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BDAF" w14:textId="77777777" w:rsidR="00171816" w:rsidRDefault="00171816" w:rsidP="00171816">
      <w:r>
        <w:t>Chit 17 –</w:t>
      </w:r>
    </w:p>
    <w:p w14:paraId="304DB333" w14:textId="77777777" w:rsidR="00171816" w:rsidRDefault="00171816" w:rsidP="00171816">
      <w:r>
        <w:t>create database library;</w:t>
      </w:r>
    </w:p>
    <w:p w14:paraId="2FE07017" w14:textId="77777777" w:rsidR="00171816" w:rsidRDefault="00171816" w:rsidP="00171816">
      <w:r>
        <w:t>use library;</w:t>
      </w:r>
    </w:p>
    <w:p w14:paraId="5038DD8C" w14:textId="77777777" w:rsidR="00171816" w:rsidRDefault="00171816" w:rsidP="00171816">
      <w:r>
        <w:t xml:space="preserve">create table </w:t>
      </w:r>
      <w:proofErr w:type="spellStart"/>
      <w:r>
        <w:t>library_</w:t>
      </w:r>
      <w:proofErr w:type="gramStart"/>
      <w:r>
        <w:t>branch</w:t>
      </w:r>
      <w:proofErr w:type="spellEnd"/>
      <w:r>
        <w:t>(</w:t>
      </w:r>
      <w:proofErr w:type="gramEnd"/>
    </w:p>
    <w:p w14:paraId="309830BB" w14:textId="77777777" w:rsidR="00171816" w:rsidRDefault="00171816" w:rsidP="00171816">
      <w:r>
        <w:t xml:space="preserve"> -&gt; </w:t>
      </w:r>
      <w:proofErr w:type="spellStart"/>
      <w:r>
        <w:t>branch_id</w:t>
      </w:r>
      <w:proofErr w:type="spellEnd"/>
      <w:r>
        <w:t xml:space="preserve"> int primary key,</w:t>
      </w:r>
    </w:p>
    <w:p w14:paraId="59924CD9" w14:textId="77777777" w:rsidR="00171816" w:rsidRDefault="00171816" w:rsidP="00171816">
      <w:r>
        <w:t xml:space="preserve"> -&gt;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C9B15A5" w14:textId="77777777" w:rsidR="00171816" w:rsidRDefault="00171816" w:rsidP="00171816">
      <w:r>
        <w:t xml:space="preserve"> -&gt; address </w:t>
      </w:r>
      <w:proofErr w:type="gramStart"/>
      <w:r>
        <w:t>varchar(</w:t>
      </w:r>
      <w:proofErr w:type="gramEnd"/>
      <w:r>
        <w:t>100)</w:t>
      </w:r>
    </w:p>
    <w:p w14:paraId="449A3B99" w14:textId="77777777" w:rsidR="00171816" w:rsidRDefault="00171816" w:rsidP="00171816">
      <w:r>
        <w:t xml:space="preserve"> -&gt; );</w:t>
      </w:r>
    </w:p>
    <w:p w14:paraId="6BED428F" w14:textId="77777777" w:rsidR="00171816" w:rsidRDefault="00171816" w:rsidP="00171816">
      <w:r>
        <w:t xml:space="preserve">create table </w:t>
      </w:r>
      <w:proofErr w:type="gramStart"/>
      <w:r>
        <w:t>publisher(</w:t>
      </w:r>
      <w:proofErr w:type="gramEnd"/>
    </w:p>
    <w:p w14:paraId="081F49F6" w14:textId="77777777" w:rsidR="00171816" w:rsidRDefault="00171816" w:rsidP="00171816">
      <w:r>
        <w:t xml:space="preserve"> -&gt; name </w:t>
      </w:r>
      <w:proofErr w:type="gramStart"/>
      <w:r>
        <w:t>varchar(</w:t>
      </w:r>
      <w:proofErr w:type="gramEnd"/>
      <w:r>
        <w:t>100) primary key,</w:t>
      </w:r>
    </w:p>
    <w:p w14:paraId="336505F6" w14:textId="77777777" w:rsidR="00171816" w:rsidRDefault="00171816" w:rsidP="00171816">
      <w:r>
        <w:t xml:space="preserve"> -&gt; address </w:t>
      </w:r>
      <w:proofErr w:type="gramStart"/>
      <w:r>
        <w:t>varchar(</w:t>
      </w:r>
      <w:proofErr w:type="gramEnd"/>
      <w:r>
        <w:t>100),</w:t>
      </w:r>
    </w:p>
    <w:p w14:paraId="45A26C8F" w14:textId="77777777" w:rsidR="00171816" w:rsidRDefault="00171816" w:rsidP="00171816">
      <w:r>
        <w:t xml:space="preserve"> -&gt; phone int</w:t>
      </w:r>
    </w:p>
    <w:p w14:paraId="032B7AA7" w14:textId="77777777" w:rsidR="00171816" w:rsidRDefault="00171816" w:rsidP="00171816">
      <w:r>
        <w:t xml:space="preserve"> -&gt; );</w:t>
      </w:r>
    </w:p>
    <w:p w14:paraId="360CFDD5" w14:textId="77777777" w:rsidR="00171816" w:rsidRDefault="00171816" w:rsidP="00171816">
      <w:r>
        <w:t xml:space="preserve">create table </w:t>
      </w:r>
      <w:proofErr w:type="gramStart"/>
      <w:r>
        <w:t>book(</w:t>
      </w:r>
      <w:proofErr w:type="gramEnd"/>
    </w:p>
    <w:p w14:paraId="2B72B1D2" w14:textId="77777777" w:rsidR="00171816" w:rsidRDefault="00171816" w:rsidP="00171816">
      <w:r>
        <w:t xml:space="preserve"> -&gt; </w:t>
      </w:r>
      <w:proofErr w:type="spellStart"/>
      <w:r>
        <w:t>book_id</w:t>
      </w:r>
      <w:proofErr w:type="spellEnd"/>
      <w:r>
        <w:t xml:space="preserve"> int primary key,</w:t>
      </w:r>
    </w:p>
    <w:p w14:paraId="6A1C7CCF" w14:textId="77777777" w:rsidR="00171816" w:rsidRDefault="00171816" w:rsidP="00171816">
      <w:r>
        <w:t xml:space="preserve"> -&gt; title </w:t>
      </w:r>
      <w:proofErr w:type="gramStart"/>
      <w:r>
        <w:t>varchar(</w:t>
      </w:r>
      <w:proofErr w:type="gramEnd"/>
      <w:r>
        <w:t>100),</w:t>
      </w:r>
    </w:p>
    <w:p w14:paraId="61ED01E4" w14:textId="77777777" w:rsidR="00171816" w:rsidRDefault="00171816" w:rsidP="00171816">
      <w:r>
        <w:t xml:space="preserve"> -&gt; </w:t>
      </w:r>
      <w:proofErr w:type="spellStart"/>
      <w:r>
        <w:t>publisher_name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C6E68DC" w14:textId="77777777" w:rsidR="00171816" w:rsidRDefault="00171816" w:rsidP="00171816">
      <w:r>
        <w:t xml:space="preserve"> -&gt; </w:t>
      </w:r>
      <w:proofErr w:type="spellStart"/>
      <w:r>
        <w:t>pub_year</w:t>
      </w:r>
      <w:proofErr w:type="spellEnd"/>
      <w:r>
        <w:t xml:space="preserve"> </w:t>
      </w:r>
      <w:proofErr w:type="gramStart"/>
      <w:r>
        <w:t>year(</w:t>
      </w:r>
      <w:proofErr w:type="gramEnd"/>
      <w:r>
        <w:t>4),</w:t>
      </w:r>
    </w:p>
    <w:p w14:paraId="12B9A261" w14:textId="77777777" w:rsidR="00171816" w:rsidRDefault="00171816" w:rsidP="00171816">
      <w:r>
        <w:t xml:space="preserve"> -&gt; foreign key(</w:t>
      </w:r>
      <w:proofErr w:type="spellStart"/>
      <w:r>
        <w:t>publisher_name</w:t>
      </w:r>
      <w:proofErr w:type="spellEnd"/>
      <w:r>
        <w:t>) references publisher(name)</w:t>
      </w:r>
    </w:p>
    <w:p w14:paraId="769730A3" w14:textId="77777777" w:rsidR="00171816" w:rsidRDefault="00171816" w:rsidP="00171816">
      <w:r>
        <w:t xml:space="preserve"> -&gt; );</w:t>
      </w:r>
    </w:p>
    <w:p w14:paraId="2131CF68" w14:textId="77777777" w:rsidR="00171816" w:rsidRDefault="00171816" w:rsidP="00171816">
      <w:r>
        <w:t xml:space="preserve">create table </w:t>
      </w:r>
      <w:proofErr w:type="spellStart"/>
      <w:r>
        <w:t>book_</w:t>
      </w:r>
      <w:proofErr w:type="gramStart"/>
      <w:r>
        <w:t>authors</w:t>
      </w:r>
      <w:proofErr w:type="spellEnd"/>
      <w:r>
        <w:t>(</w:t>
      </w:r>
      <w:proofErr w:type="gramEnd"/>
    </w:p>
    <w:p w14:paraId="0EEE9BBB" w14:textId="77777777" w:rsidR="00171816" w:rsidRDefault="00171816" w:rsidP="00171816">
      <w:r>
        <w:t xml:space="preserve"> -&gt; </w:t>
      </w:r>
      <w:proofErr w:type="spellStart"/>
      <w:r>
        <w:t>book_id</w:t>
      </w:r>
      <w:proofErr w:type="spellEnd"/>
      <w:r>
        <w:t xml:space="preserve"> int,</w:t>
      </w:r>
    </w:p>
    <w:p w14:paraId="72D90B54" w14:textId="77777777" w:rsidR="00171816" w:rsidRDefault="00171816" w:rsidP="00171816">
      <w:r>
        <w:t xml:space="preserve"> -&gt; </w:t>
      </w:r>
      <w:proofErr w:type="spellStart"/>
      <w:r>
        <w:t>author_name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B9490C7" w14:textId="77777777" w:rsidR="00171816" w:rsidRDefault="00171816" w:rsidP="00171816">
      <w:r>
        <w:t xml:space="preserve"> -&gt; foreign key(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r>
        <w:t>) on delete cascade</w:t>
      </w:r>
    </w:p>
    <w:p w14:paraId="5D82CE20" w14:textId="77777777" w:rsidR="00171816" w:rsidRDefault="00171816" w:rsidP="00171816">
      <w:r>
        <w:t xml:space="preserve"> -&gt; );</w:t>
      </w:r>
    </w:p>
    <w:p w14:paraId="7E2A856D" w14:textId="77777777" w:rsidR="00171816" w:rsidRDefault="00171816" w:rsidP="00171816">
      <w:r>
        <w:t xml:space="preserve">create table </w:t>
      </w:r>
      <w:proofErr w:type="spellStart"/>
      <w:r>
        <w:t>book_</w:t>
      </w:r>
      <w:proofErr w:type="gramStart"/>
      <w:r>
        <w:t>copies</w:t>
      </w:r>
      <w:proofErr w:type="spellEnd"/>
      <w:r>
        <w:t>(</w:t>
      </w:r>
      <w:proofErr w:type="gramEnd"/>
    </w:p>
    <w:p w14:paraId="404DA4B4" w14:textId="77777777" w:rsidR="00171816" w:rsidRDefault="00171816" w:rsidP="00171816">
      <w:r>
        <w:t xml:space="preserve"> -&gt; </w:t>
      </w:r>
      <w:proofErr w:type="spellStart"/>
      <w:r>
        <w:t>book_id</w:t>
      </w:r>
      <w:proofErr w:type="spellEnd"/>
      <w:r>
        <w:t xml:space="preserve"> int,</w:t>
      </w:r>
    </w:p>
    <w:p w14:paraId="7DB45BD6" w14:textId="77777777" w:rsidR="00171816" w:rsidRDefault="00171816" w:rsidP="00171816">
      <w:r>
        <w:t xml:space="preserve"> -&gt; </w:t>
      </w:r>
      <w:proofErr w:type="spellStart"/>
      <w:r>
        <w:t>branch_id</w:t>
      </w:r>
      <w:proofErr w:type="spellEnd"/>
      <w:r>
        <w:t xml:space="preserve"> int,</w:t>
      </w:r>
    </w:p>
    <w:p w14:paraId="0B3427C4" w14:textId="77777777" w:rsidR="00171816" w:rsidRDefault="00171816" w:rsidP="00171816">
      <w:r>
        <w:t xml:space="preserve"> -&gt; </w:t>
      </w:r>
      <w:proofErr w:type="spellStart"/>
      <w:r>
        <w:t>no_of_copies</w:t>
      </w:r>
      <w:proofErr w:type="spellEnd"/>
      <w:r>
        <w:t xml:space="preserve"> int,</w:t>
      </w:r>
    </w:p>
    <w:p w14:paraId="6AE649F7" w14:textId="77777777" w:rsidR="00171816" w:rsidRDefault="00171816" w:rsidP="00171816">
      <w:r>
        <w:t xml:space="preserve"> -&gt; foreign key(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r>
        <w:t>) on delete cascade,</w:t>
      </w:r>
    </w:p>
    <w:p w14:paraId="1FB078AD" w14:textId="77777777" w:rsidR="00171816" w:rsidRDefault="00171816" w:rsidP="00171816">
      <w:r>
        <w:t xml:space="preserve"> -&gt; foreign key(</w:t>
      </w:r>
      <w:proofErr w:type="spellStart"/>
      <w:r>
        <w:t>branch_id</w:t>
      </w:r>
      <w:proofErr w:type="spellEnd"/>
      <w:r>
        <w:t xml:space="preserve">) references </w:t>
      </w:r>
      <w:proofErr w:type="spellStart"/>
      <w:r>
        <w:t>library_branch</w:t>
      </w:r>
      <w:proofErr w:type="spellEnd"/>
      <w:r>
        <w:t>(</w:t>
      </w:r>
      <w:proofErr w:type="spellStart"/>
      <w:r>
        <w:t>branch_id</w:t>
      </w:r>
      <w:proofErr w:type="spellEnd"/>
      <w:r>
        <w:t>)</w:t>
      </w:r>
    </w:p>
    <w:p w14:paraId="501246B5" w14:textId="77777777" w:rsidR="00171816" w:rsidRDefault="00171816" w:rsidP="00171816">
      <w:r>
        <w:lastRenderedPageBreak/>
        <w:t xml:space="preserve"> -&gt; );</w:t>
      </w:r>
    </w:p>
    <w:p w14:paraId="682F80FE" w14:textId="77777777" w:rsidR="00171816" w:rsidRDefault="00171816" w:rsidP="00171816">
      <w:r>
        <w:t xml:space="preserve">create table </w:t>
      </w:r>
      <w:proofErr w:type="spellStart"/>
      <w:r>
        <w:t>book_</w:t>
      </w:r>
      <w:proofErr w:type="gramStart"/>
      <w:r>
        <w:t>lending</w:t>
      </w:r>
      <w:proofErr w:type="spellEnd"/>
      <w:r>
        <w:t>(</w:t>
      </w:r>
      <w:proofErr w:type="gramEnd"/>
    </w:p>
    <w:p w14:paraId="0174780E" w14:textId="77777777" w:rsidR="00171816" w:rsidRDefault="00171816" w:rsidP="00171816">
      <w:r>
        <w:t xml:space="preserve"> -&gt; </w:t>
      </w:r>
      <w:proofErr w:type="spellStart"/>
      <w:r>
        <w:t>book_id</w:t>
      </w:r>
      <w:proofErr w:type="spellEnd"/>
      <w:r>
        <w:t xml:space="preserve"> int,</w:t>
      </w:r>
    </w:p>
    <w:p w14:paraId="6C2E5426" w14:textId="77777777" w:rsidR="00171816" w:rsidRDefault="00171816" w:rsidP="00171816">
      <w:r>
        <w:t xml:space="preserve"> -&gt; </w:t>
      </w:r>
      <w:proofErr w:type="spellStart"/>
      <w:r>
        <w:t>branch_id</w:t>
      </w:r>
      <w:proofErr w:type="spellEnd"/>
      <w:r>
        <w:t xml:space="preserve"> int,</w:t>
      </w:r>
    </w:p>
    <w:p w14:paraId="485F364F" w14:textId="77777777" w:rsidR="00171816" w:rsidRDefault="00171816" w:rsidP="00171816">
      <w:r>
        <w:t xml:space="preserve"> -&gt; </w:t>
      </w:r>
      <w:proofErr w:type="spellStart"/>
      <w:r>
        <w:t>card_no</w:t>
      </w:r>
      <w:proofErr w:type="spellEnd"/>
      <w:r>
        <w:t xml:space="preserve"> int,</w:t>
      </w:r>
    </w:p>
    <w:p w14:paraId="07B34780" w14:textId="77777777" w:rsidR="00171816" w:rsidRDefault="00171816" w:rsidP="00171816">
      <w:r>
        <w:t xml:space="preserve"> -&gt; </w:t>
      </w:r>
      <w:proofErr w:type="spellStart"/>
      <w:r>
        <w:t>date_out</w:t>
      </w:r>
      <w:proofErr w:type="spellEnd"/>
      <w:r>
        <w:t xml:space="preserve"> date,</w:t>
      </w:r>
    </w:p>
    <w:p w14:paraId="03CAA1F7" w14:textId="77777777" w:rsidR="00171816" w:rsidRDefault="00171816" w:rsidP="00171816">
      <w:r>
        <w:t xml:space="preserve"> -&gt; </w:t>
      </w:r>
      <w:proofErr w:type="spellStart"/>
      <w:r>
        <w:t>due_date</w:t>
      </w:r>
      <w:proofErr w:type="spellEnd"/>
      <w:r>
        <w:t xml:space="preserve"> date,</w:t>
      </w:r>
    </w:p>
    <w:p w14:paraId="0FB43782" w14:textId="77777777" w:rsidR="00171816" w:rsidRDefault="00171816" w:rsidP="00171816">
      <w:r>
        <w:t xml:space="preserve"> -&gt; foreign key(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r>
        <w:t>) on delete cascade,</w:t>
      </w:r>
    </w:p>
    <w:p w14:paraId="0FC2213D" w14:textId="77777777" w:rsidR="00171816" w:rsidRDefault="00171816" w:rsidP="00171816">
      <w:r>
        <w:t xml:space="preserve"> -&gt; foreign key(</w:t>
      </w:r>
      <w:proofErr w:type="spellStart"/>
      <w:r>
        <w:t>branch_id</w:t>
      </w:r>
      <w:proofErr w:type="spellEnd"/>
      <w:r>
        <w:t xml:space="preserve">) references </w:t>
      </w:r>
      <w:proofErr w:type="spellStart"/>
      <w:r>
        <w:t>library_branch</w:t>
      </w:r>
      <w:proofErr w:type="spellEnd"/>
      <w:r>
        <w:t>(</w:t>
      </w:r>
      <w:proofErr w:type="spellStart"/>
      <w:r>
        <w:t>branch_id</w:t>
      </w:r>
      <w:proofErr w:type="spellEnd"/>
      <w:r>
        <w:t>)</w:t>
      </w:r>
    </w:p>
    <w:p w14:paraId="2581DEAE" w14:textId="77777777" w:rsidR="00171816" w:rsidRDefault="00171816" w:rsidP="00171816">
      <w:r>
        <w:t xml:space="preserve"> -&gt; );</w:t>
      </w:r>
    </w:p>
    <w:p w14:paraId="02487190" w14:textId="77777777" w:rsidR="00171816" w:rsidRDefault="00171816" w:rsidP="00171816">
      <w:r>
        <w:t xml:space="preserve">insert into </w:t>
      </w:r>
      <w:proofErr w:type="spellStart"/>
      <w:r>
        <w:t>library_branch</w:t>
      </w:r>
      <w:proofErr w:type="spellEnd"/>
    </w:p>
    <w:p w14:paraId="30394534" w14:textId="77777777" w:rsidR="00171816" w:rsidRDefault="00171816" w:rsidP="00171816">
      <w:r>
        <w:t xml:space="preserve"> -&gt; values (201, 'LIB-A', '</w:t>
      </w:r>
      <w:proofErr w:type="spellStart"/>
      <w:r>
        <w:t>Akurdi</w:t>
      </w:r>
      <w:proofErr w:type="spellEnd"/>
      <w:r>
        <w:t>'),</w:t>
      </w:r>
    </w:p>
    <w:p w14:paraId="2020B5F6" w14:textId="77777777" w:rsidR="00171816" w:rsidRDefault="00171816" w:rsidP="00171816">
      <w:r>
        <w:t xml:space="preserve"> -&gt; (202, 'LIB-B', '</w:t>
      </w:r>
      <w:proofErr w:type="spellStart"/>
      <w:r>
        <w:t>Nigdi</w:t>
      </w:r>
      <w:proofErr w:type="spellEnd"/>
      <w:r>
        <w:t>');</w:t>
      </w:r>
    </w:p>
    <w:p w14:paraId="21F14F39" w14:textId="77777777" w:rsidR="00171816" w:rsidRDefault="00171816" w:rsidP="00171816">
      <w:r>
        <w:t>insert into publisher</w:t>
      </w:r>
    </w:p>
    <w:p w14:paraId="417901AB" w14:textId="77777777" w:rsidR="00171816" w:rsidRDefault="00171816" w:rsidP="00171816">
      <w:r>
        <w:t xml:space="preserve"> -&gt; values ('X', '</w:t>
      </w:r>
      <w:proofErr w:type="spellStart"/>
      <w:r>
        <w:t>Ravet</w:t>
      </w:r>
      <w:proofErr w:type="spellEnd"/>
      <w:r>
        <w:t>', 93465),</w:t>
      </w:r>
    </w:p>
    <w:p w14:paraId="5A41CD4B" w14:textId="77777777" w:rsidR="00171816" w:rsidRDefault="00171816" w:rsidP="00171816">
      <w:r>
        <w:t xml:space="preserve"> -&gt; ('Y', 'Pimpri', 79931),</w:t>
      </w:r>
    </w:p>
    <w:p w14:paraId="296D9DB9" w14:textId="77777777" w:rsidR="00171816" w:rsidRDefault="00171816" w:rsidP="00171816">
      <w:r>
        <w:t xml:space="preserve"> -&gt; ('Z', 'Chinchwad', 79343);</w:t>
      </w:r>
    </w:p>
    <w:p w14:paraId="6D489620" w14:textId="77777777" w:rsidR="00171816" w:rsidRDefault="00171816" w:rsidP="00171816">
      <w:r>
        <w:t>insert into book</w:t>
      </w:r>
    </w:p>
    <w:p w14:paraId="14B43440" w14:textId="77777777" w:rsidR="00171816" w:rsidRDefault="00171816" w:rsidP="00171816">
      <w:r>
        <w:t xml:space="preserve"> -&gt; </w:t>
      </w:r>
      <w:proofErr w:type="gramStart"/>
      <w:r>
        <w:t>values(</w:t>
      </w:r>
      <w:proofErr w:type="gramEnd"/>
      <w:r>
        <w:t>1, 'C', 'X', 2004),</w:t>
      </w:r>
    </w:p>
    <w:p w14:paraId="60454102" w14:textId="77777777" w:rsidR="00171816" w:rsidRDefault="00171816" w:rsidP="00171816">
      <w:r>
        <w:t xml:space="preserve"> -&gt; (2, 'Java', 'Y', 2006),</w:t>
      </w:r>
    </w:p>
    <w:p w14:paraId="5BDBC7AF" w14:textId="77777777" w:rsidR="00171816" w:rsidRDefault="00171816" w:rsidP="00171816">
      <w:r>
        <w:t xml:space="preserve"> -&gt; (3, 'Python', 'Z', 2008);</w:t>
      </w:r>
    </w:p>
    <w:p w14:paraId="19887C3D" w14:textId="77777777" w:rsidR="00171816" w:rsidRDefault="00171816" w:rsidP="00171816">
      <w:r>
        <w:t xml:space="preserve">insert into </w:t>
      </w:r>
      <w:proofErr w:type="spellStart"/>
      <w:r>
        <w:t>book_authors</w:t>
      </w:r>
      <w:proofErr w:type="spellEnd"/>
    </w:p>
    <w:p w14:paraId="2412E6B6" w14:textId="77777777" w:rsidR="00171816" w:rsidRDefault="00171816" w:rsidP="00171816">
      <w:r>
        <w:t xml:space="preserve"> -&gt; </w:t>
      </w:r>
      <w:proofErr w:type="gramStart"/>
      <w:r>
        <w:t>values(</w:t>
      </w:r>
      <w:proofErr w:type="gramEnd"/>
      <w:r>
        <w:t>1, 'A'),</w:t>
      </w:r>
    </w:p>
    <w:p w14:paraId="04299097" w14:textId="77777777" w:rsidR="00171816" w:rsidRDefault="00171816" w:rsidP="00171816">
      <w:r>
        <w:t xml:space="preserve"> -&gt; (2, 'B'),</w:t>
      </w:r>
    </w:p>
    <w:p w14:paraId="499C945F" w14:textId="77777777" w:rsidR="00171816" w:rsidRDefault="00171816" w:rsidP="00171816">
      <w:r>
        <w:t xml:space="preserve"> -&gt; (3, 'C');</w:t>
      </w:r>
    </w:p>
    <w:p w14:paraId="16F4DE1A" w14:textId="77777777" w:rsidR="00171816" w:rsidRDefault="00171816" w:rsidP="00171816">
      <w:r>
        <w:t xml:space="preserve">insert into </w:t>
      </w:r>
      <w:proofErr w:type="spellStart"/>
      <w:r>
        <w:t>book_copies</w:t>
      </w:r>
      <w:proofErr w:type="spellEnd"/>
    </w:p>
    <w:p w14:paraId="4AF939E7" w14:textId="77777777" w:rsidR="00171816" w:rsidRDefault="00171816" w:rsidP="00171816">
      <w:r>
        <w:t xml:space="preserve"> -&gt; values (1, 201, 500),</w:t>
      </w:r>
    </w:p>
    <w:p w14:paraId="562F1E12" w14:textId="77777777" w:rsidR="00171816" w:rsidRDefault="00171816" w:rsidP="00171816">
      <w:r>
        <w:t xml:space="preserve"> -&gt; (1, 202, 1000),</w:t>
      </w:r>
    </w:p>
    <w:p w14:paraId="68A1797E" w14:textId="77777777" w:rsidR="00171816" w:rsidRDefault="00171816" w:rsidP="00171816">
      <w:r>
        <w:t xml:space="preserve"> -&gt; (2, 201, 300),</w:t>
      </w:r>
    </w:p>
    <w:p w14:paraId="15BED8A1" w14:textId="77777777" w:rsidR="00171816" w:rsidRDefault="00171816" w:rsidP="00171816">
      <w:r>
        <w:t xml:space="preserve"> -&gt; (2, 202, 100),</w:t>
      </w:r>
    </w:p>
    <w:p w14:paraId="558943A5" w14:textId="77777777" w:rsidR="00171816" w:rsidRDefault="00171816" w:rsidP="00171816">
      <w:r>
        <w:t xml:space="preserve"> -&gt; (3, 201, 800);</w:t>
      </w:r>
    </w:p>
    <w:p w14:paraId="0DF502C3" w14:textId="77777777" w:rsidR="00171816" w:rsidRDefault="00171816" w:rsidP="00171816">
      <w:r>
        <w:lastRenderedPageBreak/>
        <w:t xml:space="preserve">insert into </w:t>
      </w:r>
      <w:proofErr w:type="spellStart"/>
      <w:r>
        <w:t>book_lending</w:t>
      </w:r>
      <w:proofErr w:type="spellEnd"/>
    </w:p>
    <w:p w14:paraId="0B77A2F3" w14:textId="77777777" w:rsidR="00171816" w:rsidRDefault="00171816" w:rsidP="00171816">
      <w:r>
        <w:t xml:space="preserve"> -&gt; </w:t>
      </w:r>
      <w:proofErr w:type="gramStart"/>
      <w:r>
        <w:t>values(</w:t>
      </w:r>
      <w:proofErr w:type="gramEnd"/>
      <w:r>
        <w:t>1, 201, 111, '2022-02-25', '2022-03-25'),</w:t>
      </w:r>
    </w:p>
    <w:p w14:paraId="07B2E8EC" w14:textId="77777777" w:rsidR="00171816" w:rsidRDefault="00171816" w:rsidP="00171816">
      <w:r>
        <w:t xml:space="preserve"> -&gt; (2, 202, 222, '2022-09-13', '2022-10-13');</w:t>
      </w:r>
    </w:p>
    <w:p w14:paraId="759E5264" w14:textId="77777777" w:rsidR="00171816" w:rsidRDefault="00171816" w:rsidP="00171816">
      <w:r>
        <w:t>QUERIES</w:t>
      </w:r>
    </w:p>
    <w:p w14:paraId="55CBAA0F" w14:textId="77777777" w:rsidR="00171816" w:rsidRDefault="00171816" w:rsidP="00171816">
      <w:r>
        <w:t xml:space="preserve">• Retrieve details of all books in the library – id, title, name of publisher, authors, number of </w:t>
      </w:r>
    </w:p>
    <w:p w14:paraId="0147D24D" w14:textId="77777777" w:rsidR="00171816" w:rsidRDefault="00171816" w:rsidP="00171816">
      <w:r>
        <w:t xml:space="preserve">copies in each </w:t>
      </w:r>
      <w:proofErr w:type="spellStart"/>
      <w:proofErr w:type="gramStart"/>
      <w:r>
        <w:t>branch,etc</w:t>
      </w:r>
      <w:proofErr w:type="spellEnd"/>
      <w:r>
        <w:t>.</w:t>
      </w:r>
      <w:proofErr w:type="gramEnd"/>
    </w:p>
    <w:p w14:paraId="3B5B8713" w14:textId="77777777" w:rsidR="00171816" w:rsidRDefault="00171816" w:rsidP="00171816">
      <w:r>
        <w:t xml:space="preserve">select </w:t>
      </w:r>
      <w:proofErr w:type="spellStart"/>
      <w:proofErr w:type="gramStart"/>
      <w:r>
        <w:t>book.book</w:t>
      </w:r>
      <w:proofErr w:type="gramEnd"/>
      <w:r>
        <w:t>_id</w:t>
      </w:r>
      <w:proofErr w:type="spellEnd"/>
      <w:r>
        <w:t xml:space="preserve">, title, </w:t>
      </w:r>
      <w:proofErr w:type="spellStart"/>
      <w:r>
        <w:t>publisher_name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no_of_copies</w:t>
      </w:r>
      <w:proofErr w:type="spellEnd"/>
    </w:p>
    <w:p w14:paraId="4159B919" w14:textId="77777777" w:rsidR="00171816" w:rsidRDefault="00171816" w:rsidP="00171816">
      <w:r>
        <w:t xml:space="preserve"> -&gt; from book</w:t>
      </w:r>
    </w:p>
    <w:p w14:paraId="2A1EC72E" w14:textId="77777777" w:rsidR="00171816" w:rsidRDefault="00171816" w:rsidP="00171816">
      <w:r>
        <w:t xml:space="preserve"> -&gt; join </w:t>
      </w:r>
      <w:proofErr w:type="spellStart"/>
      <w:r>
        <w:t>book_authors</w:t>
      </w:r>
      <w:proofErr w:type="spellEnd"/>
      <w:r>
        <w:t xml:space="preserve"> on </w:t>
      </w:r>
      <w:proofErr w:type="spellStart"/>
      <w:proofErr w:type="gramStart"/>
      <w:r>
        <w:t>book.book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book_authors.book_id</w:t>
      </w:r>
      <w:proofErr w:type="spellEnd"/>
    </w:p>
    <w:p w14:paraId="79CBF40B" w14:textId="77777777" w:rsidR="00171816" w:rsidRDefault="00171816" w:rsidP="00171816">
      <w:r>
        <w:t xml:space="preserve"> -&gt; join </w:t>
      </w:r>
      <w:proofErr w:type="spellStart"/>
      <w:r>
        <w:t>book_copies</w:t>
      </w:r>
      <w:proofErr w:type="spellEnd"/>
      <w:r>
        <w:t xml:space="preserve"> on </w:t>
      </w:r>
      <w:proofErr w:type="spellStart"/>
      <w:proofErr w:type="gramStart"/>
      <w:r>
        <w:t>book.book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book_copies.book_id</w:t>
      </w:r>
      <w:proofErr w:type="spellEnd"/>
    </w:p>
    <w:p w14:paraId="205E3D03" w14:textId="77777777" w:rsidR="00171816" w:rsidRDefault="00171816" w:rsidP="00171816">
      <w:r>
        <w:t xml:space="preserve"> -&gt; join </w:t>
      </w:r>
      <w:proofErr w:type="spellStart"/>
      <w:r>
        <w:t>library_branch</w:t>
      </w:r>
      <w:proofErr w:type="spellEnd"/>
      <w:r>
        <w:t xml:space="preserve"> on </w:t>
      </w:r>
      <w:proofErr w:type="spellStart"/>
      <w:r>
        <w:t>book_</w:t>
      </w:r>
      <w:proofErr w:type="gramStart"/>
      <w:r>
        <w:t>copies.branch</w:t>
      </w:r>
      <w:proofErr w:type="gramEnd"/>
      <w:r>
        <w:t>_id</w:t>
      </w:r>
      <w:proofErr w:type="spellEnd"/>
      <w:r>
        <w:t xml:space="preserve"> = </w:t>
      </w:r>
      <w:proofErr w:type="spellStart"/>
      <w:r>
        <w:t>library_branch.branch_id</w:t>
      </w:r>
      <w:proofErr w:type="spellEnd"/>
      <w:r>
        <w:t>;</w:t>
      </w:r>
    </w:p>
    <w:p w14:paraId="5A576F09" w14:textId="77777777" w:rsidR="00171816" w:rsidRDefault="00171816" w:rsidP="00171816">
      <w:r>
        <w:t>• Get the particulars of borrowers who have borrowed from Jan 2017 to Jun2017</w:t>
      </w:r>
    </w:p>
    <w:p w14:paraId="674B8907" w14:textId="77777777" w:rsidR="00171816" w:rsidRDefault="00171816" w:rsidP="00171816">
      <w:r>
        <w:t xml:space="preserve">select title,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card_no</w:t>
      </w:r>
      <w:proofErr w:type="spellEnd"/>
      <w:r>
        <w:t xml:space="preserve">, </w:t>
      </w:r>
      <w:proofErr w:type="spellStart"/>
      <w:r>
        <w:t>date_out</w:t>
      </w:r>
      <w:proofErr w:type="spellEnd"/>
      <w:r>
        <w:t xml:space="preserve">, </w:t>
      </w:r>
      <w:proofErr w:type="spellStart"/>
      <w:r>
        <w:t>due_date</w:t>
      </w:r>
      <w:proofErr w:type="spellEnd"/>
    </w:p>
    <w:p w14:paraId="57D4CCCD" w14:textId="77777777" w:rsidR="00171816" w:rsidRDefault="00171816" w:rsidP="00171816">
      <w:r>
        <w:t xml:space="preserve"> -&gt; from </w:t>
      </w:r>
      <w:proofErr w:type="spellStart"/>
      <w:r>
        <w:t>book_lending</w:t>
      </w:r>
      <w:proofErr w:type="spellEnd"/>
    </w:p>
    <w:p w14:paraId="19C1A699" w14:textId="77777777" w:rsidR="00171816" w:rsidRDefault="00171816" w:rsidP="00171816">
      <w:r>
        <w:t xml:space="preserve"> -&gt; join book on </w:t>
      </w:r>
      <w:proofErr w:type="spellStart"/>
      <w:r>
        <w:t>book_</w:t>
      </w:r>
      <w:proofErr w:type="gramStart"/>
      <w:r>
        <w:t>lending.book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book.book_id</w:t>
      </w:r>
      <w:proofErr w:type="spellEnd"/>
    </w:p>
    <w:p w14:paraId="3520F20E" w14:textId="77777777" w:rsidR="00171816" w:rsidRDefault="00171816" w:rsidP="00171816">
      <w:r>
        <w:t xml:space="preserve"> -&gt; join </w:t>
      </w:r>
      <w:proofErr w:type="spellStart"/>
      <w:r>
        <w:t>library_branch</w:t>
      </w:r>
      <w:proofErr w:type="spellEnd"/>
      <w:r>
        <w:t xml:space="preserve"> on </w:t>
      </w:r>
      <w:proofErr w:type="spellStart"/>
      <w:r>
        <w:t>book_</w:t>
      </w:r>
      <w:proofErr w:type="gramStart"/>
      <w:r>
        <w:t>lending.branch</w:t>
      </w:r>
      <w:proofErr w:type="gramEnd"/>
      <w:r>
        <w:t>_id</w:t>
      </w:r>
      <w:proofErr w:type="spellEnd"/>
      <w:r>
        <w:t xml:space="preserve"> = </w:t>
      </w:r>
      <w:proofErr w:type="spellStart"/>
      <w:r>
        <w:t>library_branch.branch_id</w:t>
      </w:r>
      <w:proofErr w:type="spellEnd"/>
    </w:p>
    <w:p w14:paraId="4BF2DEF3" w14:textId="77777777" w:rsidR="00171816" w:rsidRDefault="00171816" w:rsidP="00171816">
      <w:r>
        <w:t xml:space="preserve"> -&gt; where </w:t>
      </w:r>
      <w:proofErr w:type="spellStart"/>
      <w:r>
        <w:t>date_out</w:t>
      </w:r>
      <w:proofErr w:type="spellEnd"/>
      <w:r>
        <w:t xml:space="preserve"> between '2017-01-01' and '2017-06-30';</w:t>
      </w:r>
    </w:p>
    <w:p w14:paraId="3F5FDE47" w14:textId="77777777" w:rsidR="00171816" w:rsidRDefault="00171816" w:rsidP="00171816">
      <w:r>
        <w:t>• Delete a book name “Databases” from BOOK table.</w:t>
      </w:r>
    </w:p>
    <w:p w14:paraId="5BDF2701" w14:textId="77777777" w:rsidR="00171816" w:rsidRDefault="00171816" w:rsidP="00171816">
      <w:r>
        <w:t>delete from book where title = 'Databases';</w:t>
      </w:r>
    </w:p>
    <w:p w14:paraId="1AE829B5" w14:textId="77777777" w:rsidR="00171816" w:rsidRDefault="00171816" w:rsidP="00171816">
      <w:r>
        <w:t xml:space="preserve">• Print total number of books as </w:t>
      </w:r>
      <w:proofErr w:type="spellStart"/>
      <w:r>
        <w:t>yearwise</w:t>
      </w:r>
      <w:proofErr w:type="spellEnd"/>
      <w:r>
        <w:t>.</w:t>
      </w:r>
    </w:p>
    <w:p w14:paraId="5794BE26" w14:textId="77777777" w:rsidR="00171816" w:rsidRDefault="00171816" w:rsidP="00171816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total_no_of_books</w:t>
      </w:r>
      <w:proofErr w:type="spellEnd"/>
      <w:r>
        <w:t xml:space="preserve">, </w:t>
      </w:r>
      <w:proofErr w:type="spellStart"/>
      <w:r>
        <w:t>pub_year</w:t>
      </w:r>
      <w:proofErr w:type="spellEnd"/>
    </w:p>
    <w:p w14:paraId="004F96E5" w14:textId="77777777" w:rsidR="00171816" w:rsidRDefault="00171816" w:rsidP="00171816">
      <w:r>
        <w:t xml:space="preserve"> -&gt; from book</w:t>
      </w:r>
    </w:p>
    <w:p w14:paraId="085C6F90" w14:textId="77777777" w:rsidR="00171816" w:rsidRDefault="00171816" w:rsidP="00171816">
      <w:r>
        <w:t xml:space="preserve"> -&gt; group by </w:t>
      </w:r>
      <w:proofErr w:type="spellStart"/>
      <w:r>
        <w:t>pub_year</w:t>
      </w:r>
      <w:proofErr w:type="spellEnd"/>
    </w:p>
    <w:p w14:paraId="5D30ACC5" w14:textId="77777777" w:rsidR="00171816" w:rsidRDefault="00171816" w:rsidP="00171816">
      <w:r>
        <w:t xml:space="preserve"> -&gt; order by </w:t>
      </w:r>
      <w:proofErr w:type="spellStart"/>
      <w:r>
        <w:t>pub_year</w:t>
      </w:r>
      <w:proofErr w:type="spellEnd"/>
      <w:r>
        <w:t>;</w:t>
      </w:r>
    </w:p>
    <w:p w14:paraId="2F60F865" w14:textId="77777777" w:rsidR="00171816" w:rsidRDefault="00171816" w:rsidP="00171816">
      <w:r>
        <w:t xml:space="preserve">• Create a view of all books and its number of copies that are currently available in the </w:t>
      </w:r>
    </w:p>
    <w:p w14:paraId="36260865" w14:textId="77777777" w:rsidR="00171816" w:rsidRDefault="00171816" w:rsidP="00171816">
      <w:r>
        <w:t>Library</w:t>
      </w:r>
    </w:p>
    <w:p w14:paraId="6C1CCC07" w14:textId="77777777" w:rsidR="00171816" w:rsidRDefault="00171816" w:rsidP="00171816">
      <w:r>
        <w:t>create view books as</w:t>
      </w:r>
    </w:p>
    <w:p w14:paraId="27CC115F" w14:textId="77777777" w:rsidR="00171816" w:rsidRDefault="00171816" w:rsidP="00171816">
      <w:r>
        <w:t xml:space="preserve"> -&gt; select title, sum(</w:t>
      </w:r>
      <w:proofErr w:type="spellStart"/>
      <w:r>
        <w:t>no_of_copies</w:t>
      </w:r>
      <w:proofErr w:type="spellEnd"/>
      <w:r>
        <w:t>) as copies</w:t>
      </w:r>
    </w:p>
    <w:p w14:paraId="5AC3217B" w14:textId="77777777" w:rsidR="00171816" w:rsidRDefault="00171816" w:rsidP="00171816">
      <w:r>
        <w:t xml:space="preserve"> -&gt; from book</w:t>
      </w:r>
    </w:p>
    <w:p w14:paraId="0AE85FD3" w14:textId="77777777" w:rsidR="00171816" w:rsidRDefault="00171816" w:rsidP="00171816">
      <w:r>
        <w:t xml:space="preserve"> -&gt; join </w:t>
      </w:r>
      <w:proofErr w:type="spellStart"/>
      <w:r>
        <w:t>book_copies</w:t>
      </w:r>
      <w:proofErr w:type="spellEnd"/>
      <w:r>
        <w:t xml:space="preserve"> on </w:t>
      </w:r>
      <w:proofErr w:type="spellStart"/>
      <w:proofErr w:type="gramStart"/>
      <w:r>
        <w:t>book.book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book_copies.book_id</w:t>
      </w:r>
      <w:proofErr w:type="spellEnd"/>
    </w:p>
    <w:p w14:paraId="0FB0E9F6" w14:textId="77777777" w:rsidR="00171816" w:rsidRDefault="00171816" w:rsidP="00171816">
      <w:r>
        <w:t xml:space="preserve"> -&gt; group by </w:t>
      </w:r>
      <w:proofErr w:type="spellStart"/>
      <w:proofErr w:type="gramStart"/>
      <w:r>
        <w:t>book.book</w:t>
      </w:r>
      <w:proofErr w:type="gramEnd"/>
      <w:r>
        <w:t>_id</w:t>
      </w:r>
      <w:proofErr w:type="spellEnd"/>
      <w:r>
        <w:t>;</w:t>
      </w:r>
    </w:p>
    <w:p w14:paraId="72FB0C9B" w14:textId="110C40B6" w:rsidR="00C83899" w:rsidRDefault="00171816" w:rsidP="00171816">
      <w:r>
        <w:lastRenderedPageBreak/>
        <w:t>select * from books;</w:t>
      </w:r>
    </w:p>
    <w:sectPr w:rsidR="00C8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56"/>
    <w:rsid w:val="00171816"/>
    <w:rsid w:val="001F6956"/>
    <w:rsid w:val="00C8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9C0D0-A176-4AA0-8058-9B9CFEC3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418</Words>
  <Characters>2548</Characters>
  <Application>Microsoft Office Word</Application>
  <DocSecurity>0</DocSecurity>
  <Lines>94</Lines>
  <Paragraphs>94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2022-11-20T05:58:00Z</dcterms:created>
  <dcterms:modified xsi:type="dcterms:W3CDTF">2022-11-20T06:04:00Z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c7c2c06de4ad28647d9266d4b97a650db00616749a6619c2f14fad1e2840b0a2</vt:lpwstr>
  </property>
</Properties>
</file>