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8ED5" w14:textId="77777777" w:rsidR="00BA538C" w:rsidRDefault="00BA538C" w:rsidP="00BA538C">
      <w:r>
        <w:t>Chit 23 –</w:t>
      </w:r>
    </w:p>
    <w:p w14:paraId="3FA869FB" w14:textId="77777777" w:rsidR="00BA538C" w:rsidRDefault="00BA538C" w:rsidP="00BA538C">
      <w:r>
        <w:t>create database hospital;</w:t>
      </w:r>
    </w:p>
    <w:p w14:paraId="3AF68B8A" w14:textId="77777777" w:rsidR="00BA538C" w:rsidRDefault="00BA538C" w:rsidP="00BA538C">
      <w:r>
        <w:t>use hospital;</w:t>
      </w:r>
    </w:p>
    <w:p w14:paraId="1F54004E" w14:textId="77777777" w:rsidR="00BA538C" w:rsidRDefault="00BA538C" w:rsidP="00BA538C">
      <w:r>
        <w:t>create table physician(</w:t>
      </w:r>
    </w:p>
    <w:p w14:paraId="749C7BA3" w14:textId="77777777" w:rsidR="00BA538C" w:rsidRDefault="00BA538C" w:rsidP="00BA538C">
      <w:r>
        <w:t xml:space="preserve"> -&gt; reg_no int auto_increment primary key,</w:t>
      </w:r>
    </w:p>
    <w:p w14:paraId="32400B1C" w14:textId="77777777" w:rsidR="00BA538C" w:rsidRDefault="00BA538C" w:rsidP="00BA538C">
      <w:r>
        <w:t xml:space="preserve"> -&gt; name varchar(100),</w:t>
      </w:r>
    </w:p>
    <w:p w14:paraId="5DF7046A" w14:textId="77777777" w:rsidR="00BA538C" w:rsidRDefault="00BA538C" w:rsidP="00BA538C">
      <w:r>
        <w:t xml:space="preserve"> -&gt; tel_no int,</w:t>
      </w:r>
    </w:p>
    <w:p w14:paraId="68714F24" w14:textId="77777777" w:rsidR="00BA538C" w:rsidRDefault="00BA538C" w:rsidP="00BA538C">
      <w:r>
        <w:t xml:space="preserve"> -&gt; city varchar(100)</w:t>
      </w:r>
    </w:p>
    <w:p w14:paraId="5DF602D9" w14:textId="77777777" w:rsidR="00BA538C" w:rsidRDefault="00BA538C" w:rsidP="00BA538C">
      <w:r>
        <w:t xml:space="preserve"> -&gt; );</w:t>
      </w:r>
    </w:p>
    <w:p w14:paraId="41D838D1" w14:textId="77777777" w:rsidR="00BA538C" w:rsidRDefault="00BA538C" w:rsidP="00BA538C">
      <w:r>
        <w:t>create table patient(</w:t>
      </w:r>
    </w:p>
    <w:p w14:paraId="1F0878AE" w14:textId="77777777" w:rsidR="00BA538C" w:rsidRDefault="00BA538C" w:rsidP="00BA538C">
      <w:r>
        <w:t xml:space="preserve"> -&gt; p_name varchar(100) primary key,</w:t>
      </w:r>
    </w:p>
    <w:p w14:paraId="230A5B04" w14:textId="77777777" w:rsidR="00BA538C" w:rsidRDefault="00BA538C" w:rsidP="00BA538C">
      <w:r>
        <w:t xml:space="preserve"> -&gt; street varchar(100),</w:t>
      </w:r>
    </w:p>
    <w:p w14:paraId="5F527DF2" w14:textId="77777777" w:rsidR="00BA538C" w:rsidRDefault="00BA538C" w:rsidP="00BA538C">
      <w:r>
        <w:t xml:space="preserve"> -&gt; city varchar(100)</w:t>
      </w:r>
    </w:p>
    <w:p w14:paraId="7AB6906A" w14:textId="77777777" w:rsidR="00BA538C" w:rsidRDefault="00BA538C" w:rsidP="00BA538C">
      <w:r>
        <w:t xml:space="preserve"> -&gt; );</w:t>
      </w:r>
    </w:p>
    <w:p w14:paraId="48CF3B1A" w14:textId="77777777" w:rsidR="00BA538C" w:rsidRDefault="00BA538C" w:rsidP="00BA538C">
      <w:r>
        <w:t>create table visit(</w:t>
      </w:r>
    </w:p>
    <w:p w14:paraId="511B3361" w14:textId="77777777" w:rsidR="00BA538C" w:rsidRDefault="00BA538C" w:rsidP="00BA538C">
      <w:r>
        <w:t xml:space="preserve"> -&gt; p_name varchar(100),</w:t>
      </w:r>
    </w:p>
    <w:p w14:paraId="1B8EEF66" w14:textId="77777777" w:rsidR="00BA538C" w:rsidRDefault="00BA538C" w:rsidP="00BA538C">
      <w:r>
        <w:t xml:space="preserve"> -&gt; reg_no int,</w:t>
      </w:r>
    </w:p>
    <w:p w14:paraId="5582E9C1" w14:textId="77777777" w:rsidR="00BA538C" w:rsidRDefault="00BA538C" w:rsidP="00BA538C">
      <w:r>
        <w:t xml:space="preserve"> -&gt; date_of_visit date,</w:t>
      </w:r>
    </w:p>
    <w:p w14:paraId="1A4E78D1" w14:textId="77777777" w:rsidR="00BA538C" w:rsidRDefault="00BA538C" w:rsidP="00BA538C">
      <w:r>
        <w:t xml:space="preserve"> -&gt; fee int,</w:t>
      </w:r>
    </w:p>
    <w:p w14:paraId="4F7DAC63" w14:textId="77777777" w:rsidR="00BA538C" w:rsidRDefault="00BA538C" w:rsidP="00BA538C">
      <w:r>
        <w:t xml:space="preserve"> -&gt; foreign key(p_name) references patient(p_name),</w:t>
      </w:r>
    </w:p>
    <w:p w14:paraId="234B303A" w14:textId="77777777" w:rsidR="00BA538C" w:rsidRDefault="00BA538C" w:rsidP="00BA538C">
      <w:r>
        <w:t xml:space="preserve"> -&gt; foreign key(reg_no) references physician(reg_no)</w:t>
      </w:r>
    </w:p>
    <w:p w14:paraId="1685E7E1" w14:textId="77777777" w:rsidR="00BA538C" w:rsidRDefault="00BA538C" w:rsidP="00BA538C">
      <w:r>
        <w:t xml:space="preserve"> -&gt; );</w:t>
      </w:r>
    </w:p>
    <w:p w14:paraId="2A1D6F2B" w14:textId="77777777" w:rsidR="00BA538C" w:rsidRDefault="00BA538C" w:rsidP="00BA538C">
      <w:r>
        <w:t>insert into physician(name, tel_no, city)</w:t>
      </w:r>
    </w:p>
    <w:p w14:paraId="463E8296" w14:textId="77777777" w:rsidR="00BA538C" w:rsidRDefault="00BA538C" w:rsidP="00BA538C">
      <w:r>
        <w:t xml:space="preserve"> -&gt; values ('Amit', 45697, 'Pune'),</w:t>
      </w:r>
    </w:p>
    <w:p w14:paraId="672496A5" w14:textId="77777777" w:rsidR="00BA538C" w:rsidRDefault="00BA538C" w:rsidP="00BA538C">
      <w:r>
        <w:t xml:space="preserve"> -&gt; ('Raju', 47964, 'Mumbai'),</w:t>
      </w:r>
    </w:p>
    <w:p w14:paraId="01B43633" w14:textId="77777777" w:rsidR="00BA538C" w:rsidRDefault="00BA538C" w:rsidP="00BA538C">
      <w:r>
        <w:t xml:space="preserve"> -&gt; ('Ashish', 23974, 'Nashik'),</w:t>
      </w:r>
    </w:p>
    <w:p w14:paraId="798FF879" w14:textId="77777777" w:rsidR="00BA538C" w:rsidRDefault="00BA538C" w:rsidP="00BA538C">
      <w:r>
        <w:t xml:space="preserve"> -&gt; ('Chitra', 17794, 'Nagpur');</w:t>
      </w:r>
    </w:p>
    <w:p w14:paraId="233C31C6" w14:textId="77777777" w:rsidR="00BA538C" w:rsidRDefault="00BA538C" w:rsidP="00BA538C">
      <w:r>
        <w:t>insert into patient</w:t>
      </w:r>
    </w:p>
    <w:p w14:paraId="574E2E0E" w14:textId="77777777" w:rsidR="00BA538C" w:rsidRDefault="00BA538C" w:rsidP="00BA538C">
      <w:r>
        <w:t xml:space="preserve"> -&gt; values ('Sneha', 'Ravet', 'Pune'),</w:t>
      </w:r>
    </w:p>
    <w:p w14:paraId="6D49A09B" w14:textId="77777777" w:rsidR="00BA538C" w:rsidRDefault="00BA538C" w:rsidP="00BA538C">
      <w:r>
        <w:t xml:space="preserve"> -&gt; ('Savita', 'Lalbaug', 'Mumbai'),</w:t>
      </w:r>
    </w:p>
    <w:p w14:paraId="3CA34C20" w14:textId="77777777" w:rsidR="00BA538C" w:rsidRDefault="00BA538C" w:rsidP="00BA538C">
      <w:r>
        <w:t xml:space="preserve"> -&gt; ('Pooja', 'Pimpri', 'Pune'),</w:t>
      </w:r>
    </w:p>
    <w:p w14:paraId="5FAC3E2A" w14:textId="77777777" w:rsidR="00BA538C" w:rsidRDefault="00BA538C" w:rsidP="00BA538C">
      <w:r>
        <w:lastRenderedPageBreak/>
        <w:t xml:space="preserve"> -&gt; ('Sagar', 'Koregaon', 'Mumbai');</w:t>
      </w:r>
    </w:p>
    <w:p w14:paraId="6DD9C997" w14:textId="77777777" w:rsidR="00BA538C" w:rsidRDefault="00BA538C" w:rsidP="00BA538C">
      <w:r>
        <w:t>insert into visit</w:t>
      </w:r>
    </w:p>
    <w:p w14:paraId="57179B1E" w14:textId="77777777" w:rsidR="00BA538C" w:rsidRDefault="00BA538C" w:rsidP="00BA538C">
      <w:r>
        <w:t xml:space="preserve"> -&gt; values ('Sneha', 1, '2017-07-13', 300),</w:t>
      </w:r>
    </w:p>
    <w:p w14:paraId="3FA6B214" w14:textId="77777777" w:rsidR="00BA538C" w:rsidRDefault="00BA538C" w:rsidP="00BA538C">
      <w:r>
        <w:t xml:space="preserve"> -&gt; ('Savita', 2, '2017-07-13', 500),</w:t>
      </w:r>
    </w:p>
    <w:p w14:paraId="790A7D7B" w14:textId="77777777" w:rsidR="00BA538C" w:rsidRDefault="00BA538C" w:rsidP="00BA538C">
      <w:r>
        <w:t xml:space="preserve"> -&gt; ('Pooja', 3, '2021-03-23', 400),</w:t>
      </w:r>
    </w:p>
    <w:p w14:paraId="227CDE2F" w14:textId="77777777" w:rsidR="00BA538C" w:rsidRDefault="00BA538C" w:rsidP="00BA538C">
      <w:r>
        <w:t xml:space="preserve"> -&gt; ('Sagar', 4, '2022-06-14', 1000);</w:t>
      </w:r>
    </w:p>
    <w:p w14:paraId="2B64665A" w14:textId="77777777" w:rsidR="00BA538C" w:rsidRDefault="00BA538C" w:rsidP="00BA538C">
      <w:r>
        <w:t>QUERIES</w:t>
      </w:r>
    </w:p>
    <w:p w14:paraId="45B743CA" w14:textId="77777777" w:rsidR="00BA538C" w:rsidRDefault="00BA538C" w:rsidP="00BA538C">
      <w:r>
        <w:t>• Find the name and city of patients who visited a physician on 13 July 2017.</w:t>
      </w:r>
    </w:p>
    <w:p w14:paraId="22B085F5" w14:textId="77777777" w:rsidR="00BA538C" w:rsidRDefault="00BA538C" w:rsidP="00BA538C">
      <w:r>
        <w:t>select patient.p_name, city from patient</w:t>
      </w:r>
    </w:p>
    <w:p w14:paraId="690FDF38" w14:textId="77777777" w:rsidR="00BA538C" w:rsidRDefault="00BA538C" w:rsidP="00BA538C">
      <w:r>
        <w:t xml:space="preserve"> -&gt; join visit on patient.p_name = visit.p_name</w:t>
      </w:r>
    </w:p>
    <w:p w14:paraId="20F351AB" w14:textId="77777777" w:rsidR="00BA538C" w:rsidRDefault="00BA538C" w:rsidP="00BA538C">
      <w:r>
        <w:t xml:space="preserve"> -&gt; where date_of_visit = '2017-07-13';</w:t>
      </w:r>
    </w:p>
    <w:p w14:paraId="3190DD4C" w14:textId="77777777" w:rsidR="00BA538C" w:rsidRDefault="00BA538C" w:rsidP="00BA538C">
      <w:r>
        <w:t xml:space="preserve">• Get the name of the physician and the total no. of Patients visited him. Give the details of </w:t>
      </w:r>
    </w:p>
    <w:p w14:paraId="1D866DB9" w14:textId="77777777" w:rsidR="00BA538C" w:rsidRDefault="00BA538C" w:rsidP="00BA538C">
      <w:r>
        <w:t>date wise fees collected at clinic.</w:t>
      </w:r>
    </w:p>
    <w:p w14:paraId="492C2620" w14:textId="77777777" w:rsidR="00BA538C" w:rsidRDefault="00BA538C" w:rsidP="00BA538C">
      <w:r>
        <w:t>select name, count(*) as total_no_of_patients</w:t>
      </w:r>
    </w:p>
    <w:p w14:paraId="3DBF8440" w14:textId="77777777" w:rsidR="00BA538C" w:rsidRDefault="00BA538C" w:rsidP="00BA538C">
      <w:r>
        <w:t xml:space="preserve"> -&gt; from physician</w:t>
      </w:r>
    </w:p>
    <w:p w14:paraId="774150EE" w14:textId="77777777" w:rsidR="00BA538C" w:rsidRDefault="00BA538C" w:rsidP="00BA538C">
      <w:r>
        <w:t xml:space="preserve"> -&gt; join visit on physician.reg_no = visit.reg_no</w:t>
      </w:r>
    </w:p>
    <w:p w14:paraId="1FCAB7D1" w14:textId="77777777" w:rsidR="00BA538C" w:rsidRDefault="00BA538C" w:rsidP="00BA538C">
      <w:r>
        <w:t xml:space="preserve"> -&gt; group by visit.reg_no;</w:t>
      </w:r>
    </w:p>
    <w:p w14:paraId="3EFAA26B" w14:textId="77777777" w:rsidR="00BA538C" w:rsidRDefault="00BA538C" w:rsidP="00BA538C">
      <w:r>
        <w:t>select date_of_visit, sum(fee) as total_fees</w:t>
      </w:r>
    </w:p>
    <w:p w14:paraId="3035C661" w14:textId="77777777" w:rsidR="00BA538C" w:rsidRDefault="00BA538C" w:rsidP="00BA538C">
      <w:r>
        <w:t xml:space="preserve"> -&gt; from visit</w:t>
      </w:r>
    </w:p>
    <w:p w14:paraId="1A08331C" w14:textId="77777777" w:rsidR="00BA538C" w:rsidRDefault="00BA538C" w:rsidP="00BA538C">
      <w:r>
        <w:t xml:space="preserve"> -&gt; group by date_of_visit;</w:t>
      </w:r>
    </w:p>
    <w:p w14:paraId="479D71AB" w14:textId="77777777" w:rsidR="00BA538C" w:rsidRDefault="00BA538C" w:rsidP="00BA538C">
      <w:r>
        <w:t>• Show details of all visitors details.</w:t>
      </w:r>
    </w:p>
    <w:p w14:paraId="7E1E854F" w14:textId="77777777" w:rsidR="00BA538C" w:rsidRDefault="00BA538C" w:rsidP="00BA538C">
      <w:r>
        <w:t>select patient.p_name, street, city</w:t>
      </w:r>
    </w:p>
    <w:p w14:paraId="73ED1FE2" w14:textId="77777777" w:rsidR="00BA538C" w:rsidRDefault="00BA538C" w:rsidP="00BA538C">
      <w:r>
        <w:t xml:space="preserve"> -&gt; from patient</w:t>
      </w:r>
    </w:p>
    <w:p w14:paraId="350DB62D" w14:textId="6AED086D" w:rsidR="00674A5E" w:rsidRDefault="00BA538C" w:rsidP="00BA538C">
      <w:r>
        <w:t xml:space="preserve"> -&gt; join visit on patient.p_name = visit.p_name;</w:t>
      </w:r>
    </w:p>
    <w:sectPr w:rsidR="0067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0B"/>
    <w:rsid w:val="0011690B"/>
    <w:rsid w:val="00674A5E"/>
    <w:rsid w:val="00BA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9E7D3-67FE-49BC-B075-1AE540CF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1493</Characters>
  <Application>Microsoft Office Word</Application>
  <DocSecurity>0</DocSecurity>
  <Lines>17</Lines>
  <Paragraphs>1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2022-11-20T06:06:00Z</dcterms:created>
  <dcterms:modified xsi:type="dcterms:W3CDTF">2022-11-20T06:06:00Z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22a49bdf93889ed16dc3aed735808f43c51459d67855059c91e2411994fe9ef9</vt:lpwstr>
  </property>
</Properties>
</file>