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081BD" w14:textId="77777777" w:rsidR="00C534A1" w:rsidRDefault="00C534A1">
      <w:r>
        <w:t>Cover</w:t>
      </w:r>
    </w:p>
    <w:p w14:paraId="2FEFAB4A" w14:textId="77777777" w:rsidR="00C534A1" w:rsidRDefault="00C534A1">
      <w:r>
        <w:br w:type="page"/>
      </w:r>
    </w:p>
    <w:p w14:paraId="188B10C6" w14:textId="77777777" w:rsidR="00C534A1" w:rsidRDefault="00C534A1">
      <w:pPr>
        <w:sectPr w:rsidR="00C534A1" w:rsidSect="00C534A1">
          <w:headerReference w:type="even" r:id="rId6"/>
          <w:headerReference w:type="default" r:id="rId7"/>
          <w:footerReference w:type="even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upperRoman" w:start="1"/>
          <w:cols w:space="708"/>
          <w:docGrid w:linePitch="360"/>
        </w:sectPr>
      </w:pPr>
    </w:p>
    <w:p w14:paraId="4A40D2BD" w14:textId="6CF28BF2" w:rsidR="00EE11EA" w:rsidRDefault="00C534A1">
      <w:r>
        <w:t>Main</w:t>
      </w:r>
    </w:p>
    <w:sectPr w:rsidR="00EE11EA" w:rsidSect="00C534A1">
      <w:pgSz w:w="11906" w:h="16838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116CC" w14:textId="77777777" w:rsidR="00FE3BAF" w:rsidRDefault="00FE3BAF" w:rsidP="00C534A1">
      <w:pPr>
        <w:spacing w:after="0" w:line="240" w:lineRule="auto"/>
      </w:pPr>
      <w:r>
        <w:separator/>
      </w:r>
    </w:p>
  </w:endnote>
  <w:endnote w:type="continuationSeparator" w:id="0">
    <w:p w14:paraId="11546C55" w14:textId="77777777" w:rsidR="00FE3BAF" w:rsidRDefault="00FE3BAF" w:rsidP="00C534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9D362" w14:textId="77777777" w:rsidR="00C534A1" w:rsidRDefault="00C534A1" w:rsidP="00C534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41EDACD5" w14:textId="77777777" w:rsidR="00C534A1" w:rsidRDefault="00C534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F59E0" w14:textId="5997C934" w:rsidR="00C534A1" w:rsidRDefault="00C534A1" w:rsidP="00C534A1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30B2E18F" w14:textId="77777777" w:rsidR="00C534A1" w:rsidRDefault="00C534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6BE38" w14:textId="77777777" w:rsidR="00C534A1" w:rsidRDefault="00C534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BD5359" w14:textId="77777777" w:rsidR="00FE3BAF" w:rsidRDefault="00FE3BAF" w:rsidP="00C534A1">
      <w:pPr>
        <w:spacing w:after="0" w:line="240" w:lineRule="auto"/>
      </w:pPr>
      <w:r>
        <w:separator/>
      </w:r>
    </w:p>
  </w:footnote>
  <w:footnote w:type="continuationSeparator" w:id="0">
    <w:p w14:paraId="25D1AB92" w14:textId="77777777" w:rsidR="00FE3BAF" w:rsidRDefault="00FE3BAF" w:rsidP="00C534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3DB85E" w14:textId="77777777" w:rsidR="00C534A1" w:rsidRDefault="00C534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445CE" w14:textId="77777777" w:rsidR="00C534A1" w:rsidRDefault="00C534A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48D11" w14:textId="77777777" w:rsidR="00C534A1" w:rsidRDefault="00C534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4A1"/>
    <w:rsid w:val="00035DDF"/>
    <w:rsid w:val="0019257B"/>
    <w:rsid w:val="00C534A1"/>
    <w:rsid w:val="00EE11EA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ECC4E"/>
  <w15:chartTrackingRefBased/>
  <w15:docId w15:val="{8D4E38EE-26A8-4B79-B4D3-A294B57B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4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4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4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4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4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4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4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4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4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4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4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53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34A1"/>
  </w:style>
  <w:style w:type="paragraph" w:styleId="Footer">
    <w:name w:val="footer"/>
    <w:basedOn w:val="Normal"/>
    <w:link w:val="FooterChar"/>
    <w:uiPriority w:val="99"/>
    <w:unhideWhenUsed/>
    <w:rsid w:val="00C534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34A1"/>
  </w:style>
  <w:style w:type="character" w:styleId="PageNumber">
    <w:name w:val="page number"/>
    <w:basedOn w:val="DefaultParagraphFont"/>
    <w:uiPriority w:val="99"/>
    <w:semiHidden/>
    <w:unhideWhenUsed/>
    <w:rsid w:val="00C534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Pal</dc:creator>
  <cp:keywords/>
  <dc:description/>
  <cp:lastModifiedBy>Shubham Pal</cp:lastModifiedBy>
  <cp:revision>1</cp:revision>
  <dcterms:created xsi:type="dcterms:W3CDTF">2026-04-20T18:25:00Z</dcterms:created>
  <dcterms:modified xsi:type="dcterms:W3CDTF">2026-04-20T18:25:00Z</dcterms:modified>
</cp:coreProperties>
</file>