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E6BE" w14:textId="77777777" w:rsidR="00EE6E79" w:rsidRPr="00490BA8" w:rsidRDefault="00EE6E79">
      <w:pPr>
        <w:rPr>
          <w:b/>
          <w:bCs/>
          <w:sz w:val="32"/>
          <w:szCs w:val="32"/>
          <w:u w:val="single"/>
        </w:rPr>
      </w:pPr>
      <w:r w:rsidRPr="00490BA8">
        <w:rPr>
          <w:b/>
          <w:bCs/>
          <w:sz w:val="32"/>
          <w:szCs w:val="32"/>
          <w:u w:val="single"/>
        </w:rPr>
        <w:t xml:space="preserve">Setup and loadReads items.csv with columns item_name, item_id, item_category_id; shops.csv with shop_name, shop_id; item_categories.csv with item_category_name, item_category_id </w:t>
      </w:r>
    </w:p>
    <w:p w14:paraId="2AD4936B" w14:textId="41BEA521" w:rsidR="005D38A3" w:rsidRDefault="005D38A3">
      <w:r>
        <w:t xml:space="preserve">Import pandas as </w:t>
      </w:r>
      <w:proofErr w:type="spellStart"/>
      <w:r>
        <w:t>pd</w:t>
      </w:r>
      <w:proofErr w:type="spellEnd"/>
    </w:p>
    <w:p w14:paraId="382836FB" w14:textId="0FD85096" w:rsidR="005D38A3" w:rsidRDefault="005D38A3">
      <w:r>
        <w:t>Import numpy as np</w:t>
      </w:r>
    </w:p>
    <w:p w14:paraId="79D1FD1E" w14:textId="03436822" w:rsidR="005D38A3" w:rsidRDefault="005D38A3">
      <w:r>
        <w:t>Import re</w:t>
      </w:r>
    </w:p>
    <w:p w14:paraId="07E8621C" w14:textId="7F380C2C" w:rsidR="005D38A3" w:rsidRDefault="005D38A3">
      <w:r>
        <w:t>From collections import defaultdict</w:t>
      </w:r>
    </w:p>
    <w:p w14:paraId="79088989" w14:textId="77777777" w:rsidR="005D38A3" w:rsidRDefault="005D38A3"/>
    <w:p w14:paraId="579143E8" w14:textId="77777777" w:rsidR="005D38A3" w:rsidRDefault="005D38A3">
      <w:r>
        <w:t># Load data</w:t>
      </w:r>
    </w:p>
    <w:p w14:paraId="7AE6EDC6" w14:textId="7F374EAF" w:rsidR="005D38A3" w:rsidRDefault="005D38A3">
      <w:r>
        <w:t>Items = pd.read_csv(‘items.csv’)  # columns: item_name, item_id, item_category_id [attached_file:2]</w:t>
      </w:r>
    </w:p>
    <w:p w14:paraId="083CC49C" w14:textId="1007FD6D" w:rsidR="005D38A3" w:rsidRDefault="005D38A3">
      <w:r>
        <w:t>Shops = pd.read_csv(‘shops.csv’)  # columns: shop_name, shop_id [attached_file:3]</w:t>
      </w:r>
    </w:p>
    <w:p w14:paraId="1E4F5BEE" w14:textId="1AF4F860" w:rsidR="005D38A3" w:rsidRDefault="005D38A3">
      <w:r>
        <w:t>Cats  = pd.read_csv(‘item_categories.csv’)  # columns: item_category_name, item_category_id [attached_file:1]</w:t>
      </w:r>
    </w:p>
    <w:p w14:paraId="65868955" w14:textId="77777777" w:rsidR="005D38A3" w:rsidRDefault="005D38A3"/>
    <w:p w14:paraId="754F73D8" w14:textId="77777777" w:rsidR="005D38A3" w:rsidRDefault="005D38A3">
      <w:r>
        <w:t># Basic schema info</w:t>
      </w:r>
    </w:p>
    <w:p w14:paraId="041C09E0" w14:textId="0A1ACC79" w:rsidR="005D38A3" w:rsidRDefault="005D38A3">
      <w:r>
        <w:t>Schema = {</w:t>
      </w:r>
    </w:p>
    <w:p w14:paraId="42B39923" w14:textId="6953BF10" w:rsidR="005D38A3" w:rsidRDefault="005D38A3">
      <w:r>
        <w:t xml:space="preserve">    ‘</w:t>
      </w:r>
      <w:proofErr w:type="spellStart"/>
      <w:r>
        <w:t>items_columns</w:t>
      </w:r>
      <w:proofErr w:type="spellEnd"/>
      <w:r>
        <w:t xml:space="preserve">’: </w:t>
      </w:r>
      <w:proofErr w:type="spellStart"/>
      <w:r>
        <w:t>items.columns.tolist</w:t>
      </w:r>
      <w:proofErr w:type="spellEnd"/>
      <w:r>
        <w:t>(),</w:t>
      </w:r>
    </w:p>
    <w:p w14:paraId="7F06A77B" w14:textId="74C525BE" w:rsidR="005D38A3" w:rsidRDefault="005D38A3">
      <w:r>
        <w:t xml:space="preserve">    ‘</w:t>
      </w:r>
      <w:proofErr w:type="spellStart"/>
      <w:r>
        <w:t>shops_columns</w:t>
      </w:r>
      <w:proofErr w:type="spellEnd"/>
      <w:r>
        <w:t xml:space="preserve">’: </w:t>
      </w:r>
      <w:proofErr w:type="spellStart"/>
      <w:r>
        <w:t>shops.columns.tolist</w:t>
      </w:r>
      <w:proofErr w:type="spellEnd"/>
      <w:r>
        <w:t>(),</w:t>
      </w:r>
    </w:p>
    <w:p w14:paraId="3D541CBC" w14:textId="5A76A12F" w:rsidR="005D38A3" w:rsidRDefault="005D38A3">
      <w:r>
        <w:t xml:space="preserve">    ‘</w:t>
      </w:r>
      <w:proofErr w:type="spellStart"/>
      <w:r>
        <w:t>cats_columns</w:t>
      </w:r>
      <w:proofErr w:type="spellEnd"/>
      <w:r>
        <w:t xml:space="preserve">’: </w:t>
      </w:r>
      <w:proofErr w:type="spellStart"/>
      <w:r>
        <w:t>cats.columns.tolist</w:t>
      </w:r>
      <w:proofErr w:type="spellEnd"/>
      <w:r>
        <w:t>(),</w:t>
      </w:r>
    </w:p>
    <w:p w14:paraId="5EDF264C" w14:textId="1A86C22B" w:rsidR="005D38A3" w:rsidRDefault="005D38A3">
      <w:r>
        <w:t xml:space="preserve">    ‘</w:t>
      </w:r>
      <w:proofErr w:type="spellStart"/>
      <w:r>
        <w:t>items_rows</w:t>
      </w:r>
      <w:proofErr w:type="spellEnd"/>
      <w:r>
        <w:t xml:space="preserve">’: </w:t>
      </w:r>
      <w:proofErr w:type="spellStart"/>
      <w:r>
        <w:t>len</w:t>
      </w:r>
      <w:proofErr w:type="spellEnd"/>
      <w:r>
        <w:t>(items),</w:t>
      </w:r>
    </w:p>
    <w:p w14:paraId="31CD0ED2" w14:textId="086B039C" w:rsidR="005D38A3" w:rsidRDefault="005D38A3">
      <w:r>
        <w:t xml:space="preserve">    ‘</w:t>
      </w:r>
      <w:proofErr w:type="spellStart"/>
      <w:r>
        <w:t>shops_rows</w:t>
      </w:r>
      <w:proofErr w:type="spellEnd"/>
      <w:r>
        <w:t xml:space="preserve">’: </w:t>
      </w:r>
      <w:proofErr w:type="spellStart"/>
      <w:r>
        <w:t>len</w:t>
      </w:r>
      <w:proofErr w:type="spellEnd"/>
      <w:r>
        <w:t>(shops),</w:t>
      </w:r>
    </w:p>
    <w:p w14:paraId="22BE66A2" w14:textId="4DC0E48A" w:rsidR="005D38A3" w:rsidRDefault="005D38A3">
      <w:r>
        <w:t xml:space="preserve">    ‘</w:t>
      </w:r>
      <w:proofErr w:type="spellStart"/>
      <w:r>
        <w:t>cats_rows</w:t>
      </w:r>
      <w:proofErr w:type="spellEnd"/>
      <w:r>
        <w:t xml:space="preserve">’: </w:t>
      </w:r>
      <w:proofErr w:type="spellStart"/>
      <w:r>
        <w:t>len</w:t>
      </w:r>
      <w:proofErr w:type="spellEnd"/>
      <w:r>
        <w:t>(cats)</w:t>
      </w:r>
    </w:p>
    <w:p w14:paraId="7D740E3E" w14:textId="77777777" w:rsidR="005D38A3" w:rsidRDefault="005D38A3">
      <w:r>
        <w:t>}</w:t>
      </w:r>
    </w:p>
    <w:p w14:paraId="685365F8" w14:textId="67A33967" w:rsidR="005D38A3" w:rsidRDefault="005D38A3">
      <w:r>
        <w:t>Print(‘SCHEMA:’, schema)</w:t>
      </w:r>
    </w:p>
    <w:p w14:paraId="67D7748F" w14:textId="4F9F8530" w:rsidR="005551D5" w:rsidRPr="00490BA8" w:rsidRDefault="005551D5">
      <w:pPr>
        <w:rPr>
          <w:b/>
          <w:bCs/>
          <w:sz w:val="32"/>
          <w:szCs w:val="32"/>
          <w:u w:val="single"/>
        </w:rPr>
      </w:pPr>
      <w:r w:rsidRPr="00490BA8">
        <w:rPr>
          <w:b/>
          <w:bCs/>
          <w:sz w:val="32"/>
          <w:szCs w:val="32"/>
          <w:u w:val="single"/>
        </w:rPr>
        <w:t xml:space="preserve">Lightweight </w:t>
      </w:r>
      <w:proofErr w:type="spellStart"/>
      <w:r w:rsidRPr="00490BA8">
        <w:rPr>
          <w:b/>
          <w:bCs/>
          <w:sz w:val="32"/>
          <w:szCs w:val="32"/>
          <w:u w:val="single"/>
        </w:rPr>
        <w:t>parsingExtracts</w:t>
      </w:r>
      <w:proofErr w:type="spellEnd"/>
      <w:r w:rsidRPr="00490BA8">
        <w:rPr>
          <w:b/>
          <w:bCs/>
          <w:sz w:val="32"/>
          <w:szCs w:val="32"/>
          <w:u w:val="single"/>
        </w:rPr>
        <w:t xml:space="preserve"> rough brand, model, and </w:t>
      </w:r>
      <w:proofErr w:type="spellStart"/>
      <w:r w:rsidRPr="00490BA8">
        <w:rPr>
          <w:b/>
          <w:bCs/>
          <w:sz w:val="32"/>
          <w:szCs w:val="32"/>
          <w:u w:val="single"/>
        </w:rPr>
        <w:t>part_type</w:t>
      </w:r>
      <w:proofErr w:type="spellEnd"/>
      <w:r w:rsidRPr="00490BA8">
        <w:rPr>
          <w:b/>
          <w:bCs/>
          <w:sz w:val="32"/>
          <w:szCs w:val="32"/>
          <w:u w:val="single"/>
        </w:rPr>
        <w:t xml:space="preserve"> from item_name using heuristics and part keywords common in phone repair, generating structured fields to seed your search index and </w:t>
      </w:r>
      <w:proofErr w:type="spellStart"/>
      <w:r w:rsidRPr="00490BA8">
        <w:rPr>
          <w:b/>
          <w:bCs/>
          <w:sz w:val="32"/>
          <w:szCs w:val="32"/>
          <w:u w:val="single"/>
        </w:rPr>
        <w:t>labeling</w:t>
      </w:r>
      <w:proofErr w:type="spellEnd"/>
      <w:r w:rsidRPr="00490BA8">
        <w:rPr>
          <w:b/>
          <w:bCs/>
          <w:sz w:val="32"/>
          <w:szCs w:val="32"/>
          <w:u w:val="single"/>
        </w:rPr>
        <w:t xml:space="preserve"> tasks</w:t>
      </w:r>
    </w:p>
    <w:p w14:paraId="24C8A61F" w14:textId="77777777" w:rsidR="00553D1E" w:rsidRDefault="00553D1E">
      <w:r>
        <w:t># Normalize columns</w:t>
      </w:r>
    </w:p>
    <w:p w14:paraId="4099B101" w14:textId="7FBD4F2C" w:rsidR="00553D1E" w:rsidRDefault="00553D1E">
      <w:proofErr w:type="spellStart"/>
      <w:r>
        <w:t>Items.columns</w:t>
      </w:r>
      <w:proofErr w:type="spellEnd"/>
      <w:r>
        <w:t xml:space="preserve"> = [</w:t>
      </w:r>
      <w:proofErr w:type="spellStart"/>
      <w:r>
        <w:t>c.strip</w:t>
      </w:r>
      <w:proofErr w:type="spellEnd"/>
      <w:r>
        <w:t xml:space="preserve">().lower() for c in </w:t>
      </w:r>
      <w:proofErr w:type="spellStart"/>
      <w:r>
        <w:t>items.columns</w:t>
      </w:r>
      <w:proofErr w:type="spellEnd"/>
      <w:r>
        <w:t>]</w:t>
      </w:r>
    </w:p>
    <w:p w14:paraId="6328409D" w14:textId="5ABDD657" w:rsidR="00553D1E" w:rsidRDefault="00553D1E">
      <w:proofErr w:type="spellStart"/>
      <w:r>
        <w:t>Shops.columns</w:t>
      </w:r>
      <w:proofErr w:type="spellEnd"/>
      <w:r>
        <w:t xml:space="preserve"> = [</w:t>
      </w:r>
      <w:proofErr w:type="spellStart"/>
      <w:r>
        <w:t>c.strip</w:t>
      </w:r>
      <w:proofErr w:type="spellEnd"/>
      <w:r>
        <w:t xml:space="preserve">().lower() for c in </w:t>
      </w:r>
      <w:proofErr w:type="spellStart"/>
      <w:r>
        <w:t>shops.columns</w:t>
      </w:r>
      <w:proofErr w:type="spellEnd"/>
      <w:r>
        <w:t>]</w:t>
      </w:r>
    </w:p>
    <w:p w14:paraId="1A43AB4B" w14:textId="5C7BB5FD" w:rsidR="00553D1E" w:rsidRDefault="00553D1E">
      <w:proofErr w:type="spellStart"/>
      <w:r>
        <w:t>Cats.columns</w:t>
      </w:r>
      <w:proofErr w:type="spellEnd"/>
      <w:r>
        <w:t xml:space="preserve">  = [</w:t>
      </w:r>
      <w:proofErr w:type="spellStart"/>
      <w:r>
        <w:t>c.strip</w:t>
      </w:r>
      <w:proofErr w:type="spellEnd"/>
      <w:r>
        <w:t xml:space="preserve">().lower() for c in </w:t>
      </w:r>
      <w:proofErr w:type="spellStart"/>
      <w:r>
        <w:t>cats.columns</w:t>
      </w:r>
      <w:proofErr w:type="spellEnd"/>
      <w:r>
        <w:t>]</w:t>
      </w:r>
    </w:p>
    <w:p w14:paraId="310F1112" w14:textId="77777777" w:rsidR="00553D1E" w:rsidRDefault="00553D1E"/>
    <w:p w14:paraId="2A0EBB8D" w14:textId="03E998EF" w:rsidR="00553D1E" w:rsidRDefault="00553D1E">
      <w:proofErr w:type="spellStart"/>
      <w:r>
        <w:t>Part_keywords</w:t>
      </w:r>
      <w:proofErr w:type="spellEnd"/>
      <w:r>
        <w:t xml:space="preserve"> = [</w:t>
      </w:r>
    </w:p>
    <w:p w14:paraId="123DEC2A" w14:textId="39F02106" w:rsidR="00553D1E" w:rsidRDefault="00553D1E">
      <w:r>
        <w:t xml:space="preserve">    ‘display’,’screen’,’lcd’,’oled’,’touch’,’digitizer’,’battery’,’back </w:t>
      </w:r>
      <w:proofErr w:type="spellStart"/>
      <w:r>
        <w:t>cover’,’camera</w:t>
      </w:r>
      <w:proofErr w:type="spellEnd"/>
      <w:r>
        <w:t>’,</w:t>
      </w:r>
    </w:p>
    <w:p w14:paraId="6C99B5DC" w14:textId="37E51DB4" w:rsidR="00553D1E" w:rsidRDefault="00553D1E">
      <w:r>
        <w:t xml:space="preserve">    ‘rear </w:t>
      </w:r>
      <w:proofErr w:type="spellStart"/>
      <w:r>
        <w:t>camera’,’front</w:t>
      </w:r>
      <w:proofErr w:type="spellEnd"/>
      <w:r>
        <w:t xml:space="preserve"> </w:t>
      </w:r>
      <w:proofErr w:type="spellStart"/>
      <w:r>
        <w:t>camera’,’charging</w:t>
      </w:r>
      <w:proofErr w:type="spellEnd"/>
      <w:r>
        <w:t xml:space="preserve"> port’,’</w:t>
      </w:r>
      <w:proofErr w:type="spellStart"/>
      <w:r>
        <w:t>usb</w:t>
      </w:r>
      <w:proofErr w:type="spellEnd"/>
      <w:r>
        <w:t>’,’type-</w:t>
      </w:r>
      <w:proofErr w:type="spellStart"/>
      <w:r>
        <w:t>c’,’mic’,’speaker’,’earpiece</w:t>
      </w:r>
      <w:proofErr w:type="spellEnd"/>
      <w:r>
        <w:t>’,</w:t>
      </w:r>
    </w:p>
    <w:p w14:paraId="5FE2B860" w14:textId="69D6C36F" w:rsidR="00553D1E" w:rsidRDefault="00553D1E">
      <w:r>
        <w:t xml:space="preserve">    ‘housing’,’frame’,’board’,’motherboard’,’glass’,’tempered’,’back </w:t>
      </w:r>
      <w:proofErr w:type="spellStart"/>
      <w:r>
        <w:t>glass’,’sim</w:t>
      </w:r>
      <w:proofErr w:type="spellEnd"/>
      <w:r>
        <w:t xml:space="preserve"> tray’</w:t>
      </w:r>
    </w:p>
    <w:p w14:paraId="17C813AB" w14:textId="77777777" w:rsidR="00553D1E" w:rsidRDefault="00553D1E">
      <w:r>
        <w:t>]</w:t>
      </w:r>
    </w:p>
    <w:p w14:paraId="71A743F6" w14:textId="77777777" w:rsidR="00553D1E" w:rsidRDefault="00553D1E"/>
    <w:p w14:paraId="38E72117" w14:textId="52154238" w:rsidR="00553D1E" w:rsidRDefault="00553D1E">
      <w:proofErr w:type="spellStart"/>
      <w:r>
        <w:t>Model_markers</w:t>
      </w:r>
      <w:proofErr w:type="spellEnd"/>
      <w:r>
        <w:t xml:space="preserve"> = r’(?:\\d|pro|max|plus|mini|ultra|note|neo|edge|play|lite|se|fe|air|tab|watch)’</w:t>
      </w:r>
    </w:p>
    <w:p w14:paraId="15ED386A" w14:textId="77777777" w:rsidR="00553D1E" w:rsidRDefault="00553D1E"/>
    <w:p w14:paraId="4899F1CE" w14:textId="7BBAB11F" w:rsidR="00553D1E" w:rsidRDefault="00553D1E">
      <w:r>
        <w:t xml:space="preserve">Def </w:t>
      </w:r>
      <w:proofErr w:type="spellStart"/>
      <w:r>
        <w:t>parse_itemname</w:t>
      </w:r>
      <w:proofErr w:type="spellEnd"/>
      <w:r>
        <w:t xml:space="preserve">(name: </w:t>
      </w:r>
      <w:proofErr w:type="spellStart"/>
      <w:r>
        <w:t>str</w:t>
      </w:r>
      <w:proofErr w:type="spellEnd"/>
      <w:r>
        <w:t>):</w:t>
      </w:r>
    </w:p>
    <w:p w14:paraId="54DE479F" w14:textId="182AD246" w:rsidR="00553D1E" w:rsidRDefault="00553D1E">
      <w:r>
        <w:t xml:space="preserve">    If not </w:t>
      </w:r>
      <w:proofErr w:type="spellStart"/>
      <w:r>
        <w:t>isinstance</w:t>
      </w:r>
      <w:proofErr w:type="spellEnd"/>
      <w:r>
        <w:t xml:space="preserve">(name, </w:t>
      </w:r>
      <w:proofErr w:type="spellStart"/>
      <w:r>
        <w:t>str</w:t>
      </w:r>
      <w:proofErr w:type="spellEnd"/>
      <w:r>
        <w:t>):</w:t>
      </w:r>
    </w:p>
    <w:p w14:paraId="6E6E8C28" w14:textId="36EB9034" w:rsidR="00553D1E" w:rsidRDefault="00553D1E">
      <w:r>
        <w:t xml:space="preserve">        Return </w:t>
      </w:r>
      <w:proofErr w:type="spellStart"/>
      <w:r>
        <w:t>pd.Series</w:t>
      </w:r>
      <w:proofErr w:type="spellEnd"/>
      <w:r>
        <w:t>({‘brand’: None, ‘model’: None, ‘</w:t>
      </w:r>
      <w:proofErr w:type="spellStart"/>
      <w:r>
        <w:t>part_type</w:t>
      </w:r>
      <w:proofErr w:type="spellEnd"/>
      <w:r>
        <w:t>’: None})</w:t>
      </w:r>
    </w:p>
    <w:p w14:paraId="2203BBDE" w14:textId="7AF0F3D8" w:rsidR="00553D1E" w:rsidRDefault="00553D1E">
      <w:r>
        <w:t xml:space="preserve">    S = </w:t>
      </w:r>
      <w:proofErr w:type="spellStart"/>
      <w:r>
        <w:t>name.strip</w:t>
      </w:r>
      <w:proofErr w:type="spellEnd"/>
      <w:r>
        <w:t>()</w:t>
      </w:r>
    </w:p>
    <w:p w14:paraId="044AE554" w14:textId="6B8AE77E" w:rsidR="00553D1E" w:rsidRDefault="00553D1E">
      <w:r>
        <w:t xml:space="preserve">    </w:t>
      </w:r>
      <w:proofErr w:type="spellStart"/>
      <w:r>
        <w:t>Sl</w:t>
      </w:r>
      <w:proofErr w:type="spellEnd"/>
      <w:r>
        <w:t xml:space="preserve"> = </w:t>
      </w:r>
      <w:proofErr w:type="spellStart"/>
      <w:r>
        <w:t>s.lower</w:t>
      </w:r>
      <w:proofErr w:type="spellEnd"/>
      <w:r>
        <w:t>()</w:t>
      </w:r>
    </w:p>
    <w:p w14:paraId="484C8B67" w14:textId="77777777" w:rsidR="00553D1E" w:rsidRDefault="00553D1E">
      <w:r>
        <w:t xml:space="preserve">    # part type</w:t>
      </w:r>
    </w:p>
    <w:p w14:paraId="3B8CB7A0" w14:textId="02CAF268" w:rsidR="00553D1E" w:rsidRDefault="00553D1E">
      <w:r>
        <w:t xml:space="preserve">    </w:t>
      </w:r>
      <w:proofErr w:type="spellStart"/>
      <w:r>
        <w:t>Part_type</w:t>
      </w:r>
      <w:proofErr w:type="spellEnd"/>
      <w:r>
        <w:t xml:space="preserve"> = None</w:t>
      </w:r>
    </w:p>
    <w:p w14:paraId="206D3A5C" w14:textId="3BEA5481" w:rsidR="00553D1E" w:rsidRDefault="00553D1E">
      <w:r>
        <w:t xml:space="preserve">    For kw in </w:t>
      </w:r>
      <w:proofErr w:type="spellStart"/>
      <w:r>
        <w:t>part_keywords</w:t>
      </w:r>
      <w:proofErr w:type="spellEnd"/>
      <w:r>
        <w:t>:</w:t>
      </w:r>
    </w:p>
    <w:p w14:paraId="1964AEF8" w14:textId="72A400F5" w:rsidR="00553D1E" w:rsidRDefault="00553D1E">
      <w:r>
        <w:t xml:space="preserve">        If kw in </w:t>
      </w:r>
      <w:proofErr w:type="spellStart"/>
      <w:r>
        <w:t>sl</w:t>
      </w:r>
      <w:proofErr w:type="spellEnd"/>
      <w:r>
        <w:t>:</w:t>
      </w:r>
    </w:p>
    <w:p w14:paraId="469927E0" w14:textId="73548689" w:rsidR="00553D1E" w:rsidRDefault="00553D1E">
      <w:r>
        <w:t xml:space="preserve">            </w:t>
      </w:r>
      <w:proofErr w:type="spellStart"/>
      <w:r>
        <w:t>Part_type</w:t>
      </w:r>
      <w:proofErr w:type="spellEnd"/>
      <w:r>
        <w:t xml:space="preserve"> = kw</w:t>
      </w:r>
    </w:p>
    <w:p w14:paraId="7C9B96A9" w14:textId="5A73F424" w:rsidR="00553D1E" w:rsidRDefault="00553D1E">
      <w:r>
        <w:t xml:space="preserve">            Break</w:t>
      </w:r>
    </w:p>
    <w:p w14:paraId="77EFCCE0" w14:textId="77777777" w:rsidR="00553D1E" w:rsidRDefault="00553D1E">
      <w:r>
        <w:t xml:space="preserve">    # tokens</w:t>
      </w:r>
    </w:p>
    <w:p w14:paraId="45939467" w14:textId="19296FFA" w:rsidR="00553D1E" w:rsidRDefault="00553D1E">
      <w:r>
        <w:t xml:space="preserve">    Tokens = </w:t>
      </w:r>
      <w:proofErr w:type="spellStart"/>
      <w:r>
        <w:t>re.findall</w:t>
      </w:r>
      <w:proofErr w:type="spellEnd"/>
      <w:r>
        <w:t>(r”[A-Za-z0-9+\\-]+”, s)</w:t>
      </w:r>
    </w:p>
    <w:p w14:paraId="49B103F7" w14:textId="1C24AEF3" w:rsidR="00553D1E" w:rsidRDefault="00553D1E">
      <w:r>
        <w:t xml:space="preserve">    Brand = None</w:t>
      </w:r>
    </w:p>
    <w:p w14:paraId="26F1FEB0" w14:textId="496EB84C" w:rsidR="00553D1E" w:rsidRDefault="00553D1E">
      <w:r>
        <w:t xml:space="preserve">    Model = None</w:t>
      </w:r>
    </w:p>
    <w:p w14:paraId="2CC46541" w14:textId="39F46C1F" w:rsidR="00553D1E" w:rsidRDefault="00553D1E">
      <w:r>
        <w:t xml:space="preserve">    If tokens:</w:t>
      </w:r>
    </w:p>
    <w:p w14:paraId="056D34C0" w14:textId="123B2280" w:rsidR="00553D1E" w:rsidRDefault="00553D1E">
      <w:r>
        <w:t xml:space="preserve">        Brand = tokens[0]</w:t>
      </w:r>
    </w:p>
    <w:p w14:paraId="498D5DD3" w14:textId="0797F8CA" w:rsidR="00553D1E" w:rsidRDefault="00553D1E">
      <w:r>
        <w:t xml:space="preserve">        For t in tokens[1:8]:</w:t>
      </w:r>
    </w:p>
    <w:p w14:paraId="4F554AB5" w14:textId="0B5FA0F6" w:rsidR="00553D1E" w:rsidRDefault="00553D1E">
      <w:r>
        <w:t xml:space="preserve">            If </w:t>
      </w:r>
      <w:proofErr w:type="spellStart"/>
      <w:r>
        <w:t>re.search</w:t>
      </w:r>
      <w:proofErr w:type="spellEnd"/>
      <w:r>
        <w:t>(</w:t>
      </w:r>
      <w:proofErr w:type="spellStart"/>
      <w:r>
        <w:t>model_markers</w:t>
      </w:r>
      <w:proofErr w:type="spellEnd"/>
      <w:r>
        <w:t xml:space="preserve">, </w:t>
      </w:r>
      <w:proofErr w:type="spellStart"/>
      <w:r>
        <w:t>t.lower</w:t>
      </w:r>
      <w:proofErr w:type="spellEnd"/>
      <w:r>
        <w:t>()):</w:t>
      </w:r>
    </w:p>
    <w:p w14:paraId="161FE08B" w14:textId="3E61648A" w:rsidR="00553D1E" w:rsidRDefault="00553D1E">
      <w:r>
        <w:t xml:space="preserve">                Model = t</w:t>
      </w:r>
    </w:p>
    <w:p w14:paraId="5FF5DF5A" w14:textId="6BA4C8EC" w:rsidR="00553D1E" w:rsidRDefault="00553D1E">
      <w:r>
        <w:t xml:space="preserve">                Break</w:t>
      </w:r>
    </w:p>
    <w:p w14:paraId="76867C00" w14:textId="00AE5791" w:rsidR="00553D1E" w:rsidRDefault="00553D1E">
      <w:r>
        <w:t xml:space="preserve">    Return </w:t>
      </w:r>
      <w:proofErr w:type="spellStart"/>
      <w:r>
        <w:t>pd.Series</w:t>
      </w:r>
      <w:proofErr w:type="spellEnd"/>
      <w:r>
        <w:t>({‘brand’: brand, ‘model’: model, ‘</w:t>
      </w:r>
      <w:proofErr w:type="spellStart"/>
      <w:r>
        <w:t>part_type</w:t>
      </w:r>
      <w:proofErr w:type="spellEnd"/>
      <w:r>
        <w:t xml:space="preserve">’: </w:t>
      </w:r>
      <w:proofErr w:type="spellStart"/>
      <w:r>
        <w:t>part_type</w:t>
      </w:r>
      <w:proofErr w:type="spellEnd"/>
      <w:r>
        <w:t>})</w:t>
      </w:r>
    </w:p>
    <w:p w14:paraId="204FF2F4" w14:textId="77777777" w:rsidR="00553D1E" w:rsidRDefault="00553D1E"/>
    <w:p w14:paraId="36284425" w14:textId="64E90A9C" w:rsidR="00553D1E" w:rsidRDefault="00553D1E">
      <w:r>
        <w:t>Parsed = items[‘item_name’].apply(</w:t>
      </w:r>
      <w:proofErr w:type="spellStart"/>
      <w:r>
        <w:t>parse_itemname</w:t>
      </w:r>
      <w:proofErr w:type="spellEnd"/>
      <w:r>
        <w:t>)</w:t>
      </w:r>
    </w:p>
    <w:p w14:paraId="41CB208C" w14:textId="1717E10F" w:rsidR="00553D1E" w:rsidRDefault="00553D1E">
      <w:proofErr w:type="spellStart"/>
      <w:r>
        <w:t>Items_parsed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([items, parsed], axis=1)</w:t>
      </w:r>
    </w:p>
    <w:p w14:paraId="28AC8449" w14:textId="77777777" w:rsidR="00553D1E" w:rsidRDefault="00553D1E"/>
    <w:p w14:paraId="7D5BADCC" w14:textId="77777777" w:rsidR="00553D1E" w:rsidRDefault="00553D1E">
      <w:r>
        <w:t># Join category names</w:t>
      </w:r>
    </w:p>
    <w:p w14:paraId="41275DAD" w14:textId="1135F013" w:rsidR="00553D1E" w:rsidRDefault="00553D1E">
      <w:proofErr w:type="spellStart"/>
      <w:r>
        <w:t>Cats_ren</w:t>
      </w:r>
      <w:proofErr w:type="spellEnd"/>
      <w:r>
        <w:t xml:space="preserve"> = </w:t>
      </w:r>
      <w:proofErr w:type="spellStart"/>
      <w:r>
        <w:t>cats.rename</w:t>
      </w:r>
      <w:proofErr w:type="spellEnd"/>
      <w:r>
        <w:t>(columns={‘item_category_name’:’</w:t>
      </w:r>
      <w:proofErr w:type="spellStart"/>
      <w:r>
        <w:t>category_name</w:t>
      </w:r>
      <w:proofErr w:type="spellEnd"/>
      <w:r>
        <w:t>’})</w:t>
      </w:r>
    </w:p>
    <w:p w14:paraId="1E418559" w14:textId="273782B3" w:rsidR="00553D1E" w:rsidRDefault="00553D1E">
      <w:proofErr w:type="spellStart"/>
      <w:r>
        <w:t>Items_parsed</w:t>
      </w:r>
      <w:proofErr w:type="spellEnd"/>
      <w:r>
        <w:t xml:space="preserve"> = </w:t>
      </w:r>
      <w:proofErr w:type="spellStart"/>
      <w:r>
        <w:t>items_parsed.merge</w:t>
      </w:r>
      <w:proofErr w:type="spellEnd"/>
      <w:r>
        <w:t>(</w:t>
      </w:r>
    </w:p>
    <w:p w14:paraId="52A57675" w14:textId="316B5DBA" w:rsidR="00553D1E" w:rsidRDefault="00553D1E">
      <w:r>
        <w:t xml:space="preserve">    Cats_ren[[‘item_category_id’,’category_name’]].rename(columns={‘item_category_id’:’item_category_id’}),</w:t>
      </w:r>
    </w:p>
    <w:p w14:paraId="30BE3927" w14:textId="2CE64E74" w:rsidR="00553D1E" w:rsidRDefault="00553D1E">
      <w:r>
        <w:t xml:space="preserve">    How=’left’, on=’item_category_id’</w:t>
      </w:r>
    </w:p>
    <w:p w14:paraId="0CA34E0F" w14:textId="77777777" w:rsidR="00553D1E" w:rsidRDefault="00553D1E">
      <w:r>
        <w:t>)</w:t>
      </w:r>
    </w:p>
    <w:p w14:paraId="6FF65476" w14:textId="77777777" w:rsidR="00553D1E" w:rsidRDefault="00553D1E"/>
    <w:p w14:paraId="581329DA" w14:textId="77777777" w:rsidR="00553D1E" w:rsidRDefault="00553D1E">
      <w:r>
        <w:t># Save preview</w:t>
      </w:r>
    </w:p>
    <w:p w14:paraId="72397B1E" w14:textId="6917815C" w:rsidR="00553D1E" w:rsidRDefault="00553D1E">
      <w:r>
        <w:t xml:space="preserve">Preview = </w:t>
      </w:r>
      <w:proofErr w:type="spellStart"/>
      <w:r>
        <w:t>items_parsed.head</w:t>
      </w:r>
      <w:proofErr w:type="spellEnd"/>
      <w:r>
        <w:t>(200)</w:t>
      </w:r>
    </w:p>
    <w:p w14:paraId="22350F75" w14:textId="3D52B84C" w:rsidR="00553D1E" w:rsidRDefault="00553D1E">
      <w:proofErr w:type="spellStart"/>
      <w:r>
        <w:t>Preview.to_csv</w:t>
      </w:r>
      <w:proofErr w:type="spellEnd"/>
      <w:r>
        <w:t>(‘</w:t>
      </w:r>
      <w:proofErr w:type="spellStart"/>
      <w:r>
        <w:t>parsed_preview.csv</w:t>
      </w:r>
      <w:proofErr w:type="spellEnd"/>
      <w:r>
        <w:t>’, index=False)</w:t>
      </w:r>
    </w:p>
    <w:p w14:paraId="689EC202" w14:textId="6A447E81" w:rsidR="00553D1E" w:rsidRDefault="00553D1E">
      <w:r>
        <w:t xml:space="preserve">Print(‘Wrote </w:t>
      </w:r>
      <w:proofErr w:type="spellStart"/>
      <w:r>
        <w:t>parsed_preview.csv</w:t>
      </w:r>
      <w:proofErr w:type="spellEnd"/>
      <w:r>
        <w:t xml:space="preserve"> with’, </w:t>
      </w:r>
      <w:proofErr w:type="spellStart"/>
      <w:r>
        <w:t>len</w:t>
      </w:r>
      <w:proofErr w:type="spellEnd"/>
      <w:r>
        <w:t>(preview), ‘rows’)</w:t>
      </w:r>
    </w:p>
    <w:p w14:paraId="69E9142D" w14:textId="2DB7EAF3" w:rsidR="00AE0C23" w:rsidRDefault="00AE0C23">
      <w:r>
        <w:t xml:space="preserve">Simple taxonomy remap </w:t>
      </w:r>
      <w:proofErr w:type="spellStart"/>
      <w:r>
        <w:t>placeholderCreates</w:t>
      </w:r>
      <w:proofErr w:type="spellEnd"/>
      <w:r>
        <w:t xml:space="preserve"> a coarse “</w:t>
      </w:r>
      <w:proofErr w:type="spellStart"/>
      <w:r>
        <w:t>target_part_type</w:t>
      </w:r>
      <w:proofErr w:type="spellEnd"/>
      <w:r>
        <w:t xml:space="preserve">” using parsed </w:t>
      </w:r>
      <w:proofErr w:type="spellStart"/>
      <w:r>
        <w:t>part_type</w:t>
      </w:r>
      <w:proofErr w:type="spellEnd"/>
      <w:r>
        <w:t xml:space="preserve"> when available, else tries to infer from legacy category text to seed your phone-parts taxonomy mapping pipeline</w:t>
      </w:r>
    </w:p>
    <w:p w14:paraId="7A068589" w14:textId="505C7484" w:rsidR="00076CA0" w:rsidRDefault="00076CA0">
      <w:r>
        <w:t xml:space="preserve">Def </w:t>
      </w:r>
      <w:proofErr w:type="spellStart"/>
      <w:r>
        <w:t>remap_part_type</w:t>
      </w:r>
      <w:proofErr w:type="spellEnd"/>
      <w:r>
        <w:t>(row):</w:t>
      </w:r>
    </w:p>
    <w:p w14:paraId="673DD273" w14:textId="2AB7BCAF" w:rsidR="00076CA0" w:rsidRDefault="00076CA0">
      <w:r>
        <w:t xml:space="preserve">    If </w:t>
      </w:r>
      <w:proofErr w:type="spellStart"/>
      <w:r>
        <w:t>pd.notnull</w:t>
      </w:r>
      <w:proofErr w:type="spellEnd"/>
      <w:r>
        <w:t>(</w:t>
      </w:r>
      <w:proofErr w:type="spellStart"/>
      <w:r>
        <w:t>row.get</w:t>
      </w:r>
      <w:proofErr w:type="spellEnd"/>
      <w:r>
        <w:t>(‘</w:t>
      </w:r>
      <w:proofErr w:type="spellStart"/>
      <w:r>
        <w:t>part_type</w:t>
      </w:r>
      <w:proofErr w:type="spellEnd"/>
      <w:r>
        <w:t>’)):</w:t>
      </w:r>
    </w:p>
    <w:p w14:paraId="49BF8561" w14:textId="40DEF72F" w:rsidR="00076CA0" w:rsidRDefault="00076CA0">
      <w:r>
        <w:t xml:space="preserve">        Return row[‘</w:t>
      </w:r>
      <w:proofErr w:type="spellStart"/>
      <w:r>
        <w:t>part_type</w:t>
      </w:r>
      <w:proofErr w:type="spellEnd"/>
      <w:r>
        <w:t>’]</w:t>
      </w:r>
    </w:p>
    <w:p w14:paraId="536CC0E4" w14:textId="0CA7FD09" w:rsidR="00076CA0" w:rsidRDefault="00076CA0">
      <w:r>
        <w:t xml:space="preserve">    Cn = </w:t>
      </w:r>
      <w:proofErr w:type="spellStart"/>
      <w:r>
        <w:t>str</w:t>
      </w:r>
      <w:proofErr w:type="spellEnd"/>
      <w:r>
        <w:t>(</w:t>
      </w:r>
      <w:proofErr w:type="spellStart"/>
      <w:r>
        <w:t>row.get</w:t>
      </w:r>
      <w:proofErr w:type="spellEnd"/>
      <w:r>
        <w:t>(‘</w:t>
      </w:r>
      <w:proofErr w:type="spellStart"/>
      <w:r>
        <w:t>category_name</w:t>
      </w:r>
      <w:proofErr w:type="spellEnd"/>
      <w:r>
        <w:t>’, ‘’)).lower()</w:t>
      </w:r>
    </w:p>
    <w:p w14:paraId="0E30BED3" w14:textId="77777777" w:rsidR="00076CA0" w:rsidRDefault="00076CA0">
      <w:r>
        <w:t xml:space="preserve">    # </w:t>
      </w:r>
      <w:proofErr w:type="spellStart"/>
      <w:r>
        <w:t>fallback</w:t>
      </w:r>
      <w:proofErr w:type="spellEnd"/>
      <w:r>
        <w:t xml:space="preserve"> heuristics from category text</w:t>
      </w:r>
    </w:p>
    <w:p w14:paraId="7F156FE0" w14:textId="45A5B043" w:rsidR="00076CA0" w:rsidRDefault="00076CA0">
      <w:r>
        <w:t xml:space="preserve">    If any(k in </w:t>
      </w:r>
      <w:proofErr w:type="spellStart"/>
      <w:r>
        <w:t>cn</w:t>
      </w:r>
      <w:proofErr w:type="spellEnd"/>
      <w:r>
        <w:t xml:space="preserve"> for k in [‘</w:t>
      </w:r>
      <w:proofErr w:type="spellStart"/>
      <w:r>
        <w:t>lcd</w:t>
      </w:r>
      <w:proofErr w:type="spellEnd"/>
      <w:r>
        <w:t>’,’</w:t>
      </w:r>
      <w:proofErr w:type="spellStart"/>
      <w:r>
        <w:t>oled</w:t>
      </w:r>
      <w:proofErr w:type="spellEnd"/>
      <w:r>
        <w:t>’,’</w:t>
      </w:r>
      <w:proofErr w:type="spellStart"/>
      <w:r>
        <w:t>screen’,’display</w:t>
      </w:r>
      <w:proofErr w:type="spellEnd"/>
      <w:r>
        <w:t>’]): return ‘display’</w:t>
      </w:r>
    </w:p>
    <w:p w14:paraId="7471F2A9" w14:textId="375CE0A5" w:rsidR="00076CA0" w:rsidRDefault="00076CA0">
      <w:r>
        <w:t xml:space="preserve">    If ‘battery’ in </w:t>
      </w:r>
      <w:proofErr w:type="spellStart"/>
      <w:r>
        <w:t>cn</w:t>
      </w:r>
      <w:proofErr w:type="spellEnd"/>
      <w:r>
        <w:t>: return ‘battery’</w:t>
      </w:r>
    </w:p>
    <w:p w14:paraId="52773B33" w14:textId="6F4CC4F7" w:rsidR="00076CA0" w:rsidRDefault="00076CA0">
      <w:r>
        <w:t xml:space="preserve">    If ‘camera’ in </w:t>
      </w:r>
      <w:proofErr w:type="spellStart"/>
      <w:r>
        <w:t>cn</w:t>
      </w:r>
      <w:proofErr w:type="spellEnd"/>
      <w:r>
        <w:t>: return ‘camera’</w:t>
      </w:r>
    </w:p>
    <w:p w14:paraId="4326EC78" w14:textId="33C7D1A0" w:rsidR="00076CA0" w:rsidRDefault="00076CA0">
      <w:r>
        <w:t xml:space="preserve">    If ‘board’ in </w:t>
      </w:r>
      <w:proofErr w:type="spellStart"/>
      <w:r>
        <w:t>cn</w:t>
      </w:r>
      <w:proofErr w:type="spellEnd"/>
      <w:r>
        <w:t xml:space="preserve"> or ‘mother’ in </w:t>
      </w:r>
      <w:proofErr w:type="spellStart"/>
      <w:r>
        <w:t>cn</w:t>
      </w:r>
      <w:proofErr w:type="spellEnd"/>
      <w:r>
        <w:t>: return ‘motherboard’</w:t>
      </w:r>
    </w:p>
    <w:p w14:paraId="474A825F" w14:textId="27FE8652" w:rsidR="00076CA0" w:rsidRDefault="00076CA0">
      <w:r>
        <w:t xml:space="preserve">    If ‘cover’ in </w:t>
      </w:r>
      <w:proofErr w:type="spellStart"/>
      <w:r>
        <w:t>cn</w:t>
      </w:r>
      <w:proofErr w:type="spellEnd"/>
      <w:r>
        <w:t xml:space="preserve"> or ‘housing’ in </w:t>
      </w:r>
      <w:proofErr w:type="spellStart"/>
      <w:r>
        <w:t>cn</w:t>
      </w:r>
      <w:proofErr w:type="spellEnd"/>
      <w:r>
        <w:t xml:space="preserve"> or ‘case’ in </w:t>
      </w:r>
      <w:proofErr w:type="spellStart"/>
      <w:r>
        <w:t>cn</w:t>
      </w:r>
      <w:proofErr w:type="spellEnd"/>
      <w:r>
        <w:t>: return ‘housing’</w:t>
      </w:r>
    </w:p>
    <w:p w14:paraId="10785AFE" w14:textId="758BFE32" w:rsidR="00076CA0" w:rsidRDefault="00076CA0">
      <w:r>
        <w:t xml:space="preserve">    Return None</w:t>
      </w:r>
    </w:p>
    <w:p w14:paraId="74478C00" w14:textId="77777777" w:rsidR="00076CA0" w:rsidRDefault="00076CA0"/>
    <w:p w14:paraId="77D2D202" w14:textId="148FC871" w:rsidR="00076CA0" w:rsidRDefault="00076CA0">
      <w:proofErr w:type="spellStart"/>
      <w:r>
        <w:t>Items_parsed</w:t>
      </w:r>
      <w:proofErr w:type="spellEnd"/>
      <w:r>
        <w:t>[‘</w:t>
      </w:r>
      <w:proofErr w:type="spellStart"/>
      <w:r>
        <w:t>target_part_type</w:t>
      </w:r>
      <w:proofErr w:type="spellEnd"/>
      <w:r>
        <w:t xml:space="preserve">’] = </w:t>
      </w:r>
      <w:proofErr w:type="spellStart"/>
      <w:r>
        <w:t>items_parsed.apply</w:t>
      </w:r>
      <w:proofErr w:type="spellEnd"/>
      <w:r>
        <w:t>(</w:t>
      </w:r>
      <w:proofErr w:type="spellStart"/>
      <w:r>
        <w:t>remap_part_type</w:t>
      </w:r>
      <w:proofErr w:type="spellEnd"/>
      <w:r>
        <w:t>, axis=1)</w:t>
      </w:r>
    </w:p>
    <w:p w14:paraId="5DD63637" w14:textId="52A77B0D" w:rsidR="00076CA0" w:rsidRPr="00680F3B" w:rsidRDefault="00B860A5">
      <w:pPr>
        <w:rPr>
          <w:b/>
          <w:bCs/>
          <w:sz w:val="32"/>
          <w:szCs w:val="32"/>
          <w:u w:val="single"/>
        </w:rPr>
      </w:pPr>
      <w:proofErr w:type="spellStart"/>
      <w:r w:rsidRPr="00680F3B">
        <w:rPr>
          <w:b/>
          <w:bCs/>
          <w:sz w:val="32"/>
          <w:szCs w:val="32"/>
          <w:u w:val="single"/>
        </w:rPr>
        <w:t>Dedup</w:t>
      </w:r>
      <w:proofErr w:type="spellEnd"/>
      <w:r w:rsidRPr="00680F3B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680F3B">
        <w:rPr>
          <w:b/>
          <w:bCs/>
          <w:sz w:val="32"/>
          <w:szCs w:val="32"/>
          <w:u w:val="single"/>
        </w:rPr>
        <w:t>clusteringClusters</w:t>
      </w:r>
      <w:proofErr w:type="spellEnd"/>
      <w:r w:rsidRPr="00680F3B">
        <w:rPr>
          <w:b/>
          <w:bCs/>
          <w:sz w:val="32"/>
          <w:szCs w:val="32"/>
          <w:u w:val="single"/>
        </w:rPr>
        <w:t xml:space="preserve"> near-duplicates by blocking on normalized (brand, model, </w:t>
      </w:r>
      <w:proofErr w:type="spellStart"/>
      <w:r w:rsidRPr="00680F3B">
        <w:rPr>
          <w:b/>
          <w:bCs/>
          <w:sz w:val="32"/>
          <w:szCs w:val="32"/>
          <w:u w:val="single"/>
        </w:rPr>
        <w:t>target_part_type</w:t>
      </w:r>
      <w:proofErr w:type="spellEnd"/>
      <w:r w:rsidRPr="00680F3B">
        <w:rPr>
          <w:b/>
          <w:bCs/>
          <w:sz w:val="32"/>
          <w:szCs w:val="32"/>
          <w:u w:val="single"/>
        </w:rPr>
        <w:t xml:space="preserve">) and a relaxed token signature from item_name, preserving item_id for lineage; outputs cluster assignments for consolidation </w:t>
      </w:r>
    </w:p>
    <w:p w14:paraId="19D1455D" w14:textId="30F41E5D" w:rsidR="00B615E4" w:rsidRPr="00680F3B" w:rsidRDefault="00B615E4">
      <w:pPr>
        <w:rPr>
          <w:b/>
          <w:bCs/>
          <w:sz w:val="32"/>
          <w:szCs w:val="32"/>
          <w:u w:val="single"/>
        </w:rPr>
      </w:pPr>
      <w:r w:rsidRPr="00680F3B">
        <w:rPr>
          <w:b/>
          <w:bCs/>
          <w:sz w:val="32"/>
          <w:szCs w:val="32"/>
          <w:u w:val="single"/>
        </w:rPr>
        <w:t>Def norm(s):</w:t>
      </w:r>
    </w:p>
    <w:p w14:paraId="0C5EC0ED" w14:textId="44761316" w:rsidR="00B615E4" w:rsidRDefault="00B615E4">
      <w:r>
        <w:t xml:space="preserve">    If not </w:t>
      </w:r>
      <w:proofErr w:type="spellStart"/>
      <w:r>
        <w:t>isinstance</w:t>
      </w:r>
      <w:proofErr w:type="spellEnd"/>
      <w:r>
        <w:t xml:space="preserve">(s, </w:t>
      </w:r>
      <w:proofErr w:type="spellStart"/>
      <w:r>
        <w:t>str</w:t>
      </w:r>
      <w:proofErr w:type="spellEnd"/>
      <w:r>
        <w:t>): return ‘’</w:t>
      </w:r>
    </w:p>
    <w:p w14:paraId="2A1C0A28" w14:textId="6D6F8E21" w:rsidR="00B615E4" w:rsidRDefault="00B615E4">
      <w:r>
        <w:t xml:space="preserve">    S = </w:t>
      </w:r>
      <w:proofErr w:type="spellStart"/>
      <w:r>
        <w:t>s.lower</w:t>
      </w:r>
      <w:proofErr w:type="spellEnd"/>
      <w:r>
        <w:t>()</w:t>
      </w:r>
    </w:p>
    <w:p w14:paraId="10BE7401" w14:textId="0D5E9037" w:rsidR="00B615E4" w:rsidRDefault="00B615E4">
      <w:r>
        <w:t xml:space="preserve">    S = </w:t>
      </w:r>
      <w:proofErr w:type="spellStart"/>
      <w:r>
        <w:t>re.sub</w:t>
      </w:r>
      <w:proofErr w:type="spellEnd"/>
      <w:r>
        <w:t>(r’[^a-z0-9+\\- ]’,’ ‘, s)</w:t>
      </w:r>
    </w:p>
    <w:p w14:paraId="75750B2C" w14:textId="5EE38C71" w:rsidR="00B615E4" w:rsidRDefault="00B615E4">
      <w:r>
        <w:t xml:space="preserve">    S = </w:t>
      </w:r>
      <w:proofErr w:type="spellStart"/>
      <w:r>
        <w:t>re.sub</w:t>
      </w:r>
      <w:proofErr w:type="spellEnd"/>
      <w:r>
        <w:t>(r’\\s+’,’ ‘, s).strip()</w:t>
      </w:r>
    </w:p>
    <w:p w14:paraId="263A9BC2" w14:textId="5775A54E" w:rsidR="00B615E4" w:rsidRDefault="00B615E4">
      <w:r>
        <w:t xml:space="preserve">    Return s</w:t>
      </w:r>
    </w:p>
    <w:p w14:paraId="31763639" w14:textId="77777777" w:rsidR="00B615E4" w:rsidRDefault="00B615E4"/>
    <w:p w14:paraId="1F0AECE5" w14:textId="394A37C7" w:rsidR="00B615E4" w:rsidRDefault="00B615E4">
      <w:r>
        <w:t xml:space="preserve">Def </w:t>
      </w:r>
      <w:proofErr w:type="spellStart"/>
      <w:r>
        <w:t>token_sig</w:t>
      </w:r>
      <w:proofErr w:type="spellEnd"/>
      <w:r>
        <w:t>(s):</w:t>
      </w:r>
    </w:p>
    <w:p w14:paraId="012ECBE9" w14:textId="1DD256D6" w:rsidR="00B615E4" w:rsidRDefault="00B615E4">
      <w:r>
        <w:t xml:space="preserve">    Toks = norm(s).split()</w:t>
      </w:r>
    </w:p>
    <w:p w14:paraId="7B515E64" w14:textId="34E599AD" w:rsidR="00B615E4" w:rsidRDefault="00B615E4">
      <w:r>
        <w:t xml:space="preserve">    Toks = [t for t in </w:t>
      </w:r>
      <w:proofErr w:type="spellStart"/>
      <w:r>
        <w:t>toks</w:t>
      </w:r>
      <w:proofErr w:type="spellEnd"/>
      <w:r>
        <w:t xml:space="preserve"> if t not in {‘</w:t>
      </w:r>
      <w:proofErr w:type="spellStart"/>
      <w:r>
        <w:t>for’,’with’,’and’,’the’,’of</w:t>
      </w:r>
      <w:proofErr w:type="spellEnd"/>
      <w:r>
        <w:t>’}]</w:t>
      </w:r>
    </w:p>
    <w:p w14:paraId="7B9F1DBC" w14:textId="25991D1B" w:rsidR="00B615E4" w:rsidRDefault="00B615E4">
      <w:r>
        <w:t xml:space="preserve">    Return ‘ ‘.join(sorted(set(</w:t>
      </w:r>
      <w:proofErr w:type="spellStart"/>
      <w:r>
        <w:t>toks</w:t>
      </w:r>
      <w:proofErr w:type="spellEnd"/>
      <w:r>
        <w:t>))[:20])</w:t>
      </w:r>
    </w:p>
    <w:p w14:paraId="2244A0D2" w14:textId="77777777" w:rsidR="00B615E4" w:rsidRDefault="00B615E4"/>
    <w:p w14:paraId="3DDA64F1" w14:textId="23F632D8" w:rsidR="00B615E4" w:rsidRDefault="00B615E4">
      <w:proofErr w:type="spellStart"/>
      <w:r>
        <w:t>Block_keys</w:t>
      </w:r>
      <w:proofErr w:type="spellEnd"/>
      <w:r>
        <w:t xml:space="preserve"> = []</w:t>
      </w:r>
    </w:p>
    <w:p w14:paraId="7E5F446B" w14:textId="785EC3CF" w:rsidR="00B615E4" w:rsidRDefault="00B615E4">
      <w:r>
        <w:t xml:space="preserve">For _, r in </w:t>
      </w:r>
      <w:proofErr w:type="spellStart"/>
      <w:r>
        <w:t>items_parsed.iterrows</w:t>
      </w:r>
      <w:proofErr w:type="spellEnd"/>
      <w:r>
        <w:t>():</w:t>
      </w:r>
    </w:p>
    <w:p w14:paraId="27D0B907" w14:textId="72A2F13B" w:rsidR="00B615E4" w:rsidRDefault="00B615E4">
      <w:r>
        <w:t xml:space="preserve">    B = (</w:t>
      </w:r>
      <w:proofErr w:type="spellStart"/>
      <w:r>
        <w:t>str</w:t>
      </w:r>
      <w:proofErr w:type="spellEnd"/>
      <w:r>
        <w:t>(</w:t>
      </w:r>
      <w:proofErr w:type="spellStart"/>
      <w:r>
        <w:t>r.get</w:t>
      </w:r>
      <w:proofErr w:type="spellEnd"/>
      <w:r>
        <w:t>(‘brand’) or ‘’).lower(),</w:t>
      </w:r>
    </w:p>
    <w:p w14:paraId="0D571AA3" w14:textId="0A641C6F" w:rsidR="00B615E4" w:rsidRDefault="00B615E4">
      <w:r>
        <w:t xml:space="preserve">         </w:t>
      </w:r>
      <w:proofErr w:type="spellStart"/>
      <w:r>
        <w:t>Str</w:t>
      </w:r>
      <w:proofErr w:type="spellEnd"/>
      <w:r>
        <w:t>(</w:t>
      </w:r>
      <w:proofErr w:type="spellStart"/>
      <w:r>
        <w:t>r.get</w:t>
      </w:r>
      <w:proofErr w:type="spellEnd"/>
      <w:r>
        <w:t>(‘model’) or ‘’).lower(),</w:t>
      </w:r>
    </w:p>
    <w:p w14:paraId="61A59191" w14:textId="7C28C035" w:rsidR="00B615E4" w:rsidRDefault="00B615E4">
      <w:r>
        <w:t xml:space="preserve">         </w:t>
      </w:r>
      <w:proofErr w:type="spellStart"/>
      <w:r>
        <w:t>Str</w:t>
      </w:r>
      <w:proofErr w:type="spellEnd"/>
      <w:r>
        <w:t>(</w:t>
      </w:r>
      <w:proofErr w:type="spellStart"/>
      <w:r>
        <w:t>r.get</w:t>
      </w:r>
      <w:proofErr w:type="spellEnd"/>
      <w:r>
        <w:t>(‘</w:t>
      </w:r>
      <w:proofErr w:type="spellStart"/>
      <w:r>
        <w:t>target_part_type</w:t>
      </w:r>
      <w:proofErr w:type="spellEnd"/>
      <w:r>
        <w:t>’) or ‘’).lower())</w:t>
      </w:r>
    </w:p>
    <w:p w14:paraId="27CE43EA" w14:textId="3306BEC5" w:rsidR="00B615E4" w:rsidRDefault="00B615E4">
      <w:r>
        <w:t xml:space="preserve">    Sig = </w:t>
      </w:r>
      <w:proofErr w:type="spellStart"/>
      <w:r>
        <w:t>token_sig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r.get</w:t>
      </w:r>
      <w:proofErr w:type="spellEnd"/>
      <w:r>
        <w:t>(‘item_name’,’’)))</w:t>
      </w:r>
    </w:p>
    <w:p w14:paraId="2F10327D" w14:textId="0E1B3041" w:rsidR="00B615E4" w:rsidRDefault="00B615E4">
      <w:r>
        <w:t xml:space="preserve">    </w:t>
      </w:r>
      <w:proofErr w:type="spellStart"/>
      <w:r>
        <w:t>Block_keys.append</w:t>
      </w:r>
      <w:proofErr w:type="spellEnd"/>
      <w:r>
        <w:t>((b, sig))</w:t>
      </w:r>
    </w:p>
    <w:p w14:paraId="1B6DAE05" w14:textId="77777777" w:rsidR="00B615E4" w:rsidRDefault="00B615E4"/>
    <w:p w14:paraId="59B9A9AA" w14:textId="78FE4100" w:rsidR="00B615E4" w:rsidRDefault="00B615E4">
      <w:proofErr w:type="spellStart"/>
      <w:r>
        <w:t>Items_parsed</w:t>
      </w:r>
      <w:proofErr w:type="spellEnd"/>
      <w:r>
        <w:t>[‘</w:t>
      </w:r>
      <w:proofErr w:type="spellStart"/>
      <w:r>
        <w:t>block_brand_model_part</w:t>
      </w:r>
      <w:proofErr w:type="spellEnd"/>
      <w:r>
        <w:t xml:space="preserve">’], </w:t>
      </w:r>
      <w:proofErr w:type="spellStart"/>
      <w:r>
        <w:t>items_parsed</w:t>
      </w:r>
      <w:proofErr w:type="spellEnd"/>
      <w:r>
        <w:t>[‘</w:t>
      </w:r>
      <w:proofErr w:type="spellStart"/>
      <w:r>
        <w:t>name_sig</w:t>
      </w:r>
      <w:proofErr w:type="spellEnd"/>
      <w:r>
        <w:t>’] = zip(*</w:t>
      </w:r>
      <w:proofErr w:type="spellStart"/>
      <w:r>
        <w:t>block_keys</w:t>
      </w:r>
      <w:proofErr w:type="spellEnd"/>
      <w:r>
        <w:t>)</w:t>
      </w:r>
    </w:p>
    <w:p w14:paraId="42AED345" w14:textId="77777777" w:rsidR="00B615E4" w:rsidRDefault="00B615E4"/>
    <w:p w14:paraId="47EBE937" w14:textId="77777777" w:rsidR="00B615E4" w:rsidRDefault="00B615E4">
      <w:r>
        <w:t># Assign cluster ids within each block</w:t>
      </w:r>
    </w:p>
    <w:p w14:paraId="405EB314" w14:textId="125D1AC7" w:rsidR="00B615E4" w:rsidRDefault="00B615E4">
      <w:proofErr w:type="spellStart"/>
      <w:r>
        <w:t>Cluster_id</w:t>
      </w:r>
      <w:proofErr w:type="spellEnd"/>
      <w:r>
        <w:t xml:space="preserve"> = []</w:t>
      </w:r>
    </w:p>
    <w:p w14:paraId="0C08E6C7" w14:textId="577DA88A" w:rsidR="00B615E4" w:rsidRDefault="00B615E4">
      <w:r>
        <w:t>Counter = defaultdict(</w:t>
      </w:r>
      <w:proofErr w:type="spellStart"/>
      <w:r>
        <w:t>int</w:t>
      </w:r>
      <w:proofErr w:type="spellEnd"/>
      <w:r>
        <w:t>)</w:t>
      </w:r>
    </w:p>
    <w:p w14:paraId="4C8A11F8" w14:textId="1A5C91B4" w:rsidR="00B615E4" w:rsidRDefault="00B615E4">
      <w:r>
        <w:t xml:space="preserve">For key in </w:t>
      </w:r>
      <w:proofErr w:type="spellStart"/>
      <w:r>
        <w:t>items_parsed</w:t>
      </w:r>
      <w:proofErr w:type="spellEnd"/>
      <w:r>
        <w:t>[‘</w:t>
      </w:r>
      <w:proofErr w:type="spellStart"/>
      <w:r>
        <w:t>block_brand_model_part</w:t>
      </w:r>
      <w:proofErr w:type="spellEnd"/>
      <w:r>
        <w:t xml:space="preserve">’] + ‘|’ + </w:t>
      </w:r>
      <w:proofErr w:type="spellStart"/>
      <w:r>
        <w:t>items_parsed</w:t>
      </w:r>
      <w:proofErr w:type="spellEnd"/>
      <w:r>
        <w:t>[‘</w:t>
      </w:r>
      <w:proofErr w:type="spellStart"/>
      <w:r>
        <w:t>name_sig</w:t>
      </w:r>
      <w:proofErr w:type="spellEnd"/>
      <w:r>
        <w:t>’]:</w:t>
      </w:r>
    </w:p>
    <w:p w14:paraId="67E04157" w14:textId="77777777" w:rsidR="00B615E4" w:rsidRDefault="00B615E4">
      <w:r>
        <w:t xml:space="preserve">    # not used; placeholder</w:t>
      </w:r>
    </w:p>
    <w:p w14:paraId="2137962D" w14:textId="1708123C" w:rsidR="00B615E4" w:rsidRDefault="00B615E4">
      <w:r>
        <w:t xml:space="preserve">    Pass</w:t>
      </w:r>
    </w:p>
    <w:p w14:paraId="6C890194" w14:textId="77777777" w:rsidR="00B615E4" w:rsidRDefault="00B615E4"/>
    <w:p w14:paraId="5F0E84AC" w14:textId="77777777" w:rsidR="00B615E4" w:rsidRDefault="00B615E4">
      <w:r>
        <w:t># Simpler deterministic cluster id: hash of (block, sig)</w:t>
      </w:r>
    </w:p>
    <w:p w14:paraId="4B04A8B4" w14:textId="2A33511F" w:rsidR="00B615E4" w:rsidRDefault="00B615E4">
      <w:proofErr w:type="spellStart"/>
      <w:r>
        <w:t>Items_parsed</w:t>
      </w:r>
      <w:proofErr w:type="spellEnd"/>
      <w:r>
        <w:t>[‘</w:t>
      </w:r>
      <w:proofErr w:type="spellStart"/>
      <w:r>
        <w:t>dup_cluster_id</w:t>
      </w:r>
      <w:proofErr w:type="spellEnd"/>
      <w:r>
        <w:t>’] = (</w:t>
      </w:r>
      <w:proofErr w:type="spellStart"/>
      <w:r>
        <w:t>items_parsed</w:t>
      </w:r>
      <w:proofErr w:type="spellEnd"/>
      <w:r>
        <w:t>[‘</w:t>
      </w:r>
      <w:proofErr w:type="spellStart"/>
      <w:r>
        <w:t>block_brand_model_part</w:t>
      </w:r>
      <w:proofErr w:type="spellEnd"/>
      <w:r>
        <w:t xml:space="preserve">’] + ‘|’ + </w:t>
      </w:r>
      <w:proofErr w:type="spellStart"/>
      <w:r>
        <w:t>items_parsed</w:t>
      </w:r>
      <w:proofErr w:type="spellEnd"/>
      <w:r>
        <w:t>[‘</w:t>
      </w:r>
      <w:proofErr w:type="spellStart"/>
      <w:r>
        <w:t>name_sig</w:t>
      </w:r>
      <w:proofErr w:type="spellEnd"/>
      <w:r>
        <w:t>’]).apply(lambda x: abs(hash(x)) % (10**9))</w:t>
      </w:r>
    </w:p>
    <w:p w14:paraId="0CC8E2A7" w14:textId="77777777" w:rsidR="00B615E4" w:rsidRDefault="00B615E4"/>
    <w:p w14:paraId="11ABCB4E" w14:textId="2219BB87" w:rsidR="00B615E4" w:rsidRDefault="00B615E4">
      <w:proofErr w:type="spellStart"/>
      <w:r>
        <w:t>Dedup_view</w:t>
      </w:r>
      <w:proofErr w:type="spellEnd"/>
      <w:r>
        <w:t xml:space="preserve"> = items_parsed[[‘item_id’,’item_name’,’brand’,’model’,’target_part_type’,’dup_cluster_id’]].copy()</w:t>
      </w:r>
    </w:p>
    <w:p w14:paraId="06A33061" w14:textId="473A57E5" w:rsidR="00B615E4" w:rsidRDefault="00B615E4">
      <w:proofErr w:type="spellStart"/>
      <w:r>
        <w:t>Dedup_view.to_csv</w:t>
      </w:r>
      <w:proofErr w:type="spellEnd"/>
      <w:r>
        <w:t>(‘</w:t>
      </w:r>
      <w:proofErr w:type="spellStart"/>
      <w:r>
        <w:t>dedup_clusters.csv</w:t>
      </w:r>
      <w:proofErr w:type="spellEnd"/>
      <w:r>
        <w:t>’, index=False)</w:t>
      </w:r>
    </w:p>
    <w:p w14:paraId="3D839FD4" w14:textId="3A7E3A9E" w:rsidR="00B615E4" w:rsidRDefault="00B615E4">
      <w:r>
        <w:t xml:space="preserve">Print(‘Wrote </w:t>
      </w:r>
      <w:proofErr w:type="spellStart"/>
      <w:r>
        <w:t>dedup_clusters.csv</w:t>
      </w:r>
      <w:proofErr w:type="spellEnd"/>
      <w:r>
        <w:t xml:space="preserve"> with’, </w:t>
      </w:r>
      <w:proofErr w:type="spellStart"/>
      <w:r>
        <w:t>len</w:t>
      </w:r>
      <w:proofErr w:type="spellEnd"/>
      <w:r>
        <w:t>(</w:t>
      </w:r>
      <w:proofErr w:type="spellStart"/>
      <w:r>
        <w:t>dedup_view</w:t>
      </w:r>
      <w:proofErr w:type="spellEnd"/>
      <w:r>
        <w:t>), ‘rows’)</w:t>
      </w:r>
    </w:p>
    <w:p w14:paraId="43D1B32F" w14:textId="3CFDF5DF" w:rsidR="00B615E4" w:rsidRPr="00D3440C" w:rsidRDefault="00ED388A">
      <w:pPr>
        <w:rPr>
          <w:b/>
          <w:bCs/>
          <w:sz w:val="32"/>
          <w:szCs w:val="32"/>
          <w:u w:val="single"/>
        </w:rPr>
      </w:pPr>
      <w:r w:rsidRPr="00D3440C">
        <w:rPr>
          <w:b/>
          <w:bCs/>
          <w:sz w:val="32"/>
          <w:szCs w:val="32"/>
          <w:u w:val="single"/>
        </w:rPr>
        <w:t xml:space="preserve">Basic retrieval </w:t>
      </w:r>
      <w:proofErr w:type="spellStart"/>
      <w:r w:rsidRPr="00D3440C">
        <w:rPr>
          <w:b/>
          <w:bCs/>
          <w:sz w:val="32"/>
          <w:szCs w:val="32"/>
          <w:u w:val="single"/>
        </w:rPr>
        <w:t>functionImplements</w:t>
      </w:r>
      <w:proofErr w:type="spellEnd"/>
      <w:r w:rsidRPr="00D3440C">
        <w:rPr>
          <w:b/>
          <w:bCs/>
          <w:sz w:val="32"/>
          <w:szCs w:val="32"/>
          <w:u w:val="single"/>
        </w:rPr>
        <w:t xml:space="preserve"> a simple hybrid search: keyword match over item_name plus soft filters for brand/model/part; returns a small ranked set as CSV to illustrate end-to-end search </w:t>
      </w:r>
      <w:proofErr w:type="spellStart"/>
      <w:r w:rsidRPr="00D3440C">
        <w:rPr>
          <w:b/>
          <w:bCs/>
          <w:sz w:val="32"/>
          <w:szCs w:val="32"/>
          <w:u w:val="single"/>
        </w:rPr>
        <w:t>behavior</w:t>
      </w:r>
      <w:proofErr w:type="spellEnd"/>
      <w:r w:rsidRPr="00D3440C">
        <w:rPr>
          <w:b/>
          <w:bCs/>
          <w:sz w:val="32"/>
          <w:szCs w:val="32"/>
          <w:u w:val="single"/>
        </w:rPr>
        <w:t xml:space="preserve"> before deploying a full-text engine </w:t>
      </w:r>
    </w:p>
    <w:p w14:paraId="66FD9F95" w14:textId="405245D2" w:rsidR="00D115CB" w:rsidRDefault="00D115CB">
      <w:r>
        <w:t xml:space="preserve">Def </w:t>
      </w:r>
      <w:proofErr w:type="spellStart"/>
      <w:r>
        <w:t>simple_search</w:t>
      </w:r>
      <w:proofErr w:type="spellEnd"/>
      <w:r>
        <w:t xml:space="preserve">(query, </w:t>
      </w:r>
      <w:proofErr w:type="spellStart"/>
      <w:r>
        <w:t>max_rows</w:t>
      </w:r>
      <w:proofErr w:type="spellEnd"/>
      <w:r>
        <w:t>=50):</w:t>
      </w:r>
    </w:p>
    <w:p w14:paraId="2ADFFF6E" w14:textId="481A0C90" w:rsidR="00D115CB" w:rsidRDefault="00D115CB">
      <w:r>
        <w:t xml:space="preserve">    Q = norm(query)</w:t>
      </w:r>
    </w:p>
    <w:p w14:paraId="6E56F2CE" w14:textId="5FD31958" w:rsidR="00D115CB" w:rsidRDefault="00D115CB">
      <w:r>
        <w:t xml:space="preserve">    </w:t>
      </w:r>
      <w:proofErr w:type="spellStart"/>
      <w:r>
        <w:t>Q_tokens</w:t>
      </w:r>
      <w:proofErr w:type="spellEnd"/>
      <w:r>
        <w:t xml:space="preserve"> = set(</w:t>
      </w:r>
      <w:proofErr w:type="spellStart"/>
      <w:r>
        <w:t>q.split</w:t>
      </w:r>
      <w:proofErr w:type="spellEnd"/>
      <w:r>
        <w:t>())</w:t>
      </w:r>
    </w:p>
    <w:p w14:paraId="18ADAC7E" w14:textId="77777777" w:rsidR="00D115CB" w:rsidRDefault="00D115CB">
      <w:r>
        <w:t xml:space="preserve">    # score: overlap with item_name tokens + exact boosts</w:t>
      </w:r>
    </w:p>
    <w:p w14:paraId="59BF2794" w14:textId="11C5735C" w:rsidR="00D115CB" w:rsidRDefault="00D115CB">
      <w:r>
        <w:t xml:space="preserve">    Def </w:t>
      </w:r>
      <w:proofErr w:type="spellStart"/>
      <w:r>
        <w:t>score_row</w:t>
      </w:r>
      <w:proofErr w:type="spellEnd"/>
      <w:r>
        <w:t>(r):</w:t>
      </w:r>
    </w:p>
    <w:p w14:paraId="155E2F63" w14:textId="5B1C69B3" w:rsidR="00D115CB" w:rsidRDefault="00D115CB">
      <w:r>
        <w:t xml:space="preserve">        </w:t>
      </w:r>
      <w:proofErr w:type="spellStart"/>
      <w:r>
        <w:t>Name_tokens</w:t>
      </w:r>
      <w:proofErr w:type="spellEnd"/>
      <w:r>
        <w:t xml:space="preserve"> = set(norm(</w:t>
      </w:r>
      <w:proofErr w:type="spellStart"/>
      <w:r>
        <w:t>str</w:t>
      </w:r>
      <w:proofErr w:type="spellEnd"/>
      <w:r>
        <w:t>(r[‘item_name’])).split())</w:t>
      </w:r>
    </w:p>
    <w:p w14:paraId="594C9B8A" w14:textId="3AB8AC5C" w:rsidR="00D115CB" w:rsidRDefault="00D115CB">
      <w:r>
        <w:t xml:space="preserve">        Overlap = </w:t>
      </w:r>
      <w:proofErr w:type="spellStart"/>
      <w:r>
        <w:t>len</w:t>
      </w:r>
      <w:proofErr w:type="spellEnd"/>
      <w:r>
        <w:t>(</w:t>
      </w:r>
      <w:proofErr w:type="spellStart"/>
      <w:r>
        <w:t>q_tokens</w:t>
      </w:r>
      <w:proofErr w:type="spellEnd"/>
      <w:r>
        <w:t xml:space="preserve"> &amp; </w:t>
      </w:r>
      <w:proofErr w:type="spellStart"/>
      <w:r>
        <w:t>name_tokens</w:t>
      </w:r>
      <w:proofErr w:type="spellEnd"/>
      <w:r>
        <w:t>)</w:t>
      </w:r>
    </w:p>
    <w:p w14:paraId="6AF7EE46" w14:textId="2A1FCAFC" w:rsidR="00D115CB" w:rsidRDefault="00D115CB">
      <w:r>
        <w:t xml:space="preserve">        Boost = 0</w:t>
      </w:r>
    </w:p>
    <w:p w14:paraId="447CD7E9" w14:textId="79180472" w:rsidR="00D115CB" w:rsidRDefault="00D115CB">
      <w:r>
        <w:t xml:space="preserve">        If </w:t>
      </w:r>
      <w:proofErr w:type="spellStart"/>
      <w:r>
        <w:t>r.get</w:t>
      </w:r>
      <w:proofErr w:type="spellEnd"/>
      <w:r>
        <w:t>(‘brand’) and r[‘brand’].lower() in q: boost += 2</w:t>
      </w:r>
    </w:p>
    <w:p w14:paraId="0473CF74" w14:textId="2DCCF8B6" w:rsidR="00D115CB" w:rsidRDefault="00D115CB">
      <w:r>
        <w:t xml:space="preserve">        If </w:t>
      </w:r>
      <w:proofErr w:type="spellStart"/>
      <w:r>
        <w:t>r.get</w:t>
      </w:r>
      <w:proofErr w:type="spellEnd"/>
      <w:r>
        <w:t xml:space="preserve">(‘model’) and </w:t>
      </w:r>
      <w:proofErr w:type="spellStart"/>
      <w:r>
        <w:t>str</w:t>
      </w:r>
      <w:proofErr w:type="spellEnd"/>
      <w:r>
        <w:t>(r[‘model’]).lower() in q: boost += 3</w:t>
      </w:r>
    </w:p>
    <w:p w14:paraId="69EA4564" w14:textId="43FF6B26" w:rsidR="00D115CB" w:rsidRDefault="00D115CB">
      <w:r>
        <w:t xml:space="preserve">        If </w:t>
      </w:r>
      <w:proofErr w:type="spellStart"/>
      <w:r>
        <w:t>r.get</w:t>
      </w:r>
      <w:proofErr w:type="spellEnd"/>
      <w:r>
        <w:t>(‘</w:t>
      </w:r>
      <w:proofErr w:type="spellStart"/>
      <w:r>
        <w:t>target_part_type</w:t>
      </w:r>
      <w:proofErr w:type="spellEnd"/>
      <w:r>
        <w:t>’) and r[‘</w:t>
      </w:r>
      <w:proofErr w:type="spellStart"/>
      <w:r>
        <w:t>target_part_type</w:t>
      </w:r>
      <w:proofErr w:type="spellEnd"/>
      <w:r>
        <w:t>’] in q: boost += 3</w:t>
      </w:r>
    </w:p>
    <w:p w14:paraId="5B750CA1" w14:textId="796D6BDF" w:rsidR="00D115CB" w:rsidRDefault="00D115CB">
      <w:r>
        <w:t xml:space="preserve">        Return overlap + boost</w:t>
      </w:r>
    </w:p>
    <w:p w14:paraId="34726DA2" w14:textId="77777777" w:rsidR="00D115CB" w:rsidRDefault="00D115CB"/>
    <w:p w14:paraId="24E49DF8" w14:textId="5373E973" w:rsidR="00D115CB" w:rsidRDefault="00D115CB">
      <w:r>
        <w:t xml:space="preserve">   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items_parsed.copy</w:t>
      </w:r>
      <w:proofErr w:type="spellEnd"/>
      <w:r>
        <w:t>()</w:t>
      </w:r>
    </w:p>
    <w:p w14:paraId="718CFCD2" w14:textId="3CD37B22" w:rsidR="00D115CB" w:rsidRDefault="00D115CB">
      <w:r>
        <w:t xml:space="preserve">    </w:t>
      </w:r>
      <w:proofErr w:type="spellStart"/>
      <w:r>
        <w:t>Tmp</w:t>
      </w:r>
      <w:proofErr w:type="spellEnd"/>
      <w:r>
        <w:t xml:space="preserve">[‘score’] = </w:t>
      </w:r>
      <w:proofErr w:type="spellStart"/>
      <w:r>
        <w:t>tmp.apply</w:t>
      </w:r>
      <w:proofErr w:type="spellEnd"/>
      <w:r>
        <w:t>(</w:t>
      </w:r>
      <w:proofErr w:type="spellStart"/>
      <w:r>
        <w:t>score_row</w:t>
      </w:r>
      <w:proofErr w:type="spellEnd"/>
      <w:r>
        <w:t>, axis=1)</w:t>
      </w:r>
    </w:p>
    <w:p w14:paraId="48CBFA4D" w14:textId="012FAE92" w:rsidR="00D115CB" w:rsidRDefault="00D115CB">
      <w:r>
        <w:t xml:space="preserve">   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tmp.sort_values</w:t>
      </w:r>
      <w:proofErr w:type="spellEnd"/>
      <w:r>
        <w:t>([‘score’], ascending=False).head(</w:t>
      </w:r>
      <w:proofErr w:type="spellStart"/>
      <w:r>
        <w:t>max_rows</w:t>
      </w:r>
      <w:proofErr w:type="spellEnd"/>
      <w:r>
        <w:t>)</w:t>
      </w:r>
    </w:p>
    <w:p w14:paraId="544E391C" w14:textId="783A8B36" w:rsidR="00D115CB" w:rsidRDefault="00D115CB">
      <w:r>
        <w:t xml:space="preserve">    Cols = [‘item_id’,’item_name’,’brand’,’model’,’target_part_type’,’category_name’,’score’]</w:t>
      </w:r>
    </w:p>
    <w:p w14:paraId="57F1B88B" w14:textId="6603F166" w:rsidR="00D115CB" w:rsidRDefault="00D115CB">
      <w:r>
        <w:t xml:space="preserve">    Return </w:t>
      </w:r>
      <w:proofErr w:type="spellStart"/>
      <w:r>
        <w:t>tmp</w:t>
      </w:r>
      <w:proofErr w:type="spellEnd"/>
      <w:r>
        <w:t>[cols]</w:t>
      </w:r>
    </w:p>
    <w:p w14:paraId="6F41905F" w14:textId="77777777" w:rsidR="00D115CB" w:rsidRDefault="00D115CB"/>
    <w:p w14:paraId="414C9196" w14:textId="77777777" w:rsidR="00D115CB" w:rsidRDefault="00D115CB">
      <w:r>
        <w:t># Example queries to generate an output preview (adjust to your locale and inventory)</w:t>
      </w:r>
    </w:p>
    <w:p w14:paraId="3179F1BF" w14:textId="77413EC4" w:rsidR="00D115CB" w:rsidRDefault="00D115CB">
      <w:r>
        <w:t>Queries = [</w:t>
      </w:r>
    </w:p>
    <w:p w14:paraId="2E3C0674" w14:textId="4452B80B" w:rsidR="00D115CB" w:rsidRDefault="00D115CB">
      <w:r>
        <w:t xml:space="preserve">    ‘iPhone 11 display’,</w:t>
      </w:r>
    </w:p>
    <w:p w14:paraId="4FD0505B" w14:textId="1C62322D" w:rsidR="00D115CB" w:rsidRDefault="00D115CB">
      <w:r>
        <w:t xml:space="preserve">    ‘Samsung S21 Ultra screen’,</w:t>
      </w:r>
    </w:p>
    <w:p w14:paraId="05A78017" w14:textId="16AD4511" w:rsidR="00D115CB" w:rsidRDefault="00D115CB">
      <w:r>
        <w:t xml:space="preserve">    ‘battery Redmi Note 10’,</w:t>
      </w:r>
    </w:p>
    <w:p w14:paraId="05E99B58" w14:textId="5D9F963C" w:rsidR="00D115CB" w:rsidRDefault="00D115CB">
      <w:r>
        <w:t xml:space="preserve">    ‘charging port OnePlus 8’,</w:t>
      </w:r>
    </w:p>
    <w:p w14:paraId="6DF94027" w14:textId="77777777" w:rsidR="00D115CB" w:rsidRDefault="00D115CB">
      <w:r>
        <w:t>]</w:t>
      </w:r>
    </w:p>
    <w:p w14:paraId="0E1F196C" w14:textId="77777777" w:rsidR="00D115CB" w:rsidRDefault="00D115CB"/>
    <w:p w14:paraId="5A1F0472" w14:textId="6EF4D548" w:rsidR="00D115CB" w:rsidRDefault="00D115CB">
      <w:r>
        <w:t>Results = []</w:t>
      </w:r>
    </w:p>
    <w:p w14:paraId="72FA7CCD" w14:textId="407FF07C" w:rsidR="00D115CB" w:rsidRDefault="00D115CB">
      <w:r>
        <w:t>For q in queries:</w:t>
      </w:r>
    </w:p>
    <w:p w14:paraId="0E92BA30" w14:textId="4A37C920" w:rsidR="00D115CB" w:rsidRDefault="00D115CB">
      <w:r>
        <w:t xml:space="preserve">    Res = </w:t>
      </w:r>
      <w:proofErr w:type="spellStart"/>
      <w:r>
        <w:t>simple_search</w:t>
      </w:r>
      <w:proofErr w:type="spellEnd"/>
      <w:r>
        <w:t xml:space="preserve">(q, </w:t>
      </w:r>
      <w:proofErr w:type="spellStart"/>
      <w:r>
        <w:t>max_rows</w:t>
      </w:r>
      <w:proofErr w:type="spellEnd"/>
      <w:r>
        <w:t>=25)</w:t>
      </w:r>
    </w:p>
    <w:p w14:paraId="2DFD84B4" w14:textId="20328EBA" w:rsidR="00D115CB" w:rsidRDefault="00D115CB">
      <w:r>
        <w:t xml:space="preserve">    </w:t>
      </w:r>
      <w:proofErr w:type="spellStart"/>
      <w:r>
        <w:t>Res.insert</w:t>
      </w:r>
      <w:proofErr w:type="spellEnd"/>
      <w:r>
        <w:t>(0, ‘query’, q)</w:t>
      </w:r>
    </w:p>
    <w:p w14:paraId="71D8A8E2" w14:textId="0BCF1B68" w:rsidR="00D115CB" w:rsidRDefault="00D115CB">
      <w:r>
        <w:t xml:space="preserve">    </w:t>
      </w:r>
      <w:proofErr w:type="spellStart"/>
      <w:r>
        <w:t>Results.append</w:t>
      </w:r>
      <w:proofErr w:type="spellEnd"/>
      <w:r>
        <w:t>(res)</w:t>
      </w:r>
    </w:p>
    <w:p w14:paraId="1FD3C87C" w14:textId="77777777" w:rsidR="00D115CB" w:rsidRDefault="00D115CB"/>
    <w:p w14:paraId="1ABF038F" w14:textId="76BBE4CB" w:rsidR="00D115CB" w:rsidRDefault="00D115CB">
      <w:proofErr w:type="spellStart"/>
      <w:r>
        <w:t>Search_preview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 xml:space="preserve">(results, </w:t>
      </w:r>
      <w:proofErr w:type="spellStart"/>
      <w:r>
        <w:t>ignore_index</w:t>
      </w:r>
      <w:proofErr w:type="spellEnd"/>
      <w:r>
        <w:t>=True)</w:t>
      </w:r>
    </w:p>
    <w:p w14:paraId="2CF83581" w14:textId="13EF9F96" w:rsidR="00D115CB" w:rsidRDefault="00D115CB">
      <w:proofErr w:type="spellStart"/>
      <w:r>
        <w:t>Search_preview.to_csv</w:t>
      </w:r>
      <w:proofErr w:type="spellEnd"/>
      <w:r>
        <w:t>(‘</w:t>
      </w:r>
      <w:proofErr w:type="spellStart"/>
      <w:r>
        <w:t>search_preview.csv</w:t>
      </w:r>
      <w:proofErr w:type="spellEnd"/>
      <w:r>
        <w:t>’, index=False)</w:t>
      </w:r>
    </w:p>
    <w:p w14:paraId="49296450" w14:textId="0FF2710E" w:rsidR="00D115CB" w:rsidRDefault="00D115CB">
      <w:r>
        <w:t xml:space="preserve">Print(‘Wrote </w:t>
      </w:r>
      <w:proofErr w:type="spellStart"/>
      <w:r>
        <w:t>search_preview.csv</w:t>
      </w:r>
      <w:proofErr w:type="spellEnd"/>
      <w:r>
        <w:t xml:space="preserve"> with’, </w:t>
      </w:r>
      <w:proofErr w:type="spellStart"/>
      <w:r>
        <w:t>len</w:t>
      </w:r>
      <w:proofErr w:type="spellEnd"/>
      <w:r>
        <w:t>(</w:t>
      </w:r>
      <w:proofErr w:type="spellStart"/>
      <w:r>
        <w:t>search_preview</w:t>
      </w:r>
      <w:proofErr w:type="spellEnd"/>
      <w:r>
        <w:t>), ‘rows’)</w:t>
      </w:r>
    </w:p>
    <w:p w14:paraId="6A1C55B5" w14:textId="77777777" w:rsidR="00EE6E79" w:rsidRDefault="00EE6E79"/>
    <w:sectPr w:rsidR="00EE6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79"/>
    <w:rsid w:val="00076CA0"/>
    <w:rsid w:val="00316D0A"/>
    <w:rsid w:val="00490BA8"/>
    <w:rsid w:val="00553D1E"/>
    <w:rsid w:val="005551D5"/>
    <w:rsid w:val="005D38A3"/>
    <w:rsid w:val="00680F3B"/>
    <w:rsid w:val="00A313D1"/>
    <w:rsid w:val="00AE0C23"/>
    <w:rsid w:val="00B615E4"/>
    <w:rsid w:val="00B860A5"/>
    <w:rsid w:val="00C54619"/>
    <w:rsid w:val="00D115CB"/>
    <w:rsid w:val="00D3440C"/>
    <w:rsid w:val="00ED388A"/>
    <w:rsid w:val="00EE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61F32"/>
  <w15:chartTrackingRefBased/>
  <w15:docId w15:val="{D068E249-6FB7-4545-8CD0-4AE7717D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1007</Words>
  <Characters>5744</Characters>
  <Application>Microsoft Office Word</Application>
  <DocSecurity>0</DocSecurity>
  <Lines>47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2025-11-10T13:53:00Z</dcterms:created>
  <dcterms:modified xsi:type="dcterms:W3CDTF">2025-11-10T13:53:00Z</dcterms:modified>
</cp:coreProperties>
</file>