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254" w:rsidRDefault="00F2122F">
      <w:r>
        <w:t>H</w:t>
      </w:r>
      <w:r w:rsidR="004C2CEE">
        <w:t>ihihi</w:t>
      </w:r>
      <w:r>
        <w:t xml:space="preserve"> hihii</w:t>
      </w:r>
      <w:bookmarkStart w:id="0" w:name="_GoBack"/>
      <w:bookmarkEnd w:id="0"/>
    </w:p>
    <w:sectPr w:rsidR="0097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881"/>
    <w:rsid w:val="00383881"/>
    <w:rsid w:val="004C2CEE"/>
    <w:rsid w:val="00974254"/>
    <w:rsid w:val="00F2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63C9F-5D50-4473-93BB-E7B1A864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2025-02-17T12:42:00Z</dcterms:created>
  <dcterms:modified xsi:type="dcterms:W3CDTF">2025-02-17T12:43:00Z</dcterms:modified>
</cp:coreProperties>
</file>