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E0F2" w14:textId="77777777" w:rsidR="00C92A6D" w:rsidRDefault="00C92A6D" w:rsidP="00C92A6D">
      <w:r>
        <w:t>Dear Sir/Ma’am,</w:t>
      </w:r>
    </w:p>
    <w:p w14:paraId="7BBDA35D" w14:textId="77777777" w:rsidR="00C92A6D" w:rsidRDefault="00C92A6D" w:rsidP="00C92A6D"/>
    <w:p w14:paraId="353125F1" w14:textId="77777777" w:rsidR="00C92A6D" w:rsidRDefault="00C92A6D" w:rsidP="00C92A6D">
      <w:r>
        <w:t xml:space="preserve">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at VIT Bhopal University. I am writing to express my interest in applying for a summer internship at your company. I am currently learning programming and data science, and I am eager to gain practical experience and improve my technical skills.</w:t>
      </w:r>
    </w:p>
    <w:p w14:paraId="39894B78" w14:textId="77777777" w:rsidR="00C92A6D" w:rsidRDefault="00C92A6D" w:rsidP="00C92A6D"/>
    <w:p w14:paraId="632107EB" w14:textId="77777777" w:rsidR="00C92A6D" w:rsidRDefault="00C92A6D" w:rsidP="00C92A6D">
      <w:r>
        <w:t>I am a hardworking and motivated student, and I am willing to learn and contribute to the organization. I would be grateful if you could consider my application for any available internship opportunities.</w:t>
      </w:r>
    </w:p>
    <w:p w14:paraId="0539AD99" w14:textId="77777777" w:rsidR="00C92A6D" w:rsidRDefault="00C92A6D" w:rsidP="00C92A6D"/>
    <w:p w14:paraId="10C5774A" w14:textId="77777777" w:rsidR="00C92A6D" w:rsidRDefault="00C92A6D" w:rsidP="00C92A6D">
      <w:r>
        <w:t>Please find my details attached. I look forward to your response.</w:t>
      </w:r>
    </w:p>
    <w:p w14:paraId="027E07E9" w14:textId="77777777" w:rsidR="00C92A6D" w:rsidRDefault="00C92A6D" w:rsidP="00C92A6D"/>
    <w:p w14:paraId="380227B3" w14:textId="77777777" w:rsidR="00C92A6D" w:rsidRDefault="00C92A6D" w:rsidP="00C92A6D">
      <w:r>
        <w:t>Thank you for your time and consideration.</w:t>
      </w:r>
    </w:p>
    <w:p w14:paraId="45B9BE65" w14:textId="77777777" w:rsidR="00C92A6D" w:rsidRDefault="00C92A6D" w:rsidP="00C92A6D"/>
    <w:p w14:paraId="01C9F44C" w14:textId="77777777" w:rsidR="00C92A6D" w:rsidRDefault="00C92A6D" w:rsidP="00C92A6D">
      <w:r>
        <w:t>Regards,</w:t>
      </w:r>
    </w:p>
    <w:p w14:paraId="3BADC5A7" w14:textId="71BE0289" w:rsidR="00C92A6D" w:rsidRDefault="00C92A6D" w:rsidP="00C92A6D">
      <w:r>
        <w:t xml:space="preserve">Email: </w:t>
      </w:r>
      <w:r>
        <w:t>Shubham.25bce11034</w:t>
      </w:r>
      <w:r>
        <w:t>@vitbhopal.ac.in</w:t>
      </w:r>
    </w:p>
    <w:p w14:paraId="14845A6F" w14:textId="4197FD6B" w:rsidR="00C92A6D" w:rsidRDefault="00C92A6D" w:rsidP="00C92A6D">
      <w:r>
        <w:t>Shubham Anand</w:t>
      </w:r>
    </w:p>
    <w:p w14:paraId="348E18BC" w14:textId="5F60FEAC" w:rsidR="00C92A6D" w:rsidRDefault="00C92A6D" w:rsidP="00C92A6D">
      <w:r>
        <w:t>Reg No: 25</w:t>
      </w:r>
      <w:r>
        <w:t>BCE11034</w:t>
      </w:r>
    </w:p>
    <w:p w14:paraId="06F92033" w14:textId="4A607715" w:rsidR="00312834" w:rsidRDefault="00C92A6D" w:rsidP="00C92A6D">
      <w:proofErr w:type="spellStart"/>
      <w:proofErr w:type="gramStart"/>
      <w:r>
        <w:t>B.tech</w:t>
      </w:r>
      <w:proofErr w:type="spellEnd"/>
      <w:proofErr w:type="gramEnd"/>
      <w:r>
        <w:t xml:space="preserve"> in computer science</w:t>
      </w:r>
    </w:p>
    <w:sectPr w:rsidR="003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6D"/>
    <w:rsid w:val="00312834"/>
    <w:rsid w:val="004960C3"/>
    <w:rsid w:val="006965B5"/>
    <w:rsid w:val="00C9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3BF8"/>
  <w15:chartTrackingRefBased/>
  <w15:docId w15:val="{52227CC6-10C3-404D-A1A7-E2CC9C82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Anand</dc:creator>
  <cp:keywords/>
  <dc:description/>
  <cp:lastModifiedBy>Shubham Anand</cp:lastModifiedBy>
  <cp:revision>1</cp:revision>
  <dcterms:created xsi:type="dcterms:W3CDTF">2026-03-31T16:59:00Z</dcterms:created>
  <dcterms:modified xsi:type="dcterms:W3CDTF">2026-03-31T17:01:00Z</dcterms:modified>
</cp:coreProperties>
</file>