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238D" w14:textId="3E406CDC" w:rsidR="0094047D" w:rsidRDefault="00362E38" w:rsidP="00362E38">
      <w:pPr>
        <w:pStyle w:val="ListParagraph"/>
        <w:numPr>
          <w:ilvl w:val="0"/>
          <w:numId w:val="1"/>
        </w:numPr>
      </w:pPr>
      <w:r>
        <w:t>VENV – virtual env</w:t>
      </w:r>
    </w:p>
    <w:p w14:paraId="4C2003C5" w14:textId="748C4D47" w:rsidR="00362E38" w:rsidRDefault="00362E38" w:rsidP="00362E38">
      <w:pPr>
        <w:pStyle w:val="ListParagraph"/>
        <w:numPr>
          <w:ilvl w:val="0"/>
          <w:numId w:val="1"/>
        </w:numPr>
      </w:pPr>
      <w:r>
        <w:t>Requirements.txt</w:t>
      </w:r>
    </w:p>
    <w:p w14:paraId="12CBA4E2" w14:textId="4DF453AA" w:rsidR="002546BD" w:rsidRDefault="002546BD" w:rsidP="00362E38">
      <w:pPr>
        <w:pStyle w:val="ListParagraph"/>
        <w:numPr>
          <w:ilvl w:val="0"/>
          <w:numId w:val="1"/>
        </w:numPr>
      </w:pPr>
      <w:r>
        <w:t>Setup.py</w:t>
      </w:r>
    </w:p>
    <w:p w14:paraId="7E1F5E6A" w14:textId="597271C3" w:rsidR="00362E38" w:rsidRDefault="00362E38" w:rsidP="00362E38">
      <w:pPr>
        <w:pStyle w:val="ListParagraph"/>
        <w:numPr>
          <w:ilvl w:val="0"/>
          <w:numId w:val="1"/>
        </w:numPr>
      </w:pPr>
      <w:r>
        <w:t>Logger -&gt; log folder</w:t>
      </w:r>
    </w:p>
    <w:p w14:paraId="3FFB8107" w14:textId="3D7FF61C" w:rsidR="00362E38" w:rsidRDefault="002546BD" w:rsidP="00362E38">
      <w:pPr>
        <w:pStyle w:val="ListParagraph"/>
        <w:numPr>
          <w:ilvl w:val="0"/>
          <w:numId w:val="1"/>
        </w:numPr>
      </w:pPr>
      <w:r>
        <w:t>Custom exception</w:t>
      </w:r>
    </w:p>
    <w:p w14:paraId="13F36D03" w14:textId="77777777" w:rsidR="008E4DBB" w:rsidRDefault="008E4DBB" w:rsidP="00362E38">
      <w:pPr>
        <w:pStyle w:val="ListParagraph"/>
        <w:numPr>
          <w:ilvl w:val="0"/>
          <w:numId w:val="1"/>
        </w:numPr>
      </w:pPr>
      <w:r>
        <w:t xml:space="preserve">Directory -&gt; SRC, </w:t>
      </w:r>
    </w:p>
    <w:p w14:paraId="2FC2CE93" w14:textId="77777777" w:rsidR="008E4DBB" w:rsidRDefault="008E4DBB" w:rsidP="008E4DBB">
      <w:pPr>
        <w:pStyle w:val="ListParagraph"/>
        <w:numPr>
          <w:ilvl w:val="1"/>
          <w:numId w:val="1"/>
        </w:numPr>
      </w:pPr>
      <w:r>
        <w:t xml:space="preserve">artifact folder -&gt; end product of each step </w:t>
      </w:r>
    </w:p>
    <w:p w14:paraId="62535BE8" w14:textId="77777777" w:rsidR="008E4DBB" w:rsidRDefault="008E4DBB" w:rsidP="008E4DBB">
      <w:pPr>
        <w:pStyle w:val="ListParagraph"/>
        <w:numPr>
          <w:ilvl w:val="1"/>
          <w:numId w:val="1"/>
        </w:numPr>
      </w:pPr>
      <w:r>
        <w:t>pipeline</w:t>
      </w:r>
    </w:p>
    <w:p w14:paraId="52CFEC34" w14:textId="77777777" w:rsidR="008E4DBB" w:rsidRDefault="008E4DBB" w:rsidP="008E4DBB">
      <w:pPr>
        <w:pStyle w:val="ListParagraph"/>
        <w:numPr>
          <w:ilvl w:val="1"/>
          <w:numId w:val="1"/>
        </w:numPr>
      </w:pPr>
      <w:r>
        <w:t xml:space="preserve">notebook </w:t>
      </w:r>
    </w:p>
    <w:p w14:paraId="1E6319C1" w14:textId="29C048FC" w:rsidR="008E4DBB" w:rsidRDefault="008E4DBB" w:rsidP="008E4DBB">
      <w:pPr>
        <w:pStyle w:val="ListParagraph"/>
        <w:numPr>
          <w:ilvl w:val="1"/>
          <w:numId w:val="1"/>
        </w:numPr>
      </w:pPr>
      <w:r>
        <w:t xml:space="preserve">config -&gt; parametrs store </w:t>
      </w:r>
    </w:p>
    <w:p w14:paraId="45339A38" w14:textId="1902E88D" w:rsidR="002546BD" w:rsidRDefault="008E4DBB" w:rsidP="008E4DBB">
      <w:pPr>
        <w:pStyle w:val="ListParagraph"/>
        <w:numPr>
          <w:ilvl w:val="1"/>
          <w:numId w:val="1"/>
        </w:numPr>
      </w:pPr>
      <w:r>
        <w:t xml:space="preserve"> utils -&gt; common function helper function </w:t>
      </w:r>
    </w:p>
    <w:p w14:paraId="5C153539" w14:textId="31B3420D" w:rsidR="008E4DBB" w:rsidRDefault="008E4DBB" w:rsidP="008E4DBB">
      <w:pPr>
        <w:pStyle w:val="ListParagraph"/>
        <w:numPr>
          <w:ilvl w:val="1"/>
          <w:numId w:val="1"/>
        </w:numPr>
      </w:pPr>
      <w:r>
        <w:t xml:space="preserve">Templates -&gt; used to store html files -&gt; flask detect </w:t>
      </w:r>
      <w:r w:rsidR="003030D2">
        <w:t xml:space="preserve">template folder automaticly </w:t>
      </w:r>
    </w:p>
    <w:p w14:paraId="3DFE2B94" w14:textId="77777777" w:rsidR="003030D2" w:rsidRDefault="003030D2" w:rsidP="008F1601"/>
    <w:p w14:paraId="71AC349E" w14:textId="2F4E2B72" w:rsidR="008F1601" w:rsidRDefault="008F1601" w:rsidP="008F1601">
      <w:r>
        <w:t xml:space="preserve">Service account -&gt; </w:t>
      </w:r>
      <w:r w:rsidR="006B05E7">
        <w:t>giving access to service accounts – restricted access of google cloud services</w:t>
      </w:r>
    </w:p>
    <w:p w14:paraId="6B9E5902" w14:textId="238973B5" w:rsidR="006B05E7" w:rsidRDefault="006B05E7" w:rsidP="008F1601">
      <w:r>
        <w:t>IAM -&gt; Account -&gt;</w:t>
      </w:r>
    </w:p>
    <w:sectPr w:rsidR="006B0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F232A"/>
    <w:multiLevelType w:val="hybridMultilevel"/>
    <w:tmpl w:val="2EA4A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50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9C"/>
    <w:rsid w:val="0000769C"/>
    <w:rsid w:val="002546BD"/>
    <w:rsid w:val="003030D2"/>
    <w:rsid w:val="00362E38"/>
    <w:rsid w:val="006B05E7"/>
    <w:rsid w:val="00856063"/>
    <w:rsid w:val="008E4DBB"/>
    <w:rsid w:val="008F1601"/>
    <w:rsid w:val="0094047D"/>
    <w:rsid w:val="00B107AA"/>
    <w:rsid w:val="00EF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4B09B"/>
  <w15:chartTrackingRefBased/>
  <w15:docId w15:val="{EB25F0EF-4B69-4BB9-8691-76060D9B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Bagal</dc:creator>
  <cp:keywords/>
  <dc:description/>
  <cp:lastModifiedBy>Shubham Bagal</cp:lastModifiedBy>
  <cp:revision>7</cp:revision>
  <dcterms:created xsi:type="dcterms:W3CDTF">2026-03-24T19:50:00Z</dcterms:created>
  <dcterms:modified xsi:type="dcterms:W3CDTF">2026-03-24T20:31:00Z</dcterms:modified>
</cp:coreProperties>
</file>