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414F" w14:textId="4A736F12" w:rsidR="003B1867" w:rsidRDefault="001C4ACD">
      <w:pPr>
        <w:rPr>
          <w:b/>
          <w:bCs/>
        </w:rPr>
      </w:pPr>
      <w:r w:rsidRPr="001C4ACD">
        <w:rPr>
          <w:b/>
          <w:bCs/>
        </w:rPr>
        <w:t>Assignment 2</w:t>
      </w:r>
    </w:p>
    <w:p w14:paraId="3E32517F" w14:textId="06B54D16" w:rsidR="001C4ACD" w:rsidRDefault="001C4ACD">
      <w:r>
        <w:t>Q.1 What’s Box Model in CSS ?</w:t>
      </w:r>
    </w:p>
    <w:p w14:paraId="63E643A4" w14:textId="66CA71C7" w:rsidR="001C4ACD" w:rsidRDefault="001C4ACD">
      <w:r>
        <w:t>Sol-&gt;</w:t>
      </w:r>
      <w:proofErr w:type="spellStart"/>
      <w:r>
        <w:t>Css</w:t>
      </w:r>
      <w:proofErr w:type="spellEnd"/>
      <w:r>
        <w:t xml:space="preserve"> box model is a box which wrap around every HTML element .It consist of </w:t>
      </w:r>
      <w:proofErr w:type="spellStart"/>
      <w:r>
        <w:t>margin,padding</w:t>
      </w:r>
      <w:proofErr w:type="spellEnd"/>
      <w:r>
        <w:t xml:space="preserve"> ,border and the actual content .</w:t>
      </w:r>
    </w:p>
    <w:p w14:paraId="4D8D6491" w14:textId="2E765F6F" w:rsidR="001C4ACD" w:rsidRDefault="001C4ACD">
      <w:r>
        <w:t>Content-&gt;the content the actual content present in the content .</w:t>
      </w:r>
    </w:p>
    <w:p w14:paraId="0FEDCBC7" w14:textId="0E37ECE2" w:rsidR="001C4ACD" w:rsidRDefault="001C4ACD">
      <w:r>
        <w:t>Margin-&gt;it is transparent ,it is the area around  the border.</w:t>
      </w:r>
    </w:p>
    <w:p w14:paraId="33BE418E" w14:textId="53CB0472" w:rsidR="001C4ACD" w:rsidRDefault="001C4ACD">
      <w:r>
        <w:t xml:space="preserve">Padding-&gt;it the area between the content and the </w:t>
      </w:r>
      <w:proofErr w:type="spellStart"/>
      <w:r>
        <w:t>border.It</w:t>
      </w:r>
      <w:proofErr w:type="spellEnd"/>
      <w:r>
        <w:t xml:space="preserve"> is also transparent.</w:t>
      </w:r>
    </w:p>
    <w:p w14:paraId="61618281" w14:textId="23822B7C" w:rsidR="001C4ACD" w:rsidRDefault="001C4ACD">
      <w:r>
        <w:t>Border-&gt;it is the border between padding and margin.</w:t>
      </w:r>
    </w:p>
    <w:p w14:paraId="7E6D7BD6" w14:textId="59C69654" w:rsidR="001C4ACD" w:rsidRDefault="001C4ACD" w:rsidP="001C4ACD">
      <w:r>
        <w:t>Q.2 What are the Different Types of Selectors in CSS &amp; what are the advantages of them?</w:t>
      </w:r>
    </w:p>
    <w:p w14:paraId="3CECD2E1" w14:textId="74373326" w:rsidR="001C4ACD" w:rsidRDefault="001C4ACD" w:rsidP="001C4ACD">
      <w:r>
        <w:t>sol-&gt;</w:t>
      </w:r>
      <w:r w:rsidR="005D36C7">
        <w:t>CSS</w:t>
      </w:r>
      <w:r w:rsidR="00493A8A">
        <w:t xml:space="preserve"> </w:t>
      </w:r>
      <w:r w:rsidR="00F12658">
        <w:t xml:space="preserve"> selectors are use to select the element which we want to style.</w:t>
      </w:r>
    </w:p>
    <w:p w14:paraId="5E7EAD00" w14:textId="40EDE8E1" w:rsidR="00F12658" w:rsidRDefault="00F12658" w:rsidP="001C4ACD">
      <w:r>
        <w:t xml:space="preserve">There are 5 types of </w:t>
      </w:r>
      <w:proofErr w:type="spellStart"/>
      <w:r>
        <w:t>css</w:t>
      </w:r>
      <w:proofErr w:type="spellEnd"/>
      <w:r>
        <w:t xml:space="preserve"> selectors</w:t>
      </w:r>
    </w:p>
    <w:p w14:paraId="1E1C581E" w14:textId="73CC94D8" w:rsidR="00F12658" w:rsidRDefault="00F12658" w:rsidP="00F12658">
      <w:pPr>
        <w:pStyle w:val="ListParagraph"/>
        <w:numPr>
          <w:ilvl w:val="0"/>
          <w:numId w:val="1"/>
        </w:numPr>
      </w:pPr>
      <w:r w:rsidRPr="006B4BB6">
        <w:rPr>
          <w:b/>
          <w:bCs/>
        </w:rPr>
        <w:t>Simple selector</w:t>
      </w:r>
      <w:r>
        <w:t xml:space="preserve"> -&gt;selects element based on id ,class and name.</w:t>
      </w:r>
    </w:p>
    <w:p w14:paraId="168B5CE5" w14:textId="53D2EA9D" w:rsidR="00F12658" w:rsidRDefault="00F12658" w:rsidP="00F12658">
      <w:pPr>
        <w:pStyle w:val="ListParagraph"/>
        <w:numPr>
          <w:ilvl w:val="0"/>
          <w:numId w:val="1"/>
        </w:numPr>
      </w:pPr>
      <w:r w:rsidRPr="006B4BB6">
        <w:rPr>
          <w:b/>
          <w:bCs/>
        </w:rPr>
        <w:t>Combinator selector</w:t>
      </w:r>
      <w:r>
        <w:t xml:space="preserve">-&gt;selects element based on the specific relationship between </w:t>
      </w:r>
      <w:proofErr w:type="spellStart"/>
      <w:r>
        <w:t>them.Ex</w:t>
      </w:r>
      <w:proofErr w:type="spellEnd"/>
      <w:r>
        <w:t xml:space="preserve"> div </w:t>
      </w:r>
      <w:r w:rsidR="006B4BB6">
        <w:t>p{}.</w:t>
      </w:r>
    </w:p>
    <w:p w14:paraId="26D1389A" w14:textId="1D8B3DF2" w:rsidR="00F12658" w:rsidRDefault="00F12658" w:rsidP="00F12658">
      <w:pPr>
        <w:pStyle w:val="ListParagraph"/>
        <w:numPr>
          <w:ilvl w:val="0"/>
          <w:numId w:val="1"/>
        </w:numPr>
      </w:pPr>
      <w:r w:rsidRPr="006B4BB6">
        <w:rPr>
          <w:b/>
          <w:bCs/>
        </w:rPr>
        <w:t>Pseudo class selectors</w:t>
      </w:r>
      <w:r>
        <w:t xml:space="preserve">-&gt;select element based on certain </w:t>
      </w:r>
      <w:proofErr w:type="spellStart"/>
      <w:r>
        <w:t>state.</w:t>
      </w:r>
      <w:r w:rsidR="006B4BB6">
        <w:t>Ex-a:link,a:hover,a:visited,a:active</w:t>
      </w:r>
      <w:proofErr w:type="spellEnd"/>
      <w:r w:rsidR="006B4BB6">
        <w:t>.</w:t>
      </w:r>
    </w:p>
    <w:p w14:paraId="04759E30" w14:textId="3623125A" w:rsidR="00F12658" w:rsidRDefault="00F12658" w:rsidP="00F12658">
      <w:pPr>
        <w:pStyle w:val="ListParagraph"/>
        <w:numPr>
          <w:ilvl w:val="0"/>
          <w:numId w:val="1"/>
        </w:numPr>
      </w:pPr>
      <w:r w:rsidRPr="006B4BB6">
        <w:rPr>
          <w:b/>
          <w:bCs/>
        </w:rPr>
        <w:t>Pseudo element selector</w:t>
      </w:r>
      <w:r>
        <w:t xml:space="preserve">-&gt;select and style part of an </w:t>
      </w:r>
      <w:proofErr w:type="spellStart"/>
      <w:r>
        <w:t>element</w:t>
      </w:r>
      <w:r w:rsidR="006B4BB6">
        <w:t>.Ex</w:t>
      </w:r>
      <w:proofErr w:type="spellEnd"/>
      <w:r w:rsidR="006B4BB6">
        <w:t>-</w:t>
      </w:r>
      <w:r>
        <w:t xml:space="preserve"> </w:t>
      </w:r>
      <w:r w:rsidR="006B4BB6">
        <w:t>a::first-line{},a::first-letter</w:t>
      </w:r>
    </w:p>
    <w:p w14:paraId="4EDE3645" w14:textId="7933E828" w:rsidR="00F12658" w:rsidRDefault="00F12658" w:rsidP="00F12658">
      <w:pPr>
        <w:pStyle w:val="ListParagraph"/>
        <w:numPr>
          <w:ilvl w:val="0"/>
          <w:numId w:val="1"/>
        </w:numPr>
      </w:pPr>
      <w:r w:rsidRPr="006B4BB6">
        <w:rPr>
          <w:b/>
          <w:bCs/>
        </w:rPr>
        <w:t>Attribute selector</w:t>
      </w:r>
      <w:r>
        <w:t xml:space="preserve">-&gt;select element based on attribute or attribute </w:t>
      </w:r>
      <w:proofErr w:type="spellStart"/>
      <w:r>
        <w:t>value.</w:t>
      </w:r>
      <w:r w:rsidR="006B4BB6">
        <w:t>Ex</w:t>
      </w:r>
      <w:proofErr w:type="spellEnd"/>
      <w:r w:rsidR="006B4BB6">
        <w:t>- a[target=”_blank</w:t>
      </w:r>
      <w:r w:rsidR="00493A8A">
        <w:t>”</w:t>
      </w:r>
      <w:r w:rsidR="006B4BB6">
        <w:t>]{}</w:t>
      </w:r>
    </w:p>
    <w:p w14:paraId="5C276238" w14:textId="55B6E528" w:rsidR="00493A8A" w:rsidRDefault="00493A8A" w:rsidP="00493A8A">
      <w:r>
        <w:t>Q.3 What is VW/VH ?</w:t>
      </w:r>
    </w:p>
    <w:p w14:paraId="72F9F8BC" w14:textId="6A59A9B9" w:rsidR="00493A8A" w:rsidRDefault="00D33D71" w:rsidP="00493A8A">
      <w:r>
        <w:t>Sol-&gt;</w:t>
      </w:r>
      <w:proofErr w:type="spellStart"/>
      <w:r>
        <w:t>vw</w:t>
      </w:r>
      <w:proofErr w:type="spellEnd"/>
      <w:r>
        <w:t xml:space="preserve"> and </w:t>
      </w:r>
      <w:proofErr w:type="spellStart"/>
      <w:r>
        <w:t>vh</w:t>
      </w:r>
      <w:proofErr w:type="spellEnd"/>
      <w:r>
        <w:t xml:space="preserve"> are units of measurement in </w:t>
      </w:r>
      <w:proofErr w:type="spellStart"/>
      <w:r>
        <w:t>Css</w:t>
      </w:r>
      <w:proofErr w:type="spellEnd"/>
      <w:r>
        <w:t xml:space="preserve"> that represent a % of viewport size.</w:t>
      </w:r>
    </w:p>
    <w:p w14:paraId="493B8559" w14:textId="7634D2FD" w:rsidR="00D33D71" w:rsidRDefault="00D33D71" w:rsidP="00493A8A">
      <w:proofErr w:type="spellStart"/>
      <w:r>
        <w:t>Vw</w:t>
      </w:r>
      <w:proofErr w:type="spellEnd"/>
      <w:r>
        <w:t xml:space="preserve"> -&gt;viewport width represents 1% of the width of the viewport . for ex 50vw represents 50% width of the viewport.</w:t>
      </w:r>
    </w:p>
    <w:p w14:paraId="01B00EC5" w14:textId="638F1F0E" w:rsidR="00D33D71" w:rsidRDefault="00D33D71" w:rsidP="00D33D71">
      <w:proofErr w:type="spellStart"/>
      <w:r>
        <w:t>V</w:t>
      </w:r>
      <w:r>
        <w:t>h</w:t>
      </w:r>
      <w:proofErr w:type="spellEnd"/>
      <w:r>
        <w:t xml:space="preserve"> -&gt;viewport width represents 1% of the </w:t>
      </w:r>
      <w:r>
        <w:t>height</w:t>
      </w:r>
      <w:r>
        <w:t xml:space="preserve"> of the viewport . for ex 50v</w:t>
      </w:r>
      <w:r>
        <w:t>h</w:t>
      </w:r>
      <w:r>
        <w:t xml:space="preserve"> represents 50% </w:t>
      </w:r>
      <w:r>
        <w:t>height</w:t>
      </w:r>
      <w:r>
        <w:t xml:space="preserve"> of the viewport</w:t>
      </w:r>
      <w:r>
        <w:t>.</w:t>
      </w:r>
    </w:p>
    <w:p w14:paraId="221C651C" w14:textId="74C2E0D6" w:rsidR="00D33D71" w:rsidRDefault="00D33D71" w:rsidP="00D33D71">
      <w:r>
        <w:t>These units are useful for creating responsive designs that adapt to different screen size.</w:t>
      </w:r>
    </w:p>
    <w:p w14:paraId="58301A62" w14:textId="7B217265" w:rsidR="00D33D71" w:rsidRDefault="00D33D71" w:rsidP="00D33D71">
      <w:r>
        <w:t xml:space="preserve">Q.4 </w:t>
      </w:r>
      <w:proofErr w:type="spellStart"/>
      <w:r>
        <w:t>Whats</w:t>
      </w:r>
      <w:proofErr w:type="spellEnd"/>
      <w:r>
        <w:t xml:space="preserve"> difference between Inline, Inline Block and block ?</w:t>
      </w:r>
    </w:p>
    <w:p w14:paraId="61B4EAF7" w14:textId="727D36C6" w:rsidR="00CD2501" w:rsidRDefault="00CD2501" w:rsidP="00D33D71">
      <w:r>
        <w:t xml:space="preserve">Sol-&gt; Inline ,inline block and block are  display property of </w:t>
      </w:r>
      <w:proofErr w:type="spellStart"/>
      <w:r>
        <w:t>css</w:t>
      </w:r>
      <w:proofErr w:type="spellEnd"/>
      <w:r>
        <w:t xml:space="preserve"> that define  how the element are rendered and </w:t>
      </w:r>
      <w:proofErr w:type="spellStart"/>
      <w:r>
        <w:t>intract</w:t>
      </w:r>
      <w:proofErr w:type="spellEnd"/>
      <w:r>
        <w:t xml:space="preserve"> with the other elements on the webpage.</w:t>
      </w:r>
    </w:p>
    <w:p w14:paraId="6D64B63D" w14:textId="57A1707F" w:rsidR="00CD2501" w:rsidRDefault="00CD2501" w:rsidP="00CD2501">
      <w:pPr>
        <w:pStyle w:val="ListParagraph"/>
        <w:numPr>
          <w:ilvl w:val="0"/>
          <w:numId w:val="2"/>
        </w:numPr>
      </w:pPr>
      <w:r>
        <w:t xml:space="preserve">Inline </w:t>
      </w:r>
      <w:r w:rsidR="008F3C73">
        <w:t>:</w:t>
      </w:r>
      <w:r>
        <w:t>An inline element does not start on a new line and take</w:t>
      </w:r>
      <w:r w:rsidR="008F3C73">
        <w:t>s</w:t>
      </w:r>
      <w:r>
        <w:t xml:space="preserve"> only</w:t>
      </w:r>
      <w:r w:rsidR="008F3C73">
        <w:t xml:space="preserve"> as much  </w:t>
      </w:r>
      <w:r>
        <w:t>wid</w:t>
      </w:r>
      <w:r w:rsidR="008F3C73">
        <w:t>th as necessary to contain it content . Inline element do not respect height , width , margin or padding properties .Ex-&lt;span&gt;,&lt;a&gt;,&lt;</w:t>
      </w:r>
      <w:proofErr w:type="spellStart"/>
      <w:r w:rsidR="008F3C73">
        <w:t>em</w:t>
      </w:r>
      <w:proofErr w:type="spellEnd"/>
      <w:r w:rsidR="008F3C73">
        <w:t>&gt;,&lt;strong&gt;.</w:t>
      </w:r>
    </w:p>
    <w:p w14:paraId="322388F1" w14:textId="06A61149" w:rsidR="008F3C73" w:rsidRDefault="008F3C73" w:rsidP="00CD2501">
      <w:pPr>
        <w:pStyle w:val="ListParagraph"/>
        <w:numPr>
          <w:ilvl w:val="0"/>
          <w:numId w:val="2"/>
        </w:numPr>
      </w:pPr>
      <w:r>
        <w:t>Inline-block : It is also like inline it does not start with on a new line but it allow height ,width ,margin padding properties applied to it .Ex-&lt;</w:t>
      </w:r>
      <w:proofErr w:type="spellStart"/>
      <w:r>
        <w:t>img</w:t>
      </w:r>
      <w:proofErr w:type="spellEnd"/>
      <w:r>
        <w:t>&gt;,&lt;input&gt;,&lt;button&gt;.</w:t>
      </w:r>
    </w:p>
    <w:p w14:paraId="418ADF0E" w14:textId="532AD245" w:rsidR="008F3C73" w:rsidRDefault="008F3C73" w:rsidP="00CD2501">
      <w:pPr>
        <w:pStyle w:val="ListParagraph"/>
        <w:numPr>
          <w:ilvl w:val="0"/>
          <w:numId w:val="2"/>
        </w:numPr>
      </w:pPr>
      <w:proofErr w:type="spellStart"/>
      <w:r>
        <w:lastRenderedPageBreak/>
        <w:t>Block:Block</w:t>
      </w:r>
      <w:proofErr w:type="spellEnd"/>
      <w:r>
        <w:t xml:space="preserve"> element starts with new line </w:t>
      </w:r>
      <w:r w:rsidR="00BD54C5">
        <w:t xml:space="preserve">and take up full width available .It creates a block that pushes other elements below it .Block element respect </w:t>
      </w:r>
      <w:proofErr w:type="spellStart"/>
      <w:r w:rsidR="00BD54C5">
        <w:t>width,margin,height</w:t>
      </w:r>
      <w:proofErr w:type="spellEnd"/>
      <w:r w:rsidR="00BD54C5">
        <w:t xml:space="preserve"> ,padding </w:t>
      </w:r>
      <w:proofErr w:type="spellStart"/>
      <w:r w:rsidR="00BD54C5">
        <w:t>properties.Ex</w:t>
      </w:r>
      <w:proofErr w:type="spellEnd"/>
      <w:r w:rsidR="00BD54C5">
        <w:t>-&lt;div&gt;,&lt;p&gt;,&lt;h1&gt;,&lt;section&gt;.</w:t>
      </w:r>
    </w:p>
    <w:p w14:paraId="7E954339" w14:textId="799E2F65" w:rsidR="00BD54C5" w:rsidRDefault="00BD54C5" w:rsidP="00BD54C5">
      <w:pPr>
        <w:ind w:left="360"/>
      </w:pPr>
      <w:r>
        <w:t>Q.5 How is Border-box different from Content Box?</w:t>
      </w:r>
    </w:p>
    <w:p w14:paraId="4274E103" w14:textId="30B3209B" w:rsidR="00BD54C5" w:rsidRDefault="00BD54C5" w:rsidP="00BD54C5">
      <w:pPr>
        <w:ind w:left="360"/>
      </w:pPr>
      <w:r>
        <w:t>Sol-&gt;</w:t>
      </w:r>
      <w:r w:rsidR="00CA7F8B">
        <w:t xml:space="preserve">the box-sizing property controls how the total width and height of an element are calculated including the </w:t>
      </w:r>
      <w:proofErr w:type="spellStart"/>
      <w:r w:rsidR="00CA7F8B">
        <w:t>content,padding</w:t>
      </w:r>
      <w:proofErr w:type="spellEnd"/>
      <w:r w:rsidR="00CA7F8B">
        <w:t xml:space="preserve"> and </w:t>
      </w:r>
      <w:proofErr w:type="spellStart"/>
      <w:r w:rsidR="00CA7F8B">
        <w:t>border.The</w:t>
      </w:r>
      <w:proofErr w:type="spellEnd"/>
      <w:r w:rsidR="00CA7F8B">
        <w:t xml:space="preserve"> 2 main values for box-sizing are content-box ,border-box.</w:t>
      </w:r>
    </w:p>
    <w:p w14:paraId="2C47948A" w14:textId="5FBD0FC3" w:rsidR="00CA7F8B" w:rsidRDefault="00CA7F8B" w:rsidP="00CA7F8B">
      <w:pPr>
        <w:pStyle w:val="ListParagraph"/>
        <w:numPr>
          <w:ilvl w:val="0"/>
          <w:numId w:val="3"/>
        </w:numPr>
      </w:pPr>
      <w:r>
        <w:t xml:space="preserve">Content-box: with </w:t>
      </w:r>
      <w:proofErr w:type="spellStart"/>
      <w:r>
        <w:t>box-sizing:’content-box</w:t>
      </w:r>
      <w:proofErr w:type="spellEnd"/>
      <w:r>
        <w:t xml:space="preserve">’. In this </w:t>
      </w:r>
      <w:r w:rsidR="008F7E19">
        <w:t xml:space="preserve">the height and width properties given by us is for the content and the width and height of the element is to be </w:t>
      </w:r>
      <w:r>
        <w:t xml:space="preserve"> calculated as </w:t>
      </w:r>
      <w:r w:rsidR="008F7E19">
        <w:t>the width=</w:t>
      </w:r>
      <w:proofErr w:type="spellStart"/>
      <w:r w:rsidR="008F7E19">
        <w:t>width+padding</w:t>
      </w:r>
      <w:proofErr w:type="spellEnd"/>
      <w:r w:rsidR="008F7E19">
        <w:t xml:space="preserve"> +border </w:t>
      </w:r>
      <w:r>
        <w:t>.</w:t>
      </w:r>
    </w:p>
    <w:p w14:paraId="4B59B761" w14:textId="66F89F50" w:rsidR="00CA7F8B" w:rsidRDefault="00CA7F8B" w:rsidP="00CA7F8B">
      <w:pPr>
        <w:pStyle w:val="ListParagraph"/>
        <w:numPr>
          <w:ilvl w:val="0"/>
          <w:numId w:val="3"/>
        </w:numPr>
      </w:pPr>
      <w:r>
        <w:t xml:space="preserve">Border-box: with  </w:t>
      </w:r>
      <w:proofErr w:type="spellStart"/>
      <w:r>
        <w:t>box-sizing:’border-box</w:t>
      </w:r>
      <w:proofErr w:type="spellEnd"/>
      <w:r>
        <w:t xml:space="preserve">’ .In this the width and height which will be given by </w:t>
      </w:r>
      <w:r w:rsidR="008F7E19">
        <w:t xml:space="preserve">us  </w:t>
      </w:r>
      <w:r>
        <w:t xml:space="preserve">is for the actual element and it will be the </w:t>
      </w:r>
      <w:proofErr w:type="spellStart"/>
      <w:r>
        <w:t>submittion</w:t>
      </w:r>
      <w:proofErr w:type="spellEnd"/>
      <w:r>
        <w:t xml:space="preserve"> of </w:t>
      </w:r>
      <w:proofErr w:type="spellStart"/>
      <w:r>
        <w:t>content+padding</w:t>
      </w:r>
      <w:proofErr w:type="spellEnd"/>
      <w:r>
        <w:t xml:space="preserve"> +border.</w:t>
      </w:r>
    </w:p>
    <w:p w14:paraId="5BA710D1" w14:textId="77777777" w:rsidR="008F7E19" w:rsidRDefault="008F7E19" w:rsidP="008F7E19">
      <w:pPr>
        <w:ind w:left="360"/>
      </w:pPr>
      <w:r>
        <w:t>/* Using content-box */</w:t>
      </w:r>
    </w:p>
    <w:p w14:paraId="333D14DE" w14:textId="77777777" w:rsidR="008F7E19" w:rsidRDefault="008F7E19" w:rsidP="008F7E19">
      <w:pPr>
        <w:ind w:left="360"/>
      </w:pPr>
      <w:r>
        <w:t>.element-content-box {</w:t>
      </w:r>
    </w:p>
    <w:p w14:paraId="4956548D" w14:textId="77777777" w:rsidR="008F7E19" w:rsidRDefault="008F7E19" w:rsidP="008F7E19">
      <w:pPr>
        <w:ind w:left="360"/>
      </w:pPr>
      <w:r>
        <w:t xml:space="preserve">  width: 300px;</w:t>
      </w:r>
    </w:p>
    <w:p w14:paraId="0FF67F24" w14:textId="77777777" w:rsidR="008F7E19" w:rsidRDefault="008F7E19" w:rsidP="008F7E19">
      <w:pPr>
        <w:ind w:left="360"/>
      </w:pPr>
      <w:r>
        <w:t xml:space="preserve">  height: 200px;</w:t>
      </w:r>
    </w:p>
    <w:p w14:paraId="7E783A5A" w14:textId="77777777" w:rsidR="008F7E19" w:rsidRDefault="008F7E19" w:rsidP="008F7E19">
      <w:pPr>
        <w:ind w:left="360"/>
      </w:pPr>
      <w:r>
        <w:t xml:space="preserve">  padding: 20px;</w:t>
      </w:r>
    </w:p>
    <w:p w14:paraId="65638A53" w14:textId="77777777" w:rsidR="008F7E19" w:rsidRDefault="008F7E19" w:rsidP="008F7E19">
      <w:pPr>
        <w:ind w:left="360"/>
      </w:pPr>
      <w:r>
        <w:t xml:space="preserve">  border: 2px solid black;</w:t>
      </w:r>
    </w:p>
    <w:p w14:paraId="36BE8744" w14:textId="77777777" w:rsidR="008F7E19" w:rsidRDefault="008F7E19" w:rsidP="008F7E19">
      <w:pPr>
        <w:ind w:left="360"/>
      </w:pPr>
      <w:r>
        <w:t xml:space="preserve">  /* Total width: 300px (content) + 40px (padding) + 4px (border) = 344px */</w:t>
      </w:r>
    </w:p>
    <w:p w14:paraId="465811DF" w14:textId="77777777" w:rsidR="008F7E19" w:rsidRDefault="008F7E19" w:rsidP="008F7E19">
      <w:pPr>
        <w:ind w:left="360"/>
      </w:pPr>
      <w:r>
        <w:t xml:space="preserve">  /* Total height: 200px (content) + 40px (padding) + 4px (border) = 244px */</w:t>
      </w:r>
    </w:p>
    <w:p w14:paraId="3BB26D81" w14:textId="77777777" w:rsidR="008F7E19" w:rsidRDefault="008F7E19" w:rsidP="008F7E19">
      <w:pPr>
        <w:ind w:left="360"/>
      </w:pPr>
      <w:r>
        <w:t xml:space="preserve">  box-sizing: content-box;</w:t>
      </w:r>
    </w:p>
    <w:p w14:paraId="2AAFE562" w14:textId="0E2CB11D" w:rsidR="008F7E19" w:rsidRDefault="008F7E19" w:rsidP="008F7E19">
      <w:pPr>
        <w:ind w:left="360"/>
      </w:pPr>
      <w:r>
        <w:t>}</w:t>
      </w:r>
    </w:p>
    <w:p w14:paraId="38FF9919" w14:textId="77777777" w:rsidR="008F7E19" w:rsidRDefault="008F7E19" w:rsidP="008F7E19">
      <w:pPr>
        <w:ind w:left="360"/>
      </w:pPr>
      <w:r>
        <w:t>/* Using border-box */</w:t>
      </w:r>
    </w:p>
    <w:p w14:paraId="40A12C46" w14:textId="77777777" w:rsidR="008F7E19" w:rsidRDefault="008F7E19" w:rsidP="008F7E19">
      <w:pPr>
        <w:ind w:left="360"/>
      </w:pPr>
      <w:r>
        <w:t>.element-border-box {</w:t>
      </w:r>
    </w:p>
    <w:p w14:paraId="022C4B41" w14:textId="77777777" w:rsidR="008F7E19" w:rsidRDefault="008F7E19" w:rsidP="008F7E19">
      <w:pPr>
        <w:ind w:left="360"/>
      </w:pPr>
      <w:r>
        <w:t xml:space="preserve">  width: 300px;</w:t>
      </w:r>
    </w:p>
    <w:p w14:paraId="784FBD93" w14:textId="77777777" w:rsidR="008F7E19" w:rsidRDefault="008F7E19" w:rsidP="008F7E19">
      <w:pPr>
        <w:ind w:left="360"/>
      </w:pPr>
      <w:r>
        <w:t xml:space="preserve">  height: 200px;</w:t>
      </w:r>
    </w:p>
    <w:p w14:paraId="26289CC1" w14:textId="77777777" w:rsidR="008F7E19" w:rsidRDefault="008F7E19" w:rsidP="008F7E19">
      <w:pPr>
        <w:ind w:left="360"/>
      </w:pPr>
      <w:r>
        <w:t xml:space="preserve">  padding: 20px;</w:t>
      </w:r>
    </w:p>
    <w:p w14:paraId="7F125554" w14:textId="77777777" w:rsidR="008F7E19" w:rsidRDefault="008F7E19" w:rsidP="008F7E19">
      <w:pPr>
        <w:ind w:left="360"/>
      </w:pPr>
      <w:r>
        <w:t xml:space="preserve">  border: 2px solid black;</w:t>
      </w:r>
    </w:p>
    <w:p w14:paraId="7D6060B6" w14:textId="77777777" w:rsidR="008F7E19" w:rsidRDefault="008F7E19" w:rsidP="008F7E19">
      <w:pPr>
        <w:ind w:left="360"/>
      </w:pPr>
      <w:r>
        <w:t xml:space="preserve">  /* Total width: 300px (includes content, padding, and border) */</w:t>
      </w:r>
    </w:p>
    <w:p w14:paraId="756B2737" w14:textId="77777777" w:rsidR="008F7E19" w:rsidRDefault="008F7E19" w:rsidP="008F7E19">
      <w:pPr>
        <w:ind w:left="360"/>
      </w:pPr>
      <w:r>
        <w:t xml:space="preserve">  /* Total height: 200px (includes content, padding, and border) */</w:t>
      </w:r>
    </w:p>
    <w:p w14:paraId="2ACC67FC" w14:textId="77777777" w:rsidR="008F7E19" w:rsidRDefault="008F7E19" w:rsidP="008F7E19">
      <w:pPr>
        <w:ind w:left="360"/>
      </w:pPr>
      <w:r>
        <w:t xml:space="preserve">  box-sizing: border-box;</w:t>
      </w:r>
    </w:p>
    <w:p w14:paraId="2BEC4FDD" w14:textId="7EBE03E3" w:rsidR="008F7E19" w:rsidRDefault="008F7E19" w:rsidP="008F7E19">
      <w:pPr>
        <w:ind w:left="360"/>
      </w:pPr>
      <w:r>
        <w:t>}</w:t>
      </w:r>
    </w:p>
    <w:p w14:paraId="26631E6B" w14:textId="461746DE" w:rsidR="008F7E19" w:rsidRDefault="008F7E19" w:rsidP="008F7E19">
      <w:pPr>
        <w:ind w:left="360"/>
      </w:pPr>
      <w:r>
        <w:lastRenderedPageBreak/>
        <w:t>Q.6 What’s z-index and How does it Function ?</w:t>
      </w:r>
    </w:p>
    <w:p w14:paraId="5AFF7DBD" w14:textId="77777777" w:rsidR="005555E3" w:rsidRDefault="005555E3" w:rsidP="008F7E19">
      <w:pPr>
        <w:ind w:left="360"/>
      </w:pPr>
      <w:r>
        <w:t>Sol-&gt;z-index is a CSS property that controls the stacking order of the positioned element  on a web page along the z-axis .It specifies the depth and elevation of the element relative to the other elements.</w:t>
      </w:r>
    </w:p>
    <w:p w14:paraId="10EB740F" w14:textId="4D010E90" w:rsidR="005555E3" w:rsidRDefault="005555E3" w:rsidP="008F7E19">
      <w:pPr>
        <w:ind w:left="360"/>
      </w:pPr>
      <w:r>
        <w:t xml:space="preserve">z-index  accepts the </w:t>
      </w:r>
      <w:proofErr w:type="spellStart"/>
      <w:r>
        <w:t>interger</w:t>
      </w:r>
      <w:proofErr w:type="spellEnd"/>
      <w:r>
        <w:t xml:space="preserve"> value higher value represent the higher stacking </w:t>
      </w:r>
      <w:proofErr w:type="spellStart"/>
      <w:r>
        <w:t>order.An</w:t>
      </w:r>
      <w:proofErr w:type="spellEnd"/>
      <w:r>
        <w:t xml:space="preserve"> element with higher stacking order will appear in front of elements with lower </w:t>
      </w:r>
      <w:proofErr w:type="spellStart"/>
      <w:r>
        <w:t>value.If</w:t>
      </w:r>
      <w:proofErr w:type="spellEnd"/>
      <w:r>
        <w:t xml:space="preserve"> 2 element have same will then the element which appears later in the html will be displayed on the top.</w:t>
      </w:r>
    </w:p>
    <w:p w14:paraId="4403E777" w14:textId="418B4B8C" w:rsidR="005555E3" w:rsidRDefault="003A298D" w:rsidP="008F7E19">
      <w:pPr>
        <w:ind w:left="360"/>
      </w:pPr>
      <w:r>
        <w:t>Q.7 What’s Grid &amp; Flex and difference between them?</w:t>
      </w:r>
    </w:p>
    <w:p w14:paraId="082CE06C" w14:textId="3CAA3C31" w:rsidR="00AF2BB3" w:rsidRDefault="003A298D" w:rsidP="00AF2BB3">
      <w:pPr>
        <w:ind w:left="360"/>
      </w:pPr>
      <w:r>
        <w:t>Sol-&gt;</w:t>
      </w:r>
      <w:r w:rsidR="00AF2BB3">
        <w:t>flex and Grid are two CSS layout system used for creating responsive and flexible webpage layout.</w:t>
      </w:r>
    </w:p>
    <w:p w14:paraId="071523CD" w14:textId="6FA108E7" w:rsidR="00EE7DD8" w:rsidRDefault="00EE7DD8" w:rsidP="00AF2BB3">
      <w:pPr>
        <w:ind w:left="360"/>
      </w:pPr>
      <w:r>
        <w:t>Differences:-</w:t>
      </w:r>
    </w:p>
    <w:p w14:paraId="0BADB615" w14:textId="56D7E4F5" w:rsidR="00EE7DD8" w:rsidRDefault="00EE7DD8" w:rsidP="00AF2BB3">
      <w:pPr>
        <w:ind w:left="360"/>
      </w:pPr>
      <w:r w:rsidRPr="00EE7DD8">
        <w:rPr>
          <w:b/>
          <w:bCs/>
        </w:rPr>
        <w:t>Dimensionality</w:t>
      </w:r>
      <w:r>
        <w:t>:-flexbox is one dimensional layout system ,operation along a single axis (row or column) ,while grid is a 2 dimensional layout system ,working across both horizontal and vertical axis.</w:t>
      </w:r>
    </w:p>
    <w:p w14:paraId="530E3B1E" w14:textId="2B3C6670" w:rsidR="00EE7DD8" w:rsidRDefault="00EE7DD8" w:rsidP="00AF2BB3">
      <w:pPr>
        <w:ind w:left="360"/>
      </w:pPr>
      <w:r>
        <w:rPr>
          <w:b/>
          <w:bCs/>
        </w:rPr>
        <w:t xml:space="preserve">Layout Control </w:t>
      </w:r>
      <w:r>
        <w:t>:-flexbox  excels  at arranging item within  a single row or column ,whereas Grid allow to create complex, grid based layout with precise control over both row and column.</w:t>
      </w:r>
    </w:p>
    <w:p w14:paraId="7C1E9112" w14:textId="79677169" w:rsidR="00EE7DD8" w:rsidRDefault="00EE7DD8" w:rsidP="00AF2BB3">
      <w:pPr>
        <w:ind w:left="360"/>
      </w:pPr>
      <w:r>
        <w:rPr>
          <w:b/>
          <w:bCs/>
        </w:rPr>
        <w:t>Use Case</w:t>
      </w:r>
      <w:r w:rsidRPr="00EE7DD8">
        <w:t>:</w:t>
      </w:r>
      <w:r>
        <w:t xml:space="preserve">- flexbox is ideal for creating flexible and responsive layouts for components with dynamic content </w:t>
      </w:r>
      <w:proofErr w:type="spellStart"/>
      <w:r>
        <w:t>flow.Grid</w:t>
      </w:r>
      <w:proofErr w:type="spellEnd"/>
      <w:r>
        <w:t xml:space="preserve"> is well-suited for creating extensive ,grid based designs with consistent rows and columns ,such as multi-column layouts and complex grid structure.</w:t>
      </w:r>
    </w:p>
    <w:p w14:paraId="0CE8E54F" w14:textId="1076BFFC" w:rsidR="00EE7DD8" w:rsidRDefault="00EE7DD8" w:rsidP="00AF2BB3">
      <w:pPr>
        <w:ind w:left="360"/>
      </w:pPr>
      <w:r>
        <w:t xml:space="preserve"> In practice both are used together .</w:t>
      </w:r>
    </w:p>
    <w:p w14:paraId="13CA642A" w14:textId="45324515" w:rsidR="00EE7DD8" w:rsidRDefault="00EE7DD8" w:rsidP="00AF2BB3">
      <w:pPr>
        <w:ind w:left="360"/>
      </w:pPr>
      <w:r>
        <w:t>Q.8 Difference between absolute and relative and sticky and fixed position explain with example.</w:t>
      </w:r>
    </w:p>
    <w:p w14:paraId="644E1FF2" w14:textId="428CB15A" w:rsidR="0041444E" w:rsidRDefault="0041444E" w:rsidP="00AF2BB3">
      <w:pPr>
        <w:ind w:left="360"/>
      </w:pPr>
      <w:r>
        <w:t>Sol-&gt;absolute-&gt;It is positioned relative to its 1</w:t>
      </w:r>
      <w:r w:rsidRPr="0041444E">
        <w:rPr>
          <w:vertAlign w:val="superscript"/>
        </w:rPr>
        <w:t>st</w:t>
      </w:r>
      <w:r>
        <w:t xml:space="preserve"> parent.</w:t>
      </w:r>
    </w:p>
    <w:p w14:paraId="1231DED0" w14:textId="77777777" w:rsidR="0041444E" w:rsidRDefault="0041444E" w:rsidP="0041444E">
      <w:pPr>
        <w:ind w:left="360"/>
      </w:pPr>
      <w:r>
        <w:t>.parent {</w:t>
      </w:r>
    </w:p>
    <w:p w14:paraId="1E3D84BE" w14:textId="77777777" w:rsidR="0041444E" w:rsidRDefault="0041444E" w:rsidP="0041444E">
      <w:pPr>
        <w:ind w:left="360"/>
      </w:pPr>
      <w:r>
        <w:t xml:space="preserve">  position: relative;</w:t>
      </w:r>
    </w:p>
    <w:p w14:paraId="391A22D3" w14:textId="77777777" w:rsidR="0041444E" w:rsidRDefault="0041444E" w:rsidP="0041444E">
      <w:pPr>
        <w:ind w:left="360"/>
      </w:pPr>
      <w:r>
        <w:t>}</w:t>
      </w:r>
    </w:p>
    <w:p w14:paraId="3AB6BC2A" w14:textId="77777777" w:rsidR="0041444E" w:rsidRDefault="0041444E" w:rsidP="0041444E">
      <w:pPr>
        <w:ind w:left="360"/>
      </w:pPr>
    </w:p>
    <w:p w14:paraId="0F5D63FD" w14:textId="77777777" w:rsidR="0041444E" w:rsidRDefault="0041444E" w:rsidP="0041444E">
      <w:pPr>
        <w:ind w:left="360"/>
      </w:pPr>
      <w:r>
        <w:t>.child {</w:t>
      </w:r>
    </w:p>
    <w:p w14:paraId="0CD19464" w14:textId="77777777" w:rsidR="0041444E" w:rsidRDefault="0041444E" w:rsidP="0041444E">
      <w:pPr>
        <w:ind w:left="360"/>
      </w:pPr>
      <w:r>
        <w:t xml:space="preserve">  position: absolute;</w:t>
      </w:r>
    </w:p>
    <w:p w14:paraId="5F366BA3" w14:textId="77777777" w:rsidR="0041444E" w:rsidRDefault="0041444E" w:rsidP="0041444E">
      <w:pPr>
        <w:ind w:left="360"/>
      </w:pPr>
      <w:r>
        <w:t xml:space="preserve">  top: 50px;</w:t>
      </w:r>
    </w:p>
    <w:p w14:paraId="45CC259B" w14:textId="77777777" w:rsidR="0041444E" w:rsidRDefault="0041444E" w:rsidP="0041444E">
      <w:pPr>
        <w:ind w:left="360"/>
      </w:pPr>
      <w:r>
        <w:t xml:space="preserve">  left: 100px;</w:t>
      </w:r>
    </w:p>
    <w:p w14:paraId="2BB9EE32" w14:textId="43CB7989" w:rsidR="0041444E" w:rsidRDefault="0041444E" w:rsidP="0041444E">
      <w:pPr>
        <w:ind w:left="360"/>
      </w:pPr>
      <w:r>
        <w:t>}</w:t>
      </w:r>
    </w:p>
    <w:p w14:paraId="08CEA523" w14:textId="4C3747A9" w:rsidR="0041444E" w:rsidRDefault="0041444E" w:rsidP="00AF2BB3">
      <w:pPr>
        <w:ind w:left="360"/>
      </w:pPr>
      <w:r>
        <w:t>Relative-&gt;relative to its normal position and leave a gap in its original position.</w:t>
      </w:r>
    </w:p>
    <w:p w14:paraId="1015A601" w14:textId="77777777" w:rsidR="0041444E" w:rsidRDefault="0041444E" w:rsidP="0041444E">
      <w:pPr>
        <w:ind w:left="360"/>
      </w:pPr>
      <w:r>
        <w:lastRenderedPageBreak/>
        <w:t>.parent {</w:t>
      </w:r>
    </w:p>
    <w:p w14:paraId="298E3C99" w14:textId="77777777" w:rsidR="0041444E" w:rsidRDefault="0041444E" w:rsidP="0041444E">
      <w:pPr>
        <w:ind w:left="360"/>
      </w:pPr>
      <w:r>
        <w:t xml:space="preserve">  position: relative;</w:t>
      </w:r>
    </w:p>
    <w:p w14:paraId="50B770F4" w14:textId="77777777" w:rsidR="0041444E" w:rsidRDefault="0041444E" w:rsidP="0041444E">
      <w:pPr>
        <w:ind w:left="360"/>
      </w:pPr>
      <w:r>
        <w:t>}</w:t>
      </w:r>
    </w:p>
    <w:p w14:paraId="28752366" w14:textId="77777777" w:rsidR="0041444E" w:rsidRDefault="0041444E" w:rsidP="0041444E">
      <w:pPr>
        <w:ind w:left="360"/>
      </w:pPr>
    </w:p>
    <w:p w14:paraId="30DBC2F8" w14:textId="77777777" w:rsidR="0041444E" w:rsidRDefault="0041444E" w:rsidP="0041444E">
      <w:pPr>
        <w:ind w:left="360"/>
      </w:pPr>
      <w:r>
        <w:t>.child {</w:t>
      </w:r>
    </w:p>
    <w:p w14:paraId="79D35F6F" w14:textId="77777777" w:rsidR="0041444E" w:rsidRDefault="0041444E" w:rsidP="0041444E">
      <w:pPr>
        <w:ind w:left="360"/>
      </w:pPr>
      <w:r>
        <w:t xml:space="preserve">  position: relative;</w:t>
      </w:r>
    </w:p>
    <w:p w14:paraId="3D012022" w14:textId="77777777" w:rsidR="0041444E" w:rsidRDefault="0041444E" w:rsidP="0041444E">
      <w:pPr>
        <w:ind w:left="360"/>
      </w:pPr>
      <w:r>
        <w:t xml:space="preserve">  top: 20px;</w:t>
      </w:r>
    </w:p>
    <w:p w14:paraId="6F3A8719" w14:textId="77777777" w:rsidR="0041444E" w:rsidRDefault="0041444E" w:rsidP="0041444E">
      <w:pPr>
        <w:ind w:left="360"/>
      </w:pPr>
      <w:r>
        <w:t xml:space="preserve">  left: 30px;</w:t>
      </w:r>
    </w:p>
    <w:p w14:paraId="22A508A9" w14:textId="335DC69D" w:rsidR="0041444E" w:rsidRDefault="0041444E" w:rsidP="0041444E">
      <w:pPr>
        <w:ind w:left="360"/>
      </w:pPr>
      <w:r>
        <w:t>}</w:t>
      </w:r>
    </w:p>
    <w:p w14:paraId="44891F84" w14:textId="4FB85FB2" w:rsidR="0041444E" w:rsidRDefault="0041444E" w:rsidP="00AF2BB3">
      <w:pPr>
        <w:ind w:left="360"/>
      </w:pPr>
      <w:r>
        <w:t>Fixed-&gt;position the element relative to the browser window.</w:t>
      </w:r>
    </w:p>
    <w:p w14:paraId="065A1D82" w14:textId="77777777" w:rsidR="0041444E" w:rsidRDefault="0041444E" w:rsidP="0041444E">
      <w:pPr>
        <w:ind w:left="360"/>
      </w:pPr>
      <w:r>
        <w:t>.fixed-element {</w:t>
      </w:r>
    </w:p>
    <w:p w14:paraId="4A2AAC50" w14:textId="77777777" w:rsidR="0041444E" w:rsidRDefault="0041444E" w:rsidP="0041444E">
      <w:pPr>
        <w:ind w:left="360"/>
      </w:pPr>
      <w:r>
        <w:t xml:space="preserve">  position: fixed;</w:t>
      </w:r>
    </w:p>
    <w:p w14:paraId="622159B8" w14:textId="77777777" w:rsidR="0041444E" w:rsidRDefault="0041444E" w:rsidP="0041444E">
      <w:pPr>
        <w:ind w:left="360"/>
      </w:pPr>
      <w:r>
        <w:t xml:space="preserve">  top: 20px;</w:t>
      </w:r>
    </w:p>
    <w:p w14:paraId="347BCDD2" w14:textId="77777777" w:rsidR="0041444E" w:rsidRDefault="0041444E" w:rsidP="0041444E">
      <w:pPr>
        <w:ind w:left="360"/>
      </w:pPr>
      <w:r>
        <w:t xml:space="preserve">  right: 30px;</w:t>
      </w:r>
    </w:p>
    <w:p w14:paraId="26D2C04A" w14:textId="0C93D34C" w:rsidR="0041444E" w:rsidRDefault="0041444E" w:rsidP="0041444E">
      <w:pPr>
        <w:ind w:left="360"/>
      </w:pPr>
      <w:r>
        <w:t>}</w:t>
      </w:r>
    </w:p>
    <w:p w14:paraId="6C4876EA" w14:textId="765AA74D" w:rsidR="0041444E" w:rsidRDefault="0041444E" w:rsidP="00AF2BB3">
      <w:pPr>
        <w:ind w:left="360"/>
      </w:pPr>
      <w:r>
        <w:t>Sticky-&gt;its position is based on the scrolling position within the containing element or the viewport.</w:t>
      </w:r>
    </w:p>
    <w:p w14:paraId="08E98895" w14:textId="3BBDABD7" w:rsidR="0041444E" w:rsidRDefault="0041444E" w:rsidP="00AF2BB3">
      <w:pPr>
        <w:ind w:left="360"/>
      </w:pPr>
      <w:r>
        <w:t xml:space="preserve">It acts as a hybrid of </w:t>
      </w:r>
      <w:proofErr w:type="spellStart"/>
      <w:r>
        <w:t>reative</w:t>
      </w:r>
      <w:proofErr w:type="spellEnd"/>
      <w:r>
        <w:t xml:space="preserve"> and fixed positioning .It state is relative until scroll reaches a specific threshold at which point it becomes fixed and remain fixed.</w:t>
      </w:r>
    </w:p>
    <w:p w14:paraId="12AC45E3" w14:textId="77777777" w:rsidR="0041444E" w:rsidRDefault="0041444E" w:rsidP="0041444E">
      <w:pPr>
        <w:ind w:left="360"/>
      </w:pPr>
      <w:r>
        <w:t>.sticky-element {</w:t>
      </w:r>
    </w:p>
    <w:p w14:paraId="7601D719" w14:textId="77777777" w:rsidR="0041444E" w:rsidRDefault="0041444E" w:rsidP="0041444E">
      <w:pPr>
        <w:ind w:left="360"/>
      </w:pPr>
      <w:r>
        <w:t xml:space="preserve">  position: sticky;</w:t>
      </w:r>
    </w:p>
    <w:p w14:paraId="3FA5DEC8" w14:textId="77777777" w:rsidR="0041444E" w:rsidRDefault="0041444E" w:rsidP="0041444E">
      <w:pPr>
        <w:ind w:left="360"/>
      </w:pPr>
      <w:r>
        <w:t xml:space="preserve">  top: 50px;</w:t>
      </w:r>
    </w:p>
    <w:p w14:paraId="79707CDD" w14:textId="59606C81" w:rsidR="0041444E" w:rsidRPr="00EE7DD8" w:rsidRDefault="0041444E" w:rsidP="0041444E">
      <w:pPr>
        <w:ind w:left="360"/>
      </w:pPr>
      <w:r>
        <w:t>}</w:t>
      </w:r>
    </w:p>
    <w:p w14:paraId="06CBFF7D" w14:textId="20C2ECDF" w:rsidR="00EE7DD8" w:rsidRDefault="0041444E" w:rsidP="00AF2BB3">
      <w:pPr>
        <w:ind w:left="360"/>
      </w:pPr>
      <w:r>
        <w:rPr>
          <w:rStyle w:val="notion-enable-hover"/>
          <w:b/>
          <w:bCs/>
        </w:rPr>
        <w:t>Q.10</w:t>
      </w:r>
      <w:r>
        <w:t xml:space="preserve"> Build Responsive Layout both desktop and mobile and Tablet, see below image for reference ?</w:t>
      </w:r>
    </w:p>
    <w:p w14:paraId="356513A9" w14:textId="77777777" w:rsidR="00D33D71" w:rsidRDefault="00D33D71" w:rsidP="00493A8A"/>
    <w:p w14:paraId="38AAA214" w14:textId="77777777" w:rsidR="009E1037" w:rsidRDefault="009E1037" w:rsidP="009E1037">
      <w:r>
        <w:t>&lt;!DOCTYPE html&gt;</w:t>
      </w:r>
    </w:p>
    <w:p w14:paraId="0518B641" w14:textId="77777777" w:rsidR="009E1037" w:rsidRDefault="009E1037" w:rsidP="009E1037">
      <w:r>
        <w:t>&lt;html&gt;</w:t>
      </w:r>
    </w:p>
    <w:p w14:paraId="20149F0D" w14:textId="77777777" w:rsidR="009E1037" w:rsidRDefault="009E1037" w:rsidP="009E1037">
      <w:r>
        <w:t>&lt;head&gt;</w:t>
      </w:r>
    </w:p>
    <w:p w14:paraId="52267B7B" w14:textId="77777777" w:rsidR="009E1037" w:rsidRDefault="009E1037" w:rsidP="009E1037">
      <w:r>
        <w:t xml:space="preserve">  &lt;style&gt;</w:t>
      </w:r>
    </w:p>
    <w:p w14:paraId="295BFBA5" w14:textId="77777777" w:rsidR="009E1037" w:rsidRDefault="009E1037" w:rsidP="009E1037">
      <w:r>
        <w:t xml:space="preserve">  </w:t>
      </w:r>
    </w:p>
    <w:p w14:paraId="48D1BA3D" w14:textId="77777777" w:rsidR="009E1037" w:rsidRDefault="009E1037" w:rsidP="009E1037">
      <w:r>
        <w:lastRenderedPageBreak/>
        <w:t xml:space="preserve">  &lt;/style&gt;</w:t>
      </w:r>
    </w:p>
    <w:p w14:paraId="30E29313" w14:textId="77777777" w:rsidR="009E1037" w:rsidRDefault="009E1037" w:rsidP="009E1037">
      <w:r>
        <w:t>&lt;title&gt;HTML CSS JS&lt;/title&gt;</w:t>
      </w:r>
    </w:p>
    <w:p w14:paraId="7F30FC5E" w14:textId="77777777" w:rsidR="009E1037" w:rsidRDefault="009E1037" w:rsidP="009E1037">
      <w:r>
        <w:t>&lt;/head&gt;</w:t>
      </w:r>
    </w:p>
    <w:p w14:paraId="154E9265" w14:textId="77777777" w:rsidR="009E1037" w:rsidRDefault="009E1037" w:rsidP="009E1037">
      <w:r>
        <w:t>&lt;body&gt;</w:t>
      </w:r>
    </w:p>
    <w:p w14:paraId="0252E411" w14:textId="77777777" w:rsidR="009E1037" w:rsidRDefault="009E1037" w:rsidP="009E1037">
      <w:r>
        <w:t>&lt;div style="</w:t>
      </w:r>
      <w:proofErr w:type="spellStart"/>
      <w:r>
        <w:t>display:flex</w:t>
      </w:r>
      <w:proofErr w:type="spellEnd"/>
      <w:r>
        <w:t xml:space="preserve"> ;margin: 1%;height:20vh" &gt;</w:t>
      </w:r>
    </w:p>
    <w:p w14:paraId="41041C91" w14:textId="77777777" w:rsidR="009E1037" w:rsidRDefault="009E1037" w:rsidP="009E1037">
      <w:r>
        <w:t xml:space="preserve">  &lt;div style='</w:t>
      </w:r>
      <w:proofErr w:type="spellStart"/>
      <w:r>
        <w:t>background-color:black</w:t>
      </w:r>
      <w:proofErr w:type="spellEnd"/>
      <w:r>
        <w:t>; width :30% ;margin: 0 1% 0 0' &gt;&lt;/div&gt;</w:t>
      </w:r>
    </w:p>
    <w:p w14:paraId="55C8CFF4" w14:textId="77777777" w:rsidR="009E1037" w:rsidRDefault="009E1037" w:rsidP="009E1037">
      <w:r>
        <w:t xml:space="preserve">  &lt;div style='</w:t>
      </w:r>
      <w:proofErr w:type="spellStart"/>
      <w:r>
        <w:t>background-color:blue</w:t>
      </w:r>
      <w:proofErr w:type="spellEnd"/>
      <w:r>
        <w:t>; width:70%; '&gt;&lt;/div&gt;</w:t>
      </w:r>
    </w:p>
    <w:p w14:paraId="13DE95FD" w14:textId="77777777" w:rsidR="009E1037" w:rsidRDefault="009E1037" w:rsidP="009E1037">
      <w:r>
        <w:t xml:space="preserve">  &lt;/div&gt;</w:t>
      </w:r>
    </w:p>
    <w:p w14:paraId="5D2CD649" w14:textId="77777777" w:rsidR="009E1037" w:rsidRDefault="009E1037" w:rsidP="009E1037">
      <w:r>
        <w:t xml:space="preserve">   &lt;div style='height :50vh; background-color :</w:t>
      </w:r>
      <w:proofErr w:type="spellStart"/>
      <w:r>
        <w:t>red;margin</w:t>
      </w:r>
      <w:proofErr w:type="spellEnd"/>
      <w:r>
        <w:t>: 1%'&gt; &lt;/div&gt;</w:t>
      </w:r>
    </w:p>
    <w:p w14:paraId="1C25A462" w14:textId="77777777" w:rsidR="009E1037" w:rsidRDefault="009E1037" w:rsidP="009E1037">
      <w:r>
        <w:t xml:space="preserve">    &lt;div style="</w:t>
      </w:r>
      <w:proofErr w:type="spellStart"/>
      <w:r>
        <w:t>display:flex</w:t>
      </w:r>
      <w:proofErr w:type="spellEnd"/>
      <w:r>
        <w:t>; height:30vh ; margin:1%"&gt;</w:t>
      </w:r>
    </w:p>
    <w:p w14:paraId="6B2012B9" w14:textId="77777777" w:rsidR="009E1037" w:rsidRDefault="009E1037" w:rsidP="009E1037">
      <w:r>
        <w:t xml:space="preserve">      &lt;div style="</w:t>
      </w:r>
      <w:proofErr w:type="spellStart"/>
      <w:r>
        <w:t>background-color:yellow</w:t>
      </w:r>
      <w:proofErr w:type="spellEnd"/>
      <w:r>
        <w:t xml:space="preserve"> ;width:33% ;margin:0 1% 0 0" &gt;&lt;/div&gt;</w:t>
      </w:r>
    </w:p>
    <w:p w14:paraId="487B3C37" w14:textId="77777777" w:rsidR="009E1037" w:rsidRDefault="009E1037" w:rsidP="009E1037">
      <w:r>
        <w:t xml:space="preserve">      &lt;div style="</w:t>
      </w:r>
      <w:proofErr w:type="spellStart"/>
      <w:r>
        <w:t>background-color:orange</w:t>
      </w:r>
      <w:proofErr w:type="spellEnd"/>
      <w:r>
        <w:t xml:space="preserve"> ;width:33%; margin:0 1% 0 0"&gt;&lt;/div&gt;</w:t>
      </w:r>
    </w:p>
    <w:p w14:paraId="3AC1F14F" w14:textId="77777777" w:rsidR="009E1037" w:rsidRDefault="009E1037" w:rsidP="009E1037">
      <w:r>
        <w:t xml:space="preserve">      &lt;div style="</w:t>
      </w:r>
      <w:proofErr w:type="spellStart"/>
      <w:r>
        <w:t>background-color:pink</w:t>
      </w:r>
      <w:proofErr w:type="spellEnd"/>
      <w:r>
        <w:t xml:space="preserve"> ;width:33%; margin:" &gt;&lt;/div&gt;</w:t>
      </w:r>
    </w:p>
    <w:p w14:paraId="3D5329AF" w14:textId="77777777" w:rsidR="009E1037" w:rsidRDefault="009E1037" w:rsidP="009E1037">
      <w:r>
        <w:t xml:space="preserve">   </w:t>
      </w:r>
    </w:p>
    <w:p w14:paraId="3A72EB14" w14:textId="77777777" w:rsidR="009E1037" w:rsidRDefault="009E1037" w:rsidP="009E1037">
      <w:r>
        <w:t xml:space="preserve">  &lt;/div&gt;</w:t>
      </w:r>
    </w:p>
    <w:p w14:paraId="65B12333" w14:textId="77777777" w:rsidR="009E1037" w:rsidRDefault="009E1037" w:rsidP="009E1037">
      <w:r>
        <w:t>&lt;/body&gt;</w:t>
      </w:r>
    </w:p>
    <w:p w14:paraId="0B963A0F" w14:textId="57A03990" w:rsidR="00D33D71" w:rsidRDefault="009E1037" w:rsidP="009E1037">
      <w:r>
        <w:t>&lt;/html&gt;</w:t>
      </w:r>
    </w:p>
    <w:p w14:paraId="5ECB58B7" w14:textId="77777777" w:rsidR="001C4ACD" w:rsidRPr="001C4ACD" w:rsidRDefault="001C4ACD" w:rsidP="001C4ACD">
      <w:pPr>
        <w:rPr>
          <w:b/>
          <w:bCs/>
        </w:rPr>
      </w:pPr>
    </w:p>
    <w:sectPr w:rsidR="001C4ACD" w:rsidRPr="001C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CF9"/>
    <w:multiLevelType w:val="hybridMultilevel"/>
    <w:tmpl w:val="2318B6BC"/>
    <w:lvl w:ilvl="0" w:tplc="07CA46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17A5C"/>
    <w:multiLevelType w:val="hybridMultilevel"/>
    <w:tmpl w:val="100E3446"/>
    <w:lvl w:ilvl="0" w:tplc="D37CCE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D018F"/>
    <w:multiLevelType w:val="hybridMultilevel"/>
    <w:tmpl w:val="141006E2"/>
    <w:lvl w:ilvl="0" w:tplc="77184B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234045">
    <w:abstractNumId w:val="1"/>
  </w:num>
  <w:num w:numId="2" w16cid:durableId="1525172815">
    <w:abstractNumId w:val="0"/>
  </w:num>
  <w:num w:numId="3" w16cid:durableId="1046829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93"/>
    <w:rsid w:val="001C4ACD"/>
    <w:rsid w:val="003A298D"/>
    <w:rsid w:val="003B1867"/>
    <w:rsid w:val="0041444E"/>
    <w:rsid w:val="00493A8A"/>
    <w:rsid w:val="005555E3"/>
    <w:rsid w:val="005D36C7"/>
    <w:rsid w:val="006B4BB6"/>
    <w:rsid w:val="008F3C73"/>
    <w:rsid w:val="008F7E19"/>
    <w:rsid w:val="0092728E"/>
    <w:rsid w:val="009E1037"/>
    <w:rsid w:val="00AF2BB3"/>
    <w:rsid w:val="00BD54C5"/>
    <w:rsid w:val="00CA7F8B"/>
    <w:rsid w:val="00CD2501"/>
    <w:rsid w:val="00CF5793"/>
    <w:rsid w:val="00D33D71"/>
    <w:rsid w:val="00EE7DD8"/>
    <w:rsid w:val="00F12658"/>
    <w:rsid w:val="00FC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F9E5"/>
  <w15:chartTrackingRefBased/>
  <w15:docId w15:val="{8068BE4B-49E5-4C68-A3C3-190A908A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58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414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5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bartwal</dc:creator>
  <cp:keywords/>
  <dc:description/>
  <cp:lastModifiedBy>shubham bartwal</cp:lastModifiedBy>
  <cp:revision>2</cp:revision>
  <dcterms:created xsi:type="dcterms:W3CDTF">2023-07-13T10:27:00Z</dcterms:created>
  <dcterms:modified xsi:type="dcterms:W3CDTF">2023-07-14T12:56:00Z</dcterms:modified>
</cp:coreProperties>
</file>