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D7C33" w14:textId="1FA24B93" w:rsidR="003945DE" w:rsidRDefault="003945DE">
      <w:pPr>
        <w:rPr>
          <w:b/>
          <w:bCs/>
        </w:rPr>
      </w:pPr>
      <w:r w:rsidRPr="003945DE">
        <w:rPr>
          <w:b/>
          <w:bCs/>
        </w:rPr>
        <w:t>Special Account Claims Affinity Report</w:t>
      </w:r>
    </w:p>
    <w:p w14:paraId="7C37072F" w14:textId="77777777" w:rsidR="003945DE" w:rsidRDefault="003945DE">
      <w:pPr>
        <w:rPr>
          <w:b/>
          <w:bCs/>
        </w:rPr>
      </w:pPr>
    </w:p>
    <w:p w14:paraId="4B4FB451" w14:textId="1CA2EFCF" w:rsidR="003945DE" w:rsidRDefault="003945DE">
      <w:r w:rsidRPr="003945DE">
        <w:drawing>
          <wp:inline distT="0" distB="0" distL="0" distR="0" wp14:anchorId="32358F36" wp14:editId="2EBDF072">
            <wp:extent cx="5943600" cy="5131435"/>
            <wp:effectExtent l="0" t="0" r="0" b="0"/>
            <wp:docPr id="2108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3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5DE">
        <w:rPr>
          <w:noProof/>
        </w:rPr>
        <w:t xml:space="preserve"> </w:t>
      </w:r>
      <w:r w:rsidRPr="003945DE">
        <w:drawing>
          <wp:inline distT="0" distB="0" distL="0" distR="0" wp14:anchorId="77F9FF37" wp14:editId="00F55ACB">
            <wp:extent cx="5943600" cy="236855"/>
            <wp:effectExtent l="0" t="0" r="0" b="0"/>
            <wp:docPr id="153591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12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9FD5" w14:textId="521AD3FC" w:rsidR="003945DE" w:rsidRPr="003945DE" w:rsidRDefault="003945DE" w:rsidP="003945DE">
      <w:pPr>
        <w:rPr>
          <w:rFonts w:ascii="Tahoma" w:eastAsia="Times New Roman" w:hAnsi="Tahoma" w:cs="Tahoma"/>
          <w:color w:val="3C3C3C"/>
          <w:kern w:val="0"/>
          <w:sz w:val="18"/>
          <w:szCs w:val="18"/>
          <w14:ligatures w14:val="none"/>
        </w:rPr>
      </w:pPr>
      <w:r>
        <w:t xml:space="preserve">DB details -&gt; </w:t>
      </w:r>
      <w:proofErr w:type="spellStart"/>
      <w:proofErr w:type="gramStart"/>
      <w:r w:rsidRPr="003945DE">
        <w:rPr>
          <w:rFonts w:ascii="Tahoma" w:eastAsia="Times New Roman" w:hAnsi="Tahoma" w:cs="Tahoma"/>
          <w:b/>
          <w:bCs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>jdbc:oracle</w:t>
      </w:r>
      <w:proofErr w:type="gramEnd"/>
      <w:r w:rsidRPr="003945DE">
        <w:rPr>
          <w:rFonts w:ascii="Tahoma" w:eastAsia="Times New Roman" w:hAnsi="Tahoma" w:cs="Tahoma"/>
          <w:b/>
          <w:bCs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>:</w:t>
      </w:r>
      <w:proofErr w:type="gramStart"/>
      <w:r w:rsidRPr="003945DE">
        <w:rPr>
          <w:rFonts w:ascii="Tahoma" w:eastAsia="Times New Roman" w:hAnsi="Tahoma" w:cs="Tahoma"/>
          <w:b/>
          <w:bCs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>thin</w:t>
      </w:r>
      <w:proofErr w:type="spellEnd"/>
      <w:r w:rsidRPr="003945DE">
        <w:rPr>
          <w:rFonts w:ascii="Tahoma" w:eastAsia="Times New Roman" w:hAnsi="Tahoma" w:cs="Tahoma"/>
          <w:b/>
          <w:bCs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>:@</w:t>
      </w:r>
      <w:proofErr w:type="gramEnd"/>
      <w:r w:rsidRPr="003945DE">
        <w:rPr>
          <w:rFonts w:ascii="Tahoma" w:eastAsia="Times New Roman" w:hAnsi="Tahoma" w:cs="Tahoma"/>
          <w:b/>
          <w:bCs/>
          <w:color w:val="3C3C3C"/>
          <w:kern w:val="0"/>
          <w:sz w:val="18"/>
          <w:szCs w:val="18"/>
          <w:bdr w:val="none" w:sz="0" w:space="0" w:color="auto" w:frame="1"/>
          <w:shd w:val="clear" w:color="auto" w:fill="F2F2F5"/>
          <w14:ligatures w14:val="none"/>
        </w:rPr>
        <w:t>prfinexa.hanover.com:1521/MISP2_S</w:t>
      </w:r>
    </w:p>
    <w:p w14:paraId="626EA18B" w14:textId="1648C859" w:rsidR="003945DE" w:rsidRDefault="003945DE"/>
    <w:p w14:paraId="0EB4A7F2" w14:textId="1B50E266" w:rsidR="003945DE" w:rsidRDefault="003945DE">
      <w:r>
        <w:lastRenderedPageBreak/>
        <w:t>G1: SQL Code-</w:t>
      </w:r>
      <w:proofErr w:type="gramStart"/>
      <w:r>
        <w:t>&gt;(</w:t>
      </w:r>
      <w:r w:rsidRPr="003945DE">
        <w:t xml:space="preserve"> </w:t>
      </w:r>
      <w:r w:rsidRPr="003945DE">
        <w:t>SACL</w:t>
      </w:r>
      <w:proofErr w:type="gramEnd"/>
      <w:r w:rsidRPr="003945DE">
        <w:t xml:space="preserve"> Affinity Modular Data Query</w:t>
      </w:r>
      <w:r>
        <w:t xml:space="preserve">) – DB: </w:t>
      </w:r>
      <w:r w:rsidRPr="003945DE">
        <w:rPr>
          <w:b/>
          <w:bCs/>
        </w:rPr>
        <w:t>MISP2</w:t>
      </w:r>
      <w:r>
        <w:rPr>
          <w:b/>
          <w:bCs/>
        </w:rPr>
        <w:br/>
      </w:r>
      <w:r w:rsidRPr="003945DE">
        <w:drawing>
          <wp:inline distT="0" distB="0" distL="0" distR="0" wp14:anchorId="090A2512" wp14:editId="5A2D64C2">
            <wp:extent cx="5943600" cy="3514725"/>
            <wp:effectExtent l="0" t="0" r="0" b="9525"/>
            <wp:docPr id="32366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67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69766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>/*SACL - Affinity Data Query_01162018*/</w:t>
      </w:r>
    </w:p>
    <w:p w14:paraId="303AF6DA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WITH LAST_DRIVER AS (SELECT CCNT.CLM_NBR, MAX(CCNT.CLM_CNTCT_KEY) LAST_DRIVER_KEY FROM DW_CLMS_CLM_CNTCT_DIMNSN CCNT WHERE CCNT.CURR_VERSN_IND = 'Y' AND CCNT.INVLV_PARTY_ROLE_CD = 'ID' AND UPPER(CCNT.CLM_CNTCT_ROLE_CD) = 'DRIVER' GROUP BY CCNT.CLM_NBR), </w:t>
      </w:r>
    </w:p>
    <w:p w14:paraId="611CE37B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LAST_TXN AS (SELECT FF.CLM_NBR, FF.CLM_FTR_NBR, MAX(FF.FTR_KEY) LAST_FTR_</w:t>
      </w:r>
      <w:proofErr w:type="gramStart"/>
      <w:r w:rsidRPr="003945DE">
        <w:rPr>
          <w:sz w:val="18"/>
          <w:szCs w:val="18"/>
        </w:rPr>
        <w:t>KEY,MAX</w:t>
      </w:r>
      <w:proofErr w:type="gramEnd"/>
      <w:r w:rsidRPr="003945DE">
        <w:rPr>
          <w:sz w:val="18"/>
          <w:szCs w:val="18"/>
        </w:rPr>
        <w:t>(</w:t>
      </w:r>
      <w:proofErr w:type="gramStart"/>
      <w:r w:rsidRPr="003945DE">
        <w:rPr>
          <w:sz w:val="18"/>
          <w:szCs w:val="18"/>
        </w:rPr>
        <w:t>FF.LOSS</w:t>
      </w:r>
      <w:proofErr w:type="gramEnd"/>
      <w:r w:rsidRPr="003945DE">
        <w:rPr>
          <w:sz w:val="18"/>
          <w:szCs w:val="18"/>
        </w:rPr>
        <w:t>_TXN_PRCSS_DT_DIMKEY) LAST_TXN_PRCSS_DT_DIMKEY FROM SYSADM.DW_FINCL_LOSS_FTR_SS_F FF GROUP BY FF.CLM_NBR, FF.CLM_FTR_NBR),</w:t>
      </w:r>
    </w:p>
    <w:p w14:paraId="2C4FE12B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EXPENSE_TRANSACTIONS AS (SELECT TXN.CLM_</w:t>
      </w:r>
      <w:proofErr w:type="gramStart"/>
      <w:r w:rsidRPr="003945DE">
        <w:rPr>
          <w:sz w:val="18"/>
          <w:szCs w:val="18"/>
        </w:rPr>
        <w:t>NBR,TXN.CLM</w:t>
      </w:r>
      <w:proofErr w:type="gramEnd"/>
      <w:r w:rsidRPr="003945DE">
        <w:rPr>
          <w:sz w:val="18"/>
          <w:szCs w:val="18"/>
        </w:rPr>
        <w:t>_FTR_NBR,</w:t>
      </w:r>
    </w:p>
    <w:p w14:paraId="0F7DEF4A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                    </w:t>
      </w:r>
      <w:proofErr w:type="gramStart"/>
      <w:r w:rsidRPr="003945DE">
        <w:rPr>
          <w:sz w:val="18"/>
          <w:szCs w:val="18"/>
        </w:rPr>
        <w:t>SUM(</w:t>
      </w:r>
      <w:proofErr w:type="gramEnd"/>
      <w:r w:rsidRPr="003945DE">
        <w:rPr>
          <w:sz w:val="18"/>
          <w:szCs w:val="18"/>
        </w:rPr>
        <w:t xml:space="preserve">CASE WHEN </w:t>
      </w:r>
      <w:proofErr w:type="gramStart"/>
      <w:r w:rsidRPr="003945DE">
        <w:rPr>
          <w:sz w:val="18"/>
          <w:szCs w:val="18"/>
        </w:rPr>
        <w:t>UPPER(</w:t>
      </w:r>
      <w:proofErr w:type="gramEnd"/>
      <w:r w:rsidRPr="003945DE">
        <w:rPr>
          <w:sz w:val="18"/>
          <w:szCs w:val="18"/>
        </w:rPr>
        <w:t xml:space="preserve">TXN.LOSS_TXN_TYPE_DESC) LIKE '%EXPENSE%' AND </w:t>
      </w:r>
    </w:p>
    <w:p w14:paraId="6D5193FD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                                  </w:t>
      </w:r>
      <w:proofErr w:type="gramStart"/>
      <w:r w:rsidRPr="003945DE">
        <w:rPr>
          <w:sz w:val="18"/>
          <w:szCs w:val="18"/>
        </w:rPr>
        <w:t>UPPER(</w:t>
      </w:r>
      <w:proofErr w:type="gramEnd"/>
      <w:r w:rsidRPr="003945DE">
        <w:rPr>
          <w:sz w:val="18"/>
          <w:szCs w:val="18"/>
        </w:rPr>
        <w:t xml:space="preserve">TXN.LOSS_TXN_TYPE_DESC) NOT LIKE '%RECOVERY%' THEN </w:t>
      </w:r>
    </w:p>
    <w:p w14:paraId="6DA75442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                                  TXN.CLM_TXN_AMT ELSE 0 END) AS EXPENSE,</w:t>
      </w:r>
    </w:p>
    <w:p w14:paraId="475851DA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                    </w:t>
      </w:r>
      <w:proofErr w:type="gramStart"/>
      <w:r w:rsidRPr="003945DE">
        <w:rPr>
          <w:sz w:val="18"/>
          <w:szCs w:val="18"/>
        </w:rPr>
        <w:t>SUM(</w:t>
      </w:r>
      <w:proofErr w:type="gramEnd"/>
      <w:r w:rsidRPr="003945DE">
        <w:rPr>
          <w:sz w:val="18"/>
          <w:szCs w:val="18"/>
        </w:rPr>
        <w:t xml:space="preserve">CASE WHEN </w:t>
      </w:r>
      <w:proofErr w:type="gramStart"/>
      <w:r w:rsidRPr="003945DE">
        <w:rPr>
          <w:sz w:val="18"/>
          <w:szCs w:val="18"/>
        </w:rPr>
        <w:t>UPPER(</w:t>
      </w:r>
      <w:proofErr w:type="gramEnd"/>
      <w:r w:rsidRPr="003945DE">
        <w:rPr>
          <w:sz w:val="18"/>
          <w:szCs w:val="18"/>
        </w:rPr>
        <w:t xml:space="preserve">TXN.LOSS_TXN_TYPE_DESC) LIKE '%EXPENSE%' AND </w:t>
      </w:r>
    </w:p>
    <w:p w14:paraId="2248E500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                                  </w:t>
      </w:r>
      <w:proofErr w:type="gramStart"/>
      <w:r w:rsidRPr="003945DE">
        <w:rPr>
          <w:sz w:val="18"/>
          <w:szCs w:val="18"/>
        </w:rPr>
        <w:t>UPPER(</w:t>
      </w:r>
      <w:proofErr w:type="gramEnd"/>
      <w:r w:rsidRPr="003945DE">
        <w:rPr>
          <w:sz w:val="18"/>
          <w:szCs w:val="18"/>
        </w:rPr>
        <w:t xml:space="preserve">TXN.LOSS_TXN_TYPE_DESC) LIKE '%RECOVERY%' THEN </w:t>
      </w:r>
    </w:p>
    <w:p w14:paraId="6185EB71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                                  TXN.CLM_TXN_AMT ELSE 0 END) AS EXPENSE_RECOVERY </w:t>
      </w:r>
    </w:p>
    <w:p w14:paraId="69A641F6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                                  FROM DW_FINCL_LOSS_TXN_SS_F TXN GROUP BY TXN.CLM_</w:t>
      </w:r>
      <w:proofErr w:type="gramStart"/>
      <w:r w:rsidRPr="003945DE">
        <w:rPr>
          <w:sz w:val="18"/>
          <w:szCs w:val="18"/>
        </w:rPr>
        <w:t>NBR,TXN.CLM</w:t>
      </w:r>
      <w:proofErr w:type="gramEnd"/>
      <w:r w:rsidRPr="003945DE">
        <w:rPr>
          <w:sz w:val="18"/>
          <w:szCs w:val="18"/>
        </w:rPr>
        <w:t>_FTR_NBR),</w:t>
      </w:r>
    </w:p>
    <w:p w14:paraId="2A3D7A7F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--NET_RECOVRY_AMT AS (SELECT CFF.FTR_</w:t>
      </w:r>
      <w:proofErr w:type="gramStart"/>
      <w:r w:rsidRPr="003945DE">
        <w:rPr>
          <w:sz w:val="18"/>
          <w:szCs w:val="18"/>
        </w:rPr>
        <w:t>KEY,SUM</w:t>
      </w:r>
      <w:proofErr w:type="gramEnd"/>
      <w:r w:rsidRPr="003945DE">
        <w:rPr>
          <w:sz w:val="18"/>
          <w:szCs w:val="18"/>
        </w:rPr>
        <w:t>(CFF.EXPNS_PD_NET_RECOVRY_AMT) AS EXPNS_PD_NET_RECOVRY_AMT FROM DW_CLMS_FTR_FACT CFF WHERE CFF.EFF_IND = 0 GROUP BY CFF.FTR_KEY),</w:t>
      </w:r>
    </w:p>
    <w:p w14:paraId="139124D8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LAST_FTR_VERSN AS (SELECT F.CLM_NBR, F.CLM_FTR_NBR, MAX(</w:t>
      </w:r>
      <w:proofErr w:type="gramStart"/>
      <w:r w:rsidRPr="003945DE">
        <w:rPr>
          <w:sz w:val="18"/>
          <w:szCs w:val="18"/>
        </w:rPr>
        <w:t>F.VERSN</w:t>
      </w:r>
      <w:proofErr w:type="gramEnd"/>
      <w:r w:rsidRPr="003945DE">
        <w:rPr>
          <w:sz w:val="18"/>
          <w:szCs w:val="18"/>
        </w:rPr>
        <w:t>_BEG_DT) LAST_VERSN FROM DW_CLMS_FTR_DIMNSN F GROUP BY F.CLM_NBR, F.CLM_FTR_NBR),</w:t>
      </w:r>
    </w:p>
    <w:p w14:paraId="423F299E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LAST_LGL AS (SELECT LF.CLM_KEY, LF.FTR_KEY, MAX(</w:t>
      </w:r>
      <w:proofErr w:type="gramStart"/>
      <w:r w:rsidRPr="003945DE">
        <w:rPr>
          <w:sz w:val="18"/>
          <w:szCs w:val="18"/>
        </w:rPr>
        <w:t>LF.CLMS</w:t>
      </w:r>
      <w:proofErr w:type="gramEnd"/>
      <w:r w:rsidRPr="003945DE">
        <w:rPr>
          <w:sz w:val="18"/>
          <w:szCs w:val="18"/>
        </w:rPr>
        <w:t>_LGL_KEY) LAST_CLMS_LGL_KEY FROM SYSADM.DW_CLMS_LGL_FACT LF WHERE LF.EFF_IND = 1 GROUP BY LF.CLM_KEY, LF.FTR_KEY),</w:t>
      </w:r>
    </w:p>
    <w:p w14:paraId="0C2C6041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DATA AS (SELECT</w:t>
      </w:r>
    </w:p>
    <w:p w14:paraId="1D754687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LFIN.CLM_NBR,</w:t>
      </w:r>
    </w:p>
    <w:p w14:paraId="371F6343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FD.CLM_FTR_NBR,</w:t>
      </w:r>
    </w:p>
    <w:p w14:paraId="4A2FE059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LFIN.LAST_TXN_PRCSS_DT_DIMKEY,</w:t>
      </w:r>
    </w:p>
    <w:p w14:paraId="29BE9C76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POL.PMS_CUSTMR_NBR,</w:t>
      </w:r>
    </w:p>
    <w:p w14:paraId="10852473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POL.POL_NAMED_INSRD_TXT,</w:t>
      </w:r>
    </w:p>
    <w:p w14:paraId="5ED4117D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POL.POL_SYM,</w:t>
      </w:r>
    </w:p>
    <w:p w14:paraId="08AFCDB8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POL.POL_NBR,</w:t>
      </w:r>
    </w:p>
    <w:p w14:paraId="5B73AF22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POL.POL_MOD,</w:t>
      </w:r>
    </w:p>
    <w:p w14:paraId="00129A66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TRUNC(POL.POL_EFF_DT) POL_EFF_DT,</w:t>
      </w:r>
    </w:p>
    <w:p w14:paraId="64B9F5DF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lastRenderedPageBreak/>
        <w:t xml:space="preserve">           TRUNC(POL.POL_EXP_DT) POL_EXP_DT, </w:t>
      </w:r>
    </w:p>
    <w:p w14:paraId="4D1A5C68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POL.PRDCNG_AGNT_CD,</w:t>
      </w:r>
    </w:p>
    <w:p w14:paraId="0757D495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RPA.CUR_PA_FULL_NM,</w:t>
      </w:r>
    </w:p>
    <w:p w14:paraId="4F830097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CD.CLM_KEY,</w:t>
      </w:r>
    </w:p>
    <w:p w14:paraId="6FBA7DFD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CASE WHEN UPPER(CD.POL_HLDR_CLM_NBR) = 'TRUE' </w:t>
      </w:r>
      <w:proofErr w:type="gramStart"/>
      <w:r w:rsidRPr="003945DE">
        <w:rPr>
          <w:sz w:val="18"/>
          <w:szCs w:val="18"/>
        </w:rPr>
        <w:t>THEN ''</w:t>
      </w:r>
      <w:proofErr w:type="gramEnd"/>
      <w:r w:rsidRPr="003945DE">
        <w:rPr>
          <w:sz w:val="18"/>
          <w:szCs w:val="18"/>
        </w:rPr>
        <w:t xml:space="preserve"> ELSE CD.POL_HLDR_CLM_NBR END POL_HLDR_CLM_NBR,</w:t>
      </w:r>
    </w:p>
    <w:p w14:paraId="60804AA5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CD.ACCT_LOSS_LOC_ID,</w:t>
      </w:r>
    </w:p>
    <w:p w14:paraId="34BC7FF9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TRUNC(</w:t>
      </w:r>
      <w:proofErr w:type="gramStart"/>
      <w:r w:rsidRPr="003945DE">
        <w:rPr>
          <w:sz w:val="18"/>
          <w:szCs w:val="18"/>
        </w:rPr>
        <w:t>CD.DT</w:t>
      </w:r>
      <w:proofErr w:type="gramEnd"/>
      <w:r w:rsidRPr="003945DE">
        <w:rPr>
          <w:sz w:val="18"/>
          <w:szCs w:val="18"/>
        </w:rPr>
        <w:t>_OF_LOSS) DT_OF_LOSS,</w:t>
      </w:r>
    </w:p>
    <w:p w14:paraId="3E8639BD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LFINCL.MAJ_PERIL_CD,</w:t>
      </w:r>
    </w:p>
    <w:p w14:paraId="3E61F009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RMP.MAJ_PERIL_DESC,</w:t>
      </w:r>
    </w:p>
    <w:p w14:paraId="4E426415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</w:t>
      </w:r>
      <w:proofErr w:type="gramStart"/>
      <w:r w:rsidRPr="003945DE">
        <w:rPr>
          <w:sz w:val="18"/>
          <w:szCs w:val="18"/>
        </w:rPr>
        <w:t>LD.LITGTN</w:t>
      </w:r>
      <w:proofErr w:type="gramEnd"/>
      <w:r w:rsidRPr="003945DE">
        <w:rPr>
          <w:sz w:val="18"/>
          <w:szCs w:val="18"/>
        </w:rPr>
        <w:t>_STATUS_CD,</w:t>
      </w:r>
    </w:p>
    <w:p w14:paraId="64065929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</w:t>
      </w:r>
      <w:proofErr w:type="gramStart"/>
      <w:r w:rsidRPr="003945DE">
        <w:rPr>
          <w:sz w:val="18"/>
          <w:szCs w:val="18"/>
        </w:rPr>
        <w:t>LD.LITGTN</w:t>
      </w:r>
      <w:proofErr w:type="gramEnd"/>
      <w:r w:rsidRPr="003945DE">
        <w:rPr>
          <w:sz w:val="18"/>
          <w:szCs w:val="18"/>
        </w:rPr>
        <w:t>_STATUS_DESC,</w:t>
      </w:r>
    </w:p>
    <w:p w14:paraId="62976A6F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CASE WHEN </w:t>
      </w:r>
      <w:proofErr w:type="gramStart"/>
      <w:r w:rsidRPr="003945DE">
        <w:rPr>
          <w:sz w:val="18"/>
          <w:szCs w:val="18"/>
        </w:rPr>
        <w:t>CD.ACDNT</w:t>
      </w:r>
      <w:proofErr w:type="gramEnd"/>
      <w:r w:rsidRPr="003945DE">
        <w:rPr>
          <w:sz w:val="18"/>
          <w:szCs w:val="18"/>
        </w:rPr>
        <w:t xml:space="preserve">_ST_ABBR &lt;&gt;'!' THEN </w:t>
      </w:r>
      <w:proofErr w:type="gramStart"/>
      <w:r w:rsidRPr="003945DE">
        <w:rPr>
          <w:sz w:val="18"/>
          <w:szCs w:val="18"/>
        </w:rPr>
        <w:t>NVL(CD.ACDNT</w:t>
      </w:r>
      <w:proofErr w:type="gramEnd"/>
      <w:r w:rsidRPr="003945DE">
        <w:rPr>
          <w:sz w:val="18"/>
          <w:szCs w:val="18"/>
        </w:rPr>
        <w:t xml:space="preserve">_ST_ABBR, </w:t>
      </w:r>
      <w:proofErr w:type="spellStart"/>
      <w:r w:rsidRPr="003945DE">
        <w:rPr>
          <w:sz w:val="18"/>
          <w:szCs w:val="18"/>
        </w:rPr>
        <w:t>cd.CLM_JRSDTN_ST_ABBR</w:t>
      </w:r>
      <w:proofErr w:type="spellEnd"/>
      <w:r w:rsidRPr="003945DE">
        <w:rPr>
          <w:sz w:val="18"/>
          <w:szCs w:val="18"/>
        </w:rPr>
        <w:t xml:space="preserve">) </w:t>
      </w:r>
    </w:p>
    <w:p w14:paraId="65DB1DC8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ELSE </w:t>
      </w:r>
      <w:proofErr w:type="spellStart"/>
      <w:r w:rsidRPr="003945DE">
        <w:rPr>
          <w:sz w:val="18"/>
          <w:szCs w:val="18"/>
        </w:rPr>
        <w:t>cd.CLM_JRSDTN_ST_ABBR</w:t>
      </w:r>
      <w:proofErr w:type="spellEnd"/>
      <w:r w:rsidRPr="003945DE">
        <w:rPr>
          <w:sz w:val="18"/>
          <w:szCs w:val="18"/>
        </w:rPr>
        <w:t xml:space="preserve"> END ACDNT_ST_ABBR,</w:t>
      </w:r>
    </w:p>
    <w:p w14:paraId="22126C5B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CLMNT.CLMNT_FULL_NM,</w:t>
      </w:r>
    </w:p>
    <w:p w14:paraId="37D3ABB6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CLMNT.CLMNT_FIRST_NM, </w:t>
      </w:r>
    </w:p>
    <w:p w14:paraId="4E6F37FD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CLMNT.CLMNT_LAST_NM,</w:t>
      </w:r>
    </w:p>
    <w:p w14:paraId="1BC3BAB5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CLMNT.CLMNT_CO_NM,</w:t>
      </w:r>
    </w:p>
    <w:p w14:paraId="3EDE6468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</w:t>
      </w:r>
      <w:proofErr w:type="gramStart"/>
      <w:r w:rsidRPr="003945DE">
        <w:rPr>
          <w:sz w:val="18"/>
          <w:szCs w:val="18"/>
        </w:rPr>
        <w:t>NVL(</w:t>
      </w:r>
      <w:proofErr w:type="gramEnd"/>
      <w:r w:rsidRPr="003945DE">
        <w:rPr>
          <w:sz w:val="18"/>
          <w:szCs w:val="18"/>
        </w:rPr>
        <w:t>CLMNT.OCUPTN_TXT, ' ') OCUPTN_TXT,</w:t>
      </w:r>
    </w:p>
    <w:p w14:paraId="74BEBB86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LFINCL.CLM_DRVR_KEY,</w:t>
      </w:r>
    </w:p>
    <w:p w14:paraId="542D0A66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DRVD.DRV_REL_TO_INSURED_CODE,</w:t>
      </w:r>
    </w:p>
    <w:p w14:paraId="5EF4DBAC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(LDRVD.CLM_CNTCT_FIRST_NM || ' ' || LDRVD.CLM_CNTCT_LAST_NM) AS INSURED_DRIVER,</w:t>
      </w:r>
    </w:p>
    <w:p w14:paraId="729C2F8C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CASE WHEN UPPER(</w:t>
      </w:r>
      <w:proofErr w:type="gramStart"/>
      <w:r w:rsidRPr="003945DE">
        <w:rPr>
          <w:sz w:val="18"/>
          <w:szCs w:val="18"/>
        </w:rPr>
        <w:t>VD.INVLV</w:t>
      </w:r>
      <w:proofErr w:type="gramEnd"/>
      <w:r w:rsidRPr="003945DE">
        <w:rPr>
          <w:sz w:val="18"/>
          <w:szCs w:val="18"/>
        </w:rPr>
        <w:t xml:space="preserve">_VEH_TYPE_CD) = 'INSURED' THEN </w:t>
      </w:r>
      <w:proofErr w:type="gramStart"/>
      <w:r w:rsidRPr="003945DE">
        <w:rPr>
          <w:sz w:val="18"/>
          <w:szCs w:val="18"/>
        </w:rPr>
        <w:t>NVL(</w:t>
      </w:r>
      <w:proofErr w:type="gramEnd"/>
      <w:r w:rsidRPr="003945DE">
        <w:rPr>
          <w:sz w:val="18"/>
          <w:szCs w:val="18"/>
        </w:rPr>
        <w:t>VD.VEH_TOTL_LOSS_IND, 'N') END AS VEH_TOTL_LOSS_IND,</w:t>
      </w:r>
    </w:p>
    <w:p w14:paraId="6CD8F46F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CASE WHEN UPPER(</w:t>
      </w:r>
      <w:proofErr w:type="gramStart"/>
      <w:r w:rsidRPr="003945DE">
        <w:rPr>
          <w:sz w:val="18"/>
          <w:szCs w:val="18"/>
        </w:rPr>
        <w:t>VD.INVLV</w:t>
      </w:r>
      <w:proofErr w:type="gramEnd"/>
      <w:r w:rsidRPr="003945DE">
        <w:rPr>
          <w:sz w:val="18"/>
          <w:szCs w:val="18"/>
        </w:rPr>
        <w:t>_VEH_TYPE_CD) = 'INSURED' THEN VD.VEH_YEAR END AS VEH_YEAR,</w:t>
      </w:r>
    </w:p>
    <w:p w14:paraId="5A2639CA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CASE WHEN UPPER(</w:t>
      </w:r>
      <w:proofErr w:type="gramStart"/>
      <w:r w:rsidRPr="003945DE">
        <w:rPr>
          <w:sz w:val="18"/>
          <w:szCs w:val="18"/>
        </w:rPr>
        <w:t>VD.INVLV</w:t>
      </w:r>
      <w:proofErr w:type="gramEnd"/>
      <w:r w:rsidRPr="003945DE">
        <w:rPr>
          <w:sz w:val="18"/>
          <w:szCs w:val="18"/>
        </w:rPr>
        <w:t>_VEH_TYPE_CD) = 'INSURED' THEN VD.VEH_MANUFACTURER_CODE END AS VEH_MANUFACTURER_CODE,</w:t>
      </w:r>
    </w:p>
    <w:p w14:paraId="0783D0C7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CASE WHEN UPPER(</w:t>
      </w:r>
      <w:proofErr w:type="gramStart"/>
      <w:r w:rsidRPr="003945DE">
        <w:rPr>
          <w:sz w:val="18"/>
          <w:szCs w:val="18"/>
        </w:rPr>
        <w:t>VD.INVLV</w:t>
      </w:r>
      <w:proofErr w:type="gramEnd"/>
      <w:r w:rsidRPr="003945DE">
        <w:rPr>
          <w:sz w:val="18"/>
          <w:szCs w:val="18"/>
        </w:rPr>
        <w:t>_VEH_TYPE_CD) = 'INSURED' THEN VD.VEH_MODEL END AS VEH_MODEL,</w:t>
      </w:r>
    </w:p>
    <w:p w14:paraId="66ED2653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CASE WHEN UPPER(</w:t>
      </w:r>
      <w:proofErr w:type="gramStart"/>
      <w:r w:rsidRPr="003945DE">
        <w:rPr>
          <w:sz w:val="18"/>
          <w:szCs w:val="18"/>
        </w:rPr>
        <w:t>VD.INVLV</w:t>
      </w:r>
      <w:proofErr w:type="gramEnd"/>
      <w:r w:rsidRPr="003945DE">
        <w:rPr>
          <w:sz w:val="18"/>
          <w:szCs w:val="18"/>
        </w:rPr>
        <w:t>_VEH_TYPE_CD) = 'INSURED' THEN VD.VEH_VIN_NUMBER END AS VEH_VIN_NUMBER,</w:t>
      </w:r>
    </w:p>
    <w:p w14:paraId="32E43BA9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CASE WHEN UPPER(</w:t>
      </w:r>
      <w:proofErr w:type="gramStart"/>
      <w:r w:rsidRPr="003945DE">
        <w:rPr>
          <w:sz w:val="18"/>
          <w:szCs w:val="18"/>
        </w:rPr>
        <w:t>VD.INVLV</w:t>
      </w:r>
      <w:proofErr w:type="gramEnd"/>
      <w:r w:rsidRPr="003945DE">
        <w:rPr>
          <w:sz w:val="18"/>
          <w:szCs w:val="18"/>
        </w:rPr>
        <w:t>_VEH_TYPE_CD) = 'INSURED' THEN VD.VEH_LICENSE_PLATE END AS VEH_LICENSE_PLATE,</w:t>
      </w:r>
    </w:p>
    <w:p w14:paraId="78D17F62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CASE WHEN UPPER(</w:t>
      </w:r>
      <w:proofErr w:type="gramStart"/>
      <w:r w:rsidRPr="003945DE">
        <w:rPr>
          <w:sz w:val="18"/>
          <w:szCs w:val="18"/>
        </w:rPr>
        <w:t>VD.INVLV</w:t>
      </w:r>
      <w:proofErr w:type="gramEnd"/>
      <w:r w:rsidRPr="003945DE">
        <w:rPr>
          <w:sz w:val="18"/>
          <w:szCs w:val="18"/>
        </w:rPr>
        <w:t>_VEH_TYPE_CD) = 'INSURED' THEN VD.VEH_REGISTERED_STATE_ABBR END AS VEH_REGISTERED_STATE_ABBR,</w:t>
      </w:r>
    </w:p>
    <w:p w14:paraId="1810CD43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UPPER(FD.FTR_ASGNED_USER_FULL_NM) FTR_ASGNED_USER_FULL_NM,</w:t>
      </w:r>
    </w:p>
    <w:p w14:paraId="579F4427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UPPER(FD.FTR_ASGN_USER_EMAIL_ADDR) FTR_ASGN_USER_EMAIL_ADDR,</w:t>
      </w:r>
    </w:p>
    <w:p w14:paraId="14066A95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FD.FTR_ASGN_USER_PHONE_NBR,</w:t>
      </w:r>
    </w:p>
    <w:p w14:paraId="55338482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CASE WHEN CD.CLM_LOB_CD='</w:t>
      </w:r>
      <w:proofErr w:type="spellStart"/>
      <w:r w:rsidRPr="003945DE">
        <w:rPr>
          <w:sz w:val="18"/>
          <w:szCs w:val="18"/>
        </w:rPr>
        <w:t>wc</w:t>
      </w:r>
      <w:proofErr w:type="spellEnd"/>
      <w:r w:rsidRPr="003945DE">
        <w:rPr>
          <w:sz w:val="18"/>
          <w:szCs w:val="18"/>
        </w:rPr>
        <w:t xml:space="preserve">' THEN CD.AIA_POSTNS_1_AND_2_DESC ELSE </w:t>
      </w:r>
      <w:proofErr w:type="gramStart"/>
      <w:r w:rsidRPr="003945DE">
        <w:rPr>
          <w:sz w:val="18"/>
          <w:szCs w:val="18"/>
        </w:rPr>
        <w:t>CD.CAUSE</w:t>
      </w:r>
      <w:proofErr w:type="gramEnd"/>
      <w:r w:rsidRPr="003945DE">
        <w:rPr>
          <w:sz w:val="18"/>
          <w:szCs w:val="18"/>
        </w:rPr>
        <w:t>_OF_LOSS END AS CAUSE_OF_</w:t>
      </w:r>
      <w:proofErr w:type="gramStart"/>
      <w:r w:rsidRPr="003945DE">
        <w:rPr>
          <w:sz w:val="18"/>
          <w:szCs w:val="18"/>
        </w:rPr>
        <w:t>LOSS,--</w:t>
      </w:r>
      <w:proofErr w:type="gramEnd"/>
      <w:r w:rsidRPr="003945DE">
        <w:rPr>
          <w:sz w:val="18"/>
          <w:szCs w:val="18"/>
        </w:rPr>
        <w:t>Changed for WC 05252017 KJ</w:t>
      </w:r>
    </w:p>
    <w:p w14:paraId="346F59C7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CASE WHEN CD.CLM_LOB_CD='</w:t>
      </w:r>
      <w:proofErr w:type="spellStart"/>
      <w:r w:rsidRPr="003945DE">
        <w:rPr>
          <w:sz w:val="18"/>
          <w:szCs w:val="18"/>
        </w:rPr>
        <w:t>wc</w:t>
      </w:r>
      <w:proofErr w:type="spellEnd"/>
      <w:r w:rsidRPr="003945DE">
        <w:rPr>
          <w:sz w:val="18"/>
          <w:szCs w:val="18"/>
        </w:rPr>
        <w:t xml:space="preserve">' THEN CD.AIA_POSTNS_3_AND_4_DESC ELSE </w:t>
      </w:r>
      <w:proofErr w:type="gramStart"/>
      <w:r w:rsidRPr="003945DE">
        <w:rPr>
          <w:sz w:val="18"/>
          <w:szCs w:val="18"/>
        </w:rPr>
        <w:t>CD.LOSS</w:t>
      </w:r>
      <w:proofErr w:type="gramEnd"/>
      <w:r w:rsidRPr="003945DE">
        <w:rPr>
          <w:sz w:val="18"/>
          <w:szCs w:val="18"/>
        </w:rPr>
        <w:t>_DESC END AS LOSS_</w:t>
      </w:r>
      <w:proofErr w:type="gramStart"/>
      <w:r w:rsidRPr="003945DE">
        <w:rPr>
          <w:sz w:val="18"/>
          <w:szCs w:val="18"/>
        </w:rPr>
        <w:t>DESC,--</w:t>
      </w:r>
      <w:proofErr w:type="gramEnd"/>
      <w:r w:rsidRPr="003945DE">
        <w:rPr>
          <w:sz w:val="18"/>
          <w:szCs w:val="18"/>
        </w:rPr>
        <w:t>Changed for WC 05252017 KJ</w:t>
      </w:r>
    </w:p>
    <w:p w14:paraId="2ED3E602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CASE WHEN CD.CLM_LOB_CD='</w:t>
      </w:r>
      <w:proofErr w:type="spellStart"/>
      <w:r w:rsidRPr="003945DE">
        <w:rPr>
          <w:sz w:val="18"/>
          <w:szCs w:val="18"/>
        </w:rPr>
        <w:t>wc</w:t>
      </w:r>
      <w:proofErr w:type="spellEnd"/>
      <w:r w:rsidRPr="003945DE">
        <w:rPr>
          <w:sz w:val="18"/>
          <w:szCs w:val="18"/>
        </w:rPr>
        <w:t xml:space="preserve">' THEN CD.AIA_POSTNS_5_AND_6_DESC ELSE </w:t>
      </w:r>
      <w:proofErr w:type="gramStart"/>
      <w:r w:rsidRPr="003945DE">
        <w:rPr>
          <w:sz w:val="18"/>
          <w:szCs w:val="18"/>
        </w:rPr>
        <w:t>CD.CONTRIBUTING</w:t>
      </w:r>
      <w:proofErr w:type="gramEnd"/>
      <w:r w:rsidRPr="003945DE">
        <w:rPr>
          <w:sz w:val="18"/>
          <w:szCs w:val="18"/>
        </w:rPr>
        <w:t>_FCTR END AS CONTRIBUTING_</w:t>
      </w:r>
      <w:proofErr w:type="gramStart"/>
      <w:r w:rsidRPr="003945DE">
        <w:rPr>
          <w:sz w:val="18"/>
          <w:szCs w:val="18"/>
        </w:rPr>
        <w:t>FCTR,--</w:t>
      </w:r>
      <w:proofErr w:type="gramEnd"/>
      <w:r w:rsidRPr="003945DE">
        <w:rPr>
          <w:sz w:val="18"/>
          <w:szCs w:val="18"/>
        </w:rPr>
        <w:t>Changed for WC 05252017 KJ</w:t>
      </w:r>
    </w:p>
    <w:p w14:paraId="122BB5D8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CD.MF_PRODT_DESC,</w:t>
      </w:r>
    </w:p>
    <w:p w14:paraId="31EBCE26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CD.MF_DESC,</w:t>
      </w:r>
    </w:p>
    <w:p w14:paraId="3E5067DD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CD.POL_HLDR_RGN_DESC,</w:t>
      </w:r>
    </w:p>
    <w:p w14:paraId="2DAD5DE1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CD.POL_HLDR_RETAILER_DESC,</w:t>
      </w:r>
    </w:p>
    <w:p w14:paraId="6EF75D59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CD.CLM_RPTD_DT,</w:t>
      </w:r>
    </w:p>
    <w:p w14:paraId="22C50CA8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CD.CLM_STATUS,</w:t>
      </w:r>
    </w:p>
    <w:p w14:paraId="7C833D1A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CD.CLM_CLOSE_DT,</w:t>
      </w:r>
    </w:p>
    <w:p w14:paraId="51CC17DD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CD.RCRD_SRC_CD, --WHEN 'Y' THEN MANY FIELDS MAY BE BLANK</w:t>
      </w:r>
    </w:p>
    <w:p w14:paraId="1DBC5839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CD.INCID_RPT_IND, --WHEN 'Y' THEN FTR_NUMBER MAY BE BLANK</w:t>
      </w:r>
    </w:p>
    <w:p w14:paraId="5D913B80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INITCAP(TO_CHAR(</w:t>
      </w:r>
      <w:proofErr w:type="gramStart"/>
      <w:r w:rsidRPr="003945DE">
        <w:rPr>
          <w:sz w:val="18"/>
          <w:szCs w:val="18"/>
        </w:rPr>
        <w:t>CD.DT</w:t>
      </w:r>
      <w:proofErr w:type="gramEnd"/>
      <w:r w:rsidRPr="003945DE">
        <w:rPr>
          <w:sz w:val="18"/>
          <w:szCs w:val="18"/>
        </w:rPr>
        <w:t>_OF_LOSS,'DAY')) AS DAY_DT_OF_LOSS,</w:t>
      </w:r>
    </w:p>
    <w:p w14:paraId="27A49191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</w:t>
      </w:r>
      <w:proofErr w:type="gramStart"/>
      <w:r w:rsidRPr="003945DE">
        <w:rPr>
          <w:sz w:val="18"/>
          <w:szCs w:val="18"/>
        </w:rPr>
        <w:t>FD.EXPOSR</w:t>
      </w:r>
      <w:proofErr w:type="gramEnd"/>
      <w:r w:rsidRPr="003945DE">
        <w:rPr>
          <w:sz w:val="18"/>
          <w:szCs w:val="18"/>
        </w:rPr>
        <w:t>_IND,</w:t>
      </w:r>
    </w:p>
    <w:p w14:paraId="6F712903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FD.FTR_TYPE_CD,</w:t>
      </w:r>
    </w:p>
    <w:p w14:paraId="633F40EA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FD.FTR_TYPE_DESC,</w:t>
      </w:r>
    </w:p>
    <w:p w14:paraId="0CAA2F59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FD.FTR_COVG_TYPE_CD,</w:t>
      </w:r>
    </w:p>
    <w:p w14:paraId="77E710BE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FD.FTR_COVG_TYPE_DESC,</w:t>
      </w:r>
    </w:p>
    <w:p w14:paraId="767A37B1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lastRenderedPageBreak/>
        <w:t xml:space="preserve">           </w:t>
      </w:r>
      <w:proofErr w:type="gramStart"/>
      <w:r w:rsidRPr="003945DE">
        <w:rPr>
          <w:sz w:val="18"/>
          <w:szCs w:val="18"/>
        </w:rPr>
        <w:t>NVL(</w:t>
      </w:r>
      <w:proofErr w:type="gramEnd"/>
      <w:r w:rsidRPr="003945DE">
        <w:rPr>
          <w:sz w:val="18"/>
          <w:szCs w:val="18"/>
        </w:rPr>
        <w:t>FINCL.FTR_CHNG_IN_OSLS_AMT, 0) FTR_CHNG_IN_OSLS_AMT,</w:t>
      </w:r>
    </w:p>
    <w:p w14:paraId="49B76614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</w:t>
      </w:r>
      <w:proofErr w:type="gramStart"/>
      <w:r w:rsidRPr="003945DE">
        <w:rPr>
          <w:sz w:val="18"/>
          <w:szCs w:val="18"/>
        </w:rPr>
        <w:t>NVL(</w:t>
      </w:r>
      <w:proofErr w:type="gramEnd"/>
      <w:r w:rsidRPr="003945DE">
        <w:rPr>
          <w:sz w:val="18"/>
          <w:szCs w:val="18"/>
        </w:rPr>
        <w:t>FINCL.FTR_PDLS_INCL_SLVG_SUBRO_AMT, 0) FTR_PDLS_INCL_SLVG_SUBRO_AMT,</w:t>
      </w:r>
    </w:p>
    <w:p w14:paraId="1BD3F2F2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</w:t>
      </w:r>
      <w:proofErr w:type="gramStart"/>
      <w:r w:rsidRPr="003945DE">
        <w:rPr>
          <w:sz w:val="18"/>
          <w:szCs w:val="18"/>
        </w:rPr>
        <w:t>NVL(</w:t>
      </w:r>
      <w:proofErr w:type="gramEnd"/>
      <w:r w:rsidRPr="003945DE">
        <w:rPr>
          <w:sz w:val="18"/>
          <w:szCs w:val="18"/>
        </w:rPr>
        <w:t>FINCL.FTR_SLVG_AMT, 0) FTR_SLVG_AMT,</w:t>
      </w:r>
    </w:p>
    <w:p w14:paraId="2D1BF40C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</w:t>
      </w:r>
      <w:proofErr w:type="gramStart"/>
      <w:r w:rsidRPr="003945DE">
        <w:rPr>
          <w:sz w:val="18"/>
          <w:szCs w:val="18"/>
        </w:rPr>
        <w:t>NVL(</w:t>
      </w:r>
      <w:proofErr w:type="gramEnd"/>
      <w:r w:rsidRPr="003945DE">
        <w:rPr>
          <w:sz w:val="18"/>
          <w:szCs w:val="18"/>
        </w:rPr>
        <w:t>FINCL.FTR_SUBRO_AMT, 0) FTR_SUBRO_AMT,</w:t>
      </w:r>
    </w:p>
    <w:p w14:paraId="246E4ACD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</w:t>
      </w:r>
      <w:proofErr w:type="gramStart"/>
      <w:r w:rsidRPr="003945DE">
        <w:rPr>
          <w:sz w:val="18"/>
          <w:szCs w:val="18"/>
        </w:rPr>
        <w:t>NVL(</w:t>
      </w:r>
      <w:proofErr w:type="gramEnd"/>
      <w:r w:rsidRPr="003945DE">
        <w:rPr>
          <w:sz w:val="18"/>
          <w:szCs w:val="18"/>
        </w:rPr>
        <w:t>FINCL.LOSS_RECOVRY_AMT,0) LOSS_RECOVRY_AMT,</w:t>
      </w:r>
    </w:p>
    <w:p w14:paraId="3638572A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</w:t>
      </w:r>
      <w:proofErr w:type="gramStart"/>
      <w:r w:rsidRPr="003945DE">
        <w:rPr>
          <w:sz w:val="18"/>
          <w:szCs w:val="18"/>
        </w:rPr>
        <w:t>NVL(</w:t>
      </w:r>
      <w:proofErr w:type="gramEnd"/>
      <w:r w:rsidRPr="003945DE">
        <w:rPr>
          <w:sz w:val="18"/>
          <w:szCs w:val="18"/>
        </w:rPr>
        <w:t>FINCL.DEDTBL_RECOVRY_AMT, 0) DEDTBL_RECOVRY_AMT,</w:t>
      </w:r>
    </w:p>
    <w:p w14:paraId="2A74C50B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</w:t>
      </w:r>
      <w:proofErr w:type="gramStart"/>
      <w:r w:rsidRPr="003945DE">
        <w:rPr>
          <w:sz w:val="18"/>
          <w:szCs w:val="18"/>
        </w:rPr>
        <w:t>NVL(</w:t>
      </w:r>
      <w:proofErr w:type="gramEnd"/>
      <w:r w:rsidRPr="003945DE">
        <w:rPr>
          <w:sz w:val="18"/>
          <w:szCs w:val="18"/>
        </w:rPr>
        <w:t>FINCL.FTR_ALAE_AMT, 0) FTR_ALAE_</w:t>
      </w:r>
      <w:proofErr w:type="gramStart"/>
      <w:r w:rsidRPr="003945DE">
        <w:rPr>
          <w:sz w:val="18"/>
          <w:szCs w:val="18"/>
        </w:rPr>
        <w:t>AMT,--</w:t>
      </w:r>
      <w:proofErr w:type="gramEnd"/>
      <w:r w:rsidRPr="003945DE">
        <w:rPr>
          <w:sz w:val="18"/>
          <w:szCs w:val="18"/>
        </w:rPr>
        <w:t xml:space="preserve">/*Total amount of loss expense payments for the feature including expense </w:t>
      </w:r>
      <w:proofErr w:type="gramStart"/>
      <w:r w:rsidRPr="003945DE">
        <w:rPr>
          <w:sz w:val="18"/>
          <w:szCs w:val="18"/>
        </w:rPr>
        <w:t>recoveries.*</w:t>
      </w:r>
      <w:proofErr w:type="gramEnd"/>
      <w:r w:rsidRPr="003945DE">
        <w:rPr>
          <w:sz w:val="18"/>
          <w:szCs w:val="18"/>
        </w:rPr>
        <w:t>/</w:t>
      </w:r>
    </w:p>
    <w:p w14:paraId="5CB80838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</w:t>
      </w:r>
      <w:proofErr w:type="gramStart"/>
      <w:r w:rsidRPr="003945DE">
        <w:rPr>
          <w:sz w:val="18"/>
          <w:szCs w:val="18"/>
        </w:rPr>
        <w:t>NVL(</w:t>
      </w:r>
      <w:proofErr w:type="gramEnd"/>
      <w:r w:rsidRPr="003945DE">
        <w:rPr>
          <w:sz w:val="18"/>
          <w:szCs w:val="18"/>
        </w:rPr>
        <w:t>ETXN.EXPENSE,0) AS EXPENSE,</w:t>
      </w:r>
    </w:p>
    <w:p w14:paraId="1B20224A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</w:t>
      </w:r>
      <w:proofErr w:type="gramStart"/>
      <w:r w:rsidRPr="003945DE">
        <w:rPr>
          <w:sz w:val="18"/>
          <w:szCs w:val="18"/>
        </w:rPr>
        <w:t>NVL(</w:t>
      </w:r>
      <w:proofErr w:type="gramEnd"/>
      <w:r w:rsidRPr="003945DE">
        <w:rPr>
          <w:sz w:val="18"/>
          <w:szCs w:val="18"/>
        </w:rPr>
        <w:t>ETXN.EXPENSE_RECOVERY,0) AS EXPENSE_RECOVERY,</w:t>
      </w:r>
    </w:p>
    <w:p w14:paraId="3AD03179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-- </w:t>
      </w:r>
      <w:proofErr w:type="gramStart"/>
      <w:r w:rsidRPr="003945DE">
        <w:rPr>
          <w:sz w:val="18"/>
          <w:szCs w:val="18"/>
        </w:rPr>
        <w:t>NVL(</w:t>
      </w:r>
      <w:proofErr w:type="spellStart"/>
      <w:r w:rsidRPr="003945DE">
        <w:rPr>
          <w:sz w:val="18"/>
          <w:szCs w:val="18"/>
        </w:rPr>
        <w:t>nra.EXPNS</w:t>
      </w:r>
      <w:proofErr w:type="gramEnd"/>
      <w:r w:rsidRPr="003945DE">
        <w:rPr>
          <w:sz w:val="18"/>
          <w:szCs w:val="18"/>
        </w:rPr>
        <w:t>_PD_NET_RECOVRY_AMT</w:t>
      </w:r>
      <w:proofErr w:type="spellEnd"/>
      <w:r w:rsidRPr="003945DE">
        <w:rPr>
          <w:sz w:val="18"/>
          <w:szCs w:val="18"/>
        </w:rPr>
        <w:t>, 0) FTR_ALAE_AMT</w:t>
      </w:r>
      <w:proofErr w:type="gramStart"/>
      <w:r w:rsidRPr="003945DE">
        <w:rPr>
          <w:sz w:val="18"/>
          <w:szCs w:val="18"/>
        </w:rPr>
        <w:t>1,/</w:t>
      </w:r>
      <w:proofErr w:type="gramEnd"/>
      <w:r w:rsidRPr="003945DE">
        <w:rPr>
          <w:sz w:val="18"/>
          <w:szCs w:val="18"/>
        </w:rPr>
        <w:t xml:space="preserve">*Total amount of loss expense payments for the feature excluding expense </w:t>
      </w:r>
      <w:proofErr w:type="gramStart"/>
      <w:r w:rsidRPr="003945DE">
        <w:rPr>
          <w:sz w:val="18"/>
          <w:szCs w:val="18"/>
        </w:rPr>
        <w:t>recoveries.*</w:t>
      </w:r>
      <w:proofErr w:type="gramEnd"/>
      <w:r w:rsidRPr="003945DE">
        <w:rPr>
          <w:sz w:val="18"/>
          <w:szCs w:val="18"/>
        </w:rPr>
        <w:t>/</w:t>
      </w:r>
    </w:p>
    <w:p w14:paraId="6006B876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</w:t>
      </w:r>
      <w:proofErr w:type="gramStart"/>
      <w:r w:rsidRPr="003945DE">
        <w:rPr>
          <w:sz w:val="18"/>
          <w:szCs w:val="18"/>
        </w:rPr>
        <w:t>NVL(</w:t>
      </w:r>
      <w:proofErr w:type="gramEnd"/>
      <w:r w:rsidRPr="003945DE">
        <w:rPr>
          <w:sz w:val="18"/>
          <w:szCs w:val="18"/>
        </w:rPr>
        <w:t>FINCL.FTR_ALAE_AMT-</w:t>
      </w:r>
      <w:proofErr w:type="spellStart"/>
      <w:r w:rsidRPr="003945DE">
        <w:rPr>
          <w:sz w:val="18"/>
          <w:szCs w:val="18"/>
        </w:rPr>
        <w:t>FINCL.expnse_recovry_amt</w:t>
      </w:r>
      <w:proofErr w:type="spellEnd"/>
      <w:r w:rsidRPr="003945DE">
        <w:rPr>
          <w:sz w:val="18"/>
          <w:szCs w:val="18"/>
        </w:rPr>
        <w:t>, 0) FTR_ALAE_AMT2,</w:t>
      </w:r>
    </w:p>
    <w:p w14:paraId="7CDF67F9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</w:t>
      </w:r>
      <w:proofErr w:type="gramStart"/>
      <w:r w:rsidRPr="003945DE">
        <w:rPr>
          <w:sz w:val="18"/>
          <w:szCs w:val="18"/>
        </w:rPr>
        <w:t>NVL(</w:t>
      </w:r>
      <w:proofErr w:type="spellStart"/>
      <w:proofErr w:type="gramEnd"/>
      <w:r w:rsidRPr="003945DE">
        <w:rPr>
          <w:sz w:val="18"/>
          <w:szCs w:val="18"/>
        </w:rPr>
        <w:t>FINCL.expnse_recovry_amt</w:t>
      </w:r>
      <w:proofErr w:type="spellEnd"/>
      <w:r w:rsidRPr="003945DE">
        <w:rPr>
          <w:sz w:val="18"/>
          <w:szCs w:val="18"/>
        </w:rPr>
        <w:t xml:space="preserve">, 0) </w:t>
      </w:r>
      <w:proofErr w:type="spellStart"/>
      <w:r w:rsidRPr="003945DE">
        <w:rPr>
          <w:sz w:val="18"/>
          <w:szCs w:val="18"/>
        </w:rPr>
        <w:t>expnse_recovry_amt</w:t>
      </w:r>
      <w:proofErr w:type="spellEnd"/>
      <w:r w:rsidRPr="003945DE">
        <w:rPr>
          <w:sz w:val="18"/>
          <w:szCs w:val="18"/>
        </w:rPr>
        <w:t>,</w:t>
      </w:r>
    </w:p>
    <w:p w14:paraId="21A4A4E2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</w:t>
      </w:r>
      <w:proofErr w:type="gramStart"/>
      <w:r w:rsidRPr="003945DE">
        <w:rPr>
          <w:sz w:val="18"/>
          <w:szCs w:val="18"/>
        </w:rPr>
        <w:t>NVL(</w:t>
      </w:r>
      <w:proofErr w:type="gramEnd"/>
      <w:r w:rsidRPr="003945DE">
        <w:rPr>
          <w:sz w:val="18"/>
          <w:szCs w:val="18"/>
        </w:rPr>
        <w:t>FINCL.FTR_INCUR_INCL_SLVG_SUBRO_AMT, 0) FTR_INCUR_INCL_SLVG_SUBRO_AMT,</w:t>
      </w:r>
    </w:p>
    <w:p w14:paraId="44563B75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</w:t>
      </w:r>
      <w:proofErr w:type="gramStart"/>
      <w:r w:rsidRPr="003945DE">
        <w:rPr>
          <w:sz w:val="18"/>
          <w:szCs w:val="18"/>
        </w:rPr>
        <w:t>NVL(</w:t>
      </w:r>
      <w:proofErr w:type="gramEnd"/>
      <w:r w:rsidRPr="003945DE">
        <w:rPr>
          <w:sz w:val="18"/>
          <w:szCs w:val="18"/>
        </w:rPr>
        <w:t>FINCL.FTR_PDLS_EXCL_SLVG_SUBRO_AMT, 0) FTR_PDLS_EXCL_SLVG_SUBRO_AMT,</w:t>
      </w:r>
    </w:p>
    <w:p w14:paraId="3B33CAAD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</w:t>
      </w:r>
      <w:proofErr w:type="gramStart"/>
      <w:r w:rsidRPr="003945DE">
        <w:rPr>
          <w:sz w:val="18"/>
          <w:szCs w:val="18"/>
        </w:rPr>
        <w:t>FD.CURR</w:t>
      </w:r>
      <w:proofErr w:type="gramEnd"/>
      <w:r w:rsidRPr="003945DE">
        <w:rPr>
          <w:sz w:val="18"/>
          <w:szCs w:val="18"/>
        </w:rPr>
        <w:t>_VERSN_IND</w:t>
      </w:r>
    </w:p>
    <w:p w14:paraId="4CF31A26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FROM</w:t>
      </w:r>
    </w:p>
    <w:p w14:paraId="253F12B3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LAST_TXN LFIN</w:t>
      </w:r>
    </w:p>
    <w:p w14:paraId="7FBD3045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INNER JOIN SYSADM.DW_FINCL_LOSS_FTR_SS_F LFINCL ON LFIN.CLM_NBR = LFINCL.CLM_NBR AND LFIN.CLM_FTR_NBR = LFINCL.CLM_FTR_NBR AND LFIN.LAST_TXN_PRCSS_DT_DIMKEY = LFINCL.LOSS_TXN_PRCSS_DT_DIMKEY</w:t>
      </w:r>
    </w:p>
    <w:p w14:paraId="17F1BFB4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INNER JOIN DW_CLMS_CLM_DIMNSN CD ON LFIN.CLM_NBR = CD.CLM_NBR AND </w:t>
      </w:r>
      <w:proofErr w:type="gramStart"/>
      <w:r w:rsidRPr="003945DE">
        <w:rPr>
          <w:sz w:val="18"/>
          <w:szCs w:val="18"/>
        </w:rPr>
        <w:t>CD.CURR</w:t>
      </w:r>
      <w:proofErr w:type="gramEnd"/>
      <w:r w:rsidRPr="003945DE">
        <w:rPr>
          <w:sz w:val="18"/>
          <w:szCs w:val="18"/>
        </w:rPr>
        <w:t>_VERSN_IND = 'Y'</w:t>
      </w:r>
    </w:p>
    <w:p w14:paraId="305420F4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LEFT OUTER JOIN LAST_FTR_VERSN LV ON LFIN.CLM_NBR = LV.CLM_NBR AND LFIN.CLM_FTR_NBR = </w:t>
      </w:r>
      <w:proofErr w:type="spellStart"/>
      <w:r w:rsidRPr="003945DE">
        <w:rPr>
          <w:sz w:val="18"/>
          <w:szCs w:val="18"/>
        </w:rPr>
        <w:t>lv.CLM_FTR_NBR</w:t>
      </w:r>
      <w:proofErr w:type="spellEnd"/>
    </w:p>
    <w:p w14:paraId="2680EBD6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LEFT OUTER JOIN DW_CLMS_FTR_DIMNSN FD ON LFIN.CLM_NBR = FD.CLM_NBR AND LFIN.CLM_FTR_NBR = FD.CLM_FTR_NBR AND </w:t>
      </w:r>
      <w:proofErr w:type="gramStart"/>
      <w:r w:rsidRPr="003945DE">
        <w:rPr>
          <w:sz w:val="18"/>
          <w:szCs w:val="18"/>
        </w:rPr>
        <w:t>FD.CURR</w:t>
      </w:r>
      <w:proofErr w:type="gramEnd"/>
      <w:r w:rsidRPr="003945DE">
        <w:rPr>
          <w:sz w:val="18"/>
          <w:szCs w:val="18"/>
        </w:rPr>
        <w:t>_VERSN_IND = 'Y' AND TRUNC(</w:t>
      </w:r>
      <w:proofErr w:type="gramStart"/>
      <w:r w:rsidRPr="003945DE">
        <w:rPr>
          <w:sz w:val="18"/>
          <w:szCs w:val="18"/>
        </w:rPr>
        <w:t>FD.VERSN</w:t>
      </w:r>
      <w:proofErr w:type="gramEnd"/>
      <w:r w:rsidRPr="003945DE">
        <w:rPr>
          <w:sz w:val="18"/>
          <w:szCs w:val="18"/>
        </w:rPr>
        <w:t xml:space="preserve">_BEG_DT) = </w:t>
      </w:r>
      <w:proofErr w:type="gramStart"/>
      <w:r w:rsidRPr="003945DE">
        <w:rPr>
          <w:sz w:val="18"/>
          <w:szCs w:val="18"/>
        </w:rPr>
        <w:t>TRUNC(</w:t>
      </w:r>
      <w:proofErr w:type="spellStart"/>
      <w:r w:rsidRPr="003945DE">
        <w:rPr>
          <w:sz w:val="18"/>
          <w:szCs w:val="18"/>
        </w:rPr>
        <w:t>lv.last</w:t>
      </w:r>
      <w:proofErr w:type="gramEnd"/>
      <w:r w:rsidRPr="003945DE">
        <w:rPr>
          <w:sz w:val="18"/>
          <w:szCs w:val="18"/>
        </w:rPr>
        <w:t>_</w:t>
      </w:r>
      <w:proofErr w:type="gramStart"/>
      <w:r w:rsidRPr="003945DE">
        <w:rPr>
          <w:sz w:val="18"/>
          <w:szCs w:val="18"/>
        </w:rPr>
        <w:t>VERSN</w:t>
      </w:r>
      <w:proofErr w:type="spellEnd"/>
      <w:r w:rsidRPr="003945DE">
        <w:rPr>
          <w:sz w:val="18"/>
          <w:szCs w:val="18"/>
        </w:rPr>
        <w:t>)--LFINCL.FTR</w:t>
      </w:r>
      <w:proofErr w:type="gramEnd"/>
      <w:r w:rsidRPr="003945DE">
        <w:rPr>
          <w:sz w:val="18"/>
          <w:szCs w:val="18"/>
        </w:rPr>
        <w:t>_KEY = FD.FTR_KEY</w:t>
      </w:r>
    </w:p>
    <w:p w14:paraId="3AE43740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--   LEFT OUTER JOIN NET_RECOVRY_AMT NRA ON FD.FTR_KEY = NRA.FTR_KEY</w:t>
      </w:r>
    </w:p>
    <w:p w14:paraId="6028692A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INNER JOIN SYSADM.DW_POL_DIMNSN POL ON CD.POL_SYM = POL.POL_SYM AND CD.POL_NBR = POL.POL_NBR AND CD.POL_MOD = POL.POL_MOD AND POL.POL_CURR_VERSN_IND = 'Y'</w:t>
      </w:r>
    </w:p>
    <w:p w14:paraId="09576513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LEFT OUTER JOIN LAST_LGL LL ON LFINCL.CLM_KEY = LL.CLM_KEY AND LFINCL.FTR_KEY = LL.FTR_KEY</w:t>
      </w:r>
    </w:p>
    <w:p w14:paraId="78CD4432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LEFT OUTER JOIN SYSADM.DW_CLMS_LGL_FACT LF ON LFINCL.FTR_KEY = LF.FTR_KEY AND LFINCL.CLM_KEY = LF.CLM_KEY AND </w:t>
      </w:r>
      <w:proofErr w:type="gramStart"/>
      <w:r w:rsidRPr="003945DE">
        <w:rPr>
          <w:sz w:val="18"/>
          <w:szCs w:val="18"/>
        </w:rPr>
        <w:t>LF.CLMS</w:t>
      </w:r>
      <w:proofErr w:type="gramEnd"/>
      <w:r w:rsidRPr="003945DE">
        <w:rPr>
          <w:sz w:val="18"/>
          <w:szCs w:val="18"/>
        </w:rPr>
        <w:t xml:space="preserve">_LGL_KEY = </w:t>
      </w:r>
      <w:proofErr w:type="gramStart"/>
      <w:r w:rsidRPr="003945DE">
        <w:rPr>
          <w:sz w:val="18"/>
          <w:szCs w:val="18"/>
        </w:rPr>
        <w:t>LL.LAST</w:t>
      </w:r>
      <w:proofErr w:type="gramEnd"/>
      <w:r w:rsidRPr="003945DE">
        <w:rPr>
          <w:sz w:val="18"/>
          <w:szCs w:val="18"/>
        </w:rPr>
        <w:t>_CLMS_LGL_KEY</w:t>
      </w:r>
    </w:p>
    <w:p w14:paraId="75BE1823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LEFT OUTER JOIN SYSADM.DW_CLMS_LGL_DIMNSN LD ON </w:t>
      </w:r>
      <w:proofErr w:type="gramStart"/>
      <w:r w:rsidRPr="003945DE">
        <w:rPr>
          <w:sz w:val="18"/>
          <w:szCs w:val="18"/>
        </w:rPr>
        <w:t>LF.CLMS</w:t>
      </w:r>
      <w:proofErr w:type="gramEnd"/>
      <w:r w:rsidRPr="003945DE">
        <w:rPr>
          <w:sz w:val="18"/>
          <w:szCs w:val="18"/>
        </w:rPr>
        <w:t xml:space="preserve">_LGL_KEY = </w:t>
      </w:r>
      <w:proofErr w:type="gramStart"/>
      <w:r w:rsidRPr="003945DE">
        <w:rPr>
          <w:sz w:val="18"/>
          <w:szCs w:val="18"/>
        </w:rPr>
        <w:t>LD.CLMS</w:t>
      </w:r>
      <w:proofErr w:type="gramEnd"/>
      <w:r w:rsidRPr="003945DE">
        <w:rPr>
          <w:sz w:val="18"/>
          <w:szCs w:val="18"/>
        </w:rPr>
        <w:t>_LGL_KEY</w:t>
      </w:r>
    </w:p>
    <w:p w14:paraId="18B0FF29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LEFT OUTER JOIN SYSADM.DM_RETNTN_PRDCNG_AGNT_HR_D RPA ON POL.PRDCNG_AGNT_CD = RPA.CUR_ENTR_PA_CD</w:t>
      </w:r>
    </w:p>
    <w:p w14:paraId="593998E4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-- LEFT OUTER JOIN SYSADM.DW_CLMS_INCID_LOC_DIMNSN INCID ON --</w:t>
      </w:r>
      <w:proofErr w:type="gramStart"/>
      <w:r w:rsidRPr="003945DE">
        <w:rPr>
          <w:sz w:val="18"/>
          <w:szCs w:val="18"/>
        </w:rPr>
        <w:t>LFINCL.INCID</w:t>
      </w:r>
      <w:proofErr w:type="gramEnd"/>
      <w:r w:rsidRPr="003945DE">
        <w:rPr>
          <w:sz w:val="18"/>
          <w:szCs w:val="18"/>
        </w:rPr>
        <w:t>_KEY = INCID.INCID_KEY</w:t>
      </w:r>
    </w:p>
    <w:p w14:paraId="11AB4A3B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LEFT OUTER JOIN SYSADM.DW_CLMS_CLMNT_DIMNSN CLMNT ON LFINCL.CLMNT_KEY = CLMNT.CLMNT_KEY</w:t>
      </w:r>
    </w:p>
    <w:p w14:paraId="734B8662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LEFT OUTER JOIN SYSADM.DW_CLMS_DRVR_DIMNSN DRVD ON LFINCL.CLM_DRVR_KEY = DRVD.CLM_DRVR_KEY</w:t>
      </w:r>
    </w:p>
    <w:p w14:paraId="336F4C59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LEFT OUTER JOIN LAST_DRIVER LDRD ON LFINCL.CLM_NBR = LDRD.CLM_NBR</w:t>
      </w:r>
    </w:p>
    <w:p w14:paraId="4FD0B7CA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LEFT OUTER JOIN DW_CLMS_CLM_CNTCT_DIMNSN LDRVD ON LDRVD.CLM_NBR = LDRD.CLM_NBR AND LDRVD.CLM_CNTCT_KEY = LDRD.LAST_DRIVER_KEY</w:t>
      </w:r>
    </w:p>
    <w:p w14:paraId="1527A8D6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LEFT OUTER JOIN SYSADM.DW_CLMS_VEH_DIMNSN VD ON LFINCL.VEH_KEY = VD.VEH_DIMKEY AND </w:t>
      </w:r>
      <w:proofErr w:type="gramStart"/>
      <w:r w:rsidRPr="003945DE">
        <w:rPr>
          <w:sz w:val="18"/>
          <w:szCs w:val="18"/>
        </w:rPr>
        <w:t>VD.CURR</w:t>
      </w:r>
      <w:proofErr w:type="gramEnd"/>
      <w:r w:rsidRPr="003945DE">
        <w:rPr>
          <w:sz w:val="18"/>
          <w:szCs w:val="18"/>
        </w:rPr>
        <w:t>_VERSN_IND = 'Y'</w:t>
      </w:r>
    </w:p>
    <w:p w14:paraId="2D84D529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LEFT OUTER JOIN DW_REF_MAJ_PERIL RMP ON LFINCL.MAJ_PERIL_CD = RMP.MAJ_PERIL_CD AND </w:t>
      </w:r>
      <w:proofErr w:type="gramStart"/>
      <w:r w:rsidRPr="003945DE">
        <w:rPr>
          <w:sz w:val="18"/>
          <w:szCs w:val="18"/>
        </w:rPr>
        <w:t>TRUNC(</w:t>
      </w:r>
      <w:proofErr w:type="gramEnd"/>
      <w:r w:rsidRPr="003945DE">
        <w:rPr>
          <w:sz w:val="18"/>
          <w:szCs w:val="18"/>
        </w:rPr>
        <w:t xml:space="preserve">LFINCL.RCRD_INSRT_DT) BETWEEN </w:t>
      </w:r>
      <w:proofErr w:type="gramStart"/>
      <w:r w:rsidRPr="003945DE">
        <w:rPr>
          <w:sz w:val="18"/>
          <w:szCs w:val="18"/>
        </w:rPr>
        <w:t>TRUNC(</w:t>
      </w:r>
      <w:proofErr w:type="gramEnd"/>
      <w:r w:rsidRPr="003945DE">
        <w:rPr>
          <w:sz w:val="18"/>
          <w:szCs w:val="18"/>
        </w:rPr>
        <w:t xml:space="preserve">RMP.VERSN_BEG_DT) AND </w:t>
      </w:r>
      <w:proofErr w:type="gramStart"/>
      <w:r w:rsidRPr="003945DE">
        <w:rPr>
          <w:sz w:val="18"/>
          <w:szCs w:val="18"/>
        </w:rPr>
        <w:t>TRUNC(</w:t>
      </w:r>
      <w:proofErr w:type="gramEnd"/>
      <w:r w:rsidRPr="003945DE">
        <w:rPr>
          <w:sz w:val="18"/>
          <w:szCs w:val="18"/>
        </w:rPr>
        <w:t>RMP.VERSN_END_DT)</w:t>
      </w:r>
    </w:p>
    <w:p w14:paraId="5BF2614E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LEFT OUTER JOIN SYSADM.DW_FINCL_LOSS_FTR_SS_F FINCL ON LFINCL.CLM_NBR = FINCL.CLM_NBR AND LFINCL.CLM_FTR_NBR = FINCL.CLM_FTR_NBR</w:t>
      </w:r>
    </w:p>
    <w:p w14:paraId="7C8BDE40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LEFT OUTER JOIN EXPENSE_TRANSACTIONS ETXN ON LFINCL.CLM_NBR = ETXN.CLM_NBR AND LFINCL.CLM_FTR_NBR = ETXN.CLM_FTR_NBR</w:t>
      </w:r>
    </w:p>
    <w:p w14:paraId="1CDA3331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         </w:t>
      </w:r>
    </w:p>
    <w:p w14:paraId="79EA8EAD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proofErr w:type="gramStart"/>
      <w:r w:rsidRPr="003945DE">
        <w:rPr>
          <w:sz w:val="18"/>
          <w:szCs w:val="18"/>
        </w:rPr>
        <w:t>WHERE</w:t>
      </w:r>
      <w:proofErr w:type="gramEnd"/>
    </w:p>
    <w:p w14:paraId="367085AC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proofErr w:type="gramStart"/>
      <w:r w:rsidRPr="003945DE">
        <w:rPr>
          <w:sz w:val="18"/>
          <w:szCs w:val="18"/>
        </w:rPr>
        <w:t>UPPER(NVL(CD.ACCT</w:t>
      </w:r>
      <w:proofErr w:type="gramEnd"/>
      <w:r w:rsidRPr="003945DE">
        <w:rPr>
          <w:sz w:val="18"/>
          <w:szCs w:val="18"/>
        </w:rPr>
        <w:t>_LOSS_LOC_ID, 'NA')) NOT LIKE '%REKEY%' AND</w:t>
      </w:r>
    </w:p>
    <w:p w14:paraId="15C4F705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proofErr w:type="gramStart"/>
      <w:r w:rsidRPr="003945DE">
        <w:rPr>
          <w:sz w:val="18"/>
          <w:szCs w:val="18"/>
        </w:rPr>
        <w:t>NVL(CD.INCID</w:t>
      </w:r>
      <w:proofErr w:type="gramEnd"/>
      <w:r w:rsidRPr="003945DE">
        <w:rPr>
          <w:sz w:val="18"/>
          <w:szCs w:val="18"/>
        </w:rPr>
        <w:t>_RPT_IND, 'N') = 'N' AND</w:t>
      </w:r>
    </w:p>
    <w:p w14:paraId="404544FF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proofErr w:type="gramStart"/>
      <w:r w:rsidRPr="003945DE">
        <w:rPr>
          <w:sz w:val="18"/>
          <w:szCs w:val="18"/>
        </w:rPr>
        <w:t>NVL(FD.EXPOSR</w:t>
      </w:r>
      <w:proofErr w:type="gramEnd"/>
      <w:r w:rsidRPr="003945DE">
        <w:rPr>
          <w:sz w:val="18"/>
          <w:szCs w:val="18"/>
        </w:rPr>
        <w:t xml:space="preserve">_IND, 'N') = 'N' </w:t>
      </w:r>
    </w:p>
    <w:p w14:paraId="3C74BDBC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>--AND LFIN.CLM_NBR in ('14-00723387')</w:t>
      </w:r>
    </w:p>
    <w:p w14:paraId="659F99A1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>AND POL.PRDCNG_AGNT_CD in (:</w:t>
      </w:r>
      <w:proofErr w:type="spellStart"/>
      <w:r w:rsidRPr="003945DE">
        <w:rPr>
          <w:sz w:val="18"/>
          <w:szCs w:val="18"/>
        </w:rPr>
        <w:t>P_Agent</w:t>
      </w:r>
      <w:proofErr w:type="spellEnd"/>
      <w:r w:rsidRPr="003945DE">
        <w:rPr>
          <w:sz w:val="18"/>
          <w:szCs w:val="18"/>
        </w:rPr>
        <w:t>)</w:t>
      </w:r>
    </w:p>
    <w:p w14:paraId="36D5A881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lastRenderedPageBreak/>
        <w:t xml:space="preserve">--AND </w:t>
      </w:r>
      <w:proofErr w:type="gramStart"/>
      <w:r w:rsidRPr="003945DE">
        <w:rPr>
          <w:sz w:val="18"/>
          <w:szCs w:val="18"/>
        </w:rPr>
        <w:t>CD.SPCL</w:t>
      </w:r>
      <w:proofErr w:type="gramEnd"/>
      <w:r w:rsidRPr="003945DE">
        <w:rPr>
          <w:sz w:val="18"/>
          <w:szCs w:val="18"/>
        </w:rPr>
        <w:t>_ACCT_IND='Y'</w:t>
      </w:r>
    </w:p>
    <w:p w14:paraId="3DAE2FBC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>--POL.PMS_CUSTMR_NBR IN ('0019463319</w:t>
      </w:r>
      <w:proofErr w:type="gramStart"/>
      <w:r w:rsidRPr="003945DE">
        <w:rPr>
          <w:sz w:val="18"/>
          <w:szCs w:val="18"/>
        </w:rPr>
        <w:t>')--</w:t>
      </w:r>
      <w:proofErr w:type="gramEnd"/>
      <w:r w:rsidRPr="003945DE">
        <w:rPr>
          <w:sz w:val="18"/>
          <w:szCs w:val="18"/>
        </w:rPr>
        <w:t>Uno</w:t>
      </w:r>
    </w:p>
    <w:p w14:paraId="5E6A1517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>)</w:t>
      </w:r>
    </w:p>
    <w:p w14:paraId="26B7EC5F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>SELECT</w:t>
      </w:r>
    </w:p>
    <w:p w14:paraId="78F3CA41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D.PMS_CUSTMR_NBR AS "Customer Number",</w:t>
      </w:r>
    </w:p>
    <w:p w14:paraId="3BA32656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D.POL_NAMED_INSRD_TXT AS "Policy Insured Name",</w:t>
      </w:r>
    </w:p>
    <w:p w14:paraId="7D027B7E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D.ACCT_LOSS_LOC_ID AS "Account Location Identifier",</w:t>
      </w:r>
    </w:p>
    <w:p w14:paraId="63489133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D.POL_SYM AS "Policy Symbol",</w:t>
      </w:r>
    </w:p>
    <w:p w14:paraId="71F73840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D.POL_NBR AS "Policy Number",</w:t>
      </w:r>
    </w:p>
    <w:p w14:paraId="3435F094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D.POL_MOD AS "Policy MOD",</w:t>
      </w:r>
    </w:p>
    <w:p w14:paraId="145B2507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(D.POL_SYM||'-'||D.POL_NBR||'-'||D.POL_MOD) AS "Policy",</w:t>
      </w:r>
    </w:p>
    <w:p w14:paraId="07A8270F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D.POL_EFF_DT AS "Policy Effective Date",</w:t>
      </w:r>
    </w:p>
    <w:p w14:paraId="58EF0FB0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</w:t>
      </w:r>
      <w:proofErr w:type="gramStart"/>
      <w:r w:rsidRPr="003945DE">
        <w:rPr>
          <w:sz w:val="18"/>
          <w:szCs w:val="18"/>
        </w:rPr>
        <w:t>EXTRACT(</w:t>
      </w:r>
      <w:proofErr w:type="gramEnd"/>
      <w:r w:rsidRPr="003945DE">
        <w:rPr>
          <w:sz w:val="18"/>
          <w:szCs w:val="18"/>
        </w:rPr>
        <w:t>YEAR FROM D.POL_EFF_DT) AS "Policy Year",</w:t>
      </w:r>
    </w:p>
    <w:p w14:paraId="6639B757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D.POL_EXP_DT AS "Policy Expiration Date",</w:t>
      </w:r>
    </w:p>
    <w:p w14:paraId="4F3B6DBB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D.POL_HLDR_CLM_NBR AS "Policy Holder Claim Number",</w:t>
      </w:r>
    </w:p>
    <w:p w14:paraId="35ED72B4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D.PRDCNG_AGNT_CD AS "Producing Agent Code",</w:t>
      </w:r>
    </w:p>
    <w:p w14:paraId="71564013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D.CUR_PA_FULL_NM AS "Producing Agent Name",</w:t>
      </w:r>
    </w:p>
    <w:p w14:paraId="14E50D32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D.CLM_NBR AS "Claim Number",</w:t>
      </w:r>
    </w:p>
    <w:p w14:paraId="3237E70B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D.CLM_FTR_NBR AS "Feature Number",</w:t>
      </w:r>
    </w:p>
    <w:p w14:paraId="25A76D76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(D.CLM_NBR || D.CLM_FTR_NBR) AS "Claim Feature Number",</w:t>
      </w:r>
    </w:p>
    <w:p w14:paraId="231F00E4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--D.MAJ_PERIL_DESC AS "Coverage A</w:t>
      </w:r>
      <w:proofErr w:type="gramStart"/>
      <w:r w:rsidRPr="003945DE">
        <w:rPr>
          <w:sz w:val="18"/>
          <w:szCs w:val="18"/>
        </w:rPr>
        <w:t>",--</w:t>
      </w:r>
      <w:proofErr w:type="gramEnd"/>
      <w:r w:rsidRPr="003945DE">
        <w:rPr>
          <w:sz w:val="18"/>
          <w:szCs w:val="18"/>
        </w:rPr>
        <w:t>Remove this column</w:t>
      </w:r>
    </w:p>
    <w:p w14:paraId="7771E711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--D.FTR_TYPE_DESC AS "Coverage B</w:t>
      </w:r>
      <w:proofErr w:type="gramStart"/>
      <w:r w:rsidRPr="003945DE">
        <w:rPr>
          <w:sz w:val="18"/>
          <w:szCs w:val="18"/>
        </w:rPr>
        <w:t>",--</w:t>
      </w:r>
      <w:proofErr w:type="gramEnd"/>
      <w:r w:rsidRPr="003945DE">
        <w:rPr>
          <w:sz w:val="18"/>
          <w:szCs w:val="18"/>
        </w:rPr>
        <w:t>Remove this column</w:t>
      </w:r>
    </w:p>
    <w:p w14:paraId="67BA78E0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D.FTR_COVG_TYPE_DESC AS "Coverage",</w:t>
      </w:r>
    </w:p>
    <w:p w14:paraId="77BC1365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D.DT_OF_LOSS AS "Loss Date",</w:t>
      </w:r>
    </w:p>
    <w:p w14:paraId="05410AB9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D.ACDNT_ST_ABBR AS "Accident State",</w:t>
      </w:r>
    </w:p>
    <w:p w14:paraId="2B450698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SUM(D.FTR_CHNG_IN_OSLS_AMT) AS "Current Loss Reserve",</w:t>
      </w:r>
    </w:p>
    <w:p w14:paraId="121AAF37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(SUM(D.FTR_PDLS_INCL_SLVG_SUBRO_AMT)-sum(</w:t>
      </w:r>
      <w:proofErr w:type="spellStart"/>
      <w:proofErr w:type="gramStart"/>
      <w:r w:rsidRPr="003945DE">
        <w:rPr>
          <w:sz w:val="18"/>
          <w:szCs w:val="18"/>
        </w:rPr>
        <w:t>d.DEDTBL</w:t>
      </w:r>
      <w:proofErr w:type="gramEnd"/>
      <w:r w:rsidRPr="003945DE">
        <w:rPr>
          <w:sz w:val="18"/>
          <w:szCs w:val="18"/>
        </w:rPr>
        <w:t>_RECOVRY_AMT</w:t>
      </w:r>
      <w:proofErr w:type="spellEnd"/>
      <w:r w:rsidRPr="003945DE">
        <w:rPr>
          <w:sz w:val="18"/>
          <w:szCs w:val="18"/>
        </w:rPr>
        <w:t>)) AS "Paid Loss Net Salvage Subro",</w:t>
      </w:r>
    </w:p>
    <w:p w14:paraId="24C09B16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(</w:t>
      </w:r>
      <w:proofErr w:type="gramStart"/>
      <w:r w:rsidRPr="003945DE">
        <w:rPr>
          <w:sz w:val="18"/>
          <w:szCs w:val="18"/>
        </w:rPr>
        <w:t>SUM(</w:t>
      </w:r>
      <w:proofErr w:type="spellStart"/>
      <w:proofErr w:type="gramEnd"/>
      <w:r w:rsidRPr="003945DE">
        <w:rPr>
          <w:sz w:val="18"/>
          <w:szCs w:val="18"/>
        </w:rPr>
        <w:t>d.FTR_INCUR_INCL_SLVG_SUBRO_AMT</w:t>
      </w:r>
      <w:proofErr w:type="spellEnd"/>
      <w:r w:rsidRPr="003945DE">
        <w:rPr>
          <w:sz w:val="18"/>
          <w:szCs w:val="18"/>
        </w:rPr>
        <w:t>)-sum(</w:t>
      </w:r>
      <w:proofErr w:type="spellStart"/>
      <w:proofErr w:type="gramStart"/>
      <w:r w:rsidRPr="003945DE">
        <w:rPr>
          <w:sz w:val="18"/>
          <w:szCs w:val="18"/>
        </w:rPr>
        <w:t>d.DEDTBL</w:t>
      </w:r>
      <w:proofErr w:type="gramEnd"/>
      <w:r w:rsidRPr="003945DE">
        <w:rPr>
          <w:sz w:val="18"/>
          <w:szCs w:val="18"/>
        </w:rPr>
        <w:t>_RECOVRY_AMT</w:t>
      </w:r>
      <w:proofErr w:type="spellEnd"/>
      <w:r w:rsidRPr="003945DE">
        <w:rPr>
          <w:sz w:val="18"/>
          <w:szCs w:val="18"/>
        </w:rPr>
        <w:t>)) AS "Total Incurred",</w:t>
      </w:r>
    </w:p>
    <w:p w14:paraId="0C0A671F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CASE WHEN SUM(D.FTR_INCUR_INCL_SLVG_SUBRO_AMT) &gt; 25000 THEN 1 ELSE 0 END AS "Claims above 25K",</w:t>
      </w:r>
    </w:p>
    <w:p w14:paraId="0622D8B9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--</w:t>
      </w:r>
      <w:proofErr w:type="gramStart"/>
      <w:r w:rsidRPr="003945DE">
        <w:rPr>
          <w:sz w:val="18"/>
          <w:szCs w:val="18"/>
        </w:rPr>
        <w:t>max(</w:t>
      </w:r>
      <w:proofErr w:type="spellStart"/>
      <w:proofErr w:type="gramEnd"/>
      <w:r w:rsidRPr="003945DE">
        <w:rPr>
          <w:sz w:val="18"/>
          <w:szCs w:val="18"/>
        </w:rPr>
        <w:t>Ftr_ALAE_Adjusted</w:t>
      </w:r>
      <w:proofErr w:type="spellEnd"/>
      <w:r w:rsidRPr="003945DE">
        <w:rPr>
          <w:sz w:val="18"/>
          <w:szCs w:val="18"/>
        </w:rPr>
        <w:t xml:space="preserve">) as </w:t>
      </w:r>
      <w:proofErr w:type="spellStart"/>
      <w:r w:rsidRPr="003945DE">
        <w:rPr>
          <w:sz w:val="18"/>
          <w:szCs w:val="18"/>
        </w:rPr>
        <w:t>Ftr_ALAE_Adjusted</w:t>
      </w:r>
      <w:proofErr w:type="spellEnd"/>
      <w:r w:rsidRPr="003945DE">
        <w:rPr>
          <w:sz w:val="18"/>
          <w:szCs w:val="18"/>
        </w:rPr>
        <w:t>,</w:t>
      </w:r>
    </w:p>
    <w:p w14:paraId="01E0D720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--</w:t>
      </w:r>
      <w:proofErr w:type="gramStart"/>
      <w:r w:rsidRPr="003945DE">
        <w:rPr>
          <w:sz w:val="18"/>
          <w:szCs w:val="18"/>
        </w:rPr>
        <w:t>max(</w:t>
      </w:r>
      <w:proofErr w:type="spellStart"/>
      <w:proofErr w:type="gramEnd"/>
      <w:r w:rsidRPr="003945DE">
        <w:rPr>
          <w:sz w:val="18"/>
          <w:szCs w:val="18"/>
        </w:rPr>
        <w:t>Ftr_ALAE_Recovery</w:t>
      </w:r>
      <w:proofErr w:type="spellEnd"/>
      <w:r w:rsidRPr="003945DE">
        <w:rPr>
          <w:sz w:val="18"/>
          <w:szCs w:val="18"/>
        </w:rPr>
        <w:t xml:space="preserve">) as </w:t>
      </w:r>
      <w:proofErr w:type="spellStart"/>
      <w:r w:rsidRPr="003945DE">
        <w:rPr>
          <w:sz w:val="18"/>
          <w:szCs w:val="18"/>
        </w:rPr>
        <w:t>Ftr_ALAE_Recovery</w:t>
      </w:r>
      <w:proofErr w:type="spellEnd"/>
      <w:r w:rsidRPr="003945DE">
        <w:rPr>
          <w:sz w:val="18"/>
          <w:szCs w:val="18"/>
        </w:rPr>
        <w:t>,</w:t>
      </w:r>
    </w:p>
    <w:p w14:paraId="29A996A8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CASE WHEN </w:t>
      </w:r>
      <w:proofErr w:type="gramStart"/>
      <w:r w:rsidRPr="003945DE">
        <w:rPr>
          <w:sz w:val="18"/>
          <w:szCs w:val="18"/>
        </w:rPr>
        <w:t>NVL(sum(</w:t>
      </w:r>
      <w:proofErr w:type="gramEnd"/>
      <w:r w:rsidRPr="003945DE">
        <w:rPr>
          <w:sz w:val="18"/>
          <w:szCs w:val="18"/>
        </w:rPr>
        <w:t xml:space="preserve">D.FTR_ALAE_AMT2), 0) = 0 THEN SUM(D.FTR_ALAE_AMT) ELSE </w:t>
      </w:r>
      <w:proofErr w:type="gramStart"/>
      <w:r w:rsidRPr="003945DE">
        <w:rPr>
          <w:sz w:val="18"/>
          <w:szCs w:val="18"/>
        </w:rPr>
        <w:t>sum(</w:t>
      </w:r>
      <w:proofErr w:type="gramEnd"/>
      <w:r w:rsidRPr="003945DE">
        <w:rPr>
          <w:sz w:val="18"/>
          <w:szCs w:val="18"/>
        </w:rPr>
        <w:t>D.FTR_ALAE_AMT2) END AS "Total Expense",</w:t>
      </w:r>
    </w:p>
    <w:p w14:paraId="6A056F11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SUM(D.FTR_SLVG_AMT) AS "Salvage Recovery",</w:t>
      </w:r>
    </w:p>
    <w:p w14:paraId="6D82CD51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SUM(D.FTR_SUBRO_AMT) AS "Subro Recovery",</w:t>
      </w:r>
    </w:p>
    <w:p w14:paraId="4E0B9D14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SUM(</w:t>
      </w:r>
      <w:proofErr w:type="gramStart"/>
      <w:r w:rsidRPr="003945DE">
        <w:rPr>
          <w:sz w:val="18"/>
          <w:szCs w:val="18"/>
        </w:rPr>
        <w:t>D.LOSS</w:t>
      </w:r>
      <w:proofErr w:type="gramEnd"/>
      <w:r w:rsidRPr="003945DE">
        <w:rPr>
          <w:sz w:val="18"/>
          <w:szCs w:val="18"/>
        </w:rPr>
        <w:t>_RECOVRY_AMT) AS "Loss Recovery",</w:t>
      </w:r>
    </w:p>
    <w:p w14:paraId="2E95DD76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SUM(</w:t>
      </w:r>
      <w:proofErr w:type="spellStart"/>
      <w:proofErr w:type="gramStart"/>
      <w:r w:rsidRPr="003945DE">
        <w:rPr>
          <w:sz w:val="18"/>
          <w:szCs w:val="18"/>
        </w:rPr>
        <w:t>d.DEDTBL</w:t>
      </w:r>
      <w:proofErr w:type="gramEnd"/>
      <w:r w:rsidRPr="003945DE">
        <w:rPr>
          <w:sz w:val="18"/>
          <w:szCs w:val="18"/>
        </w:rPr>
        <w:t>_RECOVRY_AMT</w:t>
      </w:r>
      <w:proofErr w:type="spellEnd"/>
      <w:r w:rsidRPr="003945DE">
        <w:rPr>
          <w:sz w:val="18"/>
          <w:szCs w:val="18"/>
        </w:rPr>
        <w:t>) AS "Deductible Recovery",</w:t>
      </w:r>
    </w:p>
    <w:p w14:paraId="465DBF80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(SUM(D.FTR_SLVG_</w:t>
      </w:r>
      <w:proofErr w:type="gramStart"/>
      <w:r w:rsidRPr="003945DE">
        <w:rPr>
          <w:sz w:val="18"/>
          <w:szCs w:val="18"/>
        </w:rPr>
        <w:t>AMT)+</w:t>
      </w:r>
      <w:proofErr w:type="gramEnd"/>
      <w:r w:rsidRPr="003945DE">
        <w:rPr>
          <w:sz w:val="18"/>
          <w:szCs w:val="18"/>
        </w:rPr>
        <w:t>SUM(D.FTR_SUBRO_</w:t>
      </w:r>
      <w:proofErr w:type="gramStart"/>
      <w:r w:rsidRPr="003945DE">
        <w:rPr>
          <w:sz w:val="18"/>
          <w:szCs w:val="18"/>
        </w:rPr>
        <w:t>AMT)+</w:t>
      </w:r>
      <w:proofErr w:type="gramEnd"/>
      <w:r w:rsidRPr="003945DE">
        <w:rPr>
          <w:sz w:val="18"/>
          <w:szCs w:val="18"/>
        </w:rPr>
        <w:t>SUM(</w:t>
      </w:r>
      <w:proofErr w:type="gramStart"/>
      <w:r w:rsidRPr="003945DE">
        <w:rPr>
          <w:sz w:val="18"/>
          <w:szCs w:val="18"/>
        </w:rPr>
        <w:t>D.DEDTBL</w:t>
      </w:r>
      <w:proofErr w:type="gramEnd"/>
      <w:r w:rsidRPr="003945DE">
        <w:rPr>
          <w:sz w:val="18"/>
          <w:szCs w:val="18"/>
        </w:rPr>
        <w:t>_RECOVRY_AMT)) AS "Recoveries",</w:t>
      </w:r>
    </w:p>
    <w:p w14:paraId="15885DDB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SUM(D.FTR_ALAE_AMT) AS "Total ALAE Amount", --Remove this column</w:t>
      </w:r>
    </w:p>
    <w:p w14:paraId="2B85518F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</w:t>
      </w:r>
      <w:proofErr w:type="gramStart"/>
      <w:r w:rsidRPr="003945DE">
        <w:rPr>
          <w:sz w:val="18"/>
          <w:szCs w:val="18"/>
        </w:rPr>
        <w:t>NVL(sum(</w:t>
      </w:r>
      <w:proofErr w:type="gramEnd"/>
      <w:r w:rsidRPr="003945DE">
        <w:rPr>
          <w:sz w:val="18"/>
          <w:szCs w:val="18"/>
        </w:rPr>
        <w:t xml:space="preserve">D.FTR_ALAE_AMT2), 0) AS "Expense Column", --Remove this </w:t>
      </w:r>
      <w:proofErr w:type="gramStart"/>
      <w:r w:rsidRPr="003945DE">
        <w:rPr>
          <w:sz w:val="18"/>
          <w:szCs w:val="18"/>
        </w:rPr>
        <w:t>column,--</w:t>
      </w:r>
      <w:proofErr w:type="gramEnd"/>
      <w:r w:rsidRPr="003945DE">
        <w:rPr>
          <w:sz w:val="18"/>
          <w:szCs w:val="18"/>
        </w:rPr>
        <w:t>Added as part of HCS Financials project 04/2020</w:t>
      </w:r>
    </w:p>
    <w:p w14:paraId="34969ADD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MAX(</w:t>
      </w:r>
      <w:proofErr w:type="gramStart"/>
      <w:r w:rsidRPr="003945DE">
        <w:rPr>
          <w:sz w:val="18"/>
          <w:szCs w:val="18"/>
        </w:rPr>
        <w:t>D.EXPENSE</w:t>
      </w:r>
      <w:proofErr w:type="gramEnd"/>
      <w:r w:rsidRPr="003945DE">
        <w:rPr>
          <w:sz w:val="18"/>
          <w:szCs w:val="18"/>
        </w:rPr>
        <w:t>) AS "Expense TXN",</w:t>
      </w:r>
    </w:p>
    <w:p w14:paraId="10BFE7CE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sum(</w:t>
      </w:r>
      <w:proofErr w:type="gramStart"/>
      <w:r w:rsidRPr="003945DE">
        <w:rPr>
          <w:sz w:val="18"/>
          <w:szCs w:val="18"/>
        </w:rPr>
        <w:t>D.EXPENSE</w:t>
      </w:r>
      <w:proofErr w:type="gramEnd"/>
      <w:r w:rsidRPr="003945DE">
        <w:rPr>
          <w:sz w:val="18"/>
          <w:szCs w:val="18"/>
        </w:rPr>
        <w:t>_RECOVERY) AS "Expense Recovery TXN",</w:t>
      </w:r>
    </w:p>
    <w:p w14:paraId="2D2C834F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</w:t>
      </w:r>
      <w:proofErr w:type="gramStart"/>
      <w:r w:rsidRPr="003945DE">
        <w:rPr>
          <w:sz w:val="18"/>
          <w:szCs w:val="18"/>
        </w:rPr>
        <w:t>NVL(</w:t>
      </w:r>
      <w:proofErr w:type="gramEnd"/>
      <w:r w:rsidRPr="003945DE">
        <w:rPr>
          <w:sz w:val="18"/>
          <w:szCs w:val="18"/>
        </w:rPr>
        <w:t>sum(</w:t>
      </w:r>
      <w:proofErr w:type="spellStart"/>
      <w:proofErr w:type="gramStart"/>
      <w:r w:rsidRPr="003945DE">
        <w:rPr>
          <w:sz w:val="18"/>
          <w:szCs w:val="18"/>
        </w:rPr>
        <w:t>D.expnse</w:t>
      </w:r>
      <w:proofErr w:type="gramEnd"/>
      <w:r w:rsidRPr="003945DE">
        <w:rPr>
          <w:sz w:val="18"/>
          <w:szCs w:val="18"/>
        </w:rPr>
        <w:t>_recovry_amt</w:t>
      </w:r>
      <w:proofErr w:type="spellEnd"/>
      <w:r w:rsidRPr="003945DE">
        <w:rPr>
          <w:sz w:val="18"/>
          <w:szCs w:val="18"/>
        </w:rPr>
        <w:t>), 0</w:t>
      </w:r>
      <w:proofErr w:type="gramStart"/>
      <w:r w:rsidRPr="003945DE">
        <w:rPr>
          <w:sz w:val="18"/>
          <w:szCs w:val="18"/>
        </w:rPr>
        <w:t>)  AS</w:t>
      </w:r>
      <w:proofErr w:type="gramEnd"/>
      <w:r w:rsidRPr="003945DE">
        <w:rPr>
          <w:sz w:val="18"/>
          <w:szCs w:val="18"/>
        </w:rPr>
        <w:t xml:space="preserve"> "</w:t>
      </w:r>
      <w:proofErr w:type="spellStart"/>
      <w:r w:rsidRPr="003945DE">
        <w:rPr>
          <w:sz w:val="18"/>
          <w:szCs w:val="18"/>
        </w:rPr>
        <w:t>Expense_Recovery</w:t>
      </w:r>
      <w:proofErr w:type="spellEnd"/>
      <w:proofErr w:type="gramStart"/>
      <w:r w:rsidRPr="003945DE">
        <w:rPr>
          <w:sz w:val="18"/>
          <w:szCs w:val="18"/>
        </w:rPr>
        <w:t>",--</w:t>
      </w:r>
      <w:proofErr w:type="gramEnd"/>
      <w:r w:rsidRPr="003945DE">
        <w:rPr>
          <w:sz w:val="18"/>
          <w:szCs w:val="18"/>
        </w:rPr>
        <w:t>Added as part of HCS Financials project 04/2020</w:t>
      </w:r>
    </w:p>
    <w:p w14:paraId="1FB62D64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D.LITGTN_STATUS_DESC AS "Litigation Status", --Possible Duplicate Issue - Open HTG</w:t>
      </w:r>
    </w:p>
    <w:p w14:paraId="2AF817F1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D.CAUSE_OF_LOSS AS "Cause </w:t>
      </w:r>
      <w:proofErr w:type="gramStart"/>
      <w:r w:rsidRPr="003945DE">
        <w:rPr>
          <w:sz w:val="18"/>
          <w:szCs w:val="18"/>
        </w:rPr>
        <w:t>Of</w:t>
      </w:r>
      <w:proofErr w:type="gramEnd"/>
      <w:r w:rsidRPr="003945DE">
        <w:rPr>
          <w:sz w:val="18"/>
          <w:szCs w:val="18"/>
        </w:rPr>
        <w:t xml:space="preserve"> Loss",</w:t>
      </w:r>
    </w:p>
    <w:p w14:paraId="0ABB3E63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D.LOSS_DESC AS "Description of Loss",</w:t>
      </w:r>
    </w:p>
    <w:p w14:paraId="4C551A88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D.CONTRIBUTING_FCTR AS "contributing Factor",</w:t>
      </w:r>
    </w:p>
    <w:p w14:paraId="77E7A094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D.MF_PRODT_DESC AS "Product",</w:t>
      </w:r>
    </w:p>
    <w:p w14:paraId="0C08516B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D.MF_DESC AS "Manufacturer",</w:t>
      </w:r>
    </w:p>
    <w:p w14:paraId="36282EE4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D.POL_HLDR_RGN_DESC AS "Policy Region Description",</w:t>
      </w:r>
    </w:p>
    <w:p w14:paraId="3E9BC36F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D.POL_HLDR_RETAILER_DESC AS "Policy Holder Retailer Desc",</w:t>
      </w:r>
    </w:p>
    <w:p w14:paraId="78A554A9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D.CLM_RPTD_DT AS "Reported Date",</w:t>
      </w:r>
    </w:p>
    <w:p w14:paraId="79ADC157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D.CLM_STATUS AS "Claim Status",</w:t>
      </w:r>
    </w:p>
    <w:p w14:paraId="19DF20D1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D.CLM_CLOSE_DT AS "Claim Closed Date",</w:t>
      </w:r>
    </w:p>
    <w:p w14:paraId="1FFAAF4B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(</w:t>
      </w:r>
      <w:proofErr w:type="gramStart"/>
      <w:r w:rsidRPr="003945DE">
        <w:rPr>
          <w:sz w:val="18"/>
          <w:szCs w:val="18"/>
        </w:rPr>
        <w:t>D.CLMNT</w:t>
      </w:r>
      <w:proofErr w:type="gramEnd"/>
      <w:r w:rsidRPr="003945DE">
        <w:rPr>
          <w:sz w:val="18"/>
          <w:szCs w:val="18"/>
        </w:rPr>
        <w:t xml:space="preserve">_FULL_NM || </w:t>
      </w:r>
      <w:proofErr w:type="gramStart"/>
      <w:r w:rsidRPr="003945DE">
        <w:rPr>
          <w:sz w:val="18"/>
          <w:szCs w:val="18"/>
        </w:rPr>
        <w:t>D.CLMNT</w:t>
      </w:r>
      <w:proofErr w:type="gramEnd"/>
      <w:r w:rsidRPr="003945DE">
        <w:rPr>
          <w:sz w:val="18"/>
          <w:szCs w:val="18"/>
        </w:rPr>
        <w:t>_CO_NM) AS "Claimant Name - Company",</w:t>
      </w:r>
    </w:p>
    <w:p w14:paraId="6F23A104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D.CLMNT_FIRST_NM,  </w:t>
      </w:r>
    </w:p>
    <w:p w14:paraId="44E50F50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D.CLMNT_LAST_NM,</w:t>
      </w:r>
    </w:p>
    <w:p w14:paraId="22894974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lastRenderedPageBreak/>
        <w:t xml:space="preserve">  D.CLMNT_FULL_NM,</w:t>
      </w:r>
    </w:p>
    <w:p w14:paraId="07D3B55F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D.CLMNT_CO_NM,</w:t>
      </w:r>
    </w:p>
    <w:p w14:paraId="5FE1A2E6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D.OCUPTN_TXT AS "Occupation",</w:t>
      </w:r>
    </w:p>
    <w:p w14:paraId="6E3343E5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D.DAY_DT_OF_LOSS AS "Accident Day </w:t>
      </w:r>
      <w:proofErr w:type="gramStart"/>
      <w:r w:rsidRPr="003945DE">
        <w:rPr>
          <w:sz w:val="18"/>
          <w:szCs w:val="18"/>
        </w:rPr>
        <w:t>Of</w:t>
      </w:r>
      <w:proofErr w:type="gramEnd"/>
      <w:r w:rsidRPr="003945DE">
        <w:rPr>
          <w:sz w:val="18"/>
          <w:szCs w:val="18"/>
        </w:rPr>
        <w:t xml:space="preserve"> Week",</w:t>
      </w:r>
    </w:p>
    <w:p w14:paraId="3FC08913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D.INSURED_DRIVER AS "Insured Driver",</w:t>
      </w:r>
    </w:p>
    <w:p w14:paraId="5857727F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D.VEH_TOTL_LOSS_IND AS "Total Loss Indicator",</w:t>
      </w:r>
    </w:p>
    <w:p w14:paraId="2DD04EC0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D.VEH_YEAR AS "Vehicle Year",</w:t>
      </w:r>
    </w:p>
    <w:p w14:paraId="2B69E2B5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D.VEH_MANUFACTURER_CODE AS "Vehicle Manufacturer",</w:t>
      </w:r>
    </w:p>
    <w:p w14:paraId="182B141F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D.VEH_MODEL AS "Vehicle Model",</w:t>
      </w:r>
    </w:p>
    <w:p w14:paraId="47AF9EFC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D.VEH_VIN_NUMBER AS "Vehicle ID Number",</w:t>
      </w:r>
    </w:p>
    <w:p w14:paraId="37730C74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D.VEH_LICENSE_PLATE AS "Vehicle License Plate",</w:t>
      </w:r>
    </w:p>
    <w:p w14:paraId="53B18EFD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D.VEH_REGISTERED_STATE_ABBR AS "Vehicle License State",</w:t>
      </w:r>
    </w:p>
    <w:p w14:paraId="5DC7595F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D.FTR_ASGNED_USER_FULL_NM AS "Adjuster",</w:t>
      </w:r>
    </w:p>
    <w:p w14:paraId="43BC8D12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D.FTR_ASGN_USER_EMAIL_ADDR AS "Adjuster Email",</w:t>
      </w:r>
    </w:p>
    <w:p w14:paraId="337CB32C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D.FTR_ASGN_USER_PHONE_NBR AS "Adjuster Phone Number",</w:t>
      </w:r>
    </w:p>
    <w:p w14:paraId="51F26B56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D.RCRD_SRC_CD AS "Record Source Code",</w:t>
      </w:r>
    </w:p>
    <w:p w14:paraId="5C0C9F9A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D.INCID_RPT_IND AS "Record Only Indicator",</w:t>
      </w:r>
    </w:p>
    <w:p w14:paraId="6B53BD38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D.EXPOSR_IND AS "Exposure Indicator",</w:t>
      </w:r>
    </w:p>
    <w:p w14:paraId="068F0B3A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D.CURR_VERSN_IND "Current Version IND",</w:t>
      </w:r>
    </w:p>
    <w:p w14:paraId="38AE698B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TO_CHAR(TRUNC(SYSDATE),'MM/DD/YYYY') AS "System Date"</w:t>
      </w:r>
    </w:p>
    <w:p w14:paraId="1613B930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>FROM</w:t>
      </w:r>
    </w:p>
    <w:p w14:paraId="0DB4290D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>DATA D</w:t>
      </w:r>
    </w:p>
    <w:p w14:paraId="53979D8E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>GROUP BY</w:t>
      </w:r>
    </w:p>
    <w:p w14:paraId="7A843583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D.PMS_CUSTMR_NBR,</w:t>
      </w:r>
    </w:p>
    <w:p w14:paraId="3D05D621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D.POL_NAMED_INSRD_TXT,</w:t>
      </w:r>
    </w:p>
    <w:p w14:paraId="23F48D6D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D.ACCT_LOSS_LOC_ID,</w:t>
      </w:r>
    </w:p>
    <w:p w14:paraId="77E2557A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D.POL_SYM,</w:t>
      </w:r>
    </w:p>
    <w:p w14:paraId="40F62314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D.POL_NBR,</w:t>
      </w:r>
    </w:p>
    <w:p w14:paraId="3DAC968D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D.POL_MOD,</w:t>
      </w:r>
    </w:p>
    <w:p w14:paraId="2118625C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D.POL_EFF_DT,</w:t>
      </w:r>
    </w:p>
    <w:p w14:paraId="3F8233AC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D.POL_EXP_DT,</w:t>
      </w:r>
    </w:p>
    <w:p w14:paraId="01051592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D.POL_HLDR_CLM_NBR,</w:t>
      </w:r>
    </w:p>
    <w:p w14:paraId="3B192B7A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D.PRDCNG_AGNT_CD,</w:t>
      </w:r>
    </w:p>
    <w:p w14:paraId="4FA5ABF5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D.CUR_PA_FULL_NM,</w:t>
      </w:r>
    </w:p>
    <w:p w14:paraId="21C2A3A2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D.CLM_NBR,</w:t>
      </w:r>
    </w:p>
    <w:p w14:paraId="430C3839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D.CLM_FTR_NBR,</w:t>
      </w:r>
    </w:p>
    <w:p w14:paraId="46D5A94A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D.MAJ_PERIL_DESC, </w:t>
      </w:r>
    </w:p>
    <w:p w14:paraId="0DCC59C5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D.FTR_TYPE_DESC,</w:t>
      </w:r>
    </w:p>
    <w:p w14:paraId="739CA4E4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D.FTR_COVG_TYPE_DESC,</w:t>
      </w:r>
    </w:p>
    <w:p w14:paraId="5B6EC639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D.DT_OF_LOSS,</w:t>
      </w:r>
    </w:p>
    <w:p w14:paraId="43B75B3D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D.ACDNT_ST_ABBR,</w:t>
      </w:r>
    </w:p>
    <w:p w14:paraId="6C340787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D.LITGTN_STATUS_DESC,</w:t>
      </w:r>
    </w:p>
    <w:p w14:paraId="2311B41D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D.CAUSE_OF_LOSS,</w:t>
      </w:r>
    </w:p>
    <w:p w14:paraId="79378FED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D.LOSS_DESC,</w:t>
      </w:r>
    </w:p>
    <w:p w14:paraId="63997DAB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D.CONTRIBUTING_FCTR,</w:t>
      </w:r>
    </w:p>
    <w:p w14:paraId="1276EBA8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D.MF_PRODT_DESC,</w:t>
      </w:r>
    </w:p>
    <w:p w14:paraId="773B3A09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D.MF_DESC,</w:t>
      </w:r>
    </w:p>
    <w:p w14:paraId="362E5957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D.POL_HLDR_RGN_DESC,</w:t>
      </w:r>
    </w:p>
    <w:p w14:paraId="2B263201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D.POL_HLDR_RETAILER_DESC,</w:t>
      </w:r>
    </w:p>
    <w:p w14:paraId="73590A35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D.CLM_RPTD_DT,</w:t>
      </w:r>
    </w:p>
    <w:p w14:paraId="39E975C9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D.CLM_STATUS,</w:t>
      </w:r>
    </w:p>
    <w:p w14:paraId="4C587477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D.CLM_CLOSE_DT,</w:t>
      </w:r>
    </w:p>
    <w:p w14:paraId="7878C7E7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(</w:t>
      </w:r>
      <w:proofErr w:type="gramStart"/>
      <w:r w:rsidRPr="003945DE">
        <w:rPr>
          <w:sz w:val="18"/>
          <w:szCs w:val="18"/>
        </w:rPr>
        <w:t>D.CLMNT</w:t>
      </w:r>
      <w:proofErr w:type="gramEnd"/>
      <w:r w:rsidRPr="003945DE">
        <w:rPr>
          <w:sz w:val="18"/>
          <w:szCs w:val="18"/>
        </w:rPr>
        <w:t xml:space="preserve">_FULL_NM || </w:t>
      </w:r>
      <w:proofErr w:type="gramStart"/>
      <w:r w:rsidRPr="003945DE">
        <w:rPr>
          <w:sz w:val="18"/>
          <w:szCs w:val="18"/>
        </w:rPr>
        <w:t>D.CLMNT</w:t>
      </w:r>
      <w:proofErr w:type="gramEnd"/>
      <w:r w:rsidRPr="003945DE">
        <w:rPr>
          <w:sz w:val="18"/>
          <w:szCs w:val="18"/>
        </w:rPr>
        <w:t>_CO_NM),</w:t>
      </w:r>
    </w:p>
    <w:p w14:paraId="4C99DE7B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D.CLMNT_FIRST_NM, </w:t>
      </w:r>
    </w:p>
    <w:p w14:paraId="45F8EE5F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D.CLMNT_LAST_NM,</w:t>
      </w:r>
    </w:p>
    <w:p w14:paraId="79DD9C9B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D.CLMNT_FULL_NM,</w:t>
      </w:r>
    </w:p>
    <w:p w14:paraId="45CDEE4E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D.CLMNT_CO_NM,</w:t>
      </w:r>
    </w:p>
    <w:p w14:paraId="083BF3E4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D.OCUPTN_TXT,</w:t>
      </w:r>
    </w:p>
    <w:p w14:paraId="7F08253A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lastRenderedPageBreak/>
        <w:t xml:space="preserve">  D.DAY_DT_OF_LOSS,</w:t>
      </w:r>
    </w:p>
    <w:p w14:paraId="76891322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D.INSURED_DRIVER,</w:t>
      </w:r>
    </w:p>
    <w:p w14:paraId="03B0034E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</w:t>
      </w:r>
      <w:proofErr w:type="spellStart"/>
      <w:r w:rsidRPr="003945DE">
        <w:rPr>
          <w:sz w:val="18"/>
          <w:szCs w:val="18"/>
        </w:rPr>
        <w:t>d.CLM_DRVR_KEY</w:t>
      </w:r>
      <w:proofErr w:type="spellEnd"/>
      <w:r w:rsidRPr="003945DE">
        <w:rPr>
          <w:sz w:val="18"/>
          <w:szCs w:val="18"/>
        </w:rPr>
        <w:t>,</w:t>
      </w:r>
    </w:p>
    <w:p w14:paraId="127B75DF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</w:t>
      </w:r>
      <w:proofErr w:type="spellStart"/>
      <w:r w:rsidRPr="003945DE">
        <w:rPr>
          <w:sz w:val="18"/>
          <w:szCs w:val="18"/>
        </w:rPr>
        <w:t>d.DRV_REL_TO_INSURED_CODE</w:t>
      </w:r>
      <w:proofErr w:type="spellEnd"/>
      <w:r w:rsidRPr="003945DE">
        <w:rPr>
          <w:sz w:val="18"/>
          <w:szCs w:val="18"/>
        </w:rPr>
        <w:t>,</w:t>
      </w:r>
    </w:p>
    <w:p w14:paraId="256597C6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D.VEH_TOTL_LOSS_IND,</w:t>
      </w:r>
    </w:p>
    <w:p w14:paraId="457C3D67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D.VEH_YEAR,</w:t>
      </w:r>
    </w:p>
    <w:p w14:paraId="4A4C7448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D.VEH_MANUFACTURER_CODE,</w:t>
      </w:r>
    </w:p>
    <w:p w14:paraId="7215BC27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D.VEH_MODEL,</w:t>
      </w:r>
    </w:p>
    <w:p w14:paraId="46E027BE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D.VEH_VIN_NUMBER,</w:t>
      </w:r>
    </w:p>
    <w:p w14:paraId="20617C5E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D.VEH_LICENSE_PLATE,</w:t>
      </w:r>
    </w:p>
    <w:p w14:paraId="56ECDB8B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D.VEH_REGISTERED_STATE_ABBR,</w:t>
      </w:r>
    </w:p>
    <w:p w14:paraId="57AF4294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D.FTR_ASGNED_USER_FULL_NM,</w:t>
      </w:r>
    </w:p>
    <w:p w14:paraId="799A14DC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D.FTR_ASGN_USER_EMAIL_ADDR,</w:t>
      </w:r>
    </w:p>
    <w:p w14:paraId="271F27BF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D.FTR_ASGN_USER_PHONE_NBR,</w:t>
      </w:r>
    </w:p>
    <w:p w14:paraId="71448C8C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D.RCRD_SRC_CD,</w:t>
      </w:r>
    </w:p>
    <w:p w14:paraId="6DD0BF9B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D.INCID_RPT_IND,</w:t>
      </w:r>
    </w:p>
    <w:p w14:paraId="7C539B1C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D.EXPOSR_IND,</w:t>
      </w:r>
    </w:p>
    <w:p w14:paraId="2E72807A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</w:t>
      </w:r>
      <w:proofErr w:type="spellStart"/>
      <w:r w:rsidRPr="003945DE">
        <w:rPr>
          <w:sz w:val="18"/>
          <w:szCs w:val="18"/>
        </w:rPr>
        <w:t>d.CURR_VERSN_IND</w:t>
      </w:r>
      <w:proofErr w:type="spellEnd"/>
    </w:p>
    <w:p w14:paraId="79B7932C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>HAVING</w:t>
      </w:r>
    </w:p>
    <w:p w14:paraId="1295EA6F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((D.CLM_STATUS in ('</w:t>
      </w:r>
      <w:proofErr w:type="spellStart"/>
      <w:r w:rsidRPr="003945DE">
        <w:rPr>
          <w:sz w:val="18"/>
          <w:szCs w:val="18"/>
        </w:rPr>
        <w:t>Closed','closed</w:t>
      </w:r>
      <w:proofErr w:type="spellEnd"/>
      <w:r w:rsidRPr="003945DE">
        <w:rPr>
          <w:sz w:val="18"/>
          <w:szCs w:val="18"/>
        </w:rPr>
        <w:t xml:space="preserve">') AND </w:t>
      </w:r>
      <w:proofErr w:type="gramStart"/>
      <w:r w:rsidRPr="003945DE">
        <w:rPr>
          <w:sz w:val="18"/>
          <w:szCs w:val="18"/>
        </w:rPr>
        <w:t>extract(</w:t>
      </w:r>
      <w:proofErr w:type="gramEnd"/>
      <w:r w:rsidRPr="003945DE">
        <w:rPr>
          <w:sz w:val="18"/>
          <w:szCs w:val="18"/>
        </w:rPr>
        <w:t>year from D.POL_EFF_DT) &gt;=</w:t>
      </w:r>
      <w:proofErr w:type="gramStart"/>
      <w:r w:rsidRPr="003945DE">
        <w:rPr>
          <w:sz w:val="18"/>
          <w:szCs w:val="18"/>
        </w:rPr>
        <w:t>extract(</w:t>
      </w:r>
      <w:proofErr w:type="gramEnd"/>
      <w:r w:rsidRPr="003945DE">
        <w:rPr>
          <w:sz w:val="18"/>
          <w:szCs w:val="18"/>
        </w:rPr>
        <w:t xml:space="preserve">year from </w:t>
      </w:r>
      <w:proofErr w:type="spellStart"/>
      <w:r w:rsidRPr="003945DE">
        <w:rPr>
          <w:sz w:val="18"/>
          <w:szCs w:val="18"/>
        </w:rPr>
        <w:t>add_months</w:t>
      </w:r>
      <w:proofErr w:type="spellEnd"/>
      <w:r w:rsidRPr="003945DE">
        <w:rPr>
          <w:sz w:val="18"/>
          <w:szCs w:val="18"/>
        </w:rPr>
        <w:t>(</w:t>
      </w:r>
      <w:proofErr w:type="gramStart"/>
      <w:r w:rsidRPr="003945DE">
        <w:rPr>
          <w:sz w:val="18"/>
          <w:szCs w:val="18"/>
        </w:rPr>
        <w:t>sysdate,-</w:t>
      </w:r>
      <w:proofErr w:type="gramEnd"/>
      <w:r w:rsidRPr="003945DE">
        <w:rPr>
          <w:sz w:val="18"/>
          <w:szCs w:val="18"/>
        </w:rPr>
        <w:t>60)))</w:t>
      </w:r>
    </w:p>
    <w:p w14:paraId="1C4F6A16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OR SUM(D.FTR_CHNG_IN_OSLS_AMT) &gt; 0</w:t>
      </w:r>
    </w:p>
    <w:p w14:paraId="2DA58597" w14:textId="7777777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 xml:space="preserve">  OR D.CLM_STATUS in ('</w:t>
      </w:r>
      <w:proofErr w:type="spellStart"/>
      <w:r w:rsidRPr="003945DE">
        <w:rPr>
          <w:sz w:val="18"/>
          <w:szCs w:val="18"/>
        </w:rPr>
        <w:t>Open','open</w:t>
      </w:r>
      <w:proofErr w:type="spellEnd"/>
      <w:r w:rsidRPr="003945DE">
        <w:rPr>
          <w:sz w:val="18"/>
          <w:szCs w:val="18"/>
        </w:rPr>
        <w:t>'))</w:t>
      </w:r>
    </w:p>
    <w:p w14:paraId="5D2C65FD" w14:textId="4202C327" w:rsidR="003945DE" w:rsidRPr="003945DE" w:rsidRDefault="003945DE" w:rsidP="003945DE">
      <w:pPr>
        <w:spacing w:after="0" w:line="240" w:lineRule="auto"/>
        <w:rPr>
          <w:sz w:val="18"/>
          <w:szCs w:val="18"/>
        </w:rPr>
      </w:pPr>
      <w:r w:rsidRPr="003945DE">
        <w:rPr>
          <w:sz w:val="18"/>
          <w:szCs w:val="18"/>
        </w:rPr>
        <w:t>ORDER BY D.CLM_</w:t>
      </w:r>
      <w:proofErr w:type="gramStart"/>
      <w:r w:rsidRPr="003945DE">
        <w:rPr>
          <w:sz w:val="18"/>
          <w:szCs w:val="18"/>
        </w:rPr>
        <w:t>NBR,D.CLM</w:t>
      </w:r>
      <w:proofErr w:type="gramEnd"/>
      <w:r w:rsidRPr="003945DE">
        <w:rPr>
          <w:sz w:val="18"/>
          <w:szCs w:val="18"/>
        </w:rPr>
        <w:t>_FTR_NBR</w:t>
      </w:r>
    </w:p>
    <w:p w14:paraId="761E3B5E" w14:textId="77777777" w:rsidR="003945DE" w:rsidRDefault="003945DE"/>
    <w:p w14:paraId="2C823847" w14:textId="77777777" w:rsidR="003945DE" w:rsidRDefault="003945DE"/>
    <w:p w14:paraId="480610BF" w14:textId="6F7F3007" w:rsidR="003945DE" w:rsidRDefault="003945DE">
      <w:r>
        <w:t xml:space="preserve">G2-&gt; SQL Code: </w:t>
      </w:r>
      <w:proofErr w:type="spellStart"/>
      <w:r w:rsidRPr="003945DE">
        <w:t>SACL_Affinity</w:t>
      </w:r>
      <w:proofErr w:type="spellEnd"/>
      <w:r w:rsidRPr="003945DE">
        <w:t xml:space="preserve"> Claims Records </w:t>
      </w:r>
      <w:proofErr w:type="gramStart"/>
      <w:r w:rsidRPr="003945DE">
        <w:t>Only</w:t>
      </w:r>
      <w:r>
        <w:t xml:space="preserve"> :</w:t>
      </w:r>
      <w:proofErr w:type="gramEnd"/>
      <w:r>
        <w:t>: DB- MISP2</w:t>
      </w:r>
      <w:r>
        <w:br/>
      </w:r>
      <w:r w:rsidRPr="003945DE">
        <w:drawing>
          <wp:inline distT="0" distB="0" distL="0" distR="0" wp14:anchorId="7D627254" wp14:editId="44C8EF09">
            <wp:extent cx="5058481" cy="3477110"/>
            <wp:effectExtent l="0" t="0" r="8890" b="9525"/>
            <wp:docPr id="132145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53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24DC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>/****************************************************************************</w:t>
      </w:r>
    </w:p>
    <w:p w14:paraId="064FCE63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>--Record Only Modular Query</w:t>
      </w:r>
    </w:p>
    <w:p w14:paraId="3EAD63DD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>*****************************************************************************/</w:t>
      </w:r>
    </w:p>
    <w:p w14:paraId="1CDCDC18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lastRenderedPageBreak/>
        <w:t>WITH DATA</w:t>
      </w:r>
    </w:p>
    <w:p w14:paraId="5FF45125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AS (SELECT</w:t>
      </w:r>
    </w:p>
    <w:p w14:paraId="3AD9DCC5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CD.CLM_NBR,</w:t>
      </w:r>
    </w:p>
    <w:p w14:paraId="52F753B9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FD.CLM_FTR_NBR,</w:t>
      </w:r>
    </w:p>
    <w:p w14:paraId="7553B818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NULL AS LAST_TXN_PRCSS_DT_</w:t>
      </w:r>
      <w:proofErr w:type="gramStart"/>
      <w:r w:rsidRPr="003945DE">
        <w:rPr>
          <w:sz w:val="16"/>
          <w:szCs w:val="16"/>
        </w:rPr>
        <w:t>DIMKEY ,</w:t>
      </w:r>
      <w:proofErr w:type="gramEnd"/>
    </w:p>
    <w:p w14:paraId="27CA7365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POL.PMS_CUSTMR_NBR,</w:t>
      </w:r>
    </w:p>
    <w:p w14:paraId="1CB9BB24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POL.POL_NAMED_INSRD_TXT,</w:t>
      </w:r>
    </w:p>
    <w:p w14:paraId="1C4D1891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POL.POL_SYM,</w:t>
      </w:r>
    </w:p>
    <w:p w14:paraId="54B426E6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POL.POL_NBR,</w:t>
      </w:r>
    </w:p>
    <w:p w14:paraId="1E45368D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POL.POL_MOD,</w:t>
      </w:r>
    </w:p>
    <w:p w14:paraId="604A6F66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TRUNC(POL.POL_EFF_DT) POL_EFF_DT,</w:t>
      </w:r>
    </w:p>
    <w:p w14:paraId="22A09464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TRUNC(POL.POL_EXP_DT) POL_EXP_DT,</w:t>
      </w:r>
    </w:p>
    <w:p w14:paraId="05698F3B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POL.PRDCNG_AGNT_CD,</w:t>
      </w:r>
    </w:p>
    <w:p w14:paraId="3DA8882D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RPA.CUR_PA_FULL_NM,</w:t>
      </w:r>
    </w:p>
    <w:p w14:paraId="057CF39A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CD.CLM_KEY,</w:t>
      </w:r>
    </w:p>
    <w:p w14:paraId="259A18D7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CASE</w:t>
      </w:r>
    </w:p>
    <w:p w14:paraId="23B7A4EF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  WHEN UPPER(CD.POL_HLDR_CLM_NBR) = 'TRUE' </w:t>
      </w:r>
      <w:proofErr w:type="gramStart"/>
      <w:r w:rsidRPr="003945DE">
        <w:rPr>
          <w:sz w:val="16"/>
          <w:szCs w:val="16"/>
        </w:rPr>
        <w:t>THEN ''</w:t>
      </w:r>
      <w:proofErr w:type="gramEnd"/>
    </w:p>
    <w:p w14:paraId="573F1A79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  ELSE CD.POL_HLDR_CLM_NBR</w:t>
      </w:r>
    </w:p>
    <w:p w14:paraId="2AE76FE5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END</w:t>
      </w:r>
    </w:p>
    <w:p w14:paraId="0BBC792A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  POL_HLDR_CLM_NBR,</w:t>
      </w:r>
    </w:p>
    <w:p w14:paraId="5880F2FC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CD.ACCT_LOSS_LOC_ID,</w:t>
      </w:r>
    </w:p>
    <w:p w14:paraId="65F68643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TRUNC(</w:t>
      </w:r>
      <w:proofErr w:type="gramStart"/>
      <w:r w:rsidRPr="003945DE">
        <w:rPr>
          <w:sz w:val="16"/>
          <w:szCs w:val="16"/>
        </w:rPr>
        <w:t>CD.DT</w:t>
      </w:r>
      <w:proofErr w:type="gramEnd"/>
      <w:r w:rsidRPr="003945DE">
        <w:rPr>
          <w:sz w:val="16"/>
          <w:szCs w:val="16"/>
        </w:rPr>
        <w:t>_OF_LOSS) DT_OF_LOSS,</w:t>
      </w:r>
    </w:p>
    <w:p w14:paraId="3D899494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FD.FTR_ASGNED_USER_FULL_NM,</w:t>
      </w:r>
    </w:p>
    <w:p w14:paraId="6215BC3E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FD.FTR_ASGN_USER_EMAIL_ADDR,</w:t>
      </w:r>
    </w:p>
    <w:p w14:paraId="76E3857D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FD.FTR_ASGN_USER_PHONE_NBR,</w:t>
      </w:r>
    </w:p>
    <w:p w14:paraId="11850CFE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CD.CAUSE_OF_LOSS,</w:t>
      </w:r>
    </w:p>
    <w:p w14:paraId="38501410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CD.LOSS_DESC,</w:t>
      </w:r>
    </w:p>
    <w:p w14:paraId="731E6E98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CD.CONTRIBUTING_FCTR,</w:t>
      </w:r>
    </w:p>
    <w:p w14:paraId="7185B3AD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CD.MF_PRODT_DESC,</w:t>
      </w:r>
    </w:p>
    <w:p w14:paraId="314AFACB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CD.MF_DESC,</w:t>
      </w:r>
    </w:p>
    <w:p w14:paraId="24841CD5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CD.POL_HLDR_RGN_DESC,</w:t>
      </w:r>
    </w:p>
    <w:p w14:paraId="7B52DE1C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CD.POL_HLDR_RETAILER_DESC,</w:t>
      </w:r>
    </w:p>
    <w:p w14:paraId="351FC3FF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CD.CLM_RPTD_DT,</w:t>
      </w:r>
    </w:p>
    <w:p w14:paraId="1EAECFCD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CD.CLM_STATUS,</w:t>
      </w:r>
    </w:p>
    <w:p w14:paraId="3366ADDC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CD.CLM_CLOSE_DT,</w:t>
      </w:r>
    </w:p>
    <w:p w14:paraId="0528A838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CD.RCRD_SRC_CD, --When 'Y' then many fields may be blank</w:t>
      </w:r>
    </w:p>
    <w:p w14:paraId="03CA10EA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CD.INCID_RPT_IND, --When 'Y' then </w:t>
      </w:r>
      <w:proofErr w:type="spellStart"/>
      <w:r w:rsidRPr="003945DE">
        <w:rPr>
          <w:sz w:val="16"/>
          <w:szCs w:val="16"/>
        </w:rPr>
        <w:t>Ftr_Number</w:t>
      </w:r>
      <w:proofErr w:type="spellEnd"/>
      <w:r w:rsidRPr="003945DE">
        <w:rPr>
          <w:sz w:val="16"/>
          <w:szCs w:val="16"/>
        </w:rPr>
        <w:t xml:space="preserve"> may be blank</w:t>
      </w:r>
    </w:p>
    <w:p w14:paraId="79F786B2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INITCAP(TO_CHAR(</w:t>
      </w:r>
      <w:proofErr w:type="gramStart"/>
      <w:r w:rsidRPr="003945DE">
        <w:rPr>
          <w:sz w:val="16"/>
          <w:szCs w:val="16"/>
        </w:rPr>
        <w:t>CD.DT</w:t>
      </w:r>
      <w:proofErr w:type="gramEnd"/>
      <w:r w:rsidRPr="003945DE">
        <w:rPr>
          <w:sz w:val="16"/>
          <w:szCs w:val="16"/>
        </w:rPr>
        <w:t>_OF_LOSS,'DAY')) AS DAY_DT_OF_LOSS,</w:t>
      </w:r>
    </w:p>
    <w:p w14:paraId="27F74284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</w:t>
      </w:r>
      <w:proofErr w:type="gramStart"/>
      <w:r w:rsidRPr="003945DE">
        <w:rPr>
          <w:sz w:val="16"/>
          <w:szCs w:val="16"/>
        </w:rPr>
        <w:t>FD.EXPOSR</w:t>
      </w:r>
      <w:proofErr w:type="gramEnd"/>
      <w:r w:rsidRPr="003945DE">
        <w:rPr>
          <w:sz w:val="16"/>
          <w:szCs w:val="16"/>
        </w:rPr>
        <w:t>_IND,</w:t>
      </w:r>
    </w:p>
    <w:p w14:paraId="53BF9280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FD.FTR_TYPE_CD,</w:t>
      </w:r>
    </w:p>
    <w:p w14:paraId="77641C74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FD.FTR_TYPE_DESC,</w:t>
      </w:r>
    </w:p>
    <w:p w14:paraId="56A473D1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FD.FTR_COVG_TYPE_CD,</w:t>
      </w:r>
    </w:p>
    <w:p w14:paraId="7DFC057E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FD.FTR_COVG_TYPE_DESC,</w:t>
      </w:r>
    </w:p>
    <w:p w14:paraId="486BBA8B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CLMNT.CLMNT_FULL_NM,</w:t>
      </w:r>
    </w:p>
    <w:p w14:paraId="67E0456E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CLMNT.CLMNT_CO_NM,</w:t>
      </w:r>
    </w:p>
    <w:p w14:paraId="21D46C1F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       </w:t>
      </w:r>
      <w:proofErr w:type="gramStart"/>
      <w:r w:rsidRPr="003945DE">
        <w:rPr>
          <w:sz w:val="16"/>
          <w:szCs w:val="16"/>
        </w:rPr>
        <w:t>NVL(</w:t>
      </w:r>
      <w:proofErr w:type="gramEnd"/>
      <w:r w:rsidRPr="003945DE">
        <w:rPr>
          <w:sz w:val="16"/>
          <w:szCs w:val="16"/>
        </w:rPr>
        <w:t>CLMNT.OCUPTN_TXT, ' ') OCUPTN_TXT</w:t>
      </w:r>
    </w:p>
    <w:p w14:paraId="6D44AEF6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>FROM</w:t>
      </w:r>
    </w:p>
    <w:p w14:paraId="7EF8FB10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>SYSADM.DW_POL_DIMNSN POL</w:t>
      </w:r>
    </w:p>
    <w:p w14:paraId="30C4A400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INNER JOIN DW_CLMS_CLM_DIMNSN CD ON POL.POL_SYM = CD.POL_SYM AND POL.POL_NBR = CD.POL_NBR AND POL.POL_MOD = CD.POL_MOD AND </w:t>
      </w:r>
      <w:proofErr w:type="gramStart"/>
      <w:r w:rsidRPr="003945DE">
        <w:rPr>
          <w:sz w:val="16"/>
          <w:szCs w:val="16"/>
        </w:rPr>
        <w:t>CD.CURR</w:t>
      </w:r>
      <w:proofErr w:type="gramEnd"/>
      <w:r w:rsidRPr="003945DE">
        <w:rPr>
          <w:sz w:val="16"/>
          <w:szCs w:val="16"/>
        </w:rPr>
        <w:t>_VERSN_IND = 'Y'</w:t>
      </w:r>
    </w:p>
    <w:p w14:paraId="02D47257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LEFT OUTER JOIN DW_CLMS_FTR_DIMNSN FD ON CD.CLM_NBR = FD.CLM_NBR AND </w:t>
      </w:r>
      <w:proofErr w:type="gramStart"/>
      <w:r w:rsidRPr="003945DE">
        <w:rPr>
          <w:sz w:val="16"/>
          <w:szCs w:val="16"/>
        </w:rPr>
        <w:t>FD.CURR</w:t>
      </w:r>
      <w:proofErr w:type="gramEnd"/>
      <w:r w:rsidRPr="003945DE">
        <w:rPr>
          <w:sz w:val="16"/>
          <w:szCs w:val="16"/>
        </w:rPr>
        <w:t>_VERSN_IND = 'Y'</w:t>
      </w:r>
    </w:p>
    <w:p w14:paraId="2B331B05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>LEFT OUTER JOIN SYSADM.DM_RETNTN_PRDCNG_AGNT_HR_D RPA ON POL.PRDCNG_AGNT_CD = RPA.CUR_ENTR_PA_CD</w:t>
      </w:r>
    </w:p>
    <w:p w14:paraId="62A0571F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>--left outer JOIN DW_CLMS_FTR_FACT FF ON CD.CLM_KEY = FF.CLM_KEY AND FD.FTR_KEY=FF.FTR_KEY AND FF.EFF_IND = 0</w:t>
      </w:r>
    </w:p>
    <w:p w14:paraId="3C3B3BF8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LEFT OUTER JOIN DW_CLMS_CLMNT_DIMNSN CLMNT ON CLMNT.CLMNT_HCS_SYS_ID = </w:t>
      </w:r>
      <w:proofErr w:type="gramStart"/>
      <w:r w:rsidRPr="003945DE">
        <w:rPr>
          <w:sz w:val="16"/>
          <w:szCs w:val="16"/>
        </w:rPr>
        <w:t>FD.CLMNT</w:t>
      </w:r>
      <w:proofErr w:type="gramEnd"/>
      <w:r w:rsidRPr="003945DE">
        <w:rPr>
          <w:sz w:val="16"/>
          <w:szCs w:val="16"/>
        </w:rPr>
        <w:t>_HCS_SYS_ID AND CLMNT.CURR_VERSN_IND='Y'</w:t>
      </w:r>
    </w:p>
    <w:p w14:paraId="47786EA9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WHERE </w:t>
      </w:r>
      <w:proofErr w:type="gramStart"/>
      <w:r w:rsidRPr="003945DE">
        <w:rPr>
          <w:sz w:val="16"/>
          <w:szCs w:val="16"/>
        </w:rPr>
        <w:t>CD.INCID</w:t>
      </w:r>
      <w:proofErr w:type="gramEnd"/>
      <w:r w:rsidRPr="003945DE">
        <w:rPr>
          <w:sz w:val="16"/>
          <w:szCs w:val="16"/>
        </w:rPr>
        <w:t xml:space="preserve">_RPT_IND = 'Y' </w:t>
      </w:r>
    </w:p>
    <w:p w14:paraId="723A33DD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AND </w:t>
      </w:r>
      <w:proofErr w:type="gramStart"/>
      <w:r w:rsidRPr="003945DE">
        <w:rPr>
          <w:sz w:val="16"/>
          <w:szCs w:val="16"/>
        </w:rPr>
        <w:t>UPPER(NVL(CD.ACCT</w:t>
      </w:r>
      <w:proofErr w:type="gramEnd"/>
      <w:r w:rsidRPr="003945DE">
        <w:rPr>
          <w:sz w:val="16"/>
          <w:szCs w:val="16"/>
        </w:rPr>
        <w:t xml:space="preserve">_LOSS_LOC_ID, 'NA')) NOT LIKE '%REKEY%' </w:t>
      </w:r>
    </w:p>
    <w:p w14:paraId="3DE4A9C2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>AND POL.PRDCNG_AGNT_CD in (:</w:t>
      </w:r>
      <w:proofErr w:type="spellStart"/>
      <w:r w:rsidRPr="003945DE">
        <w:rPr>
          <w:sz w:val="16"/>
          <w:szCs w:val="16"/>
        </w:rPr>
        <w:t>P_Agent</w:t>
      </w:r>
      <w:proofErr w:type="spellEnd"/>
      <w:r w:rsidRPr="003945DE">
        <w:rPr>
          <w:sz w:val="16"/>
          <w:szCs w:val="16"/>
        </w:rPr>
        <w:t>)</w:t>
      </w:r>
    </w:p>
    <w:p w14:paraId="085156B7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</w:p>
    <w:p w14:paraId="337858CA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AND POL.POL_CURR_VERSN_IND = 'Y' </w:t>
      </w:r>
    </w:p>
    <w:p w14:paraId="2AF2FA9A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--AND </w:t>
      </w:r>
      <w:proofErr w:type="gramStart"/>
      <w:r w:rsidRPr="003945DE">
        <w:rPr>
          <w:sz w:val="16"/>
          <w:szCs w:val="16"/>
        </w:rPr>
        <w:t>CD.SPCL</w:t>
      </w:r>
      <w:proofErr w:type="gramEnd"/>
      <w:r w:rsidRPr="003945DE">
        <w:rPr>
          <w:sz w:val="16"/>
          <w:szCs w:val="16"/>
        </w:rPr>
        <w:t xml:space="preserve">_ACCT_IND='Y' </w:t>
      </w:r>
    </w:p>
    <w:p w14:paraId="4684A8C8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>AND TRUNC(POL.POL_EFF_DT) &gt; ADD_MONTHS(TRUNC(SYSDATE,'YEAR'</w:t>
      </w:r>
      <w:proofErr w:type="gramStart"/>
      <w:r w:rsidRPr="003945DE">
        <w:rPr>
          <w:sz w:val="16"/>
          <w:szCs w:val="16"/>
        </w:rPr>
        <w:t>),(</w:t>
      </w:r>
      <w:proofErr w:type="gramEnd"/>
      <w:r w:rsidRPr="003945DE">
        <w:rPr>
          <w:sz w:val="16"/>
          <w:szCs w:val="16"/>
        </w:rPr>
        <w:t xml:space="preserve">-72)) </w:t>
      </w:r>
    </w:p>
    <w:p w14:paraId="6A4BDB64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AND NOT EXISTS (SELECT 1 FROM SYSADM.DW_FINCL_LOSS_FTR_SS_F FINCL </w:t>
      </w:r>
      <w:proofErr w:type="gramStart"/>
      <w:r w:rsidRPr="003945DE">
        <w:rPr>
          <w:sz w:val="16"/>
          <w:szCs w:val="16"/>
        </w:rPr>
        <w:t>WHERE</w:t>
      </w:r>
      <w:proofErr w:type="gramEnd"/>
      <w:r w:rsidRPr="003945DE">
        <w:rPr>
          <w:sz w:val="16"/>
          <w:szCs w:val="16"/>
        </w:rPr>
        <w:t xml:space="preserve"> </w:t>
      </w:r>
    </w:p>
    <w:p w14:paraId="7B2C8A41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>--</w:t>
      </w:r>
      <w:proofErr w:type="gramStart"/>
      <w:r w:rsidRPr="003945DE">
        <w:rPr>
          <w:sz w:val="16"/>
          <w:szCs w:val="16"/>
        </w:rPr>
        <w:t>FINCL.CURR</w:t>
      </w:r>
      <w:proofErr w:type="gramEnd"/>
      <w:r w:rsidRPr="003945DE">
        <w:rPr>
          <w:sz w:val="16"/>
          <w:szCs w:val="16"/>
        </w:rPr>
        <w:t xml:space="preserve">_EFF_IND = 0 AND </w:t>
      </w:r>
    </w:p>
    <w:p w14:paraId="76C0D446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>FINCL.CLM_NBR = CD.CLM_NBR AND FINCL.CLM_FTR_NBR=FD.CLM_FTR_NBR))</w:t>
      </w:r>
    </w:p>
    <w:p w14:paraId="5E9C7A96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SELECT </w:t>
      </w:r>
    </w:p>
    <w:p w14:paraId="3417C1C2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lastRenderedPageBreak/>
        <w:t xml:space="preserve">  D.PMS_CUSTMR_NBR AS "Customer Number",</w:t>
      </w:r>
    </w:p>
    <w:p w14:paraId="0E70ED39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  D.POL_NAMED_INSRD_TXT AS "Policy Insured Name",</w:t>
      </w:r>
    </w:p>
    <w:p w14:paraId="1D494A99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D.ACCT_LOSS_LOC_ID AS "Account Location Identifier",</w:t>
      </w:r>
    </w:p>
    <w:p w14:paraId="1FBF8D7A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D.POL_SYM AS "Policy Symbol",</w:t>
      </w:r>
    </w:p>
    <w:p w14:paraId="12A33626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D.POL_NBR AS "Policy Number",</w:t>
      </w:r>
    </w:p>
    <w:p w14:paraId="1A610575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D.POL_MOD AS "Policy MOD",</w:t>
      </w:r>
    </w:p>
    <w:p w14:paraId="171B0F15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D.POL_EFF_DT AS "Policy Effective Date",</w:t>
      </w:r>
    </w:p>
    <w:p w14:paraId="041E473D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D.POL_EXP_DT AS "Policy Expiration Date",</w:t>
      </w:r>
    </w:p>
    <w:p w14:paraId="189FA1E4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D.POL_HLDR_CLM_NBR AS "Policy Holder Claim Number",</w:t>
      </w:r>
    </w:p>
    <w:p w14:paraId="3F125A2E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D.PRDCNG_AGNT_CD AS "Producing Agent Code",</w:t>
      </w:r>
    </w:p>
    <w:p w14:paraId="3E1A72F3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D.CUR_PA_FULL_NM AS "Producing Agent Name",</w:t>
      </w:r>
    </w:p>
    <w:p w14:paraId="17B89EC2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D.CLM_NBR AS "Claim Number",</w:t>
      </w:r>
    </w:p>
    <w:p w14:paraId="20AF4116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D.CLM_FTR_NBR AS "Feature Number",</w:t>
      </w:r>
    </w:p>
    <w:p w14:paraId="7E609CD7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D.FTR_COVG_TYPE_DESC AS "Coverage",</w:t>
      </w:r>
    </w:p>
    <w:p w14:paraId="5B6DD89E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D.DT_OF_LOSS AS "Loss Date",</w:t>
      </w:r>
    </w:p>
    <w:p w14:paraId="201C10A0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D.CAUSE_OF_LOSS AS "Cause </w:t>
      </w:r>
      <w:proofErr w:type="gramStart"/>
      <w:r w:rsidRPr="003945DE">
        <w:rPr>
          <w:sz w:val="16"/>
          <w:szCs w:val="16"/>
        </w:rPr>
        <w:t>Of</w:t>
      </w:r>
      <w:proofErr w:type="gramEnd"/>
      <w:r w:rsidRPr="003945DE">
        <w:rPr>
          <w:sz w:val="16"/>
          <w:szCs w:val="16"/>
        </w:rPr>
        <w:t xml:space="preserve"> Loss",</w:t>
      </w:r>
    </w:p>
    <w:p w14:paraId="6FB67AD3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D.LOSS_DESC AS "Description of Loss",</w:t>
      </w:r>
    </w:p>
    <w:p w14:paraId="4692F367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D.CONTRIBUTING_FCTR AS "contributing Factor",</w:t>
      </w:r>
    </w:p>
    <w:p w14:paraId="0E908EE9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D.MF_PRODT_DESC AS "Product",</w:t>
      </w:r>
    </w:p>
    <w:p w14:paraId="5AC747FA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D.MF_DESC AS "Manufacturer",</w:t>
      </w:r>
    </w:p>
    <w:p w14:paraId="2A2118AA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D.POL_HLDR_RGN_DESC AS "Policy Region Description",</w:t>
      </w:r>
    </w:p>
    <w:p w14:paraId="52BBF93D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D.POL_HLDR_RETAILER_DESC AS "Policy Holder Retailer Desc",</w:t>
      </w:r>
    </w:p>
    <w:p w14:paraId="10557DF1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D.CLM_RPTD_DT AS "Reported Date",</w:t>
      </w:r>
    </w:p>
    <w:p w14:paraId="3ACD45CA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D.CLM_STATUS AS "Claim Status",</w:t>
      </w:r>
    </w:p>
    <w:p w14:paraId="6FFB3BE8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D.CLM_CLOSE_DT AS "Claim Closed Date",</w:t>
      </w:r>
    </w:p>
    <w:p w14:paraId="14363835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D.DAY_DT_OF_LOSS AS "Accident Day </w:t>
      </w:r>
      <w:proofErr w:type="gramStart"/>
      <w:r w:rsidRPr="003945DE">
        <w:rPr>
          <w:sz w:val="16"/>
          <w:szCs w:val="16"/>
        </w:rPr>
        <w:t>Of</w:t>
      </w:r>
      <w:proofErr w:type="gramEnd"/>
      <w:r w:rsidRPr="003945DE">
        <w:rPr>
          <w:sz w:val="16"/>
          <w:szCs w:val="16"/>
        </w:rPr>
        <w:t xml:space="preserve"> Week",</w:t>
      </w:r>
    </w:p>
    <w:p w14:paraId="7F1705B8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D.FTR_ASGNED_USER_FULL_NM AS "Adjuster",</w:t>
      </w:r>
    </w:p>
    <w:p w14:paraId="31435416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D.FTR_ASGN_USER_EMAIL_ADDR AS "Adjuster Email",</w:t>
      </w:r>
    </w:p>
    <w:p w14:paraId="7EFDADB9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D.FTR_ASGN_USER_PHONE_NBR AS "Adjuster Phone Number",</w:t>
      </w:r>
    </w:p>
    <w:p w14:paraId="64FE9B53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D.RCRD_SRC_CD AS "Record Source Code",</w:t>
      </w:r>
    </w:p>
    <w:p w14:paraId="1699A894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D.INCID_RPT_IND AS "Record Only Indicator",</w:t>
      </w:r>
    </w:p>
    <w:p w14:paraId="1FE4FF0C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D.EXPOSR_IND AS "Exposure Indicator",</w:t>
      </w:r>
    </w:p>
    <w:p w14:paraId="2F193B90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TO_CHAR(TRUNC(SYSDATE),'MM/DD/YYYY') AS "RO System Date",</w:t>
      </w:r>
    </w:p>
    <w:p w14:paraId="760ED2BC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(</w:t>
      </w:r>
      <w:proofErr w:type="gramStart"/>
      <w:r w:rsidRPr="003945DE">
        <w:rPr>
          <w:sz w:val="16"/>
          <w:szCs w:val="16"/>
        </w:rPr>
        <w:t>D.CLMNT</w:t>
      </w:r>
      <w:proofErr w:type="gramEnd"/>
      <w:r w:rsidRPr="003945DE">
        <w:rPr>
          <w:sz w:val="16"/>
          <w:szCs w:val="16"/>
        </w:rPr>
        <w:t xml:space="preserve">_FULL_NM || </w:t>
      </w:r>
      <w:proofErr w:type="gramStart"/>
      <w:r w:rsidRPr="003945DE">
        <w:rPr>
          <w:sz w:val="16"/>
          <w:szCs w:val="16"/>
        </w:rPr>
        <w:t>D.CLMNT</w:t>
      </w:r>
      <w:proofErr w:type="gramEnd"/>
      <w:r w:rsidRPr="003945DE">
        <w:rPr>
          <w:sz w:val="16"/>
          <w:szCs w:val="16"/>
        </w:rPr>
        <w:t>_CO_NM) AS "Claimant Name - Company",</w:t>
      </w:r>
    </w:p>
    <w:p w14:paraId="31B764D1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D.OCUPTN_TXT AS "Occupation"</w:t>
      </w:r>
    </w:p>
    <w:p w14:paraId="63A37CC4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>FROM</w:t>
      </w:r>
    </w:p>
    <w:p w14:paraId="11F6590D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DATA D</w:t>
      </w:r>
    </w:p>
    <w:p w14:paraId="32C30624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>GROUP BY</w:t>
      </w:r>
    </w:p>
    <w:p w14:paraId="7ECF5250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D.PMS_CUSTMR_NBR,</w:t>
      </w:r>
    </w:p>
    <w:p w14:paraId="7295D2F3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D.POL_NAMED_INSRD_TXT,</w:t>
      </w:r>
    </w:p>
    <w:p w14:paraId="78CAB946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D.ACCT_LOSS_LOC_ID,</w:t>
      </w:r>
    </w:p>
    <w:p w14:paraId="14329C28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D.POL_SYM,</w:t>
      </w:r>
    </w:p>
    <w:p w14:paraId="749D6965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D.POL_NBR,</w:t>
      </w:r>
    </w:p>
    <w:p w14:paraId="55E130BD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D.POL_MOD,</w:t>
      </w:r>
    </w:p>
    <w:p w14:paraId="3B17B5FA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D.POL_EFF_DT,</w:t>
      </w:r>
    </w:p>
    <w:p w14:paraId="17AD0034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D.POL_EXP_DT,</w:t>
      </w:r>
    </w:p>
    <w:p w14:paraId="62ED9033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D.POL_HLDR_CLM_NBR,</w:t>
      </w:r>
    </w:p>
    <w:p w14:paraId="4EC1CF0A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D.PRDCNG_AGNT_CD,</w:t>
      </w:r>
    </w:p>
    <w:p w14:paraId="7C309CA7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D.CUR_PA_FULL_NM,</w:t>
      </w:r>
    </w:p>
    <w:p w14:paraId="6FF6B3B1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D.CLM_NBR,</w:t>
      </w:r>
    </w:p>
    <w:p w14:paraId="66588569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D.CLM_FTR_NBR,</w:t>
      </w:r>
    </w:p>
    <w:p w14:paraId="6D02ED93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D.FTR_TYPE_DESC,</w:t>
      </w:r>
    </w:p>
    <w:p w14:paraId="246117D7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D.FTR_COVG_TYPE_DESC,</w:t>
      </w:r>
    </w:p>
    <w:p w14:paraId="3BDC5B43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D.DT_OF_LOSS,</w:t>
      </w:r>
    </w:p>
    <w:p w14:paraId="0FA5F01C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D.CAUSE_OF_LOSS,</w:t>
      </w:r>
    </w:p>
    <w:p w14:paraId="6BF922AF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D.LOSS_DESC,</w:t>
      </w:r>
    </w:p>
    <w:p w14:paraId="4FB47C79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D.CONTRIBUTING_FCTR,</w:t>
      </w:r>
    </w:p>
    <w:p w14:paraId="5A18132F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D.MF_PRODT_DESC,</w:t>
      </w:r>
    </w:p>
    <w:p w14:paraId="68A4DB1F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D.MF_DESC,</w:t>
      </w:r>
    </w:p>
    <w:p w14:paraId="1777276E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D.POL_HLDR_RGN_DESC,</w:t>
      </w:r>
    </w:p>
    <w:p w14:paraId="51306167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D.POL_HLDR_RETAILER_DESC,</w:t>
      </w:r>
    </w:p>
    <w:p w14:paraId="4815A055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D.CLM_RPTD_DT,</w:t>
      </w:r>
    </w:p>
    <w:p w14:paraId="00B4B6A6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D.CLM_STATUS,</w:t>
      </w:r>
    </w:p>
    <w:p w14:paraId="2FCFA2A5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D.CLM_CLOSE_DT,</w:t>
      </w:r>
    </w:p>
    <w:p w14:paraId="4B9F7174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D.DAY_DT_OF_LOSS,</w:t>
      </w:r>
    </w:p>
    <w:p w14:paraId="3ED0487E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D.FTR_ASGNED_USER_FULL_NM,</w:t>
      </w:r>
    </w:p>
    <w:p w14:paraId="5779E7BB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lastRenderedPageBreak/>
        <w:t xml:space="preserve">  D.FTR_ASGN_USER_EMAIL_ADDR,</w:t>
      </w:r>
    </w:p>
    <w:p w14:paraId="7ABBE897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D.FTR_ASGN_USER_PHONE_NBR,</w:t>
      </w:r>
    </w:p>
    <w:p w14:paraId="15D6EC22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D.RCRD_SRC_CD,</w:t>
      </w:r>
    </w:p>
    <w:p w14:paraId="712D90D1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D.INCID_RPT_IND,</w:t>
      </w:r>
    </w:p>
    <w:p w14:paraId="7C19922A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D.EXPOSR_IND,</w:t>
      </w:r>
    </w:p>
    <w:p w14:paraId="7C09595A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D.CLMNT_FULL_NM,</w:t>
      </w:r>
    </w:p>
    <w:p w14:paraId="0DB5DAE4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D.CLMNT_CO_NM,</w:t>
      </w:r>
    </w:p>
    <w:p w14:paraId="149B26C9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D.OCUPTN_TXT</w:t>
      </w:r>
    </w:p>
    <w:p w14:paraId="1F2BAB36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>ORDER BY</w:t>
      </w:r>
    </w:p>
    <w:p w14:paraId="69540750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D.PMS_CUSTMR_NBR,</w:t>
      </w:r>
    </w:p>
    <w:p w14:paraId="57A979F4" w14:textId="77777777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D.CLM_NBR,</w:t>
      </w:r>
    </w:p>
    <w:p w14:paraId="5074F810" w14:textId="1BB86314" w:rsidR="003945DE" w:rsidRPr="003945DE" w:rsidRDefault="003945DE" w:rsidP="003945DE">
      <w:pPr>
        <w:spacing w:after="0" w:line="240" w:lineRule="auto"/>
        <w:rPr>
          <w:sz w:val="16"/>
          <w:szCs w:val="16"/>
        </w:rPr>
      </w:pPr>
      <w:r w:rsidRPr="003945DE">
        <w:rPr>
          <w:sz w:val="16"/>
          <w:szCs w:val="16"/>
        </w:rPr>
        <w:t xml:space="preserve">  D.CLM_FTR_NBR</w:t>
      </w:r>
    </w:p>
    <w:p w14:paraId="13E15793" w14:textId="77777777" w:rsidR="003945DE" w:rsidRDefault="003945DE"/>
    <w:sectPr w:rsidR="003945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5DE"/>
    <w:rsid w:val="003945DE"/>
    <w:rsid w:val="00B20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9AE54"/>
  <w15:chartTrackingRefBased/>
  <w15:docId w15:val="{CB24E2EB-DA2A-4397-BC69-0A1C80073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5DE"/>
    <w:rPr>
      <w:b/>
      <w:bCs/>
      <w:smallCaps/>
      <w:color w:val="0F4761" w:themeColor="accent1" w:themeShade="BF"/>
      <w:spacing w:val="5"/>
    </w:rPr>
  </w:style>
  <w:style w:type="character" w:customStyle="1" w:styleId="x1t">
    <w:name w:val="x1t"/>
    <w:basedOn w:val="DefaultParagraphFont"/>
    <w:rsid w:val="003945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2847</Words>
  <Characters>16234</Characters>
  <Application>Microsoft Office Word</Application>
  <DocSecurity>0</DocSecurity>
  <Lines>135</Lines>
  <Paragraphs>38</Paragraphs>
  <ScaleCrop>false</ScaleCrop>
  <Company/>
  <LinksUpToDate>false</LinksUpToDate>
  <CharactersWithSpaces>19043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KAILASANATHA</dc:creator>
  <cp:keywords/>
  <dc:description/>
  <cp:lastModifiedBy>REDDY, KAILASANATHA</cp:lastModifiedBy>
  <cp:revision>1</cp:revision>
  <dcterms:created xsi:type="dcterms:W3CDTF">2026-10-16T09:03:00Z</dcterms:created>
  <dcterms:modified xsi:type="dcterms:W3CDTF">2026-10-16T09:11:00Z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b46232a-0f0d-4ce8-9d40-3bdbc6125f3b_Enabled">
    <vt:lpwstr>true</vt:lpwstr>
  </property>
  <property fmtid="{D5CDD505-2E9C-101B-9397-08002B2CF9AE}" pid="3" name="MSIP_Label_3b46232a-0f0d-4ce8-9d40-3bdbc6125f3b_SetDate">
    <vt:lpwstr>2026-10-16T09:04:59Z</vt:lpwstr>
  </property>
  <property fmtid="{D5CDD505-2E9C-101B-9397-08002B2CF9AE}" pid="4" name="MSIP_Label_3b46232a-0f0d-4ce8-9d40-3bdbc6125f3b_Method">
    <vt:lpwstr>Standard</vt:lpwstr>
  </property>
  <property fmtid="{D5CDD505-2E9C-101B-9397-08002B2CF9AE}" pid="5" name="MSIP_Label_3b46232a-0f0d-4ce8-9d40-3bdbc6125f3b_Name">
    <vt:lpwstr>Confidential</vt:lpwstr>
  </property>
  <property fmtid="{D5CDD505-2E9C-101B-9397-08002B2CF9AE}" pid="6" name="MSIP_Label_3b46232a-0f0d-4ce8-9d40-3bdbc6125f3b_SiteId">
    <vt:lpwstr>3ea62a99-e446-48ea-b404-0ac8d9c9b14a</vt:lpwstr>
  </property>
  <property fmtid="{D5CDD505-2E9C-101B-9397-08002B2CF9AE}" pid="7" name="MSIP_Label_3b46232a-0f0d-4ce8-9d40-3bdbc6125f3b_ActionId">
    <vt:lpwstr>0ce19c80-0ae7-422d-8c8f-de59e9f6a5a6</vt:lpwstr>
  </property>
  <property fmtid="{D5CDD505-2E9C-101B-9397-08002B2CF9AE}" pid="8" name="MSIP_Label_3b46232a-0f0d-4ce8-9d40-3bdbc6125f3b_ContentBits">
    <vt:lpwstr>0</vt:lpwstr>
  </property>
  <property fmtid="{D5CDD505-2E9C-101B-9397-08002B2CF9AE}" pid="9" name="MSIP_Label_3b46232a-0f0d-4ce8-9d40-3bdbc6125f3b_Tag">
    <vt:lpwstr>10, 1, 2, 1</vt:lpwstr>
  </property>
</Properties>
</file>