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03ECB" w14:textId="5268E3FF" w:rsidR="005407E2" w:rsidRPr="00535401" w:rsidRDefault="005100B6" w:rsidP="005100B6">
      <w:pPr>
        <w:pStyle w:val="ListParagraph"/>
        <w:numPr>
          <w:ilvl w:val="0"/>
          <w:numId w:val="1"/>
        </w:numPr>
        <w:rPr>
          <w:b/>
          <w:bCs/>
        </w:rPr>
      </w:pPr>
      <w:r w:rsidRPr="00535401">
        <w:rPr>
          <w:b/>
          <w:bCs/>
        </w:rPr>
        <w:t>Who knows you the best?</w:t>
      </w:r>
    </w:p>
    <w:p w14:paraId="1CFF7D4A" w14:textId="06E95D01" w:rsidR="005100B6" w:rsidRDefault="005100B6" w:rsidP="005100B6">
      <w:pPr>
        <w:pStyle w:val="ListParagraph"/>
      </w:pPr>
      <w:r>
        <w:t>Well according to me we all present our best side to others and there are very few people who actually know us as we are and I consider that person to be my sister and my friends, I share things with them and they know me very well</w:t>
      </w:r>
    </w:p>
    <w:p w14:paraId="5FDE9E98" w14:textId="18441D9D" w:rsidR="005100B6" w:rsidRPr="00535401" w:rsidRDefault="005100B6" w:rsidP="005100B6">
      <w:pPr>
        <w:pStyle w:val="ListParagraph"/>
        <w:numPr>
          <w:ilvl w:val="0"/>
          <w:numId w:val="1"/>
        </w:numPr>
        <w:rPr>
          <w:b/>
          <w:bCs/>
        </w:rPr>
      </w:pPr>
      <w:r w:rsidRPr="00535401">
        <w:rPr>
          <w:b/>
          <w:bCs/>
        </w:rPr>
        <w:t>Who is your role model and why?</w:t>
      </w:r>
    </w:p>
    <w:p w14:paraId="0830DD5D" w14:textId="551B5406" w:rsidR="005100B6" w:rsidRDefault="005100B6" w:rsidP="005100B6">
      <w:pPr>
        <w:pStyle w:val="ListParagraph"/>
      </w:pPr>
      <w:r>
        <w:t>I consider MS Dhoni as my role model because of his leadership skills, ability to be calm in stressful situation and his acumen.</w:t>
      </w:r>
    </w:p>
    <w:p w14:paraId="14735CE6" w14:textId="6AEDCD49" w:rsidR="005100B6" w:rsidRDefault="005100B6" w:rsidP="005100B6">
      <w:pPr>
        <w:pStyle w:val="ListParagraph"/>
      </w:pPr>
      <w:r>
        <w:t>One thing that I’ve learned from him is that do not take impulse decisions and always listen to the other person’s side of story.</w:t>
      </w:r>
    </w:p>
    <w:p w14:paraId="575D24CA" w14:textId="06E771F9" w:rsidR="005100B6" w:rsidRPr="00535401" w:rsidRDefault="00A02173" w:rsidP="005100B6">
      <w:pPr>
        <w:pStyle w:val="ListParagraph"/>
        <w:numPr>
          <w:ilvl w:val="0"/>
          <w:numId w:val="1"/>
        </w:numPr>
        <w:rPr>
          <w:b/>
          <w:bCs/>
        </w:rPr>
      </w:pPr>
      <w:r w:rsidRPr="00535401">
        <w:rPr>
          <w:b/>
          <w:bCs/>
        </w:rPr>
        <w:t>What would your friends say about you?</w:t>
      </w:r>
    </w:p>
    <w:p w14:paraId="780C00BF" w14:textId="7FE5D1FF" w:rsidR="00A02173" w:rsidRDefault="00A02173" w:rsidP="00A02173">
      <w:pPr>
        <w:pStyle w:val="ListParagraph"/>
      </w:pPr>
      <w:r>
        <w:t>My friends will definitely say I’m a good person to hang out with and share things and give good advice and plan things well and they can always look up to me for help.</w:t>
      </w:r>
    </w:p>
    <w:p w14:paraId="2EB6263D" w14:textId="2FA97313" w:rsidR="00A02173" w:rsidRPr="00535401" w:rsidRDefault="00A02173" w:rsidP="00A02173">
      <w:pPr>
        <w:pStyle w:val="ListParagraph"/>
        <w:numPr>
          <w:ilvl w:val="0"/>
          <w:numId w:val="1"/>
        </w:numPr>
        <w:rPr>
          <w:b/>
          <w:bCs/>
        </w:rPr>
      </w:pPr>
      <w:r w:rsidRPr="00535401">
        <w:rPr>
          <w:b/>
          <w:bCs/>
        </w:rPr>
        <w:t>What is the thing you’d never say to another person?</w:t>
      </w:r>
    </w:p>
    <w:p w14:paraId="12B079BF" w14:textId="6044E5C2" w:rsidR="004C04BE" w:rsidRDefault="004C04BE" w:rsidP="004C04BE">
      <w:pPr>
        <w:pStyle w:val="ListParagraph"/>
      </w:pPr>
      <w:r>
        <w:t>Well, I would never blame a person for his/her mistake rather ask them what was the reason behind it and are they alright because blaming someone will not solve the problem and we should look for solution.</w:t>
      </w:r>
    </w:p>
    <w:p w14:paraId="4E2F23C2" w14:textId="63CA04BE" w:rsidR="004C04BE" w:rsidRPr="00535401" w:rsidRDefault="004C04BE" w:rsidP="004C04BE">
      <w:pPr>
        <w:pStyle w:val="ListParagraph"/>
        <w:numPr>
          <w:ilvl w:val="0"/>
          <w:numId w:val="1"/>
        </w:numPr>
        <w:rPr>
          <w:b/>
          <w:bCs/>
        </w:rPr>
      </w:pPr>
      <w:r w:rsidRPr="00535401">
        <w:rPr>
          <w:b/>
          <w:bCs/>
        </w:rPr>
        <w:t>What is your greatest achievement?</w:t>
      </w:r>
    </w:p>
    <w:p w14:paraId="5824D998" w14:textId="5CE67523" w:rsidR="004C04BE" w:rsidRDefault="004C04BE" w:rsidP="004C04BE">
      <w:pPr>
        <w:pStyle w:val="ListParagraph"/>
      </w:pPr>
      <w:r>
        <w:t>My greatest achievement is actually a failure, as I</w:t>
      </w:r>
      <w:r w:rsidR="00DC3768">
        <w:t xml:space="preserve"> was not able to get</w:t>
      </w:r>
      <w:r>
        <w:t xml:space="preserve"> selected at Service Selection Board </w:t>
      </w:r>
      <w:r w:rsidR="00DC3768">
        <w:t>Interview,</w:t>
      </w:r>
      <w:r>
        <w:t xml:space="preserve"> </w:t>
      </w:r>
      <w:r w:rsidR="00DC3768">
        <w:t>I was very upset about it and so to know the reason why I was not able to crack the interview I started introspecting myself and found many valuable results which I implemented in college life so I do not have to face that scenario again.</w:t>
      </w:r>
    </w:p>
    <w:p w14:paraId="5ACE4D84" w14:textId="2111480E" w:rsidR="00DC3768" w:rsidRPr="00535401" w:rsidRDefault="00DC3768" w:rsidP="00DC3768">
      <w:pPr>
        <w:pStyle w:val="ListParagraph"/>
        <w:numPr>
          <w:ilvl w:val="0"/>
          <w:numId w:val="1"/>
        </w:numPr>
        <w:rPr>
          <w:b/>
          <w:bCs/>
        </w:rPr>
      </w:pPr>
      <w:r w:rsidRPr="00535401">
        <w:rPr>
          <w:b/>
          <w:bCs/>
        </w:rPr>
        <w:t>What is your greatest failure?</w:t>
      </w:r>
    </w:p>
    <w:p w14:paraId="2F06044C" w14:textId="149A558A" w:rsidR="00DC3768" w:rsidRDefault="002454D7" w:rsidP="00DC3768">
      <w:pPr>
        <w:pStyle w:val="ListParagraph"/>
      </w:pPr>
      <w:r>
        <w:t>So,</w:t>
      </w:r>
      <w:r w:rsidR="00DC3768">
        <w:t xml:space="preserve"> I’ve not came across an event in my life that I can call greatest failure because after every defeat we learn lessons from them which eventually help us in achieving the greatest success</w:t>
      </w:r>
      <w:r>
        <w:t xml:space="preserve"> but if I have to mention the greatest lesson after a failure it definitely will be the one mentioned in the above question.</w:t>
      </w:r>
    </w:p>
    <w:p w14:paraId="7FD054BD" w14:textId="6427EBEE" w:rsidR="002454D7" w:rsidRPr="00535401" w:rsidRDefault="002454D7" w:rsidP="002454D7">
      <w:pPr>
        <w:pStyle w:val="ListParagraph"/>
        <w:numPr>
          <w:ilvl w:val="0"/>
          <w:numId w:val="1"/>
        </w:numPr>
        <w:rPr>
          <w:b/>
          <w:bCs/>
        </w:rPr>
      </w:pPr>
      <w:r w:rsidRPr="00535401">
        <w:rPr>
          <w:b/>
          <w:bCs/>
        </w:rPr>
        <w:t>What did you learn from your greatest failure?</w:t>
      </w:r>
    </w:p>
    <w:p w14:paraId="6A92EF70" w14:textId="1EC0D82B" w:rsidR="002454D7" w:rsidRDefault="002454D7" w:rsidP="002454D7">
      <w:pPr>
        <w:pStyle w:val="ListParagraph"/>
      </w:pPr>
      <w:r>
        <w:t>As I’ve mentioned above there are no greatest failure, there are greatest lessons after failure and mine would be feeling sad after a failure is not bad but you should stand up again and learn from your mistakes and try to use them in the life ahead.</w:t>
      </w:r>
    </w:p>
    <w:p w14:paraId="6731AFFA" w14:textId="4C03F5BC" w:rsidR="002454D7" w:rsidRPr="00535401" w:rsidRDefault="002454D7" w:rsidP="002454D7">
      <w:pPr>
        <w:pStyle w:val="ListParagraph"/>
        <w:numPr>
          <w:ilvl w:val="0"/>
          <w:numId w:val="1"/>
        </w:numPr>
        <w:rPr>
          <w:b/>
          <w:bCs/>
        </w:rPr>
      </w:pPr>
      <w:r w:rsidRPr="00535401">
        <w:rPr>
          <w:b/>
          <w:bCs/>
        </w:rPr>
        <w:t>What would you like to change about yourself?</w:t>
      </w:r>
    </w:p>
    <w:p w14:paraId="4EF6F9A6" w14:textId="71558E0D" w:rsidR="002454D7" w:rsidRDefault="002454D7" w:rsidP="002454D7">
      <w:pPr>
        <w:pStyle w:val="ListParagraph"/>
      </w:pPr>
      <w:r>
        <w:t xml:space="preserve">Noone </w:t>
      </w:r>
      <w:r w:rsidR="00C26F21">
        <w:t>can be perfect but what we all can do is be better than before and for that I would love to change my habit of procrastinating because of which I’ve to do late night grind to meet the deadlines.</w:t>
      </w:r>
    </w:p>
    <w:p w14:paraId="7A378A1F" w14:textId="08DA91FA" w:rsidR="00C26F21" w:rsidRPr="00535401" w:rsidRDefault="00C26F21" w:rsidP="00C26F21">
      <w:pPr>
        <w:pStyle w:val="ListParagraph"/>
        <w:numPr>
          <w:ilvl w:val="0"/>
          <w:numId w:val="1"/>
        </w:numPr>
        <w:rPr>
          <w:b/>
          <w:bCs/>
        </w:rPr>
      </w:pPr>
      <w:r w:rsidRPr="00535401">
        <w:rPr>
          <w:b/>
          <w:bCs/>
        </w:rPr>
        <w:t>If something in your house breaks, what is the first thing you do?</w:t>
      </w:r>
    </w:p>
    <w:p w14:paraId="7670FDCA" w14:textId="20984CF3" w:rsidR="00C26F21" w:rsidRDefault="00C26F21" w:rsidP="00C26F21">
      <w:pPr>
        <w:pStyle w:val="ListParagraph"/>
      </w:pPr>
      <w:r>
        <w:t>At first, I’ll find its manual or search on YouTube how to fix it, if not successful I call the person who can repair it.</w:t>
      </w:r>
    </w:p>
    <w:p w14:paraId="0DCCBB68" w14:textId="7745D449" w:rsidR="00C26F21" w:rsidRPr="00535401" w:rsidRDefault="00C26F21" w:rsidP="00C26F21">
      <w:pPr>
        <w:pStyle w:val="ListParagraph"/>
        <w:numPr>
          <w:ilvl w:val="0"/>
          <w:numId w:val="1"/>
        </w:numPr>
        <w:rPr>
          <w:b/>
          <w:bCs/>
        </w:rPr>
      </w:pPr>
      <w:r w:rsidRPr="00535401">
        <w:rPr>
          <w:b/>
          <w:bCs/>
        </w:rPr>
        <w:t>What is the greatest obstacle you’re facing right now?</w:t>
      </w:r>
    </w:p>
    <w:p w14:paraId="4CEDE36A" w14:textId="3669D173" w:rsidR="00C26F21" w:rsidRDefault="00C26F21" w:rsidP="00C26F21">
      <w:pPr>
        <w:pStyle w:val="ListParagraph"/>
      </w:pPr>
      <w:r>
        <w:t>At present my whole family is suffering from covid, we all are in home isolation and I’m trying to make the environment of the house positive because it is really tough to isolate yourself, so I try to share good videos with all and suggest web series to watch.</w:t>
      </w:r>
    </w:p>
    <w:p w14:paraId="1495010C" w14:textId="2CC7039B" w:rsidR="00C26F21" w:rsidRDefault="008164E1" w:rsidP="00C26F21">
      <w:pPr>
        <w:pStyle w:val="ListParagraph"/>
        <w:numPr>
          <w:ilvl w:val="0"/>
          <w:numId w:val="1"/>
        </w:numPr>
        <w:rPr>
          <w:b/>
          <w:bCs/>
        </w:rPr>
      </w:pPr>
      <w:r w:rsidRPr="00535401">
        <w:rPr>
          <w:b/>
          <w:bCs/>
        </w:rPr>
        <w:t>How do you like to “waste” your time?</w:t>
      </w:r>
    </w:p>
    <w:p w14:paraId="69E22B25" w14:textId="08B3C1C4" w:rsidR="00535401" w:rsidRPr="00535401" w:rsidRDefault="009E1915" w:rsidP="00535401">
      <w:pPr>
        <w:pStyle w:val="ListParagraph"/>
      </w:pPr>
      <w:r>
        <w:t>So, I would not call it wasting my time rather call it investing. I love to follow sports, so I watch videos related to it</w:t>
      </w:r>
      <w:r w:rsidR="00623E01">
        <w:t>, I’m also interested in investing money so I surf internet regarding that and love to watch documentaries.</w:t>
      </w:r>
    </w:p>
    <w:p w14:paraId="5841E14D" w14:textId="3F5265FB" w:rsidR="008164E1" w:rsidRPr="00535401" w:rsidRDefault="008164E1" w:rsidP="00C26F21">
      <w:pPr>
        <w:pStyle w:val="ListParagraph"/>
        <w:numPr>
          <w:ilvl w:val="0"/>
          <w:numId w:val="1"/>
        </w:numPr>
        <w:rPr>
          <w:b/>
          <w:bCs/>
        </w:rPr>
      </w:pPr>
      <w:r w:rsidRPr="00535401">
        <w:rPr>
          <w:b/>
          <w:bCs/>
        </w:rPr>
        <w:t>What made you want to apply for this role?</w:t>
      </w:r>
    </w:p>
    <w:p w14:paraId="571F21A7" w14:textId="24216983" w:rsidR="008164E1" w:rsidRDefault="008164E1" w:rsidP="008164E1">
      <w:pPr>
        <w:pStyle w:val="ListParagraph"/>
      </w:pPr>
      <w:r>
        <w:lastRenderedPageBreak/>
        <w:t xml:space="preserve">Recently I </w:t>
      </w:r>
      <w:r w:rsidR="003F680B">
        <w:t>was learning about API’s and came across Postman, I found it very intriguing so I thought I should apply for API development role.</w:t>
      </w:r>
    </w:p>
    <w:p w14:paraId="30D97D10" w14:textId="6D4BB045" w:rsidR="003F680B" w:rsidRPr="00535401" w:rsidRDefault="003F680B" w:rsidP="003F680B">
      <w:pPr>
        <w:pStyle w:val="ListParagraph"/>
        <w:numPr>
          <w:ilvl w:val="0"/>
          <w:numId w:val="1"/>
        </w:numPr>
        <w:rPr>
          <w:b/>
          <w:bCs/>
        </w:rPr>
      </w:pPr>
      <w:r w:rsidRPr="00535401">
        <w:rPr>
          <w:b/>
          <w:bCs/>
        </w:rPr>
        <w:t>How open are you to the idea of doing things outside your job description?</w:t>
      </w:r>
    </w:p>
    <w:p w14:paraId="0BB646E6" w14:textId="304531CF" w:rsidR="003F680B" w:rsidRDefault="003F680B" w:rsidP="003F680B">
      <w:pPr>
        <w:pStyle w:val="ListParagraph"/>
      </w:pPr>
      <w:r>
        <w:t>As a student of Cloud Computing domain, I find it very interesting to integrate things with cloud and would love to know things that are outside my job description. It is an internship and I would love to gather as much knowledge as possible.</w:t>
      </w:r>
    </w:p>
    <w:p w14:paraId="1758D62A" w14:textId="1FDCC60C" w:rsidR="008164E1" w:rsidRPr="00535401" w:rsidRDefault="003F680B" w:rsidP="003F680B">
      <w:pPr>
        <w:pStyle w:val="ListParagraph"/>
        <w:numPr>
          <w:ilvl w:val="0"/>
          <w:numId w:val="1"/>
        </w:numPr>
        <w:rPr>
          <w:b/>
          <w:bCs/>
        </w:rPr>
      </w:pPr>
      <w:r w:rsidRPr="00535401">
        <w:rPr>
          <w:b/>
          <w:bCs/>
        </w:rPr>
        <w:t>Describe a time when you recognized that you were unable to meet multiple deadlines.</w:t>
      </w:r>
      <w:r w:rsidRPr="00535401">
        <w:rPr>
          <w:b/>
          <w:bCs/>
        </w:rPr>
        <w:t xml:space="preserve"> </w:t>
      </w:r>
      <w:r w:rsidRPr="00535401">
        <w:rPr>
          <w:b/>
          <w:bCs/>
        </w:rPr>
        <w:t>What did you do about it?</w:t>
      </w:r>
    </w:p>
    <w:p w14:paraId="5B1CDAE6" w14:textId="44FB7870" w:rsidR="008164E1" w:rsidRDefault="003F680B" w:rsidP="008164E1">
      <w:pPr>
        <w:pStyle w:val="ListParagraph"/>
      </w:pPr>
      <w:r>
        <w:t>I would say that time would be now because of the upcoming exams, submissions and Internship hunt it is very difficult to meet deadlines but not impossible, first of all just create a to-do list in your phone and laptop and prioritize work according to deadline and start ticking off the to-do’s.</w:t>
      </w:r>
    </w:p>
    <w:p w14:paraId="7E4845B0" w14:textId="23A2CE7B" w:rsidR="003F680B" w:rsidRPr="00535401" w:rsidRDefault="003F680B" w:rsidP="003F680B">
      <w:pPr>
        <w:pStyle w:val="ListParagraph"/>
        <w:numPr>
          <w:ilvl w:val="0"/>
          <w:numId w:val="1"/>
        </w:numPr>
        <w:rPr>
          <w:b/>
          <w:bCs/>
        </w:rPr>
      </w:pPr>
      <w:r w:rsidRPr="00535401">
        <w:rPr>
          <w:b/>
          <w:bCs/>
        </w:rPr>
        <w:t>Give an example of how you work in a situation where you must prioritize and multitask</w:t>
      </w:r>
      <w:r w:rsidRPr="00535401">
        <w:rPr>
          <w:b/>
          <w:bCs/>
        </w:rPr>
        <w:t xml:space="preserve"> </w:t>
      </w:r>
      <w:r w:rsidRPr="00535401">
        <w:rPr>
          <w:b/>
          <w:bCs/>
        </w:rPr>
        <w:t>without supervision.</w:t>
      </w:r>
    </w:p>
    <w:p w14:paraId="37D817B4" w14:textId="6B2C4992" w:rsidR="003F680B" w:rsidRDefault="003F680B" w:rsidP="003F680B">
      <w:pPr>
        <w:pStyle w:val="ListParagraph"/>
      </w:pPr>
      <w:r>
        <w:t>As I’ve discussed above, I would create a to-do list and keep it on the main screen of my phone and laptop and prioritize work according to their deadline and difficulty.</w:t>
      </w:r>
    </w:p>
    <w:p w14:paraId="1D0F523D" w14:textId="792D3CE1" w:rsidR="003F680B" w:rsidRPr="00535401" w:rsidRDefault="003F680B" w:rsidP="003F680B">
      <w:pPr>
        <w:pStyle w:val="ListParagraph"/>
        <w:numPr>
          <w:ilvl w:val="0"/>
          <w:numId w:val="1"/>
        </w:numPr>
        <w:rPr>
          <w:b/>
          <w:bCs/>
        </w:rPr>
      </w:pPr>
      <w:r w:rsidRPr="00535401">
        <w:rPr>
          <w:b/>
          <w:bCs/>
        </w:rPr>
        <w:t>Tell me about a day when everything went wrong. How did you handle it?</w:t>
      </w:r>
    </w:p>
    <w:p w14:paraId="578580DE" w14:textId="6133D5BD" w:rsidR="00535401" w:rsidRDefault="00535401" w:rsidP="00535401">
      <w:pPr>
        <w:pStyle w:val="ListParagraph"/>
      </w:pPr>
      <w:r>
        <w:t xml:space="preserve">So, it was our group’s minor project presentation and it was the first time we were presenting through online mode, so we all decided our parts and we were very confident that it will go very well but if everything goes your way then you’re in the wrong lane and during presentation the internet of my teammate was not working so I had to start the presentation and because we were thorough with our </w:t>
      </w:r>
      <w:r w:rsidR="00382607">
        <w:t>project,</w:t>
      </w:r>
      <w:r>
        <w:t xml:space="preserve"> I was able to present. </w:t>
      </w:r>
    </w:p>
    <w:p w14:paraId="755CEA7E" w14:textId="77777777" w:rsidR="003F680B" w:rsidRDefault="003F680B" w:rsidP="003F680B">
      <w:pPr>
        <w:pStyle w:val="ListParagraph"/>
      </w:pPr>
    </w:p>
    <w:p w14:paraId="441ED1AD" w14:textId="710C0D8E" w:rsidR="00C26F21" w:rsidRDefault="00C26F21" w:rsidP="00C26F21">
      <w:pPr>
        <w:pStyle w:val="ListParagraph"/>
      </w:pPr>
      <w:r>
        <w:t xml:space="preserve"> </w:t>
      </w:r>
    </w:p>
    <w:p w14:paraId="4E6B492C" w14:textId="77777777" w:rsidR="002454D7" w:rsidRDefault="002454D7" w:rsidP="00DC3768">
      <w:pPr>
        <w:pStyle w:val="ListParagraph"/>
      </w:pPr>
    </w:p>
    <w:p w14:paraId="208E68B0" w14:textId="77777777" w:rsidR="004C04BE" w:rsidRDefault="004C04BE" w:rsidP="004C04BE">
      <w:pPr>
        <w:pStyle w:val="ListParagraph"/>
      </w:pPr>
    </w:p>
    <w:p w14:paraId="4E81B344" w14:textId="57386A1B" w:rsidR="005100B6" w:rsidRDefault="005100B6" w:rsidP="005100B6"/>
    <w:sectPr w:rsidR="005100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E57F7"/>
    <w:multiLevelType w:val="hybridMultilevel"/>
    <w:tmpl w:val="6B7004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5A2"/>
    <w:rsid w:val="002454D7"/>
    <w:rsid w:val="002565A2"/>
    <w:rsid w:val="00382607"/>
    <w:rsid w:val="003F680B"/>
    <w:rsid w:val="004C04BE"/>
    <w:rsid w:val="005100B6"/>
    <w:rsid w:val="00535401"/>
    <w:rsid w:val="005407E2"/>
    <w:rsid w:val="00623E01"/>
    <w:rsid w:val="008164E1"/>
    <w:rsid w:val="009E1915"/>
    <w:rsid w:val="00A02173"/>
    <w:rsid w:val="00C26F21"/>
    <w:rsid w:val="00DC37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BE624"/>
  <w15:chartTrackingRefBased/>
  <w15:docId w15:val="{1EC58898-504D-45C8-9ACA-C9D92A948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0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Pages>
  <Words>712</Words>
  <Characters>4060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Bhatnagar</dc:creator>
  <cp:keywords/>
  <dc:description/>
  <cp:lastModifiedBy>Shubham Bhatnagar</cp:lastModifiedBy>
  <cp:revision>5</cp:revision>
  <dcterms:created xsi:type="dcterms:W3CDTF">2021-05-08T05:35:00Z</dcterms:created>
  <dcterms:modified xsi:type="dcterms:W3CDTF">2021-05-08T07:29:00Z</dcterms:modified>
</cp:coreProperties>
</file>