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AF8F" w14:textId="77777777" w:rsidR="00A765AB" w:rsidRDefault="00A765AB" w:rsidP="00A765AB">
      <w:r>
        <w:t xml:space="preserve">Question-1. </w:t>
      </w:r>
    </w:p>
    <w:p w14:paraId="10F7DACB" w14:textId="17971B17" w:rsidR="00A765AB" w:rsidRDefault="00A765AB" w:rsidP="00A765AB">
      <w:r>
        <w:t xml:space="preserve">1. - use a command to show the current working directory - list the directory contents in the short and long format (with file </w:t>
      </w:r>
      <w:proofErr w:type="spellStart"/>
      <w:proofErr w:type="gramStart"/>
      <w:r>
        <w:t>permissions,owner</w:t>
      </w:r>
      <w:proofErr w:type="gramEnd"/>
      <w:r>
        <w:t>,size</w:t>
      </w:r>
      <w:proofErr w:type="spellEnd"/>
      <w:r>
        <w:t xml:space="preserve"> etc,.). Explore attributes given in long format </w:t>
      </w:r>
      <w:proofErr w:type="gramStart"/>
      <w:r>
        <w:t>e.g.</w:t>
      </w:r>
      <w:proofErr w:type="gramEnd"/>
      <w:r>
        <w:t xml:space="preserve"> file type, file permissions, file size, file owner etc. - list all files along with hidden files in current working directory. - list only hidden files in the directory</w:t>
      </w:r>
      <w:r>
        <w:t xml:space="preserve">       </w:t>
      </w:r>
      <w:r>
        <w:rPr>
          <w:noProof/>
        </w:rPr>
        <w:drawing>
          <wp:inline distT="0" distB="0" distL="0" distR="0" wp14:anchorId="16C9DA04" wp14:editId="79049772">
            <wp:extent cx="3467100" cy="42798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47" cy="42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F0F9" w14:textId="3C2941B8" w:rsidR="00491285" w:rsidRDefault="00A765AB" w:rsidP="00A765AB">
      <w:r>
        <w:t xml:space="preserve">2. -Make a directory and name it as </w:t>
      </w:r>
      <w:proofErr w:type="spellStart"/>
      <w:r>
        <w:t>cdac-dir</w:t>
      </w:r>
      <w:proofErr w:type="spellEnd"/>
      <w:r>
        <w:t xml:space="preserve"> and change the current working directory to</w:t>
      </w:r>
      <w:r>
        <w:t xml:space="preserve"> </w:t>
      </w:r>
      <w:r>
        <w:t>directory</w:t>
      </w:r>
      <w:r>
        <w:t>.</w:t>
      </w:r>
    </w:p>
    <w:p w14:paraId="15CB11B4" w14:textId="27926EED" w:rsidR="00491285" w:rsidRDefault="00491285" w:rsidP="00A765AB">
      <w:r>
        <w:t>3. Create following nested directories inside current directory by invoking single command for only one time</w:t>
      </w:r>
    </w:p>
    <w:p w14:paraId="77254FF3" w14:textId="37B6452D" w:rsidR="00A765AB" w:rsidRDefault="00A765AB" w:rsidP="00A765AB">
      <w:r>
        <w:rPr>
          <w:noProof/>
        </w:rPr>
        <w:lastRenderedPageBreak/>
        <w:drawing>
          <wp:inline distT="0" distB="0" distL="0" distR="0" wp14:anchorId="162EF772" wp14:editId="7980968A">
            <wp:extent cx="3863340" cy="4680437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71" cy="46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277736" w14:textId="77777777" w:rsidR="00491285" w:rsidRDefault="00491285" w:rsidP="00491285">
      <w:r>
        <w:t xml:space="preserve">4. List the directories(folders), then remove the </w:t>
      </w:r>
      <w:proofErr w:type="spellStart"/>
      <w:r>
        <w:t>cdac-dir</w:t>
      </w:r>
      <w:proofErr w:type="spellEnd"/>
      <w:r>
        <w:t xml:space="preserve"> directory and list the</w:t>
      </w:r>
    </w:p>
    <w:p w14:paraId="04150A11" w14:textId="77777777" w:rsidR="00491285" w:rsidRDefault="00491285" w:rsidP="00491285">
      <w:r>
        <w:t xml:space="preserve">     folders again to show that it is no longer present.</w:t>
      </w:r>
    </w:p>
    <w:p w14:paraId="6688A956" w14:textId="6851F9EC" w:rsidR="00491285" w:rsidRDefault="00491285" w:rsidP="00A765AB">
      <w:r>
        <w:rPr>
          <w:noProof/>
        </w:rPr>
        <w:drawing>
          <wp:inline distT="0" distB="0" distL="0" distR="0" wp14:anchorId="2BEDB4D1" wp14:editId="59504D4A">
            <wp:extent cx="7881468" cy="9753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000" cy="9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6871" w14:textId="77777777" w:rsidR="00491285" w:rsidRDefault="00491285" w:rsidP="00491285"/>
    <w:p w14:paraId="611DACD8" w14:textId="77777777" w:rsidR="00491285" w:rsidRDefault="00491285" w:rsidP="00491285"/>
    <w:p w14:paraId="2EAABA87" w14:textId="77777777" w:rsidR="00491285" w:rsidRDefault="00491285" w:rsidP="00491285"/>
    <w:p w14:paraId="4FBAB520" w14:textId="77777777" w:rsidR="00491285" w:rsidRDefault="00491285" w:rsidP="00491285"/>
    <w:p w14:paraId="0B0AF73C" w14:textId="77777777" w:rsidR="00491285" w:rsidRDefault="00491285" w:rsidP="00491285"/>
    <w:p w14:paraId="36C29047" w14:textId="77777777" w:rsidR="00491285" w:rsidRDefault="00491285" w:rsidP="00491285"/>
    <w:p w14:paraId="7E3280DA" w14:textId="77777777" w:rsidR="00491285" w:rsidRDefault="00491285" w:rsidP="00491285"/>
    <w:p w14:paraId="21FC25A1" w14:textId="77777777" w:rsidR="00491285" w:rsidRDefault="00491285" w:rsidP="00491285"/>
    <w:p w14:paraId="4E7979D0" w14:textId="72863715" w:rsidR="00491285" w:rsidRDefault="00491285" w:rsidP="00491285">
      <w:r>
        <w:lastRenderedPageBreak/>
        <w:t xml:space="preserve">Question-2. </w:t>
      </w:r>
    </w:p>
    <w:p w14:paraId="344277F9" w14:textId="764FE192" w:rsidR="00A765AB" w:rsidRDefault="00491285" w:rsidP="00491285">
      <w:pPr>
        <w:pStyle w:val="ListParagraph"/>
        <w:numPr>
          <w:ilvl w:val="0"/>
          <w:numId w:val="1"/>
        </w:numPr>
      </w:pPr>
      <w:r>
        <w:t>Display the man-page for ls, but redirect the output into temp.txt, then use the cat, less, and more commands to display the new file</w:t>
      </w:r>
      <w:r>
        <w:rPr>
          <w:noProof/>
        </w:rPr>
        <w:drawing>
          <wp:inline distT="0" distB="0" distL="0" distR="0" wp14:anchorId="0FDC3731" wp14:editId="41BE9D03">
            <wp:extent cx="4472940" cy="3575478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50" cy="357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93C0" w14:textId="77777777" w:rsidR="00491285" w:rsidRDefault="00491285" w:rsidP="00491285"/>
    <w:p w14:paraId="65B4639E" w14:textId="6CA7A41D" w:rsidR="00491285" w:rsidRDefault="00491285" w:rsidP="00491285">
      <w:pPr>
        <w:pStyle w:val="ListParagraph"/>
        <w:numPr>
          <w:ilvl w:val="0"/>
          <w:numId w:val="1"/>
        </w:numPr>
      </w:pPr>
      <w:r>
        <w:t>Display the initial 10 lines and final 5 lines of temp.txt with the obvious Linux commands</w:t>
      </w:r>
    </w:p>
    <w:p w14:paraId="1E66896D" w14:textId="77777777" w:rsidR="00491285" w:rsidRDefault="00491285" w:rsidP="00491285">
      <w:pPr>
        <w:pStyle w:val="ListParagraph"/>
      </w:pPr>
      <w:r>
        <w:rPr>
          <w:noProof/>
        </w:rPr>
        <w:drawing>
          <wp:inline distT="0" distB="0" distL="0" distR="0" wp14:anchorId="4E845AF3" wp14:editId="0910D355">
            <wp:extent cx="4664710" cy="246362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562" cy="24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FAF2" w14:textId="77777777" w:rsidR="00491285" w:rsidRDefault="00491285" w:rsidP="00491285">
      <w:pPr>
        <w:pStyle w:val="ListParagraph"/>
      </w:pPr>
    </w:p>
    <w:p w14:paraId="358D6B72" w14:textId="37AABD77" w:rsidR="00491285" w:rsidRDefault="00491285" w:rsidP="00491285">
      <w:r>
        <w:lastRenderedPageBreak/>
        <w:t>3</w:t>
      </w:r>
      <w:r>
        <w:t>.Copy temp.txt to another directory and rename it there</w:t>
      </w:r>
      <w:r>
        <w:t xml:space="preserve">    </w:t>
      </w:r>
      <w:r w:rsidR="00900975">
        <w:t xml:space="preserve">   </w:t>
      </w:r>
      <w:r>
        <w:rPr>
          <w:noProof/>
        </w:rPr>
        <w:drawing>
          <wp:inline distT="0" distB="0" distL="0" distR="0" wp14:anchorId="42F88D66" wp14:editId="7AD588AE">
            <wp:extent cx="5518150" cy="1326043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585" cy="13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CADE" w14:textId="78F7855C" w:rsidR="00491285" w:rsidRDefault="00491285" w:rsidP="00491285">
      <w:r>
        <w:t>4. Display the number of lines, words and characters in file using Linux</w:t>
      </w:r>
    </w:p>
    <w:p w14:paraId="4AC4250A" w14:textId="00291A18" w:rsidR="00491285" w:rsidRDefault="00900975" w:rsidP="00491285">
      <w:r>
        <w:t xml:space="preserve">   </w:t>
      </w:r>
      <w:r w:rsidR="00491285">
        <w:rPr>
          <w:noProof/>
        </w:rPr>
        <w:drawing>
          <wp:inline distT="0" distB="0" distL="0" distR="0" wp14:anchorId="19AB20B2" wp14:editId="38942471">
            <wp:extent cx="3261360" cy="2195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753" cy="21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7C99" w14:textId="77777777" w:rsidR="00900975" w:rsidRDefault="00900975" w:rsidP="00900975">
      <w:r>
        <w:t>5. Use history command to display last 10 commands used</w:t>
      </w:r>
    </w:p>
    <w:p w14:paraId="08486274" w14:textId="1A37977D" w:rsidR="00491285" w:rsidRDefault="00900975" w:rsidP="00491285">
      <w:r>
        <w:t xml:space="preserve">     </w:t>
      </w:r>
      <w:r>
        <w:rPr>
          <w:noProof/>
        </w:rPr>
        <w:drawing>
          <wp:inline distT="0" distB="0" distL="0" distR="0" wp14:anchorId="60C7B09C" wp14:editId="2D0E574B">
            <wp:extent cx="2971800" cy="275690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22" cy="276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2F1" w14:textId="77777777" w:rsidR="00900975" w:rsidRDefault="00900975" w:rsidP="00900975"/>
    <w:p w14:paraId="22FDBCDE" w14:textId="77777777" w:rsidR="00900975" w:rsidRDefault="00900975" w:rsidP="00900975"/>
    <w:p w14:paraId="5E853233" w14:textId="77777777" w:rsidR="00900975" w:rsidRDefault="00900975" w:rsidP="00900975"/>
    <w:p w14:paraId="5B033EAD" w14:textId="77777777" w:rsidR="00900975" w:rsidRDefault="00900975" w:rsidP="00900975"/>
    <w:p w14:paraId="56EA027C" w14:textId="77777777" w:rsidR="00900975" w:rsidRDefault="00900975" w:rsidP="00900975"/>
    <w:p w14:paraId="39190F8E" w14:textId="26885322" w:rsidR="00900975" w:rsidRDefault="00900975" w:rsidP="00900975">
      <w:r>
        <w:lastRenderedPageBreak/>
        <w:t xml:space="preserve">Question-3. </w:t>
      </w:r>
    </w:p>
    <w:p w14:paraId="11768AD6" w14:textId="77777777" w:rsidR="00900975" w:rsidRDefault="00900975" w:rsidP="00900975">
      <w:r>
        <w:t xml:space="preserve">1. Create tar archive file of any directory present in your home directory.  </w:t>
      </w:r>
    </w:p>
    <w:p w14:paraId="0BB8FBD4" w14:textId="77777777" w:rsidR="00900975" w:rsidRDefault="00900975" w:rsidP="00900975">
      <w:r>
        <w:t xml:space="preserve"> contents of the archive file without extracting. </w:t>
      </w:r>
    </w:p>
    <w:p w14:paraId="5EF35CAE" w14:textId="77777777" w:rsidR="00900975" w:rsidRDefault="00900975" w:rsidP="00900975">
      <w:r>
        <w:rPr>
          <w:noProof/>
        </w:rPr>
        <w:drawing>
          <wp:inline distT="0" distB="0" distL="0" distR="0" wp14:anchorId="438FA774" wp14:editId="09A3FE41">
            <wp:extent cx="2773680" cy="1155171"/>
            <wp:effectExtent l="0" t="0" r="762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461" cy="11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959B" w14:textId="414DE92E" w:rsidR="00900975" w:rsidRDefault="00900975" w:rsidP="00900975">
      <w:r>
        <w:t>2. Create zip file of another directory. (Hint: use zip command) - list the contents of the zip file without extracting.</w:t>
      </w:r>
    </w:p>
    <w:p w14:paraId="64F76319" w14:textId="44A2EFB0" w:rsidR="00900975" w:rsidRDefault="00900975" w:rsidP="00900975">
      <w:r>
        <w:t xml:space="preserve">    </w:t>
      </w:r>
      <w:r>
        <w:rPr>
          <w:noProof/>
        </w:rPr>
        <w:drawing>
          <wp:inline distT="0" distB="0" distL="0" distR="0" wp14:anchorId="4D56749F" wp14:editId="108E781F">
            <wp:extent cx="4297680" cy="1272258"/>
            <wp:effectExtent l="0" t="0" r="762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63" cy="12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9146" w14:textId="7125E34C" w:rsidR="00900975" w:rsidRDefault="00900975" w:rsidP="00900975">
      <w:r>
        <w:t>3.Give read, write &amp; execute permissions to your file.</w:t>
      </w:r>
    </w:p>
    <w:p w14:paraId="446744CA" w14:textId="77777777" w:rsidR="00900975" w:rsidRDefault="00900975" w:rsidP="00900975">
      <w:r>
        <w:t xml:space="preserve">     </w:t>
      </w:r>
      <w:r>
        <w:rPr>
          <w:noProof/>
        </w:rPr>
        <w:drawing>
          <wp:inline distT="0" distB="0" distL="0" distR="0" wp14:anchorId="34464B09" wp14:editId="7398DD3C">
            <wp:extent cx="3939540" cy="1676028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993" cy="16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1F70" w14:textId="77777777" w:rsidR="00900975" w:rsidRDefault="00900975" w:rsidP="00900975"/>
    <w:p w14:paraId="655BE275" w14:textId="77777777" w:rsidR="00900975" w:rsidRDefault="00900975" w:rsidP="00900975"/>
    <w:p w14:paraId="02407B8A" w14:textId="77777777" w:rsidR="00900975" w:rsidRDefault="00900975" w:rsidP="00900975"/>
    <w:p w14:paraId="0ECF45B6" w14:textId="77777777" w:rsidR="00900975" w:rsidRDefault="00900975" w:rsidP="00900975"/>
    <w:p w14:paraId="0B80A18C" w14:textId="77777777" w:rsidR="00900975" w:rsidRDefault="00900975" w:rsidP="00900975"/>
    <w:p w14:paraId="13A39850" w14:textId="77777777" w:rsidR="00900975" w:rsidRDefault="00900975" w:rsidP="00900975"/>
    <w:p w14:paraId="3B929D63" w14:textId="77777777" w:rsidR="00900975" w:rsidRDefault="00900975" w:rsidP="00900975"/>
    <w:p w14:paraId="35D058CE" w14:textId="77777777" w:rsidR="00900975" w:rsidRDefault="00900975" w:rsidP="00900975"/>
    <w:p w14:paraId="2E286514" w14:textId="77777777" w:rsidR="00900975" w:rsidRDefault="00900975" w:rsidP="00900975"/>
    <w:p w14:paraId="351A61F0" w14:textId="77777777" w:rsidR="00900975" w:rsidRDefault="00900975" w:rsidP="00900975"/>
    <w:p w14:paraId="0C6DF7C8" w14:textId="502C0F26" w:rsidR="00900975" w:rsidRDefault="00900975" w:rsidP="00900975">
      <w:r>
        <w:lastRenderedPageBreak/>
        <w:t>4. Change ownership of that file</w:t>
      </w:r>
    </w:p>
    <w:p w14:paraId="454E1246" w14:textId="4D0CDA55" w:rsidR="00900975" w:rsidRDefault="00900975" w:rsidP="00900975">
      <w:r>
        <w:t>5.List processes running in shell, all running processes. and show top processes in decreasing order of their resource utilization.</w:t>
      </w:r>
    </w:p>
    <w:p w14:paraId="34CD5544" w14:textId="0120D310" w:rsidR="00900975" w:rsidRDefault="00900975" w:rsidP="00900975">
      <w:r>
        <w:t xml:space="preserve">  </w:t>
      </w:r>
      <w:r>
        <w:rPr>
          <w:noProof/>
        </w:rPr>
        <w:drawing>
          <wp:inline distT="0" distB="0" distL="0" distR="0" wp14:anchorId="36E889A4" wp14:editId="759335A4">
            <wp:extent cx="3779520" cy="30752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926" cy="30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B8AC" w14:textId="77777777" w:rsidR="00900975" w:rsidRDefault="00900975" w:rsidP="00900975">
      <w:r>
        <w:t xml:space="preserve">Question-4. </w:t>
      </w:r>
    </w:p>
    <w:p w14:paraId="00C79BC5" w14:textId="77777777" w:rsidR="00900975" w:rsidRDefault="00900975" w:rsidP="00900975">
      <w:pPr>
        <w:pStyle w:val="ListParagraph"/>
        <w:numPr>
          <w:ilvl w:val="0"/>
          <w:numId w:val="2"/>
        </w:numPr>
      </w:pPr>
      <w:r>
        <w:t>Display current time and calendar</w:t>
      </w:r>
    </w:p>
    <w:p w14:paraId="746EC91D" w14:textId="77777777" w:rsidR="00135609" w:rsidRDefault="00135609" w:rsidP="00135609">
      <w:r>
        <w:t xml:space="preserve">       </w:t>
      </w:r>
      <w:r>
        <w:t>2.</w:t>
      </w:r>
      <w:r>
        <w:t xml:space="preserve">    </w:t>
      </w:r>
      <w:r>
        <w:t xml:space="preserve">Change the current date and time of the system to following 14th March 2017, 10:10 AM </w:t>
      </w:r>
      <w:r>
        <w:t xml:space="preserve">          </w:t>
      </w:r>
    </w:p>
    <w:p w14:paraId="48B1289C" w14:textId="06927343" w:rsidR="00135609" w:rsidRDefault="00135609" w:rsidP="00135609">
      <w:r>
        <w:t xml:space="preserve"> </w:t>
      </w:r>
      <w:r>
        <w:t xml:space="preserve">      3.       </w:t>
      </w:r>
      <w:r>
        <w:t xml:space="preserve">Explore following commands who, </w:t>
      </w:r>
      <w:proofErr w:type="spellStart"/>
      <w:r>
        <w:t>whoami</w:t>
      </w:r>
      <w:proofErr w:type="spellEnd"/>
      <w:r>
        <w:t xml:space="preserve">, </w:t>
      </w:r>
      <w:proofErr w:type="spellStart"/>
      <w:r>
        <w:t>whatis</w:t>
      </w:r>
      <w:proofErr w:type="spellEnd"/>
      <w:r>
        <w:t xml:space="preserve">, </w:t>
      </w:r>
      <w:proofErr w:type="spellStart"/>
      <w:r>
        <w:t>whereis</w:t>
      </w:r>
      <w:proofErr w:type="spellEnd"/>
    </w:p>
    <w:p w14:paraId="4F6FB4A6" w14:textId="0F7D4CE9" w:rsidR="00135609" w:rsidRDefault="00135609" w:rsidP="00135609">
      <w:pPr>
        <w:pStyle w:val="ListParagraph"/>
      </w:pPr>
      <w:r>
        <w:rPr>
          <w:noProof/>
        </w:rPr>
        <w:drawing>
          <wp:inline distT="0" distB="0" distL="0" distR="0" wp14:anchorId="54FC4CED" wp14:editId="405EE522">
            <wp:extent cx="4312920" cy="3518284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41" cy="35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BAAB" w14:textId="0B722531" w:rsidR="00900975" w:rsidRDefault="00900975" w:rsidP="00900975"/>
    <w:p w14:paraId="39D21625" w14:textId="77777777" w:rsidR="00900975" w:rsidRDefault="00900975" w:rsidP="00900975"/>
    <w:p w14:paraId="1C3A8F91" w14:textId="77777777" w:rsidR="00900975" w:rsidRDefault="00900975" w:rsidP="00900975"/>
    <w:p w14:paraId="5FBC4FAF" w14:textId="77777777" w:rsidR="00900975" w:rsidRDefault="00900975" w:rsidP="00491285"/>
    <w:p w14:paraId="181CF368" w14:textId="77777777" w:rsidR="00BD2EDB" w:rsidRDefault="00135609"/>
    <w:sectPr w:rsidR="00BD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772"/>
    <w:multiLevelType w:val="hybridMultilevel"/>
    <w:tmpl w:val="EBD01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B7C98"/>
    <w:multiLevelType w:val="hybridMultilevel"/>
    <w:tmpl w:val="5C081B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AB"/>
    <w:rsid w:val="00076F9B"/>
    <w:rsid w:val="00135609"/>
    <w:rsid w:val="00491285"/>
    <w:rsid w:val="00900975"/>
    <w:rsid w:val="00A765AB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F94A"/>
  <w15:chartTrackingRefBased/>
  <w15:docId w15:val="{E90297EB-FA7D-4C8E-98CF-6E1A0D3E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5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</cp:revision>
  <dcterms:created xsi:type="dcterms:W3CDTF">2022-03-10T18:21:00Z</dcterms:created>
  <dcterms:modified xsi:type="dcterms:W3CDTF">2022-03-10T18:39:00Z</dcterms:modified>
</cp:coreProperties>
</file>