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A4E4" w14:textId="77777777" w:rsidR="00502606" w:rsidRPr="00502606" w:rsidRDefault="00502606" w:rsidP="0050260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502606">
        <w:rPr>
          <w:rFonts w:ascii="Times New Roman" w:eastAsia="Times New Roman" w:hAnsi="Times New Roman" w:cs="Times New Roman"/>
          <w:sz w:val="54"/>
          <w:szCs w:val="54"/>
        </w:rPr>
        <w:t>Deploying Spring Boot WAR file with JSP to Tomcat</w:t>
      </w:r>
    </w:p>
    <w:p w14:paraId="0D0CAA21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Deploy Spring Boot apps with JSP to Tomcat</w:t>
      </w:r>
    </w:p>
    <w:p w14:paraId="39E76BA9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You can deploy a Spring Boot application using JSP to Tomcat. In this scenario, we will create a WAR file and deploy the WAR to the Tomcat server running externally. This is known as a traditional deployment.</w:t>
      </w:r>
    </w:p>
    <w:p w14:paraId="7E1A0AA8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817CE2F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High-level steps</w:t>
      </w:r>
    </w:p>
    <w:p w14:paraId="544DC45A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1. Update main Spring Boot application</w:t>
      </w:r>
    </w:p>
    <w:p w14:paraId="4672A462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2. Update Maven POM file</w:t>
      </w:r>
    </w:p>
    <w:p w14:paraId="37192ED3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 xml:space="preserve">3. Update </w:t>
      </w:r>
      <w:proofErr w:type="spellStart"/>
      <w:r w:rsidRPr="00502606">
        <w:rPr>
          <w:rFonts w:ascii="Times New Roman" w:eastAsia="Times New Roman" w:hAnsi="Times New Roman" w:cs="Times New Roman"/>
          <w:sz w:val="27"/>
          <w:szCs w:val="27"/>
        </w:rPr>
        <w:t>application.properties</w:t>
      </w:r>
      <w:proofErr w:type="spellEnd"/>
    </w:p>
    <w:p w14:paraId="5C262BB8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4. Move JSP view files to WEB-INF/view</w:t>
      </w:r>
    </w:p>
    <w:p w14:paraId="3F680E3B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5. Create WAR file</w:t>
      </w:r>
    </w:p>
    <w:p w14:paraId="15F6C5DA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6. Deploy to Tomcat</w:t>
      </w:r>
    </w:p>
    <w:p w14:paraId="3710FC8F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1B5D4EA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Spring Boot Reference Manual</w:t>
      </w:r>
    </w:p>
    <w:p w14:paraId="57B5DC1D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For full details on this process, see the </w:t>
      </w:r>
      <w:hyperlink r:id="rId5" w:anchor="howto-create-a-deployable-war-file" w:history="1">
        <w:r w:rsidRPr="00502606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Spring Boot Reference Manual: Section 92.1 Creating a Deployable WAR file</w:t>
        </w:r>
      </w:hyperlink>
    </w:p>
    <w:p w14:paraId="76CA2CD5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526E196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Example</w:t>
      </w:r>
    </w:p>
    <w:p w14:paraId="7FA91B38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I have a full working project. You can download this app and perform test deployments to Tomcat</w:t>
      </w:r>
    </w:p>
    <w:p w14:paraId="15862A7C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Download: </w:t>
      </w:r>
      <w:hyperlink r:id="rId6" w:history="1">
        <w:r w:rsidRPr="00502606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deploy-spring-boot-and-jsp-on-tomcat.zip</w:t>
        </w:r>
      </w:hyperlink>
    </w:p>
    <w:p w14:paraId="57188354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27314C4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 xml:space="preserve">This app is a very simple </w:t>
      </w:r>
      <w:proofErr w:type="spellStart"/>
      <w:r w:rsidRPr="00502606">
        <w:rPr>
          <w:rFonts w:ascii="Times New Roman" w:eastAsia="Times New Roman" w:hAnsi="Times New Roman" w:cs="Times New Roman"/>
          <w:sz w:val="27"/>
          <w:szCs w:val="27"/>
        </w:rPr>
        <w:t>helloworld</w:t>
      </w:r>
      <w:proofErr w:type="spellEnd"/>
      <w:r w:rsidRPr="00502606">
        <w:rPr>
          <w:rFonts w:ascii="Times New Roman" w:eastAsia="Times New Roman" w:hAnsi="Times New Roman" w:cs="Times New Roman"/>
          <w:sz w:val="27"/>
          <w:szCs w:val="27"/>
        </w:rPr>
        <w:t xml:space="preserve"> example that exposes a "/test" request mapping</w:t>
      </w:r>
    </w:p>
    <w:p w14:paraId="73F08894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DB48CC0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package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org.demo.bootjsp.controller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42888CAC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0B89841F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org.springframework.stereotype.Controller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359E4060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org.springframework.web.bind.annotation.RequestMapping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131875AD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2C67164F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@Controller</w:t>
      </w:r>
    </w:p>
    <w:p w14:paraId="09CFB1D7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HelloWorldController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7FE6301C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3CD0AC6A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@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RequestMapping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502606">
        <w:rPr>
          <w:rFonts w:ascii="Consolas" w:eastAsia="Times New Roman" w:hAnsi="Consolas" w:cs="Courier New"/>
          <w:color w:val="46C28E"/>
          <w:sz w:val="18"/>
          <w:szCs w:val="18"/>
        </w:rPr>
        <w:t>"/test"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C733D4B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String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sayHello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() {</w:t>
      </w:r>
    </w:p>
    <w:p w14:paraId="5C033778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502606">
        <w:rPr>
          <w:rFonts w:ascii="Consolas" w:eastAsia="Times New Roman" w:hAnsi="Consolas" w:cs="Courier New"/>
          <w:color w:val="46C28E"/>
          <w:sz w:val="18"/>
          <w:szCs w:val="18"/>
        </w:rPr>
        <w:t>"hello"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0273CC8A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}</w:t>
      </w:r>
    </w:p>
    <w:p w14:paraId="2F7A8AB9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</w:p>
    <w:p w14:paraId="0B28A4B8" w14:textId="77777777" w:rsidR="00502606" w:rsidRPr="00502606" w:rsidRDefault="00502606" w:rsidP="0050260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3143D23A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1E4DB6E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 xml:space="preserve">and a simple JSP page: </w:t>
      </w:r>
      <w:proofErr w:type="spellStart"/>
      <w:r w:rsidRPr="00502606">
        <w:rPr>
          <w:rFonts w:ascii="Times New Roman" w:eastAsia="Times New Roman" w:hAnsi="Times New Roman" w:cs="Times New Roman"/>
          <w:sz w:val="27"/>
          <w:szCs w:val="27"/>
        </w:rPr>
        <w:t>hello.jsp</w:t>
      </w:r>
      <w:proofErr w:type="spellEnd"/>
    </w:p>
    <w:p w14:paraId="13C2D511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&lt;html&gt;&lt;body&gt;</w:t>
      </w:r>
    </w:p>
    <w:p w14:paraId="3474B94E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 </w:t>
      </w:r>
    </w:p>
    <w:p w14:paraId="7CF5ADCA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&lt;p&gt;</w:t>
      </w:r>
    </w:p>
    <w:p w14:paraId="78191105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Hello World! Time is &lt;%=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new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java.util.Date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() %&gt;</w:t>
      </w:r>
    </w:p>
    <w:p w14:paraId="74AEE9B8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&lt;/p&gt;</w:t>
      </w:r>
    </w:p>
    <w:p w14:paraId="75493040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 </w:t>
      </w:r>
    </w:p>
    <w:p w14:paraId="13CD038F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&lt;p&gt;</w:t>
      </w:r>
    </w:p>
    <w:p w14:paraId="3B0E459D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We are running on  &lt;%=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application.getServerInfo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() %&gt;!!!</w:t>
      </w:r>
    </w:p>
    <w:p w14:paraId="2D916882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&lt;/p&gt;</w:t>
      </w:r>
    </w:p>
    <w:p w14:paraId="3E632037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 </w:t>
      </w:r>
    </w:p>
    <w:p w14:paraId="7BD7A16A" w14:textId="77777777" w:rsidR="00502606" w:rsidRPr="00502606" w:rsidRDefault="00502606" w:rsidP="0050260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&lt;/body&gt;&lt;/html&gt;</w:t>
      </w:r>
    </w:p>
    <w:p w14:paraId="1A584BA2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----</w:t>
      </w:r>
    </w:p>
    <w:p w14:paraId="485A3D86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steps</w:t>
      </w:r>
    </w:p>
    <w:p w14:paraId="48F715F2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1. Update main Spring Boot application</w:t>
      </w:r>
    </w:p>
    <w:p w14:paraId="4A11BDB4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In your main Spring Boot application, you need to</w:t>
      </w:r>
    </w:p>
    <w:p w14:paraId="25A78599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 xml:space="preserve">a. extend the </w:t>
      </w:r>
      <w:proofErr w:type="spellStart"/>
      <w:r w:rsidRPr="00502606">
        <w:rPr>
          <w:rFonts w:ascii="Times New Roman" w:eastAsia="Times New Roman" w:hAnsi="Times New Roman" w:cs="Times New Roman"/>
          <w:sz w:val="27"/>
          <w:szCs w:val="27"/>
        </w:rPr>
        <w:t>SpringBootServletInitializer</w:t>
      </w:r>
      <w:proofErr w:type="spellEnd"/>
    </w:p>
    <w:p w14:paraId="26BD04F1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b. override the configure(...) method</w:t>
      </w:r>
    </w:p>
    <w:p w14:paraId="3C735A88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064EA19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lastRenderedPageBreak/>
        <w:t>Your code should look like this</w:t>
      </w:r>
    </w:p>
    <w:p w14:paraId="2A75A0FE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package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org.demo.bootjsp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7DADF6ED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15E6ED51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org.springframework.boot.SpringApplication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572B02C8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org.springframework.boot.autoconfigure.SpringBootApplication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2816A200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org.springframework.boot.builder.SpringApplicationBuilder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14:paraId="0751B0B2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org.springframework.boot.web.servlet.support.SpringBootServletInitializer;</w:t>
      </w:r>
    </w:p>
    <w:p w14:paraId="63F45635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2F9C1C47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@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SpringBootApplication</w:t>
      </w:r>
      <w:proofErr w:type="spellEnd"/>
    </w:p>
    <w:p w14:paraId="12F58E49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DemowebApplication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extends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SpringBootServletInitializer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71604CBA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166C5CFB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  <w:t>@Override</w:t>
      </w:r>
    </w:p>
    <w:p w14:paraId="5637C1C1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protected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SpringApplicationBuilder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configure(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SpringApplicationBuilder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application) {</w:t>
      </w:r>
    </w:p>
    <w:p w14:paraId="3410E846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application.sources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DemowebApplication.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14:paraId="07AB9322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14:paraId="5C3840B0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751688C2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public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static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void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main(String[]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args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) {</w:t>
      </w:r>
    </w:p>
    <w:p w14:paraId="7C897F19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SpringApplication.run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DemowebApplication.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args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14:paraId="41DDCF67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  <w:t>}</w:t>
      </w:r>
    </w:p>
    <w:p w14:paraId="756A7CDA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</w:p>
    <w:p w14:paraId="1144C09E" w14:textId="77777777" w:rsidR="00502606" w:rsidRPr="00502606" w:rsidRDefault="00502606" w:rsidP="0050260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14:paraId="159E25F9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F237A40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2. Update Maven POM file</w:t>
      </w:r>
    </w:p>
    <w:p w14:paraId="3F15DD50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Update your POM.xml to use WAR packaging</w:t>
      </w:r>
    </w:p>
    <w:p w14:paraId="44D82DD7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&lt;packaging&gt;war&lt;/packaging&gt;</w:t>
      </w:r>
    </w:p>
    <w:p w14:paraId="34635A89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In POM.xml, add dependency to be able to compile JSPs</w:t>
      </w:r>
    </w:p>
    <w:p w14:paraId="629513E8" w14:textId="77777777" w:rsidR="00502606" w:rsidRPr="00502606" w:rsidRDefault="00502606" w:rsidP="0050260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&lt;dependency&gt;</w:t>
      </w:r>
    </w:p>
    <w:p w14:paraId="0C2998D4" w14:textId="77777777" w:rsidR="00502606" w:rsidRPr="00502606" w:rsidRDefault="00502606" w:rsidP="0050260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org.apache.tomcat.embed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14:paraId="32D8C5EC" w14:textId="77777777" w:rsidR="00502606" w:rsidRPr="00502606" w:rsidRDefault="00502606" w:rsidP="0050260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tomcat-embed-jasper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14:paraId="412DBE75" w14:textId="77777777" w:rsidR="00502606" w:rsidRPr="00502606" w:rsidRDefault="00502606" w:rsidP="0050260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&lt;/dependency&gt;</w:t>
      </w:r>
    </w:p>
    <w:p w14:paraId="12F07289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D66B80E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Make sure the Tomcat embedded does not interfere with external Tomcat server</w:t>
      </w:r>
    </w:p>
    <w:p w14:paraId="58AFB319" w14:textId="77777777" w:rsidR="00502606" w:rsidRPr="00502606" w:rsidRDefault="00502606" w:rsidP="0050260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&lt;dependency&gt;</w:t>
      </w:r>
    </w:p>
    <w:p w14:paraId="6776A0E5" w14:textId="77777777" w:rsidR="00502606" w:rsidRPr="00502606" w:rsidRDefault="00502606" w:rsidP="0050260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org.springframework.boot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groupId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14:paraId="4D0750B9" w14:textId="77777777" w:rsidR="00502606" w:rsidRPr="00502606" w:rsidRDefault="00502606" w:rsidP="0050260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</w:t>
      </w:r>
      <w:proofErr w:type="spellStart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spring-boot-starter-tomcat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</w:t>
      </w:r>
      <w:proofErr w:type="spellStart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artifactId</w:t>
      </w:r>
      <w:proofErr w:type="spellEnd"/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&gt;</w:t>
      </w:r>
    </w:p>
    <w:p w14:paraId="2CB0B9C0" w14:textId="77777777" w:rsidR="00502606" w:rsidRPr="00502606" w:rsidRDefault="00502606" w:rsidP="0050260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ab/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&lt;scope&gt;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provided</w:t>
      </w: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&lt;/scope&gt;</w:t>
      </w:r>
    </w:p>
    <w:p w14:paraId="12D2CDD9" w14:textId="77777777" w:rsidR="00502606" w:rsidRPr="00502606" w:rsidRDefault="00502606" w:rsidP="0050260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502606">
        <w:rPr>
          <w:rFonts w:ascii="Consolas" w:eastAsia="Times New Roman" w:hAnsi="Consolas" w:cs="Courier New"/>
          <w:color w:val="B35A1B"/>
          <w:sz w:val="18"/>
          <w:szCs w:val="18"/>
        </w:rPr>
        <w:t>&lt;/dependency&gt;</w:t>
      </w:r>
    </w:p>
    <w:p w14:paraId="3C2FC22B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F38B847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Update </w:t>
      </w:r>
      <w:proofErr w:type="spellStart"/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application.properties</w:t>
      </w:r>
      <w:proofErr w:type="spellEnd"/>
    </w:p>
    <w:p w14:paraId="0E02284E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In your </w:t>
      </w:r>
      <w:proofErr w:type="spellStart"/>
      <w:r w:rsidRPr="00502606">
        <w:rPr>
          <w:rFonts w:ascii="Times New Roman" w:eastAsia="Times New Roman" w:hAnsi="Times New Roman" w:cs="Times New Roman"/>
          <w:sz w:val="27"/>
          <w:szCs w:val="27"/>
        </w:rPr>
        <w:t>application.properties</w:t>
      </w:r>
      <w:proofErr w:type="spellEnd"/>
      <w:r w:rsidRPr="00502606">
        <w:rPr>
          <w:rFonts w:ascii="Times New Roman" w:eastAsia="Times New Roman" w:hAnsi="Times New Roman" w:cs="Times New Roman"/>
          <w:sz w:val="27"/>
          <w:szCs w:val="27"/>
        </w:rPr>
        <w:t xml:space="preserve"> file, you should have</w:t>
      </w:r>
    </w:p>
    <w:p w14:paraId="03D0E7C5" w14:textId="77777777" w:rsidR="00502606" w:rsidRPr="00502606" w:rsidRDefault="00502606" w:rsidP="0050260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spring.mvc.view.prefix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=</w:t>
      </w:r>
      <w:r w:rsidRPr="00502606">
        <w:rPr>
          <w:rFonts w:ascii="Consolas" w:eastAsia="Times New Roman" w:hAnsi="Consolas" w:cs="Courier New"/>
          <w:color w:val="46C28E"/>
          <w:sz w:val="18"/>
          <w:szCs w:val="18"/>
        </w:rPr>
        <w:t>/WEB-INF/</w:t>
      </w:r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view/</w:t>
      </w:r>
    </w:p>
    <w:p w14:paraId="00582339" w14:textId="77777777" w:rsidR="00502606" w:rsidRPr="00502606" w:rsidRDefault="00502606" w:rsidP="0050260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spring.mvc.view.suffix</w:t>
      </w:r>
      <w:proofErr w:type="spellEnd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=.</w:t>
      </w:r>
      <w:proofErr w:type="spellStart"/>
      <w:r w:rsidRPr="00502606">
        <w:rPr>
          <w:rFonts w:ascii="Consolas" w:eastAsia="Times New Roman" w:hAnsi="Consolas" w:cs="Courier New"/>
          <w:color w:val="29303B"/>
          <w:sz w:val="18"/>
          <w:szCs w:val="18"/>
        </w:rPr>
        <w:t>jsp</w:t>
      </w:r>
      <w:proofErr w:type="spellEnd"/>
    </w:p>
    <w:p w14:paraId="504BED17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BD36BB8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4. Move JSP view files to WEB-INF/view</w:t>
      </w:r>
    </w:p>
    <w:p w14:paraId="48D823F8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Move your JSP view pages should to </w:t>
      </w:r>
      <w:proofErr w:type="spellStart"/>
      <w:r w:rsidRPr="0050260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src</w:t>
      </w:r>
      <w:proofErr w:type="spellEnd"/>
      <w:r w:rsidRPr="0050260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/main/</w:t>
      </w:r>
      <w:proofErr w:type="spellStart"/>
      <w:r w:rsidRPr="0050260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webapp</w:t>
      </w:r>
      <w:proofErr w:type="spellEnd"/>
      <w:r w:rsidRPr="0050260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/WEB-INF/view</w:t>
      </w:r>
    </w:p>
    <w:p w14:paraId="26E8CECA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C51F239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5. Create WAR file</w:t>
      </w:r>
    </w:p>
    <w:p w14:paraId="7EC6628C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Create the WAR file with the command: </w:t>
      </w:r>
      <w:proofErr w:type="spellStart"/>
      <w:r w:rsidRPr="0050260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mvn</w:t>
      </w:r>
      <w:proofErr w:type="spellEnd"/>
      <w:r w:rsidRPr="0050260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 clean package</w:t>
      </w:r>
      <w:r w:rsidRPr="00502606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1BBFA001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This will generate a WAR file in your project directory:  </w:t>
      </w: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target/</w:t>
      </w:r>
      <w:proofErr w:type="spellStart"/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bootjspdemo.war</w:t>
      </w:r>
      <w:proofErr w:type="spellEnd"/>
    </w:p>
    <w:p w14:paraId="216A05AE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B68AA57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6. In Eclipse, stop all servers you may have running</w:t>
      </w:r>
    </w:p>
    <w:p w14:paraId="795BCC67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1BD94E9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7. Outside of Eclipse, run your Tomcat server</w:t>
      </w:r>
    </w:p>
    <w:p w14:paraId="71069478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47ABA07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8. Copy your WAR file to the </w:t>
      </w:r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&lt;&lt;tomcat-install-</w:t>
      </w:r>
      <w:proofErr w:type="spellStart"/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dir</w:t>
      </w:r>
      <w:proofErr w:type="spellEnd"/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&gt;&gt;/</w:t>
      </w:r>
      <w:proofErr w:type="spellStart"/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webapps</w:t>
      </w:r>
      <w:proofErr w:type="spellEnd"/>
      <w:r w:rsidRPr="00502606">
        <w:rPr>
          <w:rFonts w:ascii="Times New Roman" w:eastAsia="Times New Roman" w:hAnsi="Times New Roman" w:cs="Times New Roman"/>
          <w:sz w:val="27"/>
          <w:szCs w:val="27"/>
        </w:rPr>
        <w:t> directory</w:t>
      </w:r>
    </w:p>
    <w:p w14:paraId="133F70E4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Wait for about 15-30 seconds for Tomcat to deploy your app. You will know your app is deployed when you see a new folder created based on your WAR file name. In our example, you will see a new directory named: </w:t>
      </w:r>
      <w:proofErr w:type="spellStart"/>
      <w:r w:rsidRPr="00502606">
        <w:rPr>
          <w:rFonts w:ascii="Times New Roman" w:eastAsia="Times New Roman" w:hAnsi="Times New Roman" w:cs="Times New Roman"/>
          <w:b/>
          <w:bCs/>
          <w:sz w:val="27"/>
          <w:szCs w:val="27"/>
        </w:rPr>
        <w:t>bootjspdemo</w:t>
      </w:r>
      <w:proofErr w:type="spellEnd"/>
    </w:p>
    <w:p w14:paraId="03DAA636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6270EC0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9. In a web browser, access your app at: </w:t>
      </w:r>
      <w:r w:rsidRPr="00502606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http://localhost:8080/bootjspdemo/test</w:t>
      </w:r>
    </w:p>
    <w:p w14:paraId="536DD13D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i/>
          <w:iCs/>
          <w:sz w:val="27"/>
          <w:szCs w:val="27"/>
        </w:rPr>
        <w:t>Replace &lt;&lt;</w:t>
      </w:r>
      <w:proofErr w:type="spellStart"/>
      <w:r w:rsidRPr="00502606">
        <w:rPr>
          <w:rFonts w:ascii="Times New Roman" w:eastAsia="Times New Roman" w:hAnsi="Times New Roman" w:cs="Times New Roman"/>
          <w:i/>
          <w:iCs/>
          <w:sz w:val="27"/>
          <w:szCs w:val="27"/>
        </w:rPr>
        <w:t>bootjspdemo</w:t>
      </w:r>
      <w:proofErr w:type="spellEnd"/>
      <w:r w:rsidRPr="00502606">
        <w:rPr>
          <w:rFonts w:ascii="Times New Roman" w:eastAsia="Times New Roman" w:hAnsi="Times New Roman" w:cs="Times New Roman"/>
          <w:i/>
          <w:iCs/>
          <w:sz w:val="27"/>
          <w:szCs w:val="27"/>
        </w:rPr>
        <w:t>&gt;&gt; with the name of your WAR file if you are using a different app</w:t>
      </w:r>
    </w:p>
    <w:p w14:paraId="3700E3CF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8303D17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If everything is successful, you will see your application's web page.</w:t>
      </w:r>
    </w:p>
    <w:p w14:paraId="2DA45A5F" w14:textId="77777777" w:rsidR="00502606" w:rsidRPr="00502606" w:rsidRDefault="00502606" w:rsidP="0050260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52BBF23" w14:textId="77777777" w:rsidR="00502606" w:rsidRPr="00502606" w:rsidRDefault="00502606" w:rsidP="0050260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02606">
        <w:rPr>
          <w:rFonts w:ascii="Times New Roman" w:eastAsia="Times New Roman" w:hAnsi="Times New Roman" w:cs="Times New Roman"/>
          <w:sz w:val="27"/>
          <w:szCs w:val="27"/>
        </w:rPr>
        <w:t>Congratulations! You deployed a Spring Boot WAR file with JSP on to a Tomcat server :-)</w:t>
      </w:r>
    </w:p>
    <w:p w14:paraId="7685ABFA" w14:textId="77777777" w:rsidR="009E7D8E" w:rsidRDefault="009E7D8E">
      <w:bookmarkStart w:id="0" w:name="_GoBack"/>
      <w:bookmarkEnd w:id="0"/>
    </w:p>
    <w:sectPr w:rsidR="009E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C3A"/>
    <w:multiLevelType w:val="multilevel"/>
    <w:tmpl w:val="99D8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04905"/>
    <w:multiLevelType w:val="multilevel"/>
    <w:tmpl w:val="EF9E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B3B26"/>
    <w:multiLevelType w:val="multilevel"/>
    <w:tmpl w:val="B1720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36950"/>
    <w:multiLevelType w:val="multilevel"/>
    <w:tmpl w:val="FDA2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D37ED"/>
    <w:multiLevelType w:val="multilevel"/>
    <w:tmpl w:val="9516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222EE"/>
    <w:multiLevelType w:val="multilevel"/>
    <w:tmpl w:val="93F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7B"/>
    <w:rsid w:val="00234C7B"/>
    <w:rsid w:val="00502606"/>
    <w:rsid w:val="009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65EB-5AB1-49B0-877A-5C7D7B6A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26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2606"/>
    <w:rPr>
      <w:color w:val="0000FF"/>
      <w:u w:val="single"/>
    </w:rPr>
  </w:style>
  <w:style w:type="paragraph" w:customStyle="1" w:styleId="l0">
    <w:name w:val="l0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502606"/>
  </w:style>
  <w:style w:type="character" w:customStyle="1" w:styleId="pln">
    <w:name w:val="pln"/>
    <w:basedOn w:val="DefaultParagraphFont"/>
    <w:rsid w:val="00502606"/>
  </w:style>
  <w:style w:type="character" w:customStyle="1" w:styleId="pun">
    <w:name w:val="pun"/>
    <w:basedOn w:val="DefaultParagraphFont"/>
    <w:rsid w:val="00502606"/>
  </w:style>
  <w:style w:type="paragraph" w:customStyle="1" w:styleId="l1">
    <w:name w:val="l1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502606"/>
  </w:style>
  <w:style w:type="paragraph" w:customStyle="1" w:styleId="l3">
    <w:name w:val="l3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02606"/>
  </w:style>
  <w:style w:type="paragraph" w:customStyle="1" w:styleId="l6">
    <w:name w:val="l6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02606"/>
  </w:style>
  <w:style w:type="paragraph" w:customStyle="1" w:styleId="l9">
    <w:name w:val="l9"/>
    <w:basedOn w:val="Normal"/>
    <w:rsid w:val="0050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502606"/>
  </w:style>
  <w:style w:type="character" w:styleId="HTMLCode">
    <w:name w:val="HTML Code"/>
    <w:basedOn w:val="DefaultParagraphFont"/>
    <w:uiPriority w:val="99"/>
    <w:semiHidden/>
    <w:unhideWhenUsed/>
    <w:rsid w:val="005026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26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141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987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39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53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4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33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4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3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6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jgjQ1DCpowDJxlFje-dS6rjoQKRcYtCe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Bhusri</dc:creator>
  <cp:keywords/>
  <dc:description/>
  <cp:lastModifiedBy>Shubham Bhusri</cp:lastModifiedBy>
  <cp:revision>2</cp:revision>
  <dcterms:created xsi:type="dcterms:W3CDTF">2020-08-04T07:29:00Z</dcterms:created>
  <dcterms:modified xsi:type="dcterms:W3CDTF">2020-08-04T07:29:00Z</dcterms:modified>
</cp:coreProperties>
</file>