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69E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Where Clause</w:t>
      </w:r>
    </w:p>
    <w:p w14:paraId="07A078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Retrieve all employees whose age is greater than 30 from the employees table.</w:t>
      </w:r>
    </w:p>
    <w:p w14:paraId="3C7A74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2. Find all orders from the orders table where the total amount is less than 500.</w:t>
      </w:r>
    </w:p>
    <w:p w14:paraId="4699DB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2E1E636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16C3BE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D0E7C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Like</w:t>
      </w:r>
    </w:p>
    <w:p w14:paraId="504589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3. Fetch all products from the products table where the product name starts with 'A'.</w:t>
      </w:r>
    </w:p>
    <w:p w14:paraId="72758FD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4. Retrieve all customers from the customers table whose email ends with '@gmail.com'.</w:t>
      </w:r>
    </w:p>
    <w:p w14:paraId="647566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F05CB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4C088E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B893B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Between</w:t>
      </w:r>
    </w:p>
    <w:p w14:paraId="127E40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5. Find all orders from the orders table where the order date is between '2025-01-01' and '2025-01-31'.</w:t>
      </w:r>
    </w:p>
    <w:p w14:paraId="442205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6. Retrieve all employees whose salary is between 40,000 and 60,000 from the employees table.</w:t>
      </w:r>
    </w:p>
    <w:p w14:paraId="01BBEC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3E038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13E6FD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FBE07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Is Null / Is Not Null</w:t>
      </w:r>
    </w:p>
    <w:p w14:paraId="6661FA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7. List all customers from the customers table where the phone number is NULL.</w:t>
      </w:r>
    </w:p>
    <w:p w14:paraId="0D9C67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8. Find all records in the orders table where the shipping address is NOT NULL.</w:t>
      </w:r>
    </w:p>
    <w:p w14:paraId="03E47B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03925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092924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6242E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Aggregate Functions</w:t>
      </w:r>
    </w:p>
    <w:p w14:paraId="5C91DA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9. Calculate the total salary of all employees in the employees table.</w:t>
      </w:r>
    </w:p>
    <w:p w14:paraId="6C3A12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10. Find the maximum, minimum, and average price of products in the products table.</w:t>
      </w:r>
    </w:p>
    <w:p w14:paraId="35DCA1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11. Count the total number of orders placed in the orders table.</w:t>
      </w:r>
    </w:p>
    <w:p w14:paraId="62BD67B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4273F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71685C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26BAD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Alter Table</w:t>
      </w:r>
    </w:p>
    <w:p w14:paraId="265424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12. Add a new column date_of_birth to the employees table.</w:t>
      </w:r>
    </w:p>
    <w:p w14:paraId="2E000E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13. Modify the data type of the phone column in the customers table to VARCHAR(15).</w:t>
      </w:r>
    </w:p>
    <w:p w14:paraId="01FB59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2A2624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15EAFF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B0F42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Update Set</w:t>
      </w:r>
    </w:p>
    <w:p w14:paraId="07DFA0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14. Update the salary of all employees in the employees table by 10%.</w:t>
      </w:r>
    </w:p>
    <w:p w14:paraId="39838A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15. Set the status of all orders in the orders table to 'completed' where the total amount is greater than 1000.</w:t>
      </w:r>
    </w:p>
    <w:p w14:paraId="5D5E7C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2C0834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7FBFEAD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64D07B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Limit</w:t>
      </w:r>
    </w:p>
    <w:p w14:paraId="0FFD09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16. Retrieve the top 5 highest-paid employees from the employees table.</w:t>
      </w:r>
    </w:p>
    <w:p w14:paraId="48AB20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17. Fetch the first 10 records from the products table.</w:t>
      </w:r>
    </w:p>
    <w:p w14:paraId="3E9C72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264BE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489B71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B81C5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Order By</w:t>
      </w:r>
    </w:p>
    <w:p w14:paraId="56631E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18. List all customers in the customers table sorted by their last name in ascending order.</w:t>
      </w:r>
    </w:p>
    <w:p w14:paraId="3C6795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19. Fetch all products from the products table ordered by price in descending order.</w:t>
      </w:r>
    </w:p>
    <w:p w14:paraId="23429A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2DE991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135BFB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6DFA4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Alias</w:t>
      </w:r>
    </w:p>
    <w:p w14:paraId="15C407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20. Retrieve all employees with an alias for the full_name column as "Employee Name".</w:t>
      </w:r>
    </w:p>
    <w:p w14:paraId="525D2B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21. Display all products with an alias for the price column as "Product Cost".</w:t>
      </w:r>
    </w:p>
    <w:p w14:paraId="652E93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C71CF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5AC691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FAAF1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Joins</w:t>
      </w:r>
    </w:p>
    <w:p w14:paraId="421C0F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22. Fetch all orders along with the customer names from the orders and customers tables using an INNER JOIN.</w:t>
      </w:r>
    </w:p>
    <w:p w14:paraId="6F0EE7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23. List all employees and their respective department names using a LEFT JOIN on the employees and departments tables.</w:t>
      </w:r>
    </w:p>
    <w:p w14:paraId="6A5E9F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3FCF7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4A212E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3CB44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Group By</w:t>
      </w:r>
    </w:p>
    <w:p w14:paraId="07F971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24. Group all orders in the orders table by customer ID and calculate the total order amount for each customer.</w:t>
      </w:r>
    </w:p>
    <w:p w14:paraId="06F623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25. Find the number of employees in each department from the employees table grouped by department.</w:t>
      </w:r>
    </w:p>
    <w:p w14:paraId="475622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AEE30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1400EB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217F6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Having</w:t>
      </w:r>
    </w:p>
    <w:p w14:paraId="33425C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26. Retrieve all customers who have placed more than 5 orders from the orders table (use GROUP BY and HAVING).</w:t>
      </w:r>
    </w:p>
    <w:p w14:paraId="143F6F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27. Fetch departments from the departments table where the average salary of employees is greater than 50,000.</w:t>
      </w:r>
    </w:p>
    <w:p w14:paraId="7C328A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6F6899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48AD32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7D9E3D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Constraints</w:t>
      </w:r>
    </w:p>
    <w:p w14:paraId="451C56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28. Create a table users with constraints for primary key on user_id and unique constraint on email.</w:t>
      </w:r>
    </w:p>
    <w:p w14:paraId="274684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29. Add a foreign key constraint to the orders table referencing the customers table.</w:t>
      </w:r>
    </w:p>
    <w:p w14:paraId="534C55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D299D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</w:t>
      </w:r>
    </w:p>
    <w:p w14:paraId="08EDF5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6CDB5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### Union / Union All</w:t>
      </w:r>
    </w:p>
    <w:p w14:paraId="0A9959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30. Retrieve all distinct product names from the products and backup_products tables using UNION.</w:t>
      </w:r>
    </w:p>
    <w:p w14:paraId="7D1330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31. Fetch all product names (including duplicates) from the products and backup_products tables using UNION ALL.</w:t>
      </w:r>
    </w:p>
    <w:p w14:paraId="435EE8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CC089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2DFE3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E3B0B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BB01E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SQL Topics</w:t>
      </w:r>
    </w:p>
    <w:p w14:paraId="3405A8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SQL INDEX</w:t>
      </w:r>
    </w:p>
    <w:p w14:paraId="6D82BE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Create an index on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email</w:t>
      </w:r>
      <w:r>
        <w:rPr>
          <w:rFonts w:hint="default" w:ascii="Times New Roman" w:hAnsi="Times New Roman" w:cs="Times New Roman"/>
          <w:sz w:val="20"/>
          <w:szCs w:val="20"/>
        </w:rPr>
        <w:t xml:space="preserve"> column of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Users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to improve query performance when searching for a specific email. Verify the query execution time before and after creating the index.</w:t>
      </w:r>
    </w:p>
    <w:p w14:paraId="7CA46D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Create a composite index on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Orders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for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customer_id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order_date</w:t>
      </w:r>
      <w:r>
        <w:rPr>
          <w:rFonts w:hint="default" w:ascii="Times New Roman" w:hAnsi="Times New Roman" w:cs="Times New Roman"/>
          <w:sz w:val="20"/>
          <w:szCs w:val="20"/>
        </w:rPr>
        <w:t xml:space="preserve"> columns. Use it to optimize queries fetching orders for a customer within a specific date range.</w:t>
      </w:r>
    </w:p>
    <w:p w14:paraId="3E3C43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SQL STORED PROCEDURE</w:t>
      </w:r>
    </w:p>
    <w:p w14:paraId="1252EC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stored procedure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GetEmployeeDetails</w:t>
      </w:r>
      <w:r>
        <w:rPr>
          <w:rFonts w:hint="default" w:ascii="Times New Roman" w:hAnsi="Times New Roman" w:cs="Times New Roman"/>
          <w:sz w:val="20"/>
          <w:szCs w:val="20"/>
        </w:rPr>
        <w:t xml:space="preserve"> that accepts an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employee_id</w:t>
      </w:r>
      <w:r>
        <w:rPr>
          <w:rFonts w:hint="default" w:ascii="Times New Roman" w:hAnsi="Times New Roman" w:cs="Times New Roman"/>
          <w:sz w:val="20"/>
          <w:szCs w:val="20"/>
        </w:rPr>
        <w:t xml:space="preserve"> as input and returns the employee's name, department, and salary.</w:t>
      </w:r>
    </w:p>
    <w:p w14:paraId="20790F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Create a stored procedure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UpdateStock</w:t>
      </w:r>
      <w:r>
        <w:rPr>
          <w:rFonts w:hint="default" w:ascii="Times New Roman" w:hAnsi="Times New Roman" w:cs="Times New Roman"/>
          <w:sz w:val="20"/>
          <w:szCs w:val="20"/>
        </w:rPr>
        <w:t xml:space="preserve"> that updates the stock quantity in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Products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after a sale. Pass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product_id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quantity_sold</w:t>
      </w:r>
      <w:r>
        <w:rPr>
          <w:rFonts w:hint="default" w:ascii="Times New Roman" w:hAnsi="Times New Roman" w:cs="Times New Roman"/>
          <w:sz w:val="20"/>
          <w:szCs w:val="20"/>
        </w:rPr>
        <w:t xml:space="preserve"> as input parameters.</w:t>
      </w:r>
    </w:p>
    <w:p w14:paraId="508FC7D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CASE STATEMENT</w:t>
      </w:r>
    </w:p>
    <w:p w14:paraId="414E54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query to categorize employees from an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Employees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based on their salary: </w:t>
      </w:r>
    </w:p>
    <w:p w14:paraId="7B64BAD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&lt; 3000</w:t>
      </w:r>
      <w:r>
        <w:rPr>
          <w:rFonts w:hint="default" w:ascii="Times New Roman" w:hAnsi="Times New Roman" w:cs="Times New Roman"/>
          <w:sz w:val="20"/>
          <w:szCs w:val="20"/>
        </w:rPr>
        <w:t>: "Low Income"</w:t>
      </w:r>
    </w:p>
    <w:p w14:paraId="0ACA816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3000-7000</w:t>
      </w:r>
      <w:r>
        <w:rPr>
          <w:rFonts w:hint="default" w:ascii="Times New Roman" w:hAnsi="Times New Roman" w:cs="Times New Roman"/>
          <w:sz w:val="20"/>
          <w:szCs w:val="20"/>
        </w:rPr>
        <w:t>: "Middle Income"</w:t>
      </w:r>
    </w:p>
    <w:p w14:paraId="46D4753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&gt; 7000</w:t>
      </w:r>
      <w:r>
        <w:rPr>
          <w:rFonts w:hint="default" w:ascii="Times New Roman" w:hAnsi="Times New Roman" w:cs="Times New Roman"/>
          <w:sz w:val="20"/>
          <w:szCs w:val="20"/>
        </w:rPr>
        <w:t>: "High Income".</w:t>
      </w:r>
    </w:p>
    <w:p w14:paraId="66C8A3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Use a CASE statement to calculate a dynamic discount for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Sales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based on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sale_amount</w:t>
      </w:r>
      <w:r>
        <w:rPr>
          <w:rFonts w:hint="default" w:ascii="Times New Roman" w:hAnsi="Times New Roman" w:cs="Times New Roman"/>
          <w:sz w:val="20"/>
          <w:szCs w:val="20"/>
        </w:rPr>
        <w:t xml:space="preserve">: </w:t>
      </w:r>
    </w:p>
    <w:p w14:paraId="68162C3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&gt; 1000</w:t>
      </w:r>
      <w:r>
        <w:rPr>
          <w:rFonts w:hint="default" w:ascii="Times New Roman" w:hAnsi="Times New Roman" w:cs="Times New Roman"/>
          <w:sz w:val="20"/>
          <w:szCs w:val="20"/>
        </w:rPr>
        <w:t>: 10%</w:t>
      </w:r>
    </w:p>
    <w:p w14:paraId="7963CF7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500-1000</w:t>
      </w:r>
      <w:r>
        <w:rPr>
          <w:rFonts w:hint="default" w:ascii="Times New Roman" w:hAnsi="Times New Roman" w:cs="Times New Roman"/>
          <w:sz w:val="20"/>
          <w:szCs w:val="20"/>
        </w:rPr>
        <w:t>: 5%</w:t>
      </w:r>
    </w:p>
    <w:p w14:paraId="7A6C565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&lt; 500</w:t>
      </w:r>
      <w:r>
        <w:rPr>
          <w:rFonts w:hint="default" w:ascii="Times New Roman" w:hAnsi="Times New Roman" w:cs="Times New Roman"/>
          <w:sz w:val="20"/>
          <w:szCs w:val="20"/>
        </w:rPr>
        <w:t>: No discount.</w:t>
      </w:r>
    </w:p>
    <w:p w14:paraId="64A508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STRING FUNCTIONS</w:t>
      </w:r>
    </w:p>
    <w:p w14:paraId="184B70E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query to extract the domain name from email addresses in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Users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table.</w:t>
      </w:r>
    </w:p>
    <w:p w14:paraId="6260E61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Use string functions to capitalize the first letter of each word in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product_name</w:t>
      </w:r>
      <w:r>
        <w:rPr>
          <w:rFonts w:hint="default" w:ascii="Times New Roman" w:hAnsi="Times New Roman" w:cs="Times New Roman"/>
          <w:sz w:val="20"/>
          <w:szCs w:val="20"/>
        </w:rPr>
        <w:t xml:space="preserve"> column from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Products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table.</w:t>
      </w:r>
    </w:p>
    <w:p w14:paraId="056537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5.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SUBQUERY</w:t>
      </w:r>
    </w:p>
    <w:p w14:paraId="28E057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>: Write a query using a subquery to find the names of employees who earn more than the average salary in their department.</w:t>
      </w:r>
    </w:p>
    <w:p w14:paraId="42A91F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>: Use a subquery to list all customers who have placed more than three orders.</w:t>
      </w:r>
    </w:p>
    <w:p w14:paraId="2BDF0D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6.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MASKING</w:t>
      </w:r>
    </w:p>
    <w:p w14:paraId="2D157D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Mask the first six digits of credit card numbers in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Transactions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with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X</w:t>
      </w:r>
      <w:r>
        <w:rPr>
          <w:rFonts w:hint="default" w:ascii="Times New Roman" w:hAnsi="Times New Roman" w:cs="Times New Roman"/>
          <w:sz w:val="20"/>
          <w:szCs w:val="20"/>
        </w:rPr>
        <w:t xml:space="preserve"> while displaying the last four digits.</w:t>
      </w:r>
    </w:p>
    <w:p w14:paraId="704081A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query to replace the email addresses in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Users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with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*****@domain.com</w:t>
      </w:r>
      <w:r>
        <w:rPr>
          <w:rFonts w:hint="default" w:ascii="Times New Roman" w:hAnsi="Times New Roman" w:cs="Times New Roman"/>
          <w:sz w:val="20"/>
          <w:szCs w:val="20"/>
        </w:rPr>
        <w:t xml:space="preserve"> while keeping the domain name intact.</w:t>
      </w:r>
    </w:p>
    <w:p w14:paraId="72FA07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7.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DATE FUNCTION</w:t>
      </w:r>
    </w:p>
    <w:p w14:paraId="37127D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query to find all orders placed in the last 30 days from an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Orders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table.</w:t>
      </w:r>
    </w:p>
    <w:p w14:paraId="23E0FC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Use date functions to calculate the age of customers from their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date_of_birth</w:t>
      </w:r>
      <w:r>
        <w:rPr>
          <w:rFonts w:hint="default" w:ascii="Times New Roman" w:hAnsi="Times New Roman" w:cs="Times New Roman"/>
          <w:sz w:val="20"/>
          <w:szCs w:val="20"/>
        </w:rPr>
        <w:t xml:space="preserve"> column in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Customers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table.</w:t>
      </w:r>
    </w:p>
    <w:p w14:paraId="3EC4CA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1A2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PL/SQL Topics</w:t>
      </w:r>
    </w:p>
    <w:p w14:paraId="24E491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STORED PROCEDURE</w:t>
      </w:r>
    </w:p>
    <w:p w14:paraId="65DA094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Create a stored procedure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CalculateBonus</w:t>
      </w:r>
      <w:r>
        <w:rPr>
          <w:rFonts w:hint="default" w:ascii="Times New Roman" w:hAnsi="Times New Roman" w:cs="Times New Roman"/>
          <w:sz w:val="20"/>
          <w:szCs w:val="20"/>
        </w:rPr>
        <w:t xml:space="preserve"> that calculates the annual bonus for employees based on their salary and years of service.</w:t>
      </w:r>
    </w:p>
    <w:p w14:paraId="0B8281D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stored procedure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DeleteInactiveUsers</w:t>
      </w:r>
      <w:r>
        <w:rPr>
          <w:rFonts w:hint="default" w:ascii="Times New Roman" w:hAnsi="Times New Roman" w:cs="Times New Roman"/>
          <w:sz w:val="20"/>
          <w:szCs w:val="20"/>
        </w:rPr>
        <w:t xml:space="preserve"> to delete records from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Users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where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last_login</w:t>
      </w:r>
      <w:r>
        <w:rPr>
          <w:rFonts w:hint="default" w:ascii="Times New Roman" w:hAnsi="Times New Roman" w:cs="Times New Roman"/>
          <w:sz w:val="20"/>
          <w:szCs w:val="20"/>
        </w:rPr>
        <w:t xml:space="preserve"> date is more than a year ago.</w:t>
      </w:r>
    </w:p>
    <w:p w14:paraId="204B61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FUNCTIONS</w:t>
      </w:r>
    </w:p>
    <w:p w14:paraId="02BBAC8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PL/SQL function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GetProductPrice</w:t>
      </w:r>
      <w:r>
        <w:rPr>
          <w:rFonts w:hint="default" w:ascii="Times New Roman" w:hAnsi="Times New Roman" w:cs="Times New Roman"/>
          <w:sz w:val="20"/>
          <w:szCs w:val="20"/>
        </w:rPr>
        <w:t xml:space="preserve"> that takes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product_id</w:t>
      </w:r>
      <w:r>
        <w:rPr>
          <w:rFonts w:hint="default" w:ascii="Times New Roman" w:hAnsi="Times New Roman" w:cs="Times New Roman"/>
          <w:sz w:val="20"/>
          <w:szCs w:val="20"/>
        </w:rPr>
        <w:t xml:space="preserve"> as input and returns the price of the product from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Products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table.</w:t>
      </w:r>
    </w:p>
    <w:p w14:paraId="7489FD6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Create a function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CalculateAge</w:t>
      </w:r>
      <w:r>
        <w:rPr>
          <w:rFonts w:hint="default" w:ascii="Times New Roman" w:hAnsi="Times New Roman" w:cs="Times New Roman"/>
          <w:sz w:val="20"/>
          <w:szCs w:val="20"/>
        </w:rPr>
        <w:t xml:space="preserve"> that calculates the age of a person given their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date_of_birth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663FB4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CURSOR</w:t>
      </w:r>
    </w:p>
    <w:p w14:paraId="089562A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PL/SQL block using an explicit cursor to fetch and display employee names and salaries from an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Employees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where the salary is greater than a specified amount.</w:t>
      </w:r>
    </w:p>
    <w:p w14:paraId="0A53BE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Create a cursor to iterate through all orders in an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Orders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and update the status of orders placed more than 30 days ago to "Archived".</w:t>
      </w:r>
    </w:p>
    <w:p w14:paraId="20A9BE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TRIGGERS</w:t>
      </w:r>
    </w:p>
    <w:p w14:paraId="7A286D5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1</w:t>
      </w:r>
      <w:r>
        <w:rPr>
          <w:rFonts w:hint="default" w:ascii="Times New Roman" w:hAnsi="Times New Roman" w:cs="Times New Roman"/>
          <w:sz w:val="20"/>
          <w:szCs w:val="20"/>
        </w:rPr>
        <w:t xml:space="preserve">: Create a trigger that automatically updates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last_updated</w:t>
      </w:r>
      <w:r>
        <w:rPr>
          <w:rFonts w:hint="default" w:ascii="Times New Roman" w:hAnsi="Times New Roman" w:cs="Times New Roman"/>
          <w:sz w:val="20"/>
          <w:szCs w:val="20"/>
        </w:rPr>
        <w:t xml:space="preserve"> column of a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Products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whenever a product’s details are modified.</w:t>
      </w:r>
    </w:p>
    <w:p w14:paraId="77B37B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Problem 2</w:t>
      </w:r>
      <w:r>
        <w:rPr>
          <w:rFonts w:hint="default" w:ascii="Times New Roman" w:hAnsi="Times New Roman" w:cs="Times New Roman"/>
          <w:sz w:val="20"/>
          <w:szCs w:val="20"/>
        </w:rPr>
        <w:t xml:space="preserve">: Write a trigger to prevent deletion of rows from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Employees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 if the employee has pending tasks in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Tasks</w:t>
      </w:r>
      <w:r>
        <w:rPr>
          <w:rFonts w:hint="default" w:ascii="Times New Roman" w:hAnsi="Times New Roman" w:cs="Times New Roman"/>
          <w:sz w:val="20"/>
          <w:szCs w:val="20"/>
        </w:rPr>
        <w:t xml:space="preserve"> table.</w:t>
      </w:r>
    </w:p>
    <w:p w14:paraId="7CE04E25">
      <w:pPr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3C2FC">
    <w:pPr>
      <w:pStyle w:val="7"/>
      <w:jc w:val="center"/>
      <w:rPr>
        <w:rFonts w:hint="default"/>
        <w:sz w:val="40"/>
        <w:szCs w:val="40"/>
        <w:lang w:val="en-US"/>
      </w:rPr>
    </w:pPr>
    <w:r>
      <w:rPr>
        <w:rFonts w:hint="default"/>
        <w:sz w:val="40"/>
        <w:szCs w:val="40"/>
        <w:lang w:val="en-US"/>
      </w:rPr>
      <w:t>SQL and PLSQL Practice Statments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7449A"/>
    <w:multiLevelType w:val="multilevel"/>
    <w:tmpl w:val="815744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8D8EE8"/>
    <w:multiLevelType w:val="multilevel"/>
    <w:tmpl w:val="A28D8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F707CF"/>
    <w:multiLevelType w:val="multilevel"/>
    <w:tmpl w:val="A5F707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C7BC9C0"/>
    <w:multiLevelType w:val="multilevel"/>
    <w:tmpl w:val="AC7BC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4C47F56"/>
    <w:multiLevelType w:val="multilevel"/>
    <w:tmpl w:val="C4C47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A499D9"/>
    <w:multiLevelType w:val="multilevel"/>
    <w:tmpl w:val="E8A49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E39CAE"/>
    <w:multiLevelType w:val="multilevel"/>
    <w:tmpl w:val="16E39C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BA4121E"/>
    <w:multiLevelType w:val="multilevel"/>
    <w:tmpl w:val="2BA41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E9A48FB"/>
    <w:multiLevelType w:val="multilevel"/>
    <w:tmpl w:val="2E9A4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F9E7DA5"/>
    <w:multiLevelType w:val="multilevel"/>
    <w:tmpl w:val="3F9E7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E71215"/>
    <w:multiLevelType w:val="multilevel"/>
    <w:tmpl w:val="58E71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5F74"/>
    <w:rsid w:val="56F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2025-01-25T07:47:00Z</dcterms:created>
  <dc:creator>Admin</dc:creator>
  <cp:lastModifiedBy>lalit patil</cp:lastModifiedBy>
  <dcterms:modified xsi:type="dcterms:W3CDTF">2025-01-25T07:49:50Z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F26160D1ECB2474997DD0A4E13E63E4D_11</vt:lpwstr>
  </property>
</Properties>
</file>