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368A9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1. Total Sales</w:t>
      </w:r>
    </w:p>
    <w:p w14:paraId="2B62EC52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0D10BFDD" w14:textId="77777777" w:rsidR="00440711" w:rsidRPr="00440711" w:rsidRDefault="00440711" w:rsidP="00440711">
      <w:r w:rsidRPr="00440711">
        <w:t>DAX</w:t>
      </w:r>
    </w:p>
    <w:p w14:paraId="66AD9DA4" w14:textId="77777777" w:rsidR="00440711" w:rsidRPr="00440711" w:rsidRDefault="00440711" w:rsidP="00440711">
      <w:r w:rsidRPr="00440711">
        <w:t>Total Sales = SUM(Sales[SalesAmount])</w:t>
      </w:r>
    </w:p>
    <w:p w14:paraId="2D858BC6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Calculates the sum of all sales in the dataset.</w:t>
      </w:r>
    </w:p>
    <w:p w14:paraId="774FF3AF" w14:textId="77777777" w:rsidR="00440711" w:rsidRPr="00440711" w:rsidRDefault="00440711" w:rsidP="00440711">
      <w:r w:rsidRPr="00440711">
        <w:pict w14:anchorId="311BAB87">
          <v:rect id="_x0000_i1139" style="width:0;height:1.5pt" o:hralign="center" o:hrstd="t" o:hr="t" fillcolor="#a0a0a0" stroked="f"/>
        </w:pict>
      </w:r>
    </w:p>
    <w:p w14:paraId="514468B9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2. Total Profit</w:t>
      </w:r>
    </w:p>
    <w:p w14:paraId="48726DA1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68E48CF5" w14:textId="77777777" w:rsidR="00440711" w:rsidRPr="00440711" w:rsidRDefault="00440711" w:rsidP="00440711">
      <w:r w:rsidRPr="00440711">
        <w:t>DAX</w:t>
      </w:r>
    </w:p>
    <w:p w14:paraId="23007A2F" w14:textId="77777777" w:rsidR="00440711" w:rsidRPr="00440711" w:rsidRDefault="00440711" w:rsidP="00440711">
      <w:r w:rsidRPr="00440711">
        <w:t>Copy code</w:t>
      </w:r>
    </w:p>
    <w:p w14:paraId="645C151E" w14:textId="77777777" w:rsidR="00440711" w:rsidRPr="00440711" w:rsidRDefault="00440711" w:rsidP="00440711">
      <w:r w:rsidRPr="00440711">
        <w:t>Total Profit = SUM(Sales[Profit])</w:t>
      </w:r>
    </w:p>
    <w:p w14:paraId="3BA31B02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Calculates the total profit across all transactions.</w:t>
      </w:r>
    </w:p>
    <w:p w14:paraId="7B4FDFE8" w14:textId="77777777" w:rsidR="00440711" w:rsidRPr="00440711" w:rsidRDefault="00440711" w:rsidP="00440711">
      <w:r w:rsidRPr="00440711">
        <w:pict w14:anchorId="0D9025F3">
          <v:rect id="_x0000_i1140" style="width:0;height:1.5pt" o:hralign="center" o:hrstd="t" o:hr="t" fillcolor="#a0a0a0" stroked="f"/>
        </w:pict>
      </w:r>
    </w:p>
    <w:p w14:paraId="424DD2B9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3. Average Sales Amount</w:t>
      </w:r>
    </w:p>
    <w:p w14:paraId="3E99DE65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2FF5A4B4" w14:textId="77777777" w:rsidR="00440711" w:rsidRPr="00440711" w:rsidRDefault="00440711" w:rsidP="00440711">
      <w:r w:rsidRPr="00440711">
        <w:t>DAX</w:t>
      </w:r>
    </w:p>
    <w:p w14:paraId="7DBC6953" w14:textId="77777777" w:rsidR="00440711" w:rsidRPr="00440711" w:rsidRDefault="00440711" w:rsidP="00440711">
      <w:r w:rsidRPr="00440711">
        <w:t>Copy code</w:t>
      </w:r>
    </w:p>
    <w:p w14:paraId="4021907C" w14:textId="77777777" w:rsidR="00440711" w:rsidRPr="00440711" w:rsidRDefault="00440711" w:rsidP="00440711">
      <w:r w:rsidRPr="00440711">
        <w:t>Average Sales = AVERAGE(Sales[SalesAmount])</w:t>
      </w:r>
    </w:p>
    <w:p w14:paraId="62B0BE49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Calculates the average sales amount for all orders.</w:t>
      </w:r>
    </w:p>
    <w:p w14:paraId="3180DD2C" w14:textId="77777777" w:rsidR="00440711" w:rsidRPr="00440711" w:rsidRDefault="00440711" w:rsidP="00440711">
      <w:r w:rsidRPr="00440711">
        <w:pict w14:anchorId="6E0C8ED3">
          <v:rect id="_x0000_i1141" style="width:0;height:1.5pt" o:hralign="center" o:hrstd="t" o:hr="t" fillcolor="#a0a0a0" stroked="f"/>
        </w:pict>
      </w:r>
    </w:p>
    <w:p w14:paraId="37B1B4FB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4. Number of Orders</w:t>
      </w:r>
    </w:p>
    <w:p w14:paraId="3778CC6A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3046C012" w14:textId="77777777" w:rsidR="00440711" w:rsidRPr="00440711" w:rsidRDefault="00440711" w:rsidP="00440711">
      <w:r w:rsidRPr="00440711">
        <w:t>DAX</w:t>
      </w:r>
    </w:p>
    <w:p w14:paraId="254349E8" w14:textId="77777777" w:rsidR="00440711" w:rsidRPr="00440711" w:rsidRDefault="00440711" w:rsidP="00440711">
      <w:r w:rsidRPr="00440711">
        <w:t>Copy code</w:t>
      </w:r>
    </w:p>
    <w:p w14:paraId="21771B2E" w14:textId="77777777" w:rsidR="00440711" w:rsidRPr="00440711" w:rsidRDefault="00440711" w:rsidP="00440711">
      <w:r w:rsidRPr="00440711">
        <w:t>Order Count = COUNT(Sales[OrderID])</w:t>
      </w:r>
    </w:p>
    <w:p w14:paraId="715A7BA4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Counts the total number of orders.</w:t>
      </w:r>
    </w:p>
    <w:p w14:paraId="37462ACE" w14:textId="77777777" w:rsidR="00440711" w:rsidRPr="00440711" w:rsidRDefault="00440711" w:rsidP="00440711">
      <w:r w:rsidRPr="00440711">
        <w:pict w14:anchorId="72D033A7">
          <v:rect id="_x0000_i1142" style="width:0;height:1.5pt" o:hralign="center" o:hrstd="t" o:hr="t" fillcolor="#a0a0a0" stroked="f"/>
        </w:pict>
      </w:r>
    </w:p>
    <w:p w14:paraId="19E4EDCA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5. Unique Customers</w:t>
      </w:r>
    </w:p>
    <w:p w14:paraId="7E8326C3" w14:textId="77777777" w:rsidR="00440711" w:rsidRPr="00440711" w:rsidRDefault="00440711" w:rsidP="00440711">
      <w:r w:rsidRPr="00440711">
        <w:rPr>
          <w:b/>
          <w:bCs/>
        </w:rPr>
        <w:lastRenderedPageBreak/>
        <w:t>Formula</w:t>
      </w:r>
      <w:r w:rsidRPr="00440711">
        <w:t>:</w:t>
      </w:r>
    </w:p>
    <w:p w14:paraId="0872F284" w14:textId="77777777" w:rsidR="00440711" w:rsidRPr="00440711" w:rsidRDefault="00440711" w:rsidP="00440711">
      <w:r w:rsidRPr="00440711">
        <w:t>DAX</w:t>
      </w:r>
    </w:p>
    <w:p w14:paraId="3CCE662E" w14:textId="77777777" w:rsidR="00440711" w:rsidRPr="00440711" w:rsidRDefault="00440711" w:rsidP="00440711">
      <w:r w:rsidRPr="00440711">
        <w:t>Copy code</w:t>
      </w:r>
    </w:p>
    <w:p w14:paraId="5532BD57" w14:textId="77777777" w:rsidR="00440711" w:rsidRPr="00440711" w:rsidRDefault="00440711" w:rsidP="00440711">
      <w:r w:rsidRPr="00440711">
        <w:t>Unique Customers = DISTINCTCOUNT(Sales[CustomerID])</w:t>
      </w:r>
    </w:p>
    <w:p w14:paraId="16968927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Counts unique customers who placed orders.</w:t>
      </w:r>
    </w:p>
    <w:p w14:paraId="281848C7" w14:textId="77777777" w:rsidR="00440711" w:rsidRPr="00440711" w:rsidRDefault="00440711" w:rsidP="00440711">
      <w:r w:rsidRPr="00440711">
        <w:pict w14:anchorId="385A8960">
          <v:rect id="_x0000_i1143" style="width:0;height:1.5pt" o:hralign="center" o:hrstd="t" o:hr="t" fillcolor="#a0a0a0" stroked="f"/>
        </w:pict>
      </w:r>
    </w:p>
    <w:p w14:paraId="46ACC931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6. High Sales Filter</w:t>
      </w:r>
    </w:p>
    <w:p w14:paraId="6DAF40E7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7759D187" w14:textId="77777777" w:rsidR="00440711" w:rsidRPr="00440711" w:rsidRDefault="00440711" w:rsidP="00440711">
      <w:r w:rsidRPr="00440711">
        <w:t>DAX</w:t>
      </w:r>
    </w:p>
    <w:p w14:paraId="4BC832BC" w14:textId="77777777" w:rsidR="00440711" w:rsidRPr="00440711" w:rsidRDefault="00440711" w:rsidP="00440711">
      <w:r w:rsidRPr="00440711">
        <w:t>Copy code</w:t>
      </w:r>
    </w:p>
    <w:p w14:paraId="5A4F3887" w14:textId="77777777" w:rsidR="00440711" w:rsidRPr="00440711" w:rsidRDefault="00440711" w:rsidP="00440711">
      <w:r w:rsidRPr="00440711">
        <w:t>High Sales = CALCULATE(SUM(Sales[SalesAmount]), Sales[SalesAmount] &gt; 1500)</w:t>
      </w:r>
    </w:p>
    <w:p w14:paraId="2C3871E7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Calculates the total sales for orders with SalesAmount greater than 1500.</w:t>
      </w:r>
    </w:p>
    <w:p w14:paraId="0C76831D" w14:textId="77777777" w:rsidR="00440711" w:rsidRPr="00440711" w:rsidRDefault="00440711" w:rsidP="00440711">
      <w:r w:rsidRPr="00440711">
        <w:pict w14:anchorId="0454FD86">
          <v:rect id="_x0000_i1144" style="width:0;height:1.5pt" o:hralign="center" o:hrstd="t" o:hr="t" fillcolor="#a0a0a0" stroked="f"/>
        </w:pict>
      </w:r>
    </w:p>
    <w:p w14:paraId="39909AFF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7. Sales By Region</w:t>
      </w:r>
    </w:p>
    <w:p w14:paraId="7B96E999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678C7EED" w14:textId="77777777" w:rsidR="00440711" w:rsidRPr="00440711" w:rsidRDefault="00440711" w:rsidP="00440711">
      <w:r w:rsidRPr="00440711">
        <w:t>DAX</w:t>
      </w:r>
    </w:p>
    <w:p w14:paraId="13EE3D1E" w14:textId="77777777" w:rsidR="00440711" w:rsidRPr="00440711" w:rsidRDefault="00440711" w:rsidP="00440711">
      <w:r w:rsidRPr="00440711">
        <w:t>Copy code</w:t>
      </w:r>
    </w:p>
    <w:p w14:paraId="35AB5468" w14:textId="77777777" w:rsidR="00440711" w:rsidRPr="00440711" w:rsidRDefault="00440711" w:rsidP="00440711">
      <w:r w:rsidRPr="00440711">
        <w:t>Sales By Region = SUMX(FILTER(Sales, Sales[Region] = "East"), Sales[SalesAmount])</w:t>
      </w:r>
    </w:p>
    <w:p w14:paraId="08D1EF94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Calculates total sales for the "East" region.</w:t>
      </w:r>
    </w:p>
    <w:p w14:paraId="78E0B36A" w14:textId="77777777" w:rsidR="00440711" w:rsidRPr="00440711" w:rsidRDefault="00440711" w:rsidP="00440711">
      <w:r w:rsidRPr="00440711">
        <w:pict w14:anchorId="4B8EA265">
          <v:rect id="_x0000_i1145" style="width:0;height:1.5pt" o:hralign="center" o:hrstd="t" o:hr="t" fillcolor="#a0a0a0" stroked="f"/>
        </w:pict>
      </w:r>
    </w:p>
    <w:p w14:paraId="5F4FE19E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8. Profit Margin</w:t>
      </w:r>
    </w:p>
    <w:p w14:paraId="168F4AD6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12369E74" w14:textId="77777777" w:rsidR="00440711" w:rsidRPr="00440711" w:rsidRDefault="00440711" w:rsidP="00440711">
      <w:r w:rsidRPr="00440711">
        <w:t>DAX</w:t>
      </w:r>
    </w:p>
    <w:p w14:paraId="54699025" w14:textId="77777777" w:rsidR="00440711" w:rsidRPr="00440711" w:rsidRDefault="00440711" w:rsidP="00440711">
      <w:r w:rsidRPr="00440711">
        <w:t>Copy code</w:t>
      </w:r>
    </w:p>
    <w:p w14:paraId="70CBCAA2" w14:textId="77777777" w:rsidR="00440711" w:rsidRPr="00440711" w:rsidRDefault="00440711" w:rsidP="00440711">
      <w:r w:rsidRPr="00440711">
        <w:t>Profit Margin = DIVIDE(SUM(Sales[Profit]), SUM(Sales[SalesAmount]))</w:t>
      </w:r>
    </w:p>
    <w:p w14:paraId="552997F8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Calculates the profit margin as a percentage of sales.</w:t>
      </w:r>
    </w:p>
    <w:p w14:paraId="37B7ED52" w14:textId="77777777" w:rsidR="00440711" w:rsidRPr="00440711" w:rsidRDefault="00440711" w:rsidP="00440711">
      <w:r w:rsidRPr="00440711">
        <w:pict w14:anchorId="39F8D6AE">
          <v:rect id="_x0000_i1146" style="width:0;height:1.5pt" o:hralign="center" o:hrstd="t" o:hr="t" fillcolor="#a0a0a0" stroked="f"/>
        </w:pict>
      </w:r>
    </w:p>
    <w:p w14:paraId="26182FAB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9. Sales Rank by Product</w:t>
      </w:r>
    </w:p>
    <w:p w14:paraId="08E9748A" w14:textId="77777777" w:rsidR="00440711" w:rsidRPr="00440711" w:rsidRDefault="00440711" w:rsidP="00440711">
      <w:r w:rsidRPr="00440711">
        <w:rPr>
          <w:b/>
          <w:bCs/>
        </w:rPr>
        <w:lastRenderedPageBreak/>
        <w:t>Formula</w:t>
      </w:r>
      <w:r w:rsidRPr="00440711">
        <w:t>:</w:t>
      </w:r>
    </w:p>
    <w:p w14:paraId="7F287532" w14:textId="77777777" w:rsidR="00440711" w:rsidRPr="00440711" w:rsidRDefault="00440711" w:rsidP="00440711">
      <w:r w:rsidRPr="00440711">
        <w:t>DAX</w:t>
      </w:r>
    </w:p>
    <w:p w14:paraId="4E24FFAA" w14:textId="77777777" w:rsidR="00440711" w:rsidRPr="00440711" w:rsidRDefault="00440711" w:rsidP="00440711">
      <w:r w:rsidRPr="00440711">
        <w:t>Copy code</w:t>
      </w:r>
    </w:p>
    <w:p w14:paraId="7C710A60" w14:textId="77777777" w:rsidR="00440711" w:rsidRPr="00440711" w:rsidRDefault="00440711" w:rsidP="00440711">
      <w:r w:rsidRPr="00440711">
        <w:t>Sales Rank = RANKX(ALL(Sales[Product]), SUM(Sales[SalesAmount]), , DESC)</w:t>
      </w:r>
    </w:p>
    <w:p w14:paraId="17A7FB1D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Ranks products based on total sales.</w:t>
      </w:r>
    </w:p>
    <w:p w14:paraId="2259534A" w14:textId="77777777" w:rsidR="00440711" w:rsidRPr="00440711" w:rsidRDefault="00440711" w:rsidP="00440711">
      <w:r w:rsidRPr="00440711">
        <w:pict w14:anchorId="1A50B0D2">
          <v:rect id="_x0000_i1147" style="width:0;height:1.5pt" o:hralign="center" o:hrstd="t" o:hr="t" fillcolor="#a0a0a0" stroked="f"/>
        </w:pict>
      </w:r>
    </w:p>
    <w:p w14:paraId="57DD09DC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10. Cumulative Sales (Year-to-Date)</w:t>
      </w:r>
    </w:p>
    <w:p w14:paraId="55D01DCE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2C143C5B" w14:textId="77777777" w:rsidR="00440711" w:rsidRPr="00440711" w:rsidRDefault="00440711" w:rsidP="00440711">
      <w:r w:rsidRPr="00440711">
        <w:t>DAX</w:t>
      </w:r>
    </w:p>
    <w:p w14:paraId="1F5C44B4" w14:textId="77777777" w:rsidR="00440711" w:rsidRPr="00440711" w:rsidRDefault="00440711" w:rsidP="00440711">
      <w:r w:rsidRPr="00440711">
        <w:t>Copy code</w:t>
      </w:r>
    </w:p>
    <w:p w14:paraId="31C47878" w14:textId="77777777" w:rsidR="00440711" w:rsidRPr="00440711" w:rsidRDefault="00440711" w:rsidP="00440711">
      <w:r w:rsidRPr="00440711">
        <w:t>YTD Sales = TOTALYTD(SUM(Sales[SalesAmount]), Sales[OrderDate])</w:t>
      </w:r>
    </w:p>
    <w:p w14:paraId="594E6D95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Calculates cumulative sales from the start of the year to the last selected date.</w:t>
      </w:r>
    </w:p>
    <w:p w14:paraId="30CECCBD" w14:textId="77777777" w:rsidR="00440711" w:rsidRPr="00440711" w:rsidRDefault="00440711" w:rsidP="00440711">
      <w:r w:rsidRPr="00440711">
        <w:pict w14:anchorId="249C3970">
          <v:rect id="_x0000_i1148" style="width:0;height:1.5pt" o:hralign="center" o:hrstd="t" o:hr="t" fillcolor="#a0a0a0" stroked="f"/>
        </w:pict>
      </w:r>
    </w:p>
    <w:p w14:paraId="08913FD0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11. Tagged Orders Based on Profit</w:t>
      </w:r>
    </w:p>
    <w:p w14:paraId="4749B72C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7204FE0E" w14:textId="77777777" w:rsidR="00440711" w:rsidRPr="00440711" w:rsidRDefault="00440711" w:rsidP="00440711">
      <w:r w:rsidRPr="00440711">
        <w:t>DAX</w:t>
      </w:r>
    </w:p>
    <w:p w14:paraId="44934E94" w14:textId="77777777" w:rsidR="00440711" w:rsidRPr="00440711" w:rsidRDefault="00440711" w:rsidP="00440711">
      <w:r w:rsidRPr="00440711">
        <w:t>Copy code</w:t>
      </w:r>
    </w:p>
    <w:p w14:paraId="623A6864" w14:textId="77777777" w:rsidR="00440711" w:rsidRPr="00440711" w:rsidRDefault="00440711" w:rsidP="00440711">
      <w:r w:rsidRPr="00440711">
        <w:t>Order Tag = IF(Sales[Profit] &gt; 300, "High Profit", "Low Profit")</w:t>
      </w:r>
    </w:p>
    <w:p w14:paraId="75C3C25B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Tags orders based on whether profit exceeds 300.</w:t>
      </w:r>
    </w:p>
    <w:p w14:paraId="72040AD3" w14:textId="77777777" w:rsidR="00440711" w:rsidRPr="00440711" w:rsidRDefault="00440711" w:rsidP="00440711">
      <w:r w:rsidRPr="00440711">
        <w:pict w14:anchorId="18544CAA">
          <v:rect id="_x0000_i1149" style="width:0;height:1.5pt" o:hralign="center" o:hrstd="t" o:hr="t" fillcolor="#a0a0a0" stroked="f"/>
        </w:pict>
      </w:r>
    </w:p>
    <w:p w14:paraId="202044E7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12. Concatenated Product and Region</w:t>
      </w:r>
    </w:p>
    <w:p w14:paraId="11001C53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4C4B5DCA" w14:textId="77777777" w:rsidR="00440711" w:rsidRPr="00440711" w:rsidRDefault="00440711" w:rsidP="00440711">
      <w:r w:rsidRPr="00440711">
        <w:t>DAX</w:t>
      </w:r>
    </w:p>
    <w:p w14:paraId="0259ECB9" w14:textId="77777777" w:rsidR="00440711" w:rsidRPr="00440711" w:rsidRDefault="00440711" w:rsidP="00440711">
      <w:r w:rsidRPr="00440711">
        <w:t>Copy code</w:t>
      </w:r>
    </w:p>
    <w:p w14:paraId="4EDB1C9E" w14:textId="77777777" w:rsidR="00440711" w:rsidRPr="00440711" w:rsidRDefault="00440711" w:rsidP="00440711">
      <w:r w:rsidRPr="00440711">
        <w:t>Product Region = CONCATENATE(Sales[Product], " - " &amp; Sales[Region])</w:t>
      </w:r>
    </w:p>
    <w:p w14:paraId="46E5C812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Combines product and region into a single field.</w:t>
      </w:r>
    </w:p>
    <w:p w14:paraId="78392FE1" w14:textId="77777777" w:rsidR="00440711" w:rsidRPr="00440711" w:rsidRDefault="00440711" w:rsidP="00440711">
      <w:r w:rsidRPr="00440711">
        <w:pict w14:anchorId="750DDA77">
          <v:rect id="_x0000_i1150" style="width:0;height:1.5pt" o:hralign="center" o:hrstd="t" o:hr="t" fillcolor="#a0a0a0" stroked="f"/>
        </w:pict>
      </w:r>
    </w:p>
    <w:p w14:paraId="44EEC6AB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lastRenderedPageBreak/>
        <w:t>13. Total Orders in February</w:t>
      </w:r>
    </w:p>
    <w:p w14:paraId="174878BF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524CFD12" w14:textId="77777777" w:rsidR="00440711" w:rsidRPr="00440711" w:rsidRDefault="00440711" w:rsidP="00440711">
      <w:r w:rsidRPr="00440711">
        <w:t>DAX</w:t>
      </w:r>
    </w:p>
    <w:p w14:paraId="6E957287" w14:textId="77777777" w:rsidR="00440711" w:rsidRPr="00440711" w:rsidRDefault="00440711" w:rsidP="00440711">
      <w:r w:rsidRPr="00440711">
        <w:t>Copy code</w:t>
      </w:r>
    </w:p>
    <w:p w14:paraId="7657A0D2" w14:textId="77777777" w:rsidR="00440711" w:rsidRPr="00440711" w:rsidRDefault="00440711" w:rsidP="00440711">
      <w:r w:rsidRPr="00440711">
        <w:t>Feb Orders = CALCULATE(COUNT(Sales[OrderID]), MONTH(Sales[OrderDate]) = 2)</w:t>
      </w:r>
    </w:p>
    <w:p w14:paraId="1AC19B31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Counts the total number of orders placed in February.</w:t>
      </w:r>
    </w:p>
    <w:p w14:paraId="106B66DE" w14:textId="77777777" w:rsidR="00440711" w:rsidRPr="00440711" w:rsidRDefault="00440711" w:rsidP="00440711">
      <w:r w:rsidRPr="00440711">
        <w:pict w14:anchorId="2F82F6BA">
          <v:rect id="_x0000_i1151" style="width:0;height:1.5pt" o:hralign="center" o:hrstd="t" o:hr="t" fillcolor="#a0a0a0" stroked="f"/>
        </w:pict>
      </w:r>
    </w:p>
    <w:p w14:paraId="035611BE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14. Extract Year from OrderDate</w:t>
      </w:r>
    </w:p>
    <w:p w14:paraId="17F35741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6D67190D" w14:textId="77777777" w:rsidR="00440711" w:rsidRPr="00440711" w:rsidRDefault="00440711" w:rsidP="00440711">
      <w:r w:rsidRPr="00440711">
        <w:t>DAX</w:t>
      </w:r>
    </w:p>
    <w:p w14:paraId="2738E9A8" w14:textId="77777777" w:rsidR="00440711" w:rsidRPr="00440711" w:rsidRDefault="00440711" w:rsidP="00440711">
      <w:r w:rsidRPr="00440711">
        <w:t>Copy code</w:t>
      </w:r>
    </w:p>
    <w:p w14:paraId="4D689517" w14:textId="77777777" w:rsidR="00440711" w:rsidRPr="00440711" w:rsidRDefault="00440711" w:rsidP="00440711">
      <w:r w:rsidRPr="00440711">
        <w:t>Order Year = YEAR(Sales[OrderDate])</w:t>
      </w:r>
    </w:p>
    <w:p w14:paraId="402C8300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Extracts the year from the OrderDate.</w:t>
      </w:r>
    </w:p>
    <w:p w14:paraId="06AA6335" w14:textId="77777777" w:rsidR="00440711" w:rsidRPr="00440711" w:rsidRDefault="00440711" w:rsidP="00440711">
      <w:r w:rsidRPr="00440711">
        <w:pict w14:anchorId="4E3FFBD6">
          <v:rect id="_x0000_i1152" style="width:0;height:1.5pt" o:hralign="center" o:hrstd="t" o:hr="t" fillcolor="#a0a0a0" stroked="f"/>
        </w:pict>
      </w:r>
    </w:p>
    <w:p w14:paraId="51AC9150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15. Top 2 Sales Transactions</w:t>
      </w:r>
    </w:p>
    <w:p w14:paraId="644F9894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5C9D62E5" w14:textId="77777777" w:rsidR="00440711" w:rsidRPr="00440711" w:rsidRDefault="00440711" w:rsidP="00440711">
      <w:r w:rsidRPr="00440711">
        <w:t>DAX</w:t>
      </w:r>
    </w:p>
    <w:p w14:paraId="1CE7D212" w14:textId="77777777" w:rsidR="00440711" w:rsidRPr="00440711" w:rsidRDefault="00440711" w:rsidP="00440711">
      <w:r w:rsidRPr="00440711">
        <w:t>Copy code</w:t>
      </w:r>
    </w:p>
    <w:p w14:paraId="0472BF14" w14:textId="77777777" w:rsidR="00440711" w:rsidRPr="00440711" w:rsidRDefault="00440711" w:rsidP="00440711">
      <w:r w:rsidRPr="00440711">
        <w:t>Top 2 Sales = TOPN(2, Sales, Sales[SalesAmount], DESC)</w:t>
      </w:r>
    </w:p>
    <w:p w14:paraId="41192121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Fetches the top 2 transactions based on SalesAmount.</w:t>
      </w:r>
    </w:p>
    <w:p w14:paraId="7C18D809" w14:textId="77777777" w:rsidR="00440711" w:rsidRPr="00440711" w:rsidRDefault="00440711" w:rsidP="00440711">
      <w:r w:rsidRPr="00440711">
        <w:pict w14:anchorId="07AD1869">
          <v:rect id="_x0000_i1153" style="width:0;height:1.5pt" o:hralign="center" o:hrstd="t" o:hr="t" fillcolor="#a0a0a0" stroked="f"/>
        </w:pict>
      </w:r>
    </w:p>
    <w:p w14:paraId="6024C46F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16. Blank Check for Profit</w:t>
      </w:r>
    </w:p>
    <w:p w14:paraId="7D90B734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33D140C6" w14:textId="77777777" w:rsidR="00440711" w:rsidRPr="00440711" w:rsidRDefault="00440711" w:rsidP="00440711">
      <w:r w:rsidRPr="00440711">
        <w:t>DAX</w:t>
      </w:r>
    </w:p>
    <w:p w14:paraId="7DAEC192" w14:textId="77777777" w:rsidR="00440711" w:rsidRPr="00440711" w:rsidRDefault="00440711" w:rsidP="00440711">
      <w:r w:rsidRPr="00440711">
        <w:t>Copy code</w:t>
      </w:r>
    </w:p>
    <w:p w14:paraId="3444EF7B" w14:textId="77777777" w:rsidR="00440711" w:rsidRPr="00440711" w:rsidRDefault="00440711" w:rsidP="00440711">
      <w:r w:rsidRPr="00440711">
        <w:t>Profit Check = IF(Sales[Profit] = BLANK(), "Missing", Sales[Profit])</w:t>
      </w:r>
    </w:p>
    <w:p w14:paraId="53A41BD2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Checks for missing (blank) values in the Profit column.</w:t>
      </w:r>
    </w:p>
    <w:p w14:paraId="59CC34D5" w14:textId="77777777" w:rsidR="00440711" w:rsidRPr="00440711" w:rsidRDefault="00440711" w:rsidP="00440711">
      <w:r w:rsidRPr="00440711">
        <w:pict w14:anchorId="168E3B8E">
          <v:rect id="_x0000_i1154" style="width:0;height:1.5pt" o:hralign="center" o:hrstd="t" o:hr="t" fillcolor="#a0a0a0" stroked="f"/>
        </w:pict>
      </w:r>
    </w:p>
    <w:p w14:paraId="0A13BEA7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lastRenderedPageBreak/>
        <w:t>17. Sales Percentage by Product</w:t>
      </w:r>
    </w:p>
    <w:p w14:paraId="3285B608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4EA50E92" w14:textId="77777777" w:rsidR="00440711" w:rsidRPr="00440711" w:rsidRDefault="00440711" w:rsidP="00440711">
      <w:r w:rsidRPr="00440711">
        <w:t>DAX</w:t>
      </w:r>
    </w:p>
    <w:p w14:paraId="2D2CE3B0" w14:textId="77777777" w:rsidR="00440711" w:rsidRPr="00440711" w:rsidRDefault="00440711" w:rsidP="00440711">
      <w:r w:rsidRPr="00440711">
        <w:t>Copy code</w:t>
      </w:r>
    </w:p>
    <w:p w14:paraId="2E2798F3" w14:textId="77777777" w:rsidR="00440711" w:rsidRPr="00440711" w:rsidRDefault="00440711" w:rsidP="00440711">
      <w:r w:rsidRPr="00440711">
        <w:t>Sales Percentage = DIVIDE(SUM(Sales[SalesAmount]), CALCULATE(SUM(Sales[SalesAmount]), ALL(Sales)))</w:t>
      </w:r>
    </w:p>
    <w:p w14:paraId="40237D17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Calculates the percentage of total sales contributed by each product.</w:t>
      </w:r>
    </w:p>
    <w:p w14:paraId="2C82BAE4" w14:textId="77777777" w:rsidR="00440711" w:rsidRPr="00440711" w:rsidRDefault="00440711" w:rsidP="00440711">
      <w:r w:rsidRPr="00440711">
        <w:pict w14:anchorId="698F6E08">
          <v:rect id="_x0000_i1155" style="width:0;height:1.5pt" o:hralign="center" o:hrstd="t" o:hr="t" fillcolor="#a0a0a0" stroked="f"/>
        </w:pict>
      </w:r>
    </w:p>
    <w:p w14:paraId="2E488702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18. Orders in the North Region</w:t>
      </w:r>
    </w:p>
    <w:p w14:paraId="2F702AD3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7D27A4FC" w14:textId="77777777" w:rsidR="00440711" w:rsidRPr="00440711" w:rsidRDefault="00440711" w:rsidP="00440711">
      <w:r w:rsidRPr="00440711">
        <w:t>DAX</w:t>
      </w:r>
    </w:p>
    <w:p w14:paraId="74F14A8F" w14:textId="77777777" w:rsidR="00440711" w:rsidRPr="00440711" w:rsidRDefault="00440711" w:rsidP="00440711">
      <w:r w:rsidRPr="00440711">
        <w:t>Copy code</w:t>
      </w:r>
    </w:p>
    <w:p w14:paraId="67C64942" w14:textId="77777777" w:rsidR="00440711" w:rsidRPr="00440711" w:rsidRDefault="00440711" w:rsidP="00440711">
      <w:r w:rsidRPr="00440711">
        <w:t>North Orders = CALCULATE(COUNT(Sales[OrderID]), Sales[Region] = "North")</w:t>
      </w:r>
    </w:p>
    <w:p w14:paraId="3CF545D0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Counts orders from the "North" region.</w:t>
      </w:r>
    </w:p>
    <w:p w14:paraId="2884186D" w14:textId="77777777" w:rsidR="00440711" w:rsidRPr="00440711" w:rsidRDefault="00440711" w:rsidP="00440711">
      <w:r w:rsidRPr="00440711">
        <w:pict w14:anchorId="3E7D12A1">
          <v:rect id="_x0000_i1156" style="width:0;height:1.5pt" o:hralign="center" o:hrstd="t" o:hr="t" fillcolor="#a0a0a0" stroked="f"/>
        </w:pict>
      </w:r>
    </w:p>
    <w:p w14:paraId="6EA9DB98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19. Custom Profit Category</w:t>
      </w:r>
    </w:p>
    <w:p w14:paraId="055A59CC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76339915" w14:textId="77777777" w:rsidR="00440711" w:rsidRPr="00440711" w:rsidRDefault="00440711" w:rsidP="00440711">
      <w:r w:rsidRPr="00440711">
        <w:t>DAX</w:t>
      </w:r>
    </w:p>
    <w:p w14:paraId="3484C0C0" w14:textId="77777777" w:rsidR="00440711" w:rsidRPr="00440711" w:rsidRDefault="00440711" w:rsidP="00440711">
      <w:r w:rsidRPr="00440711">
        <w:t>Copy code</w:t>
      </w:r>
    </w:p>
    <w:p w14:paraId="63E364FB" w14:textId="77777777" w:rsidR="00440711" w:rsidRPr="00440711" w:rsidRDefault="00440711" w:rsidP="00440711">
      <w:r w:rsidRPr="00440711">
        <w:t>Profit Category = SWITCH(TRUE(), Sales[Profit] &gt; 400, "Excellent", Sales[Profit] &gt; 200, "Good", "Poor")</w:t>
      </w:r>
    </w:p>
    <w:p w14:paraId="25A5EC38" w14:textId="77777777" w:rsidR="00440711" w:rsidRPr="00440711" w:rsidRDefault="00440711" w:rsidP="00440711">
      <w:r w:rsidRPr="00440711">
        <w:rPr>
          <w:b/>
          <w:bCs/>
        </w:rPr>
        <w:t>Purpose</w:t>
      </w:r>
      <w:r w:rsidRPr="00440711">
        <w:t>: Categorizes orders into "Excellent," "Good," or "Poor" based on profit.</w:t>
      </w:r>
    </w:p>
    <w:p w14:paraId="6963DD8F" w14:textId="77777777" w:rsidR="00440711" w:rsidRPr="00440711" w:rsidRDefault="00440711" w:rsidP="00440711">
      <w:r w:rsidRPr="00440711">
        <w:pict w14:anchorId="5F408FA4">
          <v:rect id="_x0000_i1157" style="width:0;height:1.5pt" o:hralign="center" o:hrstd="t" o:hr="t" fillcolor="#a0a0a0" stroked="f"/>
        </w:pict>
      </w:r>
    </w:p>
    <w:p w14:paraId="3737A026" w14:textId="77777777" w:rsidR="00440711" w:rsidRPr="00440711" w:rsidRDefault="00440711" w:rsidP="00440711">
      <w:pPr>
        <w:rPr>
          <w:b/>
          <w:bCs/>
        </w:rPr>
      </w:pPr>
      <w:r w:rsidRPr="00440711">
        <w:rPr>
          <w:b/>
          <w:bCs/>
        </w:rPr>
        <w:t>20. Average Monthly Sales</w:t>
      </w:r>
    </w:p>
    <w:p w14:paraId="6C07AC8A" w14:textId="77777777" w:rsidR="00440711" w:rsidRPr="00440711" w:rsidRDefault="00440711" w:rsidP="00440711">
      <w:r w:rsidRPr="00440711">
        <w:rPr>
          <w:b/>
          <w:bCs/>
        </w:rPr>
        <w:t>Formula</w:t>
      </w:r>
      <w:r w:rsidRPr="00440711">
        <w:t>:</w:t>
      </w:r>
    </w:p>
    <w:p w14:paraId="7D73290F" w14:textId="77777777" w:rsidR="00440711" w:rsidRPr="00440711" w:rsidRDefault="00440711" w:rsidP="00440711">
      <w:r w:rsidRPr="00440711">
        <w:t>DAX</w:t>
      </w:r>
    </w:p>
    <w:p w14:paraId="45FB1943" w14:textId="77777777" w:rsidR="00440711" w:rsidRPr="00440711" w:rsidRDefault="00440711" w:rsidP="00440711">
      <w:r w:rsidRPr="00440711">
        <w:t>Copy code</w:t>
      </w:r>
    </w:p>
    <w:p w14:paraId="4D050012" w14:textId="77777777" w:rsidR="00440711" w:rsidRPr="00440711" w:rsidRDefault="00440711" w:rsidP="00440711">
      <w:r w:rsidRPr="00440711">
        <w:t>Avg Monthly Sales = AVERAGEX(SUMMARIZE(Sales, FORMAT(Sales[OrderDate], "YYYY-MM"), "MonthlySales", SUM(Sales[SalesAmount])), [MonthlySales])</w:t>
      </w:r>
    </w:p>
    <w:p w14:paraId="53E09F7C" w14:textId="77777777" w:rsidR="00440711" w:rsidRPr="00440711" w:rsidRDefault="00440711" w:rsidP="00440711">
      <w:r w:rsidRPr="00440711">
        <w:rPr>
          <w:b/>
          <w:bCs/>
        </w:rPr>
        <w:lastRenderedPageBreak/>
        <w:t>Purpose</w:t>
      </w:r>
      <w:r w:rsidRPr="00440711">
        <w:t>: Calculates the average monthly sales across all months.</w:t>
      </w:r>
    </w:p>
    <w:p w14:paraId="229C13F4" w14:textId="77777777" w:rsidR="00D82A79" w:rsidRDefault="00D82A79"/>
    <w:sectPr w:rsidR="00D8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1"/>
    <w:rsid w:val="00440711"/>
    <w:rsid w:val="006E4A71"/>
    <w:rsid w:val="00826367"/>
    <w:rsid w:val="00B805CC"/>
    <w:rsid w:val="00BE3C5C"/>
    <w:rsid w:val="00C921AE"/>
    <w:rsid w:val="00D8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2BA0"/>
  <w15:chartTrackingRefBased/>
  <w15:docId w15:val="{1EEBB1FC-FE82-40FF-B83F-E59F1F7A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Borse</dc:creator>
  <cp:keywords/>
  <dc:description/>
  <cp:lastModifiedBy>Piyush Borse</cp:lastModifiedBy>
  <cp:revision>3</cp:revision>
  <dcterms:created xsi:type="dcterms:W3CDTF">2025-01-14T06:09:00Z</dcterms:created>
  <dcterms:modified xsi:type="dcterms:W3CDTF">2025-01-14T06:12:00Z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2025-01-14T06:09:31Z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4f59fd49-494e-48b9-9748-6f27ccc49056</vt:lpwstr>
  </property>
  <property fmtid="{D5CDD505-2E9C-101B-9397-08002B2CF9AE}" pid="7" name="MSIP_Label_defa4170-0d19-0005-0004-bc88714345d2_ActionId">
    <vt:lpwstr>dd365b77-b7f2-485c-b933-ab9865f8958a</vt:lpwstr>
  </property>
  <property fmtid="{D5CDD505-2E9C-101B-9397-08002B2CF9AE}" pid="8" name="MSIP_Label_defa4170-0d19-0005-0004-bc88714345d2_ContentBits">
    <vt:lpwstr>0</vt:lpwstr>
  </property>
</Properties>
</file>