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BUMP</w:t>
      </w:r>
    </w:p>
    <w:p>
      <w:pPr>
        <w:spacing w:after="100"/>
        <w:jc w:val="center"/>
      </w:pPr>
      <w:r>
        <w:rPr>
          <w:rFonts w:ascii="Arial" w:cs="Arial" w:eastAsia="Arial" w:hAnsi="Arial"/>
          <w:color w:val="455A64"/>
          <w:sz w:val="36"/>
          <w:szCs w:val="36"/>
        </w:rPr>
        <w:t xml:space="preserve">Comprehensive QA Test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Android Platform | Flutter Build</w:t>
      </w:r>
    </w:p>
    <w:p>
      <w:pPr>
        <w:pBdr>
          <w:top w:val="single" w:color="1A237E" w:sz="6" w:space="1"/>
        </w:pBdr>
        <w:spacing w:after="200" w:before="4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App Version: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1.0.0+1 (Flutter)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Platform: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(Emulator - Android Studio)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Tester: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QA Engineer (Claude)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Total Issues: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 </w:t>
            </w: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(3 Critical, 9 High, 12 Medium, 8 Low)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Verdict: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NO-GO for production release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Bump is a networking-focused consumer app built with Flutter targeting Android, designed to help professionals exchange contact information (via QR codes and planned NFC), manage prospects from networking events, send follow-up nudges, and track engagement analytics. The app uses Supabase as its backend with Riverpod for state management.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QA assessment was conducted through a thorough static code analysis of all 58 source files across 13 screens, 9 providers, 8 repositories, 5 models, 8 widgets, 2 services, and Android configuration files. The analysis covers functional correctness, security, data integrity, UX quality, accessibility compliance, and production readiness.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identified 32 issues: 3 Critical, 10 High, 10 Medium, and 9 Low severity. The Critical findings include a hardcoded Supabase API key in source code (trivially extractable from any APK), force-unwrap crashes on expired auth sessions, and a race condition in the event activation flow that can corrupt data integrity. The High-severity issues include missing input validation across all forms, no offline support, no password strength enforcement, unencrypted PII in CSV exports, and multiple non-functional UI elements that will confuse real users.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these findings, the recommendation is NO-GO for production release. The 3 Critical and at minimum the top 6-7 High issues must be resolved before any public release. The app has a solid architectural foundation (clean repository pattern, Riverpod state management, well-structured navigation), but the security gaps, missing validation, and incomplete features make it unsuitable for production use in its current state.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Test Coverage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areas were analyzed through comprehensive static code review of the complete Flutter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(Sign In/Sign 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Email/password flow, OAuth placeholder, session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3-page intro, skip logic, navigation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Setup (3-step 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Basic info, professional details, card style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Stats, recent exchanges, upcoming events, card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Code Generation/Display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QR encoding, deep link format, display widget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QR Code Scanning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Camera scanner, barcode parsing, exchange API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Bump/NFC Exchange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Placeholder screen, animation, share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Prospect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view, detail view, status updates,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List, detail, filters, prospect cards,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Nudge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Template selection, message composition, channel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Stats, charts, pipeline, CSV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Screen/Settings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 preview, stats, sign-out, settings menu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Navigation/Routing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GoRouter config, auth guards, deep linking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 (Riverpod)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9 providers, async state, cross-provider deps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Layer (Supabase)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repositories, RPC calls, CRUD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(FCM)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 registration, deactivation, error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offline support detected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semantic labels, no reduced-motion, no WCAG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Hardcoded keys, input validation, PII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Try-catch patterns, user-facing messages, recovery flows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Severity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Detailed Bug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documents all identified issues with reproducible steps, expected vs. actual behavior, and recommended fixes.</w:t>
      </w:r>
    </w:p>
    <w:p>
      <w:pPr>
        <w:spacing w:after="1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700"/>
        <w:gridCol w:w="900"/>
        <w:gridCol w:w="1700"/>
        <w:gridCol w:w="1200"/>
        <w:gridCol w:w="12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Supabase anon key hardcoded in 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Decompile APK or read supabase_config.dart
2. Extract the JWT token from static const
3. Use token to query Supabase endpoints directly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 keys should be stored securely via environment variables or build-time secrets, never in source 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Full Supabase anon key is a static const string in supabase_config.dart, extractable from any APK build.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Move to .env file with flutter_dotenv, inject via --dart-define at build time, or use a secrets manager. Add supabase_config.dart to .gitignore if it contains real keys.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Force unwrap currentUser!.id crashes on expired session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Auth/Session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Sign in and use the app
2. Wait for Supabase session token to expire (or revoke session server-side)
3. Trigger any repository call (e.g., load prospects)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 should detect expired session, redirect to login, and show a friendly message.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repository files use _client.auth.currentUser!.id which throws a null check exception, causing an unhandled crash.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Replace force unwrap with null-safe access. Add a global auth state listener that redirects to /auth on session expiry. Wrap repository calls in auth-check middleware.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Race condition in event activation (no DB transaction)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Rapidly tap to activate two different events in quick succession
2. Or trigger activation from two devices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Only one event should be active at any time; operations should be atomic.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setActiveEvent() uses two separate UPDATE queries (deactivate all, then activate one) without a database transaction. Concurrent calls can leave multiple events active or none active.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 a Supabase RPC function with a single transaction to deactivate all and activate one atomically. Add a database constraint ensuring only one active event per user.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email format validation on auth and profile screens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Auth/Profile Setup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Sign Up screen
2. Enter 'notanemail' in the email field
3. Tap Sign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Client-side validation should reject invalid email format before sending to server.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Only TextInputType.emailAddress is set (keyboard hint only). No regex or format validation. Invalid emails are sent to Supabase, which may accept or reject with a generic error.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regex validation (e.g., RegExp(r'^[\w.-]+@[\w.-]+\.[a-zA-Z]{2,}$')) on the email field. Show inline error message before submission.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password strength or confirmation on signup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Sign Up screen
2. Enter a 1-character password
3. Tap Sign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Password should be validated for minimum length (6+ chars as hinted) and require confirmation field.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client-side password validation. Hint says 'Min 6 characters' but this is not enforced. No password confirmation field exists, so typos go undetected.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password length validation (min 6 chars). Add a confirm password field. Show password strength indicator. Validate before submission.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CSV export writes unencrypted PII to temp directory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Security/Privacy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Analytics screen
2. Tap the export/download button
3. Check the temp directory for the generated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Exported files containing PII should be encrypted or stored in app-private directories with proper permissions.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CSV export writes full names, emails, phone numbers, company names to a predictable temp directory path. File is accessible to other apps on rooted/shared devices.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 app-private storage directory. Add option for password-protected CSV/XLSX export. Prompt user to choose save location via file picker. Delete temp files after sharing.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Empty message can be sent as nudge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Nudge Sheet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Open a prospect detail
2. Tap 'Send Nudge'
3. Clear the message field completely
4. Tap 'Send Nudge'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Button should be disabled or show validation error when message is empty.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validation on message content. Empty string is saved as nudge record and opens WhatsApp/Email/SMS with blank message body.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isEmpty check on message controller. Disable send button when message is empty. Show inline validation error.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phone number format validation before call/WhatsApp actions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Prospect Detail / Nudge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Create a prospect with phone value 'abc123'
2. Tap the Call or WhatsApp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Invalid phone numbers should be flagged. Call/WhatsApp should only proceed with valid phone formats.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Only checks isNotEmpty, not format validity. WhatsApp replaceAll regex may not handle all international formats. url_launcher may silently fail or open with malformed number.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phone number validation regex. Normalize to E.164 format before WhatsApp deep links. Show error toast if phone format is invalid.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 menu items have empty onTap callbacks (non-functional)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Profile Screen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Profile screen
2. Tap on 'Edit Profile', 'Card Style', 'Notifications', 'Privacy', 'Help', or 'About'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Each menu item should navigate to the corresponding settings screen or show a 'Coming Soon' indicator.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settings items except 'Sign Out' have empty callback bodies: () {}. Tapping them does nothing with no user feedback.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Either implement the settings screens or add 'Coming Soon' toast/dialog when tapped. Remove items from the menu if they are not planned for this release.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 completely unusable offline (no caching layer)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Offline/Network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Sign in and use the app normally
2. Turn off WiFi and mobile data
3. Try to navigate to any screen (Home, Prospects, Events, Analytics)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Previously loaded data should be available from local cache. Clear offline indicator should be shown.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Every data fetch hits Supabase directly with no local caching. All screens show loading spinners indefinitely or error states. No offline indicator anywhere in the app.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local persistence layer (Hive, Drift, or SharedPreferences for simple data). Cache last-loaded data. Show offline banner. Queue mutations for sync when online.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Optimistic update without rollback corrupts local state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Open app with normal connectivity
2. Start creating a nudge or prospect
3. Kill network mid-request (airplane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server mutation fails, local state should revert to previous 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Providers (nudges_provider, prospects_provider, events_provider) update local state optimistically via AsyncData([created, ...current]) before server confirms. If server call throws, local state contains the phantom record with no rollback.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 try-catch around optimistic updates with state rollback on failure. Store previous state snapshot before mutation. Use Riverpod's .guard() pattern or equivalent.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max length limits on text input fields (DB overflow risk)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Profile Setup / Forms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Profile Setup
2. Paste an extremely long string (10,000+ chars) into the name or company field
3. Tap Next/Complete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 fields should enforce max character limits matching database column constraints.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maxLength property set on any TextField in the app. Supabase may reject or truncate data silently depending on column type.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maxLength to all TextFields: name (100), email (255), phone (20), company (200), title (200), notes (2000), username (30). Match DB column constraints.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StatusBadge widget crashes on empty status 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Widgets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If a prospect has null/empty status in DB
2. StatusBadge renders with status[0].toUpperCase()
3. App crashes with RangeError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Widget should handle empty or null status gracefully with a default value.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StatusBadge calls status[0].toUpperCase() without checking string length. Empty string causes RangeError: index out of range.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guard: if (status.isEmpty) return fallback widget. Or default status to 'new' at the model level.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Multiple QR scans can trigger duplicate exchanges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QR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Open QR scanner
2. Scan a QR code
3. While processing overlay is showing, move camera to scan another code quickly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Scanner should be fully disabled while processing an exchange.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Scanner uses _isProcessing flag but barcode detection continues in background. If a second barcode is detected before the flag is set, two exchange API calls fire.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 controller.stop() immediately when a barcode is detected. Only restart after exchange completes or fails. Add server-side idempotency check.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Notes field updates on every keystroke (no debounce)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Prospect 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Open any prospect detail
2. Type rapidly in the notes field
3. Observe network requests or UI 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Notes should debounce and save after user stops typing (e.g., 500ms delay).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onChanged callback fires on every keystroke, triggering provider updates and potential API calls each 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a debounce timer (500ms) before saving notes. Show a subtle 'Saving...' indicator. Use a separate save button or auto-save on field blur.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'Forgot Password'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Sign In screen
2. Look for 'Forgot Password'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'Forgot Password' link should be present, triggering a password reset email flow.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forgot password link or flow exists. Users who forget their password have no way to recover their account.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'Forgot Password?' link below password field. Implement Supabase resetPasswordForEmail() flow with confirmation screen.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Share Card button on home screen is non-functional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Home Screen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Home screen
2. Tap 'Share Card'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Should open share sheet with user's digital card or profile link.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onTap callback is empty: () {}. Nothing happens when tapped.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 share functionality using share_plus package to share profile deep link or card image.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 bell on home screen is non-functional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Home Screen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Home screen
2. Tap the notification bell 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Should open notifications list or show notification count.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onTap callback is empty. No notification history screen exists.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Either implement notifications screen or remove the bell icon to avoid user confusion.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Tag button on event detail screen is non-functional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 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any Event Detail
2. On a prospect card, tap the 'Tag' action chip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Should open a tag management interface or show tag options.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onTap callback is empty: () {}. Prospect model has tags field but no UI to manage them.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 tag selector bottom sheet or remove the Tag chip from the UI for this release.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LinkedIn/Website URLs not validated before launch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Profile Setup / Prospect Detail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Profile Setup step 2
2. Enter 'not-a-url' in LinkedIn field
3. Complete setup. Then view any prospect with invalid LinkedIn
4. Tap LinkedIn action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URL fields should validate format. url_launcher should fail gracefully with user message.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URL validation on input. url_launcher may throw or fail silently. No error feedback to user if URL cannot be opened.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URL format validation on profile setup. Wrap url_launcher calls in try-catch with user-facing error toast. Prefix with https:// if missing.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Splash screen has no timeout/retry on profile fetch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Splash/Navigation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Open app with very slow or unstable network
2. Observe splash screen 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Splash should timeout after reasonable period and show retry option or proceed to auth.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Profile fetch has no timeout. On slow networks, splash screen shows indefinitely with no way for user to retry or proceed.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10-second timeout on profile fetch. Show retry button on timeout. Navigate to auth screen as fallback.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NFC tab shows 'Coming Soon' with expensive pulsing animation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Bump Screen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Bump screen
2. Observe the NFC tab with three concentric pulsing 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Placeholder should be lightweight. Animation should not waste resources for a disabled feature.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Three AnimationControllers with continuous repeat create pulsing rings for a feature that doesn't exist yet. Unnecessary GPU/battery usage.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Replace with a simple static placeholder image or remove the NFC tab entirely until the feature is ready.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pull-to-refresh on Analytics screen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Analytics screen
2. Try to pull down to refresh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Pull-to-refresh should reload analytics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Analytics screen uses a regular ScrollView with no RefreshIndicator. Only way to refresh is to leave and return to the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Wrap in RefreshIndicator and invalidate analytics-related providers on pull.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reduced-motion support for animations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Enable 'Reduce motion' in Android accessibility settings
2. Open the app and navigate through screens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Animations should be reduced or disabled per user accessibility preference.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animations (splash pulsing, onboarding slides, card transitions, skeleton shimmers) play regardless of accessibility settings. No MediaQuery.disableAnimations check.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Check MediaQuery.of(context).disableAnimations and conditionally disable or reduce animation durations throughout the app.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error reporting/crash analytics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Trigger any error in the app
2. Check for Sentry/Crashlytics/Firebase Analytics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Production app should report crashes and errors to a monitoring service.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Sentry, Crashlytics, or any crash reporting service integrated. Errors are caught locally with generic snackbars. No way to track production issues.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Integrate Firebase Crashlytics (already have firebase_core) or Sentry. Add global error handler in main.dart with FlutterError.onError and PlatformDispatcher.onError.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Deep link scheme 'bump://' not registered in AndroidManifest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Deep Linking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Generate a QR code containing 'bump://exchange/{userId}'
2. Try opening this URL from another app or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 should intercept the deep link and open the exchange flow.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AndroidManifest.xml has no intent-filter for the 'bump://' scheme. Only the LAUNCHER intent filter exists. Deep links from QR codes scanned by other apps won't open Bump.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intent-filter with scheme='bump', host='exchange' to AndroidManifest.xml. Implement deep link handling in app_router.dart.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Toast notifications stack and overlap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Widgets/UX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Trigger multiple rapid actions that show toasts (e.g., copy phone, copy email quickly)
2. Observe toast positioning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Toasts should queue or replace the previous one.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BumpToast uses Overlay.of(context).insert() with fixed positioning. Multiple simultaneous toasts stack on top of each other at the same position.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 a toast queue manager that dismisses the current toast before showing the next one, or use ScaffoldMessenger which handles this natively.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GradientButton 'small' variant below minimum touch target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Widgets/Accessibility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Render a GradientButton with small: true
2. Measure touch target 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Touch targets should be at least 48dp per Material Design guidelines.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Small variant is 36px height, below the 48dp minimum recommendation. Difficult to tap accurately on mobile devices.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Increase small button height to at least 44px (iOS) or 48dp (Material). Or add transparent hit area padding.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Session token expiry not handled gracefully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Auth/Session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Sign in and leave app idle for extended period
2. Return to app and try any action that hits the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 should detect token expiry, attempt refresh, and redirect to login if refresh fails.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Router only checks if session is null at navigation time. Expired but non-null sessions pass the check. API calls with expired token throw generic exceptions.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 Supabase onAuthStateChange listener. Handle TokenRefreshFailure events. Redirect to /auth on session expiry. Show re-login prompt.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Analytics shows 0/empty during loading state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Navigate to Analytics screen while data is still loading
2. Observe stat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Loading state should show skeleton loaders or shimmer placeholders.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Analytics provider uses .valueOrNull ?? [] which returns empty lists during loading. Stats show 0 for all metrics momentarily before real data loads, causing a flash of incorrect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Show skeleton loaders while upstream providers are in loading state. Only render analytics cards when all data is available.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BUG-031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Google OAuth button disabled with unclear 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Go to Sign In screen
2. Tap 'Continue with Google'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Button should be clearly marked as unavailable or hidden if not implemented.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Button is visually enabled but shows a 'Coming soon' snackbar when tapped. Users expect it to work and are confused by the snackbar.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Either visually disable the button with a 'Coming soon' label/overlay, or remove it entirely until implemented.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BUG-032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i18n/localization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Internationalization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 Change device language to any non-English language
2. Open the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 text should adapt to device language, or at minimum be ready for localization.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UI strings are hardcoded in Dart files. No .arb files, no AppLocalizations, no localization infrastructure.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Extract all strings to .arb localization files. Set up flutter_localizations. Even if only English is supported initially, this makes future localization straightforward.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UX Improvement Suggestions</w:t>
      </w:r>
    </w:p>
    <w:p>
      <w:pPr>
        <w:pStyle w:val="Heading3"/>
      </w:pPr>
      <w:r>
        <w:rPr>
          <w:b/>
          <w:bCs/>
        </w:rPr>
        <w:t xml:space="preserve">5.1 Onboarding &amp; First-Time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progress indicator showing profile completion percentage on the home screen to encourage users to complete their profile setup 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profile setup 'Card Style' step should show a live preview of how the card will look with the user's actual data, not just generic placeholder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'Skip for now' option on non-critical profile fields (LinkedIn, website) to reduce friction in initial setup.</w:t>
      </w:r>
    </w:p>
    <w:p>
      <w:pPr>
        <w:pStyle w:val="Heading3"/>
      </w:pPr>
      <w:r>
        <w:rPr>
          <w:b/>
          <w:bCs/>
        </w:rPr>
        <w:t xml:space="preserve">5.2 Core Exchange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display should include a 'Copy Link' button as fallback for situations where scanning is difficult (e.g., low light, screen glare).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size (200px) may be too small for reliable scanning at arm's length. Consider increasing to 280-300px or adding a 'fullscreen QR'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haptic feedback (vibration) on successful QR scan to provide immediate tactile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exchanges list on Bump screen should show more than 3 items with a 'View All' link, since networking events often produce 10+ exchanges.</w:t>
      </w:r>
    </w:p>
    <w:p>
      <w:pPr>
        <w:pStyle w:val="Heading3"/>
      </w:pPr>
      <w:r>
        <w:rPr>
          <w:b/>
          <w:bCs/>
        </w:rPr>
        <w:t xml:space="preserve">5.3 Prospect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search functionality to the prospects list. Users with 50+ contacts cannot efficiently find specific people.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Nudge history items are truncated to 2 lines with no expand option. Add a 'Show full message' tap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Time-ago labels (5m, 2h, 3d) should expand to full timestamps on tap for precision when timing matters.</w:t>
      </w:r>
    </w:p>
    <w:p>
      <w:pPr>
        <w:pStyle w:val="Heading3"/>
      </w:pPr>
      <w:r>
        <w:rPr>
          <w:b/>
          <w:bCs/>
        </w:rPr>
        <w:t xml:space="preserve">5.4 Analytics &amp;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custom date range picker beyond the fixed 30/90/All periods. Users attending quarterly conferences need flexible ranges.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export should offer format choice (CSV vs XLSX) and a share action (email, AirDrop) rather than just saving to temp directory.</w:t>
      </w:r>
    </w:p>
    <w:p>
      <w:pPr>
        <w:pStyle w:val="Heading3"/>
      </w:pPr>
      <w:r>
        <w:rPr>
          <w:b/>
          <w:bCs/>
        </w:rPr>
        <w:t xml:space="preserve">5.5 General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welcome message 'Your networking game is strong today' is static and feels artificial. Consider dynamic messages based on actual activity or removing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empty states with actionable CTAs (e.g., 'No events yet - Create your first event' with a button) instead of generic 'No items found'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'Made with love in India' footer in profile is charming but may seem unprofessional to enterprise users. Consider making it configurable or moving to an About screen.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Accessibility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has significant accessibility gaps that would affect users relying on screen readers, switch access, or other assistive technologies.</w:t>
      </w:r>
    </w:p>
    <w:p>
      <w:pPr>
        <w:pStyle w:val="Heading3"/>
      </w:pPr>
      <w:r>
        <w:rPr>
          <w:b/>
          <w:bCs/>
        </w:rPr>
        <w:t xml:space="preserve">6.1 Screen Reader Support (Critical Gap)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Semantics widgets found across all 13 screens and 8 custom widgets. No semantic labels, no roles, no live regions.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GradientButton uses Container + GestureDetector instead of ElevatedButton. Screen readers cannot identify it as a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BumpToast uses Overlay instead of ScaffoldMessenger. Toast messages are not announced by TalkBack.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codes, charts, and status badges have no alternative text descriptions.</w:t>
      </w:r>
    </w:p>
    <w:p>
      <w:pPr>
        <w:pStyle w:val="Heading3"/>
      </w:pPr>
      <w:r>
        <w:rPr>
          <w:b/>
          <w:bCs/>
        </w:rPr>
        <w:t xml:space="preserve">6.2 Color and Contrast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StatusBadge relies solely on color to convey prospect status (green = new, orange = contacted, etc.). Color-blind users cannot distinguish statuses.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Glass card widget with white borders and translucent backgrounds may fail WCAG AA contrast ratio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Disabled button state uses 0.5 opacity only, which may not provide sufficient visual distinction.</w:t>
      </w:r>
    </w:p>
    <w:p>
      <w:pPr>
        <w:pStyle w:val="Heading3"/>
      </w:pPr>
      <w:r>
        <w:rPr>
          <w:b/>
          <w:bCs/>
        </w:rPr>
        <w:t xml:space="preserve">6.3 Motion and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check for MediaQuery.disableAnimations anywhere in the codebase. All animations play regardless of user accessibility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Splash screen pulsing glow and NFC pulsing rings could trigger seizures or discomfort for users with vestibular disorders.</w:t>
      </w:r>
    </w:p>
    <w:p>
      <w:pPr>
        <w:pStyle w:val="Heading3"/>
      </w:pPr>
      <w:r>
        <w:rPr>
          <w:b/>
          <w:bCs/>
        </w:rPr>
        <w:t xml:space="preserve">6.4 Touch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GradientButton small variant is 36px, below the 48dp Material Design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StatusBadge is only 16-22px tall. Action chips on event detail cards may be too small for motor-impaired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screen mode toggle ('Don't have an account? Sign Up') uses small text link as primary navigation, difficult to tap.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Performance Risks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local data caching: Every screen load hits Supabase APIs. Users on slow networks will experience consistent lag and loading spinners on every navigation.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 provider performs synchronous computation over all prospects, events, and nudges. As data grows (500+ prospects), this will cause UI jank on the analytics screen.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NFC tab runs 3 continuous AnimationControllers with repeat for pulsing rings, consuming GPU resources for a feature that does not exist yet.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Event detail prospect list uses ListView without explicit itemExtent or keys. Large events (100+ prospects) may cause scroll jank from excessive widget rebuilds.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Notes field on prospect detail fires state updates on every keystroke. With complex provider dependency chains, each keystroke triggers multiple widget rebuilds.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Image.network() in BumpAvatar has no explicit caching policy. Scrolling through prospect lists re-fetches avatar images repeatedly.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Splash screen hardcodes a 2.5-second delay regardless of whether profile fetch completes faster. Users on fast connections wait unnecessarily.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image compression before avatar upload (supabase_profile_repository). Large camera photos could be several MB, causing slow uploads and storage bloat.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Missed Edge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with very long name (50+ chars): Card preview, avatar initials, and header all assume short names. Long names will overflow without ellipsis on multiple screens.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Timezone handling: Event dates use DateTime.parse() without timezone info. Users in different timezones will see incorrect event times.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Self-scan: User can scan their own QR code. No check prevents creating an exchange with yourself, which would pollute prospect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Duplicate exchanges: No client-side or visible server-side deduplication. Scanning the same person twice creates two separate prospect records.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Unicode/emoji in names: Users with emoji or special characters in names could break QR deep links (URL encoding), CSV exports, or avatar initial display.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backgrounding during QR scan: If user switches apps during exchange processing, the completion dialog may not show. No background task completion handling.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Screen rotation: No orientation lock. Rotating during profile setup or QR scanning could reset form state or crash the scanner.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 button behavior: Android hardware/gesture back button behavior on multi-step flows (profile setup, onboarding) not explicitly handled. May exit app instead of going back a step.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Account deletion: No account deletion flow exists. Required by Google Play Store policy and GDPR for EU users.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Large data sets: No pagination on prospect or event lists. Loading 1000+ records at once will cause memory issues and slow renders.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Release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3"/>
              <w:left w:val="single" w:color="D32F2F" w:sz="3"/>
              <w:bottom w:val="single" w:color="D32F2F" w:sz="3"/>
              <w:right w:val="single" w:color="D32F2F" w:sz="3"/>
            </w:tcBorders>
            <w:shd w:fill="FFEB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32"/>
                <w:szCs w:val="32"/>
              </w:rPr>
              <w:t xml:space="preserve">VERDICT: NO-GO FOR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3 Critical + 10 High severity issues must be resolved before release</w:t>
            </w:r>
          </w:p>
        </w:tc>
      </w:tr>
    </w:tbl>
    <w:p>
      <w:pPr>
        <w:spacing w:before="300"/>
      </w:pPr>
    </w:p>
    <w:p>
      <w:pPr>
        <w:pStyle w:val="Heading3"/>
      </w:pPr>
      <w:r>
        <w:rPr>
          <w:b/>
          <w:bCs/>
        </w:rPr>
        <w:t xml:space="preserve">9.1 Must-Fix Before Release (Blockers)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hardcoded Supabase key from source code (BUG-001)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force-unwrap crash on expired sessions (BUG-002)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database transaction for event activation (BUG-003)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email and password validation (BUG-004, BUG-005)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or remove non-functional UI elements (BUG-009, BUG-017, BUG-018, BUG-019)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Forgot Password flow (BUG-016)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token expiry handling and session refresh (BUG-029)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account deletion flow for Play Store compliance</w:t>
      </w:r>
    </w:p>
    <w:p>
      <w:pPr>
        <w:pStyle w:val="Heading3"/>
      </w:pPr>
      <w:r>
        <w:rPr>
          <w:b/>
          <w:bCs/>
        </w:rPr>
        <w:t xml:space="preserve">9.2 Should-Fix Before Release (Important)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basic offline caching layer (BUG-010)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optimistic update rollback (BUG-011)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nudge message validation (BUG-007)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phone number validation (BUG-008)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deep link scheme in AndroidManifest (BUG-026)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crash reporting (Firebase Crashlytics) (BUG-025)</w:t>
      </w:r>
    </w:p>
    <w:p>
      <w:pPr>
        <w:pStyle w:val="Heading3"/>
      </w:pPr>
      <w:r>
        <w:rPr>
          <w:b/>
          <w:bCs/>
        </w:rPr>
        <w:t xml:space="preserve">9.3 Post-Release Improvements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accessibility audit and WCAG AA compliance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Localization infrastructure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optimization (caching, pagination, image compression)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settings screens (Edit Profile, Notifications, Privacy)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NFC exchange feature implementation</w:t>
      </w:r>
    </w:p>
    <w:p>
      <w:pPr>
        <w:spacing w:before="400"/>
      </w:pPr>
    </w:p>
    <w:p>
      <w:pPr>
        <w:pBdr>
          <w:top w:val="single" w:color="CCCCCC" w:sz="2" w:space="1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- Bump 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03F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2026-03-23T10:00:40.935Z</dcterms:created>
  <dcterms:modified xsi:type="dcterms:W3CDTF">2026-03-23T10:00:40.936Z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