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90041" w14:textId="1AC28643" w:rsidR="001708D7" w:rsidRDefault="001708D7" w:rsidP="006C277C">
      <w:pPr>
        <w:pBdr>
          <w:bottom w:val="single" w:sz="6" w:space="1" w:color="auto"/>
        </w:pBdr>
        <w:ind w:left="720" w:hanging="360"/>
        <w:rPr>
          <w:b/>
          <w:bCs/>
          <w:color w:val="FF0000"/>
          <w:sz w:val="40"/>
          <w:szCs w:val="40"/>
        </w:rPr>
      </w:pPr>
      <w:r w:rsidRPr="00EE1F61">
        <w:rPr>
          <w:b/>
          <w:bCs/>
          <w:color w:val="FF0000"/>
          <w:sz w:val="40"/>
          <w:szCs w:val="40"/>
        </w:rPr>
        <w:t>Access s3 bucket using role via ec2</w:t>
      </w:r>
    </w:p>
    <w:p w14:paraId="6F28C6FB" w14:textId="77777777" w:rsidR="00EE1F61" w:rsidRPr="00EE1F61" w:rsidRDefault="00EE1F61" w:rsidP="006C277C">
      <w:pPr>
        <w:ind w:left="720" w:hanging="360"/>
        <w:rPr>
          <w:b/>
          <w:bCs/>
          <w:color w:val="FF0000"/>
          <w:sz w:val="40"/>
          <w:szCs w:val="40"/>
        </w:rPr>
      </w:pPr>
    </w:p>
    <w:p w14:paraId="43506E1A" w14:textId="500FCD85" w:rsidR="006C277C" w:rsidRPr="006C277C" w:rsidRDefault="006C277C" w:rsidP="006C277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C277C">
        <w:rPr>
          <w:b/>
          <w:bCs/>
          <w:sz w:val="28"/>
          <w:szCs w:val="28"/>
        </w:rPr>
        <w:t>Instance launching</w:t>
      </w:r>
    </w:p>
    <w:p w14:paraId="5C01FDBE" w14:textId="77777777" w:rsidR="00EE1F61" w:rsidRDefault="00EE1F61">
      <w:pPr>
        <w:rPr>
          <w:b/>
          <w:bCs/>
          <w:sz w:val="28"/>
          <w:szCs w:val="28"/>
        </w:rPr>
      </w:pPr>
    </w:p>
    <w:p w14:paraId="6F827529" w14:textId="6FF9C4DB" w:rsidR="00536B39" w:rsidRPr="00EE1F61" w:rsidRDefault="00536B39" w:rsidP="00EE1F61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EE1F61">
        <w:rPr>
          <w:b/>
          <w:bCs/>
          <w:sz w:val="28"/>
          <w:szCs w:val="28"/>
        </w:rPr>
        <w:t>Launch instance</w:t>
      </w:r>
    </w:p>
    <w:p w14:paraId="01D56973" w14:textId="3242878B" w:rsidR="00536B39" w:rsidRDefault="00536B39">
      <w:r w:rsidRPr="00536B39">
        <w:rPr>
          <w:noProof/>
        </w:rPr>
        <w:drawing>
          <wp:inline distT="0" distB="0" distL="0" distR="0" wp14:anchorId="1053527D" wp14:editId="335EEF61">
            <wp:extent cx="5943600" cy="2011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7E56" w14:textId="38B6AFD5" w:rsidR="00536B39" w:rsidRDefault="00536B39"/>
    <w:p w14:paraId="53846242" w14:textId="77777777" w:rsidR="00EE1F61" w:rsidRDefault="00EE1F61"/>
    <w:p w14:paraId="6195A1E4" w14:textId="70D38BAE" w:rsidR="00536B39" w:rsidRPr="00EE1F61" w:rsidRDefault="00536B39" w:rsidP="00EE1F61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EE1F61">
        <w:rPr>
          <w:b/>
          <w:bCs/>
          <w:sz w:val="28"/>
          <w:szCs w:val="28"/>
        </w:rPr>
        <w:t>Select machine</w:t>
      </w:r>
    </w:p>
    <w:p w14:paraId="1C4C8007" w14:textId="7EA27B08" w:rsidR="00536B39" w:rsidRDefault="00536B39">
      <w:r w:rsidRPr="00536B39">
        <w:rPr>
          <w:noProof/>
        </w:rPr>
        <w:drawing>
          <wp:inline distT="0" distB="0" distL="0" distR="0" wp14:anchorId="75F1AC87" wp14:editId="5053C4EE">
            <wp:extent cx="5943600" cy="2720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E69B" w14:textId="4BFD1856" w:rsidR="00536B39" w:rsidRDefault="00536B39"/>
    <w:p w14:paraId="42591EA7" w14:textId="77777777" w:rsidR="00EE1F61" w:rsidRPr="00EE1F61" w:rsidRDefault="00536B39" w:rsidP="00EE1F61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EE1F61">
        <w:rPr>
          <w:b/>
          <w:bCs/>
          <w:sz w:val="28"/>
          <w:szCs w:val="28"/>
        </w:rPr>
        <w:lastRenderedPageBreak/>
        <w:t>Select instance type</w:t>
      </w:r>
    </w:p>
    <w:p w14:paraId="2DDA15DB" w14:textId="2E4CA2BA" w:rsidR="00536B39" w:rsidRDefault="00536B39">
      <w:r w:rsidRPr="00536B39">
        <w:rPr>
          <w:noProof/>
        </w:rPr>
        <w:drawing>
          <wp:inline distT="0" distB="0" distL="0" distR="0" wp14:anchorId="5D70B72C" wp14:editId="143B8F82">
            <wp:extent cx="5943600" cy="2536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8B9E" w14:textId="77777777" w:rsidR="00EE1F61" w:rsidRDefault="00EE1F61"/>
    <w:p w14:paraId="6E40FD31" w14:textId="7D0D94CE" w:rsidR="00536B39" w:rsidRPr="00EE1F61" w:rsidRDefault="00536B39" w:rsidP="00EE1F61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EE1F61">
        <w:rPr>
          <w:b/>
          <w:bCs/>
          <w:sz w:val="28"/>
          <w:szCs w:val="28"/>
        </w:rPr>
        <w:t>Launch</w:t>
      </w:r>
      <w:r w:rsidRPr="00EE1F61">
        <w:rPr>
          <w:b/>
          <w:bCs/>
          <w:sz w:val="28"/>
          <w:szCs w:val="28"/>
        </w:rPr>
        <w:tab/>
      </w:r>
    </w:p>
    <w:p w14:paraId="77785EAE" w14:textId="57E44E03" w:rsidR="00536B39" w:rsidRDefault="00536B39">
      <w:r w:rsidRPr="00536B39">
        <w:rPr>
          <w:noProof/>
        </w:rPr>
        <w:drawing>
          <wp:inline distT="0" distB="0" distL="0" distR="0" wp14:anchorId="5C2C1DBB" wp14:editId="3C382822">
            <wp:extent cx="5943600" cy="25895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BA3B" w14:textId="2DA24DEA" w:rsidR="00EE1F61" w:rsidRDefault="00EE1F61"/>
    <w:p w14:paraId="4693D3D0" w14:textId="3031A92E" w:rsidR="00EE1F61" w:rsidRDefault="00EE1F61"/>
    <w:p w14:paraId="7C3422A6" w14:textId="77222B72" w:rsidR="00EE1F61" w:rsidRDefault="00EE1F61"/>
    <w:p w14:paraId="74E9990A" w14:textId="40A112BD" w:rsidR="00EE1F61" w:rsidRDefault="00EE1F61"/>
    <w:p w14:paraId="753BC0E4" w14:textId="0EE962C3" w:rsidR="00EE1F61" w:rsidRDefault="00EE1F61"/>
    <w:p w14:paraId="2A7E9800" w14:textId="77777777" w:rsidR="00EE1F61" w:rsidRDefault="00EE1F61"/>
    <w:p w14:paraId="48F7722F" w14:textId="559A0493" w:rsidR="00EE1F61" w:rsidRPr="00EE1F61" w:rsidRDefault="00536B39" w:rsidP="00EE1F61">
      <w:pPr>
        <w:pStyle w:val="ListParagraph"/>
        <w:numPr>
          <w:ilvl w:val="0"/>
          <w:numId w:val="3"/>
        </w:numPr>
      </w:pPr>
      <w:r w:rsidRPr="00EE1F61">
        <w:rPr>
          <w:b/>
          <w:bCs/>
          <w:sz w:val="28"/>
          <w:szCs w:val="28"/>
        </w:rPr>
        <w:lastRenderedPageBreak/>
        <w:t>Download key and launch instance</w:t>
      </w:r>
    </w:p>
    <w:p w14:paraId="10AE6DAC" w14:textId="77777777" w:rsidR="00EE1F61" w:rsidRPr="00EE1F61" w:rsidRDefault="00EE1F61" w:rsidP="00EE1F61">
      <w:pPr>
        <w:pStyle w:val="ListParagraph"/>
      </w:pPr>
    </w:p>
    <w:p w14:paraId="1D2E1D97" w14:textId="37440EC5" w:rsidR="00536B39" w:rsidRDefault="00536B39" w:rsidP="00EE1F61">
      <w:r w:rsidRPr="00536B39">
        <w:rPr>
          <w:noProof/>
        </w:rPr>
        <w:drawing>
          <wp:inline distT="0" distB="0" distL="0" distR="0" wp14:anchorId="7479E2B2" wp14:editId="6BD01341">
            <wp:extent cx="5394960" cy="43967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49" t="2439" r="6282" b="3765"/>
                    <a:stretch/>
                  </pic:blipFill>
                  <pic:spPr bwMode="auto">
                    <a:xfrm>
                      <a:off x="0" y="0"/>
                      <a:ext cx="5394960" cy="439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955B9" w14:textId="5D645874" w:rsidR="006C277C" w:rsidRPr="00EE1F61" w:rsidRDefault="006C277C" w:rsidP="00EE1F61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EE1F61">
        <w:rPr>
          <w:b/>
          <w:bCs/>
          <w:sz w:val="28"/>
          <w:szCs w:val="28"/>
        </w:rPr>
        <w:t>Give name to instance</w:t>
      </w:r>
    </w:p>
    <w:p w14:paraId="00EC1E6B" w14:textId="612A6CB8" w:rsidR="006C277C" w:rsidRDefault="006C277C">
      <w:pPr>
        <w:pBdr>
          <w:bottom w:val="single" w:sz="6" w:space="1" w:color="auto"/>
        </w:pBdr>
        <w:rPr>
          <w:lang w:val="en-IN"/>
        </w:rPr>
      </w:pPr>
      <w:r w:rsidRPr="006C277C">
        <w:rPr>
          <w:noProof/>
          <w:lang w:val="en-IN"/>
        </w:rPr>
        <w:drawing>
          <wp:inline distT="0" distB="0" distL="0" distR="0" wp14:anchorId="71CF944A" wp14:editId="17195DA9">
            <wp:extent cx="5943600" cy="20904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CB60" w14:textId="77777777" w:rsidR="00EE1F61" w:rsidRDefault="00EE1F61">
      <w:pPr>
        <w:pBdr>
          <w:bottom w:val="single" w:sz="6" w:space="1" w:color="auto"/>
        </w:pBdr>
        <w:rPr>
          <w:lang w:val="en-IN"/>
        </w:rPr>
      </w:pPr>
    </w:p>
    <w:p w14:paraId="2386ECC1" w14:textId="77777777" w:rsidR="00EE1F61" w:rsidRDefault="00EE1F61">
      <w:pPr>
        <w:rPr>
          <w:lang w:val="en-IN"/>
        </w:rPr>
      </w:pPr>
    </w:p>
    <w:p w14:paraId="1BC47180" w14:textId="71DB911C" w:rsidR="006C277C" w:rsidRDefault="006C277C" w:rsidP="006C277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Creating User</w:t>
      </w:r>
    </w:p>
    <w:p w14:paraId="0F5AC23B" w14:textId="77777777" w:rsidR="00EE1F61" w:rsidRDefault="00EE1F61" w:rsidP="00EE1F61">
      <w:pPr>
        <w:pStyle w:val="ListParagraph"/>
        <w:rPr>
          <w:b/>
          <w:bCs/>
          <w:sz w:val="28"/>
          <w:szCs w:val="28"/>
        </w:rPr>
      </w:pPr>
    </w:p>
    <w:p w14:paraId="72BEA785" w14:textId="77777777" w:rsidR="00EE1F61" w:rsidRDefault="006C277C" w:rsidP="00EE1F61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EE1F61">
        <w:rPr>
          <w:b/>
          <w:bCs/>
          <w:sz w:val="28"/>
          <w:szCs w:val="28"/>
        </w:rPr>
        <w:t>Add user</w:t>
      </w:r>
    </w:p>
    <w:p w14:paraId="249F1CC9" w14:textId="27DA0A02" w:rsidR="006C277C" w:rsidRPr="00EE1F61" w:rsidRDefault="006C277C" w:rsidP="00EE1F61">
      <w:pPr>
        <w:rPr>
          <w:b/>
          <w:bCs/>
          <w:sz w:val="28"/>
          <w:szCs w:val="28"/>
        </w:rPr>
      </w:pPr>
      <w:r w:rsidRPr="006C277C">
        <w:rPr>
          <w:noProof/>
        </w:rPr>
        <w:drawing>
          <wp:inline distT="0" distB="0" distL="0" distR="0" wp14:anchorId="39D3B1D0" wp14:editId="40169528">
            <wp:extent cx="5943600" cy="2296795"/>
            <wp:effectExtent l="114300" t="114300" r="133350" b="141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8E489A" w14:textId="77777777" w:rsidR="00D95353" w:rsidRDefault="00D95353" w:rsidP="006C277C">
      <w:pPr>
        <w:rPr>
          <w:b/>
          <w:bCs/>
          <w:sz w:val="28"/>
          <w:szCs w:val="28"/>
        </w:rPr>
      </w:pPr>
    </w:p>
    <w:p w14:paraId="0EB42F74" w14:textId="77777777" w:rsidR="00EE1F61" w:rsidRDefault="00D95353" w:rsidP="00EE1F61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EE1F61">
        <w:rPr>
          <w:b/>
          <w:bCs/>
          <w:sz w:val="28"/>
          <w:szCs w:val="28"/>
        </w:rPr>
        <w:t>Add user details &amp; mark access key</w:t>
      </w:r>
    </w:p>
    <w:p w14:paraId="7459D4EA" w14:textId="6104975B" w:rsidR="006C277C" w:rsidRDefault="00D95353" w:rsidP="00EE1F61">
      <w:pPr>
        <w:rPr>
          <w:b/>
          <w:bCs/>
          <w:sz w:val="28"/>
          <w:szCs w:val="28"/>
        </w:rPr>
      </w:pPr>
      <w:r w:rsidRPr="00D95353">
        <w:rPr>
          <w:noProof/>
        </w:rPr>
        <w:drawing>
          <wp:inline distT="0" distB="0" distL="0" distR="0" wp14:anchorId="4C43C1E4" wp14:editId="28690755">
            <wp:extent cx="5943600" cy="2969895"/>
            <wp:effectExtent l="190500" t="171450" r="171450" b="1924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82F6F21" w14:textId="1EC6FC23" w:rsidR="00B03F5C" w:rsidRDefault="00B03F5C" w:rsidP="00EE1F61">
      <w:pPr>
        <w:rPr>
          <w:b/>
          <w:bCs/>
          <w:sz w:val="28"/>
          <w:szCs w:val="28"/>
        </w:rPr>
      </w:pPr>
    </w:p>
    <w:p w14:paraId="52C39891" w14:textId="77777777" w:rsidR="00B03F5C" w:rsidRPr="00EE1F61" w:rsidRDefault="00B03F5C" w:rsidP="00EE1F61">
      <w:pPr>
        <w:rPr>
          <w:b/>
          <w:bCs/>
          <w:sz w:val="28"/>
          <w:szCs w:val="28"/>
        </w:rPr>
      </w:pPr>
    </w:p>
    <w:p w14:paraId="63F8872F" w14:textId="77777777" w:rsidR="00EE1F61" w:rsidRDefault="00D95353" w:rsidP="00EE1F61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EE1F61">
        <w:rPr>
          <w:b/>
          <w:bCs/>
          <w:sz w:val="28"/>
          <w:szCs w:val="28"/>
        </w:rPr>
        <w:lastRenderedPageBreak/>
        <w:t>Assign permission S3FullAcceess &amp; ec2FullAccee</w:t>
      </w:r>
      <w:r w:rsidR="00EE1F61">
        <w:rPr>
          <w:b/>
          <w:bCs/>
          <w:sz w:val="28"/>
          <w:szCs w:val="28"/>
        </w:rPr>
        <w:t>ss</w:t>
      </w:r>
    </w:p>
    <w:p w14:paraId="32793FED" w14:textId="38371064" w:rsidR="00D95353" w:rsidRDefault="00D95353" w:rsidP="00EE1F61">
      <w:pPr>
        <w:rPr>
          <w:b/>
          <w:bCs/>
          <w:sz w:val="28"/>
          <w:szCs w:val="28"/>
        </w:rPr>
      </w:pPr>
      <w:r w:rsidRPr="00D95353">
        <w:rPr>
          <w:noProof/>
        </w:rPr>
        <w:drawing>
          <wp:inline distT="0" distB="0" distL="0" distR="0" wp14:anchorId="729222EC" wp14:editId="521D3DD3">
            <wp:extent cx="5943600" cy="3498850"/>
            <wp:effectExtent l="190500" t="190500" r="171450" b="1968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37CAC16" w14:textId="77777777" w:rsidR="00B03F5C" w:rsidRPr="00EE1F61" w:rsidRDefault="00B03F5C" w:rsidP="00EE1F61">
      <w:pPr>
        <w:rPr>
          <w:b/>
          <w:bCs/>
          <w:sz w:val="28"/>
          <w:szCs w:val="28"/>
        </w:rPr>
      </w:pPr>
    </w:p>
    <w:p w14:paraId="098E956A" w14:textId="755216B9" w:rsidR="00AF61E0" w:rsidRDefault="00AF61E0" w:rsidP="00B03F5C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Creating user</w:t>
      </w:r>
    </w:p>
    <w:p w14:paraId="099FF28A" w14:textId="693EA9B2" w:rsidR="00AF61E0" w:rsidRDefault="00AF61E0" w:rsidP="006C277C">
      <w:pPr>
        <w:rPr>
          <w:b/>
          <w:bCs/>
          <w:sz w:val="28"/>
          <w:szCs w:val="28"/>
        </w:rPr>
      </w:pPr>
      <w:r w:rsidRPr="00AF61E0">
        <w:rPr>
          <w:b/>
          <w:bCs/>
          <w:noProof/>
          <w:sz w:val="28"/>
          <w:szCs w:val="28"/>
        </w:rPr>
        <w:drawing>
          <wp:inline distT="0" distB="0" distL="0" distR="0" wp14:anchorId="0E01D656" wp14:editId="323E8FAA">
            <wp:extent cx="5943600" cy="2548890"/>
            <wp:effectExtent l="171450" t="171450" r="171450" b="1752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401007C" w14:textId="0865D7C0" w:rsidR="00AF61E0" w:rsidRDefault="00AF61E0" w:rsidP="00B03F5C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Download credentials</w:t>
      </w:r>
    </w:p>
    <w:p w14:paraId="4612864A" w14:textId="128EF2C9" w:rsidR="00AF61E0" w:rsidRDefault="00AF61E0" w:rsidP="00B03F5C">
      <w:r w:rsidRPr="00AF61E0">
        <w:rPr>
          <w:noProof/>
        </w:rPr>
        <w:drawing>
          <wp:inline distT="0" distB="0" distL="0" distR="0" wp14:anchorId="537E9492" wp14:editId="3DB9EF65">
            <wp:extent cx="5943600" cy="32429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C4E4" w14:textId="77777777" w:rsidR="00B03F5C" w:rsidRDefault="00B03F5C" w:rsidP="00B03F5C"/>
    <w:p w14:paraId="1CB0BA94" w14:textId="66FCE7E8" w:rsidR="00B03F5C" w:rsidRDefault="00B03F5C" w:rsidP="00B03F5C">
      <w:pPr>
        <w:pBdr>
          <w:bottom w:val="single" w:sz="6" w:space="1" w:color="auto"/>
        </w:pBdr>
        <w:tabs>
          <w:tab w:val="left" w:pos="6648"/>
        </w:tabs>
      </w:pPr>
      <w:r>
        <w:tab/>
      </w:r>
    </w:p>
    <w:p w14:paraId="31E9C2CE" w14:textId="77777777" w:rsidR="00B03F5C" w:rsidRDefault="00B03F5C" w:rsidP="00B03F5C"/>
    <w:p w14:paraId="2A87D60B" w14:textId="06095E63" w:rsidR="00AF61E0" w:rsidRDefault="00AF61E0" w:rsidP="006C277C">
      <w:pPr>
        <w:rPr>
          <w:b/>
          <w:bCs/>
          <w:sz w:val="28"/>
          <w:szCs w:val="28"/>
        </w:rPr>
      </w:pPr>
    </w:p>
    <w:p w14:paraId="3076BFA0" w14:textId="6AD74BA6" w:rsidR="00AF61E0" w:rsidRDefault="00AF61E0" w:rsidP="00AF61E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Creating Bucket</w:t>
      </w:r>
    </w:p>
    <w:p w14:paraId="607DFF83" w14:textId="71583BF9" w:rsidR="00AF61E0" w:rsidRDefault="00AF61E0" w:rsidP="00AF61E0">
      <w:pPr>
        <w:rPr>
          <w:b/>
          <w:bCs/>
          <w:sz w:val="28"/>
          <w:szCs w:val="28"/>
        </w:rPr>
      </w:pPr>
      <w:r w:rsidRPr="00AF61E0">
        <w:rPr>
          <w:b/>
          <w:bCs/>
          <w:noProof/>
          <w:sz w:val="28"/>
          <w:szCs w:val="28"/>
        </w:rPr>
        <w:drawing>
          <wp:inline distT="0" distB="0" distL="0" distR="0" wp14:anchorId="7B917328" wp14:editId="1997D878">
            <wp:extent cx="5943600" cy="21488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AB21" w14:textId="0830AB41" w:rsidR="00AF61E0" w:rsidRDefault="00AF61E0" w:rsidP="00AF61E0">
      <w:pPr>
        <w:rPr>
          <w:b/>
          <w:bCs/>
          <w:sz w:val="28"/>
          <w:szCs w:val="28"/>
        </w:rPr>
      </w:pPr>
    </w:p>
    <w:p w14:paraId="4E26A1EC" w14:textId="241C1BEA" w:rsidR="00B03F5C" w:rsidRDefault="00B03F5C" w:rsidP="00AF61E0">
      <w:pPr>
        <w:rPr>
          <w:b/>
          <w:bCs/>
          <w:sz w:val="28"/>
          <w:szCs w:val="28"/>
        </w:rPr>
      </w:pPr>
    </w:p>
    <w:p w14:paraId="5047085C" w14:textId="77777777" w:rsidR="00B03F5C" w:rsidRPr="00B03F5C" w:rsidRDefault="00AF61E0" w:rsidP="00B03F5C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B03F5C">
        <w:rPr>
          <w:b/>
          <w:bCs/>
          <w:sz w:val="28"/>
          <w:szCs w:val="28"/>
        </w:rPr>
        <w:lastRenderedPageBreak/>
        <w:t>Assign name to bucket</w:t>
      </w:r>
    </w:p>
    <w:p w14:paraId="2BC5BB78" w14:textId="162CBC71" w:rsidR="00AF61E0" w:rsidRDefault="00AF61E0" w:rsidP="00B03F5C">
      <w:pPr>
        <w:rPr>
          <w:b/>
          <w:bCs/>
          <w:sz w:val="28"/>
          <w:szCs w:val="28"/>
        </w:rPr>
      </w:pPr>
      <w:r w:rsidRPr="00AF61E0">
        <w:rPr>
          <w:noProof/>
        </w:rPr>
        <w:drawing>
          <wp:inline distT="0" distB="0" distL="0" distR="0" wp14:anchorId="568DA099" wp14:editId="63C06BE5">
            <wp:extent cx="5943600" cy="2924175"/>
            <wp:effectExtent l="133350" t="114300" r="133350" b="1619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D45E636" w14:textId="77777777" w:rsidR="00B03F5C" w:rsidRPr="00B03F5C" w:rsidRDefault="00B03F5C" w:rsidP="00B03F5C">
      <w:pPr>
        <w:rPr>
          <w:b/>
          <w:bCs/>
          <w:sz w:val="28"/>
          <w:szCs w:val="28"/>
        </w:rPr>
      </w:pPr>
    </w:p>
    <w:p w14:paraId="6E611351" w14:textId="59470F8F" w:rsidR="00AF61E0" w:rsidRPr="00B03F5C" w:rsidRDefault="00AF61E0" w:rsidP="00AF61E0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B03F5C">
        <w:rPr>
          <w:b/>
          <w:bCs/>
          <w:sz w:val="28"/>
          <w:szCs w:val="28"/>
        </w:rPr>
        <w:t>Create bucket</w:t>
      </w:r>
    </w:p>
    <w:p w14:paraId="1B7CA93C" w14:textId="67F81BB6" w:rsidR="00AF61E0" w:rsidRDefault="00AF61E0" w:rsidP="00AF61E0">
      <w:pPr>
        <w:rPr>
          <w:b/>
          <w:bCs/>
          <w:sz w:val="28"/>
          <w:szCs w:val="28"/>
        </w:rPr>
      </w:pPr>
      <w:r w:rsidRPr="00AF61E0">
        <w:rPr>
          <w:b/>
          <w:bCs/>
          <w:noProof/>
          <w:sz w:val="28"/>
          <w:szCs w:val="28"/>
        </w:rPr>
        <w:drawing>
          <wp:inline distT="0" distB="0" distL="0" distR="0" wp14:anchorId="48482080" wp14:editId="4FA414F3">
            <wp:extent cx="5943600" cy="3424555"/>
            <wp:effectExtent l="133350" t="114300" r="133350" b="1568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44C080F" w14:textId="032CF164" w:rsidR="003515D9" w:rsidRDefault="003515D9" w:rsidP="003515D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Login with </w:t>
      </w:r>
      <w:proofErr w:type="spellStart"/>
      <w:r>
        <w:rPr>
          <w:b/>
          <w:bCs/>
          <w:sz w:val="28"/>
          <w:szCs w:val="28"/>
        </w:rPr>
        <w:t>moboxtreme</w:t>
      </w:r>
      <w:proofErr w:type="spellEnd"/>
    </w:p>
    <w:p w14:paraId="6E35462B" w14:textId="77777777" w:rsidR="00B03F5C" w:rsidRPr="00B03F5C" w:rsidRDefault="00B03F5C" w:rsidP="00B03F5C">
      <w:pPr>
        <w:ind w:left="360"/>
        <w:rPr>
          <w:b/>
          <w:bCs/>
          <w:sz w:val="28"/>
          <w:szCs w:val="28"/>
        </w:rPr>
      </w:pPr>
    </w:p>
    <w:p w14:paraId="6970D9B6" w14:textId="7FD5FC1E" w:rsidR="003515D9" w:rsidRPr="00B03F5C" w:rsidRDefault="003515D9" w:rsidP="00B03F5C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B03F5C">
        <w:rPr>
          <w:b/>
          <w:bCs/>
          <w:sz w:val="28"/>
          <w:szCs w:val="28"/>
        </w:rPr>
        <w:t>Copy public IP of instance</w:t>
      </w:r>
    </w:p>
    <w:p w14:paraId="47F24061" w14:textId="4F3605A1" w:rsidR="003515D9" w:rsidRDefault="003515D9" w:rsidP="003515D9">
      <w:pPr>
        <w:rPr>
          <w:b/>
          <w:bCs/>
          <w:sz w:val="28"/>
          <w:szCs w:val="28"/>
        </w:rPr>
      </w:pPr>
      <w:r w:rsidRPr="003515D9">
        <w:rPr>
          <w:b/>
          <w:bCs/>
          <w:noProof/>
          <w:sz w:val="28"/>
          <w:szCs w:val="28"/>
        </w:rPr>
        <w:drawing>
          <wp:inline distT="0" distB="0" distL="0" distR="0" wp14:anchorId="55F8D8DB" wp14:editId="5E36ABFC">
            <wp:extent cx="5943600" cy="27311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DFB5" w14:textId="7A143D42" w:rsidR="003515D9" w:rsidRDefault="003515D9" w:rsidP="003515D9">
      <w:pPr>
        <w:rPr>
          <w:b/>
          <w:bCs/>
          <w:sz w:val="28"/>
          <w:szCs w:val="28"/>
        </w:rPr>
      </w:pPr>
    </w:p>
    <w:p w14:paraId="3C60FA7A" w14:textId="17FEA576" w:rsidR="00B03F5C" w:rsidRPr="00B03F5C" w:rsidRDefault="003515D9" w:rsidP="00B03F5C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B03F5C">
        <w:rPr>
          <w:b/>
          <w:bCs/>
          <w:sz w:val="28"/>
          <w:szCs w:val="28"/>
        </w:rPr>
        <w:t xml:space="preserve">Open </w:t>
      </w:r>
      <w:proofErr w:type="spellStart"/>
      <w:r w:rsidRPr="00B03F5C">
        <w:rPr>
          <w:b/>
          <w:bCs/>
          <w:sz w:val="28"/>
          <w:szCs w:val="28"/>
        </w:rPr>
        <w:t>moboxtream</w:t>
      </w:r>
      <w:proofErr w:type="spellEnd"/>
      <w:r w:rsidRPr="00B03F5C">
        <w:rPr>
          <w:b/>
          <w:bCs/>
          <w:sz w:val="28"/>
          <w:szCs w:val="28"/>
        </w:rPr>
        <w:t xml:space="preserve"> </w:t>
      </w:r>
      <w:r w:rsidRPr="003515D9">
        <w:sym w:font="Wingdings" w:char="F0E0"/>
      </w:r>
      <w:r w:rsidRPr="00B03F5C">
        <w:rPr>
          <w:b/>
          <w:bCs/>
          <w:sz w:val="28"/>
          <w:szCs w:val="28"/>
        </w:rPr>
        <w:t xml:space="preserve">session </w:t>
      </w:r>
      <w:r w:rsidRPr="003515D9">
        <w:sym w:font="Wingdings" w:char="F0E0"/>
      </w:r>
      <w:r w:rsidRPr="00B03F5C">
        <w:rPr>
          <w:b/>
          <w:bCs/>
          <w:sz w:val="28"/>
          <w:szCs w:val="28"/>
        </w:rPr>
        <w:t xml:space="preserve"> SSH</w:t>
      </w:r>
    </w:p>
    <w:p w14:paraId="4582F852" w14:textId="17FEA576" w:rsidR="003515D9" w:rsidRDefault="003515D9" w:rsidP="003515D9">
      <w:pPr>
        <w:rPr>
          <w:b/>
          <w:bCs/>
          <w:sz w:val="28"/>
          <w:szCs w:val="28"/>
        </w:rPr>
      </w:pPr>
      <w:r w:rsidRPr="003515D9">
        <w:rPr>
          <w:b/>
          <w:bCs/>
          <w:noProof/>
          <w:sz w:val="28"/>
          <w:szCs w:val="28"/>
        </w:rPr>
        <w:drawing>
          <wp:inline distT="0" distB="0" distL="0" distR="0" wp14:anchorId="1D7B7C8B" wp14:editId="452B80B0">
            <wp:extent cx="5943600" cy="32232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18E9" w14:textId="437195A9" w:rsidR="001E51DC" w:rsidRDefault="001E51DC" w:rsidP="003515D9">
      <w:pPr>
        <w:rPr>
          <w:b/>
          <w:bCs/>
          <w:sz w:val="28"/>
          <w:szCs w:val="28"/>
        </w:rPr>
      </w:pPr>
    </w:p>
    <w:p w14:paraId="04D4B2EA" w14:textId="77777777" w:rsidR="001E51DC" w:rsidRPr="00B03F5C" w:rsidRDefault="001E51DC" w:rsidP="00B03F5C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B03F5C">
        <w:rPr>
          <w:b/>
          <w:bCs/>
          <w:sz w:val="28"/>
          <w:szCs w:val="28"/>
        </w:rPr>
        <w:lastRenderedPageBreak/>
        <w:t>Fill details</w:t>
      </w:r>
    </w:p>
    <w:p w14:paraId="28FE345D" w14:textId="77777777" w:rsidR="001E51DC" w:rsidRDefault="001E51DC" w:rsidP="003515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Remote host </w:t>
      </w:r>
      <w:r w:rsidRPr="001E51DC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copied public IP of instance</w:t>
      </w:r>
    </w:p>
    <w:p w14:paraId="58366CA9" w14:textId="6F348882" w:rsidR="001E51DC" w:rsidRDefault="001E51DC" w:rsidP="003515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Username </w:t>
      </w:r>
      <w:r w:rsidRPr="001E51DC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ec2-user</w:t>
      </w:r>
    </w:p>
    <w:p w14:paraId="63A9FCCF" w14:textId="34A1212E" w:rsidR="00656F6C" w:rsidRDefault="001E51DC" w:rsidP="003515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Private key </w:t>
      </w:r>
      <w:r w:rsidRPr="001E51DC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downloaded key when launching instance</w:t>
      </w:r>
    </w:p>
    <w:p w14:paraId="2482ADFE" w14:textId="77777777" w:rsidR="00B03F5C" w:rsidRDefault="00B03F5C" w:rsidP="003515D9">
      <w:pPr>
        <w:rPr>
          <w:b/>
          <w:bCs/>
          <w:sz w:val="28"/>
          <w:szCs w:val="28"/>
        </w:rPr>
      </w:pPr>
    </w:p>
    <w:p w14:paraId="4AAB0DB5" w14:textId="30C1577E" w:rsidR="00B03F5C" w:rsidRDefault="00B03F5C" w:rsidP="003515D9">
      <w:pPr>
        <w:rPr>
          <w:b/>
          <w:bCs/>
          <w:sz w:val="28"/>
          <w:szCs w:val="28"/>
        </w:rPr>
      </w:pPr>
      <w:r w:rsidRPr="001E51DC">
        <w:rPr>
          <w:b/>
          <w:bCs/>
          <w:noProof/>
          <w:sz w:val="28"/>
          <w:szCs w:val="28"/>
        </w:rPr>
        <w:drawing>
          <wp:inline distT="0" distB="0" distL="0" distR="0" wp14:anchorId="5802182A" wp14:editId="6365DC45">
            <wp:extent cx="5213459" cy="3101340"/>
            <wp:effectExtent l="0" t="0" r="635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253" cy="310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9E0E" w14:textId="77777777" w:rsidR="00B03F5C" w:rsidRDefault="00B03F5C" w:rsidP="003515D9">
      <w:pPr>
        <w:rPr>
          <w:b/>
          <w:bCs/>
          <w:sz w:val="28"/>
          <w:szCs w:val="28"/>
        </w:rPr>
      </w:pPr>
    </w:p>
    <w:p w14:paraId="408FFBFB" w14:textId="1F39A2DC" w:rsidR="00656F6C" w:rsidRDefault="00656F6C" w:rsidP="003515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Aws access key id </w:t>
      </w:r>
      <w:r w:rsidRPr="00656F6C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access key from downloaded credentials</w:t>
      </w:r>
    </w:p>
    <w:p w14:paraId="39EB0749" w14:textId="3050B735" w:rsidR="00656F6C" w:rsidRDefault="00656F6C" w:rsidP="003515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Secrete key </w:t>
      </w:r>
      <w:r w:rsidRPr="00656F6C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from download credentials</w:t>
      </w:r>
    </w:p>
    <w:p w14:paraId="5867A6A2" w14:textId="39FB2797" w:rsidR="006C277C" w:rsidRPr="00B03F5C" w:rsidRDefault="00656F6C">
      <w:pPr>
        <w:rPr>
          <w:b/>
          <w:bCs/>
          <w:sz w:val="28"/>
          <w:szCs w:val="28"/>
        </w:rPr>
      </w:pPr>
      <w:r w:rsidRPr="00656F6C">
        <w:rPr>
          <w:b/>
          <w:bCs/>
          <w:noProof/>
          <w:sz w:val="28"/>
          <w:szCs w:val="28"/>
        </w:rPr>
        <w:drawing>
          <wp:inline distT="0" distB="0" distL="0" distR="0" wp14:anchorId="4C24DD75" wp14:editId="5B010E88">
            <wp:extent cx="5943600" cy="20358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277C" w:rsidRPr="00B03F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E3360E"/>
    <w:multiLevelType w:val="hybridMultilevel"/>
    <w:tmpl w:val="D59666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5642D4"/>
    <w:multiLevelType w:val="hybridMultilevel"/>
    <w:tmpl w:val="CACCA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3E12D1"/>
    <w:multiLevelType w:val="hybridMultilevel"/>
    <w:tmpl w:val="D59666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556817"/>
    <w:multiLevelType w:val="hybridMultilevel"/>
    <w:tmpl w:val="531CD4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B39"/>
    <w:rsid w:val="00092206"/>
    <w:rsid w:val="000F2940"/>
    <w:rsid w:val="001708D7"/>
    <w:rsid w:val="001E51DC"/>
    <w:rsid w:val="003515D9"/>
    <w:rsid w:val="00536B39"/>
    <w:rsid w:val="00656F6C"/>
    <w:rsid w:val="006C277C"/>
    <w:rsid w:val="00AF61E0"/>
    <w:rsid w:val="00B03F5C"/>
    <w:rsid w:val="00D95353"/>
    <w:rsid w:val="00EE1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150ED"/>
  <w15:chartTrackingRefBased/>
  <w15:docId w15:val="{B20E44A7-2E4F-4C70-940E-B0641E7EE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27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Borkar</dc:creator>
  <cp:keywords/>
  <dc:description/>
  <cp:lastModifiedBy>Shubham Borkar</cp:lastModifiedBy>
  <cp:revision>2</cp:revision>
  <dcterms:created xsi:type="dcterms:W3CDTF">2022-03-21T09:43:00Z</dcterms:created>
  <dcterms:modified xsi:type="dcterms:W3CDTF">2022-03-21T09:43:00Z</dcterms:modified>
</cp:coreProperties>
</file>