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2366" w14:textId="1AAD75E7" w:rsidR="009A0092" w:rsidRPr="00CD2645" w:rsidRDefault="007105A5" w:rsidP="007105A5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CD2645">
        <w:rPr>
          <w:rFonts w:ascii="Times New Roman" w:hAnsi="Times New Roman" w:cs="Times New Roman"/>
          <w:b/>
          <w:bCs/>
          <w:sz w:val="32"/>
          <w:szCs w:val="28"/>
          <w:u w:val="single"/>
        </w:rPr>
        <w:t>Rules of the Game</w:t>
      </w:r>
    </w:p>
    <w:p w14:paraId="0B90D65E" w14:textId="6FFB2EDE" w:rsidR="007105A5" w:rsidRPr="00CD2645" w:rsidRDefault="007105A5" w:rsidP="007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CD2645">
        <w:rPr>
          <w:rFonts w:ascii="Times New Roman" w:hAnsi="Times New Roman" w:cs="Times New Roman"/>
          <w:sz w:val="24"/>
          <w:szCs w:val="22"/>
        </w:rPr>
        <w:t>There are total 6 question in this game, based on different parts</w:t>
      </w:r>
    </w:p>
    <w:p w14:paraId="1241E56D" w14:textId="4D66587F" w:rsidR="007105A5" w:rsidRPr="00CD2645" w:rsidRDefault="007105A5" w:rsidP="00710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CD2645">
        <w:rPr>
          <w:rFonts w:ascii="Times New Roman" w:hAnsi="Times New Roman" w:cs="Times New Roman"/>
          <w:sz w:val="24"/>
          <w:szCs w:val="22"/>
        </w:rPr>
        <w:t xml:space="preserve">2 on current affair </w:t>
      </w:r>
    </w:p>
    <w:p w14:paraId="6A5DDA0C" w14:textId="69FDC06D" w:rsidR="007105A5" w:rsidRPr="00CD2645" w:rsidRDefault="007105A5" w:rsidP="00710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CD2645">
        <w:rPr>
          <w:rFonts w:ascii="Times New Roman" w:hAnsi="Times New Roman" w:cs="Times New Roman"/>
          <w:sz w:val="24"/>
          <w:szCs w:val="22"/>
        </w:rPr>
        <w:t xml:space="preserve">2 on computer technology </w:t>
      </w:r>
    </w:p>
    <w:p w14:paraId="46CC132D" w14:textId="441A9A8D" w:rsidR="007105A5" w:rsidRPr="00CD2645" w:rsidRDefault="007105A5" w:rsidP="00710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CD2645">
        <w:rPr>
          <w:rFonts w:ascii="Times New Roman" w:hAnsi="Times New Roman" w:cs="Times New Roman"/>
          <w:sz w:val="24"/>
          <w:szCs w:val="22"/>
        </w:rPr>
        <w:t xml:space="preserve">2 on game and sports </w:t>
      </w:r>
    </w:p>
    <w:p w14:paraId="4BA7EC76" w14:textId="5FDD7D37" w:rsidR="007105A5" w:rsidRPr="00CD2645" w:rsidRDefault="007105A5" w:rsidP="007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CD2645">
        <w:rPr>
          <w:rFonts w:ascii="Times New Roman" w:hAnsi="Times New Roman" w:cs="Times New Roman"/>
          <w:sz w:val="24"/>
          <w:szCs w:val="22"/>
        </w:rPr>
        <w:t>Each question carries 5 marks.</w:t>
      </w:r>
    </w:p>
    <w:p w14:paraId="4F199008" w14:textId="5F64C7BD" w:rsidR="007105A5" w:rsidRPr="00CD2645" w:rsidRDefault="007105A5" w:rsidP="007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CD2645">
        <w:rPr>
          <w:rFonts w:ascii="Times New Roman" w:hAnsi="Times New Roman" w:cs="Times New Roman"/>
          <w:sz w:val="24"/>
          <w:szCs w:val="22"/>
        </w:rPr>
        <w:t>Negative marking on every wrong question (-2)</w:t>
      </w:r>
    </w:p>
    <w:p w14:paraId="11C47E87" w14:textId="3CBAD37A" w:rsidR="007105A5" w:rsidRPr="00CD2645" w:rsidRDefault="007105A5" w:rsidP="00710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CD2645">
        <w:rPr>
          <w:rFonts w:ascii="Times New Roman" w:hAnsi="Times New Roman" w:cs="Times New Roman"/>
          <w:sz w:val="24"/>
          <w:szCs w:val="22"/>
        </w:rPr>
        <w:t>It is not mandatory to attempt all questio</w:t>
      </w:r>
      <w:bookmarkStart w:id="0" w:name="_GoBack"/>
      <w:bookmarkEnd w:id="0"/>
      <w:r w:rsidRPr="00CD2645">
        <w:rPr>
          <w:rFonts w:ascii="Times New Roman" w:hAnsi="Times New Roman" w:cs="Times New Roman"/>
          <w:sz w:val="24"/>
          <w:szCs w:val="22"/>
        </w:rPr>
        <w:t>ns</w:t>
      </w:r>
    </w:p>
    <w:sectPr w:rsidR="007105A5" w:rsidRPr="00CD2645" w:rsidSect="0082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4F58"/>
    <w:multiLevelType w:val="hybridMultilevel"/>
    <w:tmpl w:val="126A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6294"/>
    <w:multiLevelType w:val="hybridMultilevel"/>
    <w:tmpl w:val="1CBA4C48"/>
    <w:lvl w:ilvl="0" w:tplc="A0685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E4"/>
    <w:rsid w:val="007105A5"/>
    <w:rsid w:val="008217BE"/>
    <w:rsid w:val="009A0092"/>
    <w:rsid w:val="00B110E4"/>
    <w:rsid w:val="00C940CA"/>
    <w:rsid w:val="00C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0B76"/>
  <w15:chartTrackingRefBased/>
  <w15:docId w15:val="{37650655-E8A0-4838-A658-8CB17D8E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soni</dc:creator>
  <cp:keywords/>
  <dc:description/>
  <cp:lastModifiedBy>sagar soni</cp:lastModifiedBy>
  <cp:revision>5</cp:revision>
  <dcterms:created xsi:type="dcterms:W3CDTF">2020-01-08T04:12:00Z</dcterms:created>
  <dcterms:modified xsi:type="dcterms:W3CDTF">2020-01-08T04:17:00Z</dcterms:modified>
</cp:coreProperties>
</file>