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B5B71" w14:textId="67DD9527" w:rsidR="00125658" w:rsidRPr="00A53B05" w:rsidRDefault="00A53B05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  <w:r w:rsidRPr="00A53B05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>Project high level Requirements:</w:t>
      </w:r>
    </w:p>
    <w:p w14:paraId="5BEA112F" w14:textId="5A4CAD51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"Style Haven" – A Fashion E-commerce Platform</w:t>
      </w:r>
    </w:p>
    <w:p w14:paraId="3DA229D1" w14:textId="44C5934D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Description: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Style Haven is an online fashion marketplace designed to connect independent fashion designers with customers who crave unique and trendy clothing. The platform will provide a user-friendly shopping experience with personalized recommendations, secure transactions, and seamless customer support.</w:t>
      </w:r>
      <w:r w:rsidR="00A53B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2B1D6E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Fashion-conscious individuals aged 18-35 who value individuality and seek out unique clothing pieces.</w:t>
      </w:r>
    </w:p>
    <w:p w14:paraId="3E14CB05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 and Requirements:</w:t>
      </w:r>
    </w:p>
    <w:p w14:paraId="3EBD5249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User Accounts:</w:t>
      </w:r>
    </w:p>
    <w:p w14:paraId="000AA1B3" w14:textId="77777777" w:rsidR="0057505F" w:rsidRPr="0057505F" w:rsidRDefault="0057505F" w:rsidP="00575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Registration/Login: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Secure user registration and login with email or social media accounts.</w:t>
      </w:r>
    </w:p>
    <w:p w14:paraId="32EA0813" w14:textId="77777777" w:rsidR="0057505F" w:rsidRPr="0057505F" w:rsidRDefault="0057505F" w:rsidP="00575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Management: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Allow users to update personal information, shipping addresses, and payment details.</w:t>
      </w:r>
    </w:p>
    <w:p w14:paraId="574495A6" w14:textId="77777777" w:rsidR="0057505F" w:rsidRPr="0057505F" w:rsidRDefault="0057505F" w:rsidP="00575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History: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View past orders and track current order status.</w:t>
      </w:r>
    </w:p>
    <w:p w14:paraId="7D2DD31F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Product Catalog:</w:t>
      </w:r>
    </w:p>
    <w:p w14:paraId="620959F3" w14:textId="77777777" w:rsidR="0057505F" w:rsidRPr="0057505F" w:rsidRDefault="0057505F" w:rsidP="005750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Browse/Search: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Intuitive browsing by category, brand, style, or search by keywords.</w:t>
      </w:r>
    </w:p>
    <w:p w14:paraId="1BCCABB3" w14:textId="77777777" w:rsidR="0057505F" w:rsidRPr="0057505F" w:rsidRDefault="0057505F" w:rsidP="005750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Pages: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Detailed product descriptions, high-resolution images, size charts, and customer reviews.</w:t>
      </w:r>
    </w:p>
    <w:p w14:paraId="15E3C580" w14:textId="77777777" w:rsidR="0057505F" w:rsidRPr="0057505F" w:rsidRDefault="0057505F" w:rsidP="005750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product suggestions based on browsing history and preferences.</w:t>
      </w:r>
    </w:p>
    <w:p w14:paraId="5E1C8050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Shopping Cart:</w:t>
      </w:r>
    </w:p>
    <w:p w14:paraId="06735B7A" w14:textId="77777777" w:rsidR="0057505F" w:rsidRPr="0057505F" w:rsidRDefault="0057505F" w:rsidP="00575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Add/Remove Items: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Easy addition and removal of items from the shopping cart.</w:t>
      </w:r>
    </w:p>
    <w:p w14:paraId="128905B4" w14:textId="77777777" w:rsidR="0057505F" w:rsidRPr="0057505F" w:rsidRDefault="0057505F" w:rsidP="00575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 Adjustments: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change item quantities in the cart.</w:t>
      </w:r>
    </w:p>
    <w:p w14:paraId="2DAC8E94" w14:textId="77777777" w:rsidR="0057505F" w:rsidRPr="0057505F" w:rsidRDefault="0057505F" w:rsidP="00575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Summary: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Display a clear summary of items in the cart with total price and shipping costs.</w:t>
      </w:r>
    </w:p>
    <w:p w14:paraId="4FE6827B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Checkout:</w:t>
      </w:r>
    </w:p>
    <w:p w14:paraId="592883CC" w14:textId="77777777" w:rsidR="0057505F" w:rsidRPr="0057505F" w:rsidRDefault="0057505F" w:rsidP="00575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Shipping Options: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Multiple shipping methods with estimated delivery times and costs.</w:t>
      </w:r>
    </w:p>
    <w:p w14:paraId="0254FE28" w14:textId="77777777" w:rsidR="0057505F" w:rsidRPr="0057505F" w:rsidRDefault="0057505F" w:rsidP="00575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Gateway Integration: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Secure payment processing with credit cards, debit cards, and digital wallets.</w:t>
      </w:r>
    </w:p>
    <w:p w14:paraId="11A6FE3B" w14:textId="77777777" w:rsidR="0057505F" w:rsidRPr="0057505F" w:rsidRDefault="0057505F" w:rsidP="00575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Confirmation: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Generate an order confirmation email with details of the purchase.</w:t>
      </w:r>
    </w:p>
    <w:p w14:paraId="4E73CBAB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Seller Dashboard:</w:t>
      </w:r>
    </w:p>
    <w:p w14:paraId="4B592C5F" w14:textId="77777777" w:rsidR="0057505F" w:rsidRPr="0057505F" w:rsidRDefault="0057505F" w:rsidP="005750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Product Listing: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Allow sellers to create product listings with detailed descriptions and images.</w:t>
      </w:r>
    </w:p>
    <w:p w14:paraId="37081CC4" w14:textId="77777777" w:rsidR="0057505F" w:rsidRPr="0057505F" w:rsidRDefault="0057505F" w:rsidP="005750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Track inventory levels and receive notifications for low stock.</w:t>
      </w:r>
    </w:p>
    <w:p w14:paraId="4D446664" w14:textId="77777777" w:rsidR="0057505F" w:rsidRPr="0057505F" w:rsidRDefault="0057505F" w:rsidP="005750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Fulfillment: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Manage orders, generate shipping labels, and update order status.</w:t>
      </w:r>
    </w:p>
    <w:p w14:paraId="5418E657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Customer Support:</w:t>
      </w:r>
    </w:p>
    <w:p w14:paraId="5A49738B" w14:textId="77777777" w:rsidR="0057505F" w:rsidRPr="0057505F" w:rsidRDefault="0057505F" w:rsidP="005750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Chat: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Offer real-time chat support for immediate assistance.</w:t>
      </w:r>
    </w:p>
    <w:p w14:paraId="4EE27077" w14:textId="77777777" w:rsidR="0057505F" w:rsidRPr="0057505F" w:rsidRDefault="0057505F" w:rsidP="005750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FAQ Section: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Provide a comprehensive list of frequently asked questions.</w:t>
      </w:r>
    </w:p>
    <w:p w14:paraId="60015E52" w14:textId="77777777" w:rsidR="0057505F" w:rsidRPr="0057505F" w:rsidRDefault="0057505F" w:rsidP="005750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Form: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Allow customers to submit inquiries via a contact form.</w:t>
      </w:r>
    </w:p>
    <w:p w14:paraId="2F8C4881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Non-Functional Requirements:</w:t>
      </w:r>
    </w:p>
    <w:p w14:paraId="33C6591A" w14:textId="77777777" w:rsidR="0057505F" w:rsidRPr="0057505F" w:rsidRDefault="0057505F" w:rsidP="005750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Fast page loading times and responsive design for optimal user experience.</w:t>
      </w:r>
    </w:p>
    <w:p w14:paraId="5B5504EC" w14:textId="77777777" w:rsidR="0057505F" w:rsidRPr="0057505F" w:rsidRDefault="0057505F" w:rsidP="005750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Secure data transmission and protection of user information.</w:t>
      </w:r>
    </w:p>
    <w:p w14:paraId="67AAC0B3" w14:textId="77777777" w:rsidR="0057505F" w:rsidRPr="0057505F" w:rsidRDefault="0057505F" w:rsidP="005750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handle increased traffic and transactions as the platform grows.</w:t>
      </w:r>
    </w:p>
    <w:p w14:paraId="1CAF939B" w14:textId="77777777" w:rsidR="0057505F" w:rsidRPr="0057505F" w:rsidRDefault="0057505F" w:rsidP="005750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Features (Optional):</w:t>
      </w:r>
    </w:p>
    <w:p w14:paraId="16BE6F76" w14:textId="77777777" w:rsidR="0057505F" w:rsidRPr="0057505F" w:rsidRDefault="0057505F" w:rsidP="005750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Wishlists: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Allow users to save items for future purchase.</w:t>
      </w:r>
    </w:p>
    <w:p w14:paraId="22C6C6A7" w14:textId="77777777" w:rsidR="0057505F" w:rsidRPr="0057505F" w:rsidRDefault="0057505F" w:rsidP="005750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Promotions and Discounts: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discount codes and promotional offers.</w:t>
      </w:r>
    </w:p>
    <w:p w14:paraId="3EBFC4C4" w14:textId="77777777" w:rsidR="0057505F" w:rsidRPr="0057505F" w:rsidRDefault="0057505F" w:rsidP="005750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Loyalty Program: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Reward repeat customers with points or special benefits.</w:t>
      </w:r>
    </w:p>
    <w:p w14:paraId="5DEC73B6" w14:textId="77777777" w:rsidR="0057505F" w:rsidRPr="0057505F" w:rsidRDefault="0057505F" w:rsidP="005750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5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Integration:</w:t>
      </w:r>
      <w:r w:rsidRPr="0057505F">
        <w:rPr>
          <w:rFonts w:ascii="Times New Roman" w:eastAsia="Times New Roman" w:hAnsi="Times New Roman" w:cs="Times New Roman"/>
          <w:kern w:val="0"/>
          <w14:ligatures w14:val="none"/>
        </w:rPr>
        <w:t xml:space="preserve"> Enable sharing of products on social media platforms.</w:t>
      </w:r>
    </w:p>
    <w:p w14:paraId="7694446B" w14:textId="77777777" w:rsidR="00EF5157" w:rsidRDefault="00EF5157"/>
    <w:sectPr w:rsidR="00EF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D1D"/>
    <w:multiLevelType w:val="multilevel"/>
    <w:tmpl w:val="FCCC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2DA"/>
    <w:multiLevelType w:val="multilevel"/>
    <w:tmpl w:val="3A6C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14A"/>
    <w:multiLevelType w:val="multilevel"/>
    <w:tmpl w:val="F86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707E1"/>
    <w:multiLevelType w:val="multilevel"/>
    <w:tmpl w:val="CF6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75C2"/>
    <w:multiLevelType w:val="multilevel"/>
    <w:tmpl w:val="B26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64B12"/>
    <w:multiLevelType w:val="multilevel"/>
    <w:tmpl w:val="491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06B6D"/>
    <w:multiLevelType w:val="multilevel"/>
    <w:tmpl w:val="EFAC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4646D"/>
    <w:multiLevelType w:val="multilevel"/>
    <w:tmpl w:val="D2E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0163">
    <w:abstractNumId w:val="3"/>
  </w:num>
  <w:num w:numId="2" w16cid:durableId="892501087">
    <w:abstractNumId w:val="7"/>
  </w:num>
  <w:num w:numId="3" w16cid:durableId="1457945724">
    <w:abstractNumId w:val="1"/>
  </w:num>
  <w:num w:numId="4" w16cid:durableId="2051762897">
    <w:abstractNumId w:val="6"/>
  </w:num>
  <w:num w:numId="5" w16cid:durableId="588735611">
    <w:abstractNumId w:val="4"/>
  </w:num>
  <w:num w:numId="6" w16cid:durableId="329992840">
    <w:abstractNumId w:val="2"/>
  </w:num>
  <w:num w:numId="7" w16cid:durableId="2089617940">
    <w:abstractNumId w:val="0"/>
  </w:num>
  <w:num w:numId="8" w16cid:durableId="1954051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5F"/>
    <w:rsid w:val="000C69AB"/>
    <w:rsid w:val="00125658"/>
    <w:rsid w:val="00130EF8"/>
    <w:rsid w:val="00335632"/>
    <w:rsid w:val="00392EAA"/>
    <w:rsid w:val="0057505F"/>
    <w:rsid w:val="006D0A57"/>
    <w:rsid w:val="00715828"/>
    <w:rsid w:val="007B0D59"/>
    <w:rsid w:val="00806952"/>
    <w:rsid w:val="00A53B05"/>
    <w:rsid w:val="00B6723A"/>
    <w:rsid w:val="00E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EC4B"/>
  <w15:chartTrackingRefBased/>
  <w15:docId w15:val="{E1A71F03-4FE2-8349-A569-8D16923B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0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0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0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5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Shubham Chauhan</cp:lastModifiedBy>
  <cp:revision>3</cp:revision>
  <dcterms:created xsi:type="dcterms:W3CDTF">2024-07-30T04:04:00Z</dcterms:created>
  <dcterms:modified xsi:type="dcterms:W3CDTF">2025-02-09T06:46:00Z</dcterms:modified>
</cp:coreProperties>
</file>