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3219" w14:textId="3B0C9841" w:rsidR="00087AD6" w:rsidRDefault="00087AD6" w:rsidP="00087AD6">
      <w:pPr>
        <w:pStyle w:val="ListParagraph"/>
        <w:numPr>
          <w:ilvl w:val="0"/>
          <w:numId w:val="1"/>
        </w:numPr>
      </w:pPr>
      <w:r>
        <w:t xml:space="preserve">Return all the products. Show name, unit price, new </w:t>
      </w:r>
      <w:proofErr w:type="gramStart"/>
      <w:r>
        <w:t>price(</w:t>
      </w:r>
      <w:proofErr w:type="gramEnd"/>
      <w:r>
        <w:t>unit price *1.1)</w:t>
      </w:r>
    </w:p>
    <w:p w14:paraId="6D39C928" w14:textId="343E0D2D" w:rsidR="00087AD6" w:rsidRDefault="00087AD6" w:rsidP="00087AD6">
      <w:pPr>
        <w:pStyle w:val="ListParagraph"/>
        <w:numPr>
          <w:ilvl w:val="0"/>
          <w:numId w:val="1"/>
        </w:numPr>
      </w:pPr>
      <w:r>
        <w:t>Get the order placed in 2019</w:t>
      </w:r>
    </w:p>
    <w:p w14:paraId="4B8C4DAA" w14:textId="67E33205" w:rsidR="00087AD6" w:rsidRDefault="00087AD6" w:rsidP="00087AD6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order_items</w:t>
      </w:r>
      <w:proofErr w:type="spellEnd"/>
      <w:r>
        <w:t xml:space="preserve"> tables, get the items for the order number6 where the total price &gt;30</w:t>
      </w:r>
    </w:p>
    <w:p w14:paraId="1202C528" w14:textId="30670EB2" w:rsidR="00087AD6" w:rsidRDefault="00087AD6" w:rsidP="00087AD6">
      <w:pPr>
        <w:pStyle w:val="ListParagraph"/>
        <w:numPr>
          <w:ilvl w:val="0"/>
          <w:numId w:val="1"/>
        </w:numPr>
      </w:pPr>
      <w:r>
        <w:t>Return products with quantity in stocks equal to 49,38,72</w:t>
      </w:r>
    </w:p>
    <w:p w14:paraId="7CAB8951" w14:textId="052EE4BB" w:rsidR="00087AD6" w:rsidRDefault="00087AD6" w:rsidP="00087AD6">
      <w:pPr>
        <w:pStyle w:val="ListParagraph"/>
        <w:numPr>
          <w:ilvl w:val="0"/>
          <w:numId w:val="1"/>
        </w:numPr>
      </w:pPr>
      <w:r>
        <w:t>Return customers born between 1/1/1990 and 1/1/2000</w:t>
      </w:r>
    </w:p>
    <w:p w14:paraId="3CBA4BEA" w14:textId="5D43BE82" w:rsidR="00087AD6" w:rsidRDefault="00087AD6" w:rsidP="00087AD6">
      <w:pPr>
        <w:pStyle w:val="ListParagraph"/>
        <w:numPr>
          <w:ilvl w:val="0"/>
          <w:numId w:val="1"/>
        </w:numPr>
      </w:pPr>
      <w:r>
        <w:t>Get the customers whose address contains Trail or Avenue</w:t>
      </w:r>
    </w:p>
    <w:p w14:paraId="0AF07512" w14:textId="0B9440DD" w:rsidR="00087AD6" w:rsidRDefault="00087AD6" w:rsidP="00087AD6">
      <w:pPr>
        <w:pStyle w:val="ListParagraph"/>
        <w:numPr>
          <w:ilvl w:val="0"/>
          <w:numId w:val="1"/>
        </w:numPr>
      </w:pPr>
      <w:r>
        <w:t>Get the customers whose phone numbers ends with 9</w:t>
      </w:r>
    </w:p>
    <w:p w14:paraId="518906D2" w14:textId="115A3546" w:rsidR="00087AD6" w:rsidRDefault="00087AD6" w:rsidP="00087AD6">
      <w:pPr>
        <w:pStyle w:val="ListParagraph"/>
        <w:numPr>
          <w:ilvl w:val="0"/>
          <w:numId w:val="1"/>
        </w:numPr>
      </w:pPr>
      <w:r>
        <w:t>Get the customers whose</w:t>
      </w:r>
    </w:p>
    <w:p w14:paraId="4CBA80BE" w14:textId="5574C937" w:rsidR="00087AD6" w:rsidRDefault="00087AD6" w:rsidP="00087AD6">
      <w:pPr>
        <w:pStyle w:val="ListParagraph"/>
        <w:numPr>
          <w:ilvl w:val="0"/>
          <w:numId w:val="1"/>
        </w:numPr>
      </w:pPr>
      <w:r>
        <w:t xml:space="preserve">First names are </w:t>
      </w:r>
      <w:proofErr w:type="spellStart"/>
      <w:r>
        <w:t>elka</w:t>
      </w:r>
      <w:proofErr w:type="spellEnd"/>
      <w:r>
        <w:t xml:space="preserve"> or </w:t>
      </w:r>
      <w:proofErr w:type="spellStart"/>
      <w:r>
        <w:t>ambur</w:t>
      </w:r>
      <w:proofErr w:type="spellEnd"/>
    </w:p>
    <w:p w14:paraId="7C581DB7" w14:textId="6D80BA89" w:rsidR="00087AD6" w:rsidRDefault="00087AD6" w:rsidP="00087AD6">
      <w:pPr>
        <w:pStyle w:val="ListParagraph"/>
        <w:numPr>
          <w:ilvl w:val="0"/>
          <w:numId w:val="1"/>
        </w:numPr>
      </w:pPr>
      <w:r>
        <w:t>Last name ends with EY or ON</w:t>
      </w:r>
    </w:p>
    <w:p w14:paraId="7E80FE8B" w14:textId="3A350F5A" w:rsidR="00087AD6" w:rsidRDefault="00087AD6" w:rsidP="00087AD6">
      <w:pPr>
        <w:pStyle w:val="ListParagraph"/>
        <w:numPr>
          <w:ilvl w:val="0"/>
          <w:numId w:val="1"/>
        </w:numPr>
      </w:pPr>
      <w:r>
        <w:t>Last name starts with MY or contains SE</w:t>
      </w:r>
    </w:p>
    <w:p w14:paraId="209AC770" w14:textId="4116D4C9" w:rsidR="00087AD6" w:rsidRDefault="00087AD6" w:rsidP="00087AD6">
      <w:pPr>
        <w:pStyle w:val="ListParagraph"/>
        <w:numPr>
          <w:ilvl w:val="0"/>
          <w:numId w:val="1"/>
        </w:numPr>
      </w:pPr>
      <w:r>
        <w:t>Last name contains b followed by R or U</w:t>
      </w:r>
    </w:p>
    <w:p w14:paraId="23EDFCEF" w14:textId="485CAE40" w:rsidR="00087AD6" w:rsidRDefault="00087AD6" w:rsidP="00087AD6">
      <w:pPr>
        <w:pStyle w:val="ListParagraph"/>
        <w:numPr>
          <w:ilvl w:val="0"/>
          <w:numId w:val="1"/>
        </w:numPr>
      </w:pPr>
      <w:r>
        <w:t>Get the orders that are not shipped</w:t>
      </w:r>
    </w:p>
    <w:p w14:paraId="26959D20" w14:textId="54A5C045" w:rsidR="00087AD6" w:rsidRDefault="002027A4" w:rsidP="00087AD6">
      <w:pPr>
        <w:pStyle w:val="ListParagraph"/>
        <w:numPr>
          <w:ilvl w:val="0"/>
          <w:numId w:val="1"/>
        </w:numPr>
      </w:pPr>
      <w:r>
        <w:t xml:space="preserve">Start order times by </w:t>
      </w:r>
      <w:proofErr w:type="spellStart"/>
      <w:r>
        <w:t>order_id</w:t>
      </w:r>
      <w:proofErr w:type="spellEnd"/>
      <w:r>
        <w:t xml:space="preserve"> = 2 descending orders as per their total price</w:t>
      </w:r>
    </w:p>
    <w:p w14:paraId="75CE01C3" w14:textId="3A546717" w:rsidR="002027A4" w:rsidRDefault="002027A4" w:rsidP="00087AD6">
      <w:pPr>
        <w:pStyle w:val="ListParagraph"/>
        <w:numPr>
          <w:ilvl w:val="0"/>
          <w:numId w:val="1"/>
        </w:numPr>
      </w:pPr>
      <w:r>
        <w:t>Get the top 3 loyal customers</w:t>
      </w:r>
    </w:p>
    <w:p w14:paraId="5303A8CF" w14:textId="0D988C79" w:rsidR="002027A4" w:rsidRDefault="002027A4" w:rsidP="00087AD6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order_items</w:t>
      </w:r>
      <w:proofErr w:type="spellEnd"/>
      <w:r>
        <w:t xml:space="preserve"> table with products</w:t>
      </w:r>
    </w:p>
    <w:p w14:paraId="3051B807" w14:textId="147ED20F" w:rsidR="002027A4" w:rsidRDefault="002027A4" w:rsidP="00087AD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sql_invoicing</w:t>
      </w:r>
      <w:proofErr w:type="spellEnd"/>
      <w:r>
        <w:t xml:space="preserve"> </w:t>
      </w:r>
      <w:proofErr w:type="gramStart"/>
      <w:r>
        <w:t>join</w:t>
      </w:r>
      <w:proofErr w:type="gramEnd"/>
      <w:r>
        <w:t xml:space="preserve"> 3 tables payment, client, </w:t>
      </w:r>
      <w:proofErr w:type="spellStart"/>
      <w:r>
        <w:t>payment_methods</w:t>
      </w:r>
      <w:proofErr w:type="spellEnd"/>
      <w:r>
        <w:t xml:space="preserve"> and show name of the client and payment method</w:t>
      </w:r>
    </w:p>
    <w:p w14:paraId="604D501B" w14:textId="53202A7F" w:rsidR="002027A4" w:rsidRDefault="002027A4" w:rsidP="00087AD6">
      <w:pPr>
        <w:pStyle w:val="ListParagraph"/>
        <w:numPr>
          <w:ilvl w:val="0"/>
          <w:numId w:val="1"/>
        </w:numPr>
      </w:pPr>
      <w:r>
        <w:t xml:space="preserve">Join product with </w:t>
      </w:r>
      <w:proofErr w:type="spellStart"/>
      <w:r>
        <w:t>order_items</w:t>
      </w:r>
      <w:proofErr w:type="spellEnd"/>
      <w:r>
        <w:t xml:space="preserve"> table and show </w:t>
      </w:r>
      <w:proofErr w:type="spellStart"/>
      <w:r>
        <w:t>product_id</w:t>
      </w:r>
      <w:proofErr w:type="spellEnd"/>
      <w:r>
        <w:t>, product name, and quantity</w:t>
      </w:r>
    </w:p>
    <w:p w14:paraId="140B1CC9" w14:textId="748B9089" w:rsidR="002027A4" w:rsidRDefault="002027A4" w:rsidP="00087AD6">
      <w:pPr>
        <w:pStyle w:val="ListParagraph"/>
        <w:numPr>
          <w:ilvl w:val="0"/>
          <w:numId w:val="1"/>
        </w:numPr>
      </w:pPr>
      <w:r>
        <w:t xml:space="preserve">Get all rows with these columns –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shipper, status</w:t>
      </w:r>
    </w:p>
    <w:p w14:paraId="2934CC49" w14:textId="5DD4EE8B" w:rsidR="002027A4" w:rsidRDefault="002027A4" w:rsidP="00087AD6">
      <w:pPr>
        <w:pStyle w:val="ListParagraph"/>
        <w:numPr>
          <w:ilvl w:val="0"/>
          <w:numId w:val="1"/>
        </w:numPr>
      </w:pPr>
      <w:r>
        <w:t xml:space="preserve">Write a query from </w:t>
      </w:r>
      <w:proofErr w:type="spellStart"/>
      <w:r>
        <w:t>sql_invoicing</w:t>
      </w:r>
      <w:proofErr w:type="spellEnd"/>
      <w:r>
        <w:t xml:space="preserve"> to get date, client name, amount, payment method</w:t>
      </w:r>
    </w:p>
    <w:p w14:paraId="4CD0309F" w14:textId="4B747F5E" w:rsidR="002027A4" w:rsidRDefault="002027A4" w:rsidP="00087AD6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points, type 0-1000 bronze, 2000-3000 silver and 3000&gt; gold</w:t>
      </w:r>
    </w:p>
    <w:sectPr w:rsidR="0020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DF1"/>
    <w:multiLevelType w:val="hybridMultilevel"/>
    <w:tmpl w:val="B09012F2"/>
    <w:lvl w:ilvl="0" w:tplc="4CAE1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D6"/>
    <w:rsid w:val="00087AD6"/>
    <w:rsid w:val="002027A4"/>
    <w:rsid w:val="002411F6"/>
    <w:rsid w:val="003E2BC1"/>
    <w:rsid w:val="0046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2FD"/>
  <w15:chartTrackingRefBased/>
  <w15:docId w15:val="{14BBB004-3080-4582-A6EC-088CBD4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shaikh</dc:creator>
  <cp:keywords/>
  <dc:description/>
  <cp:lastModifiedBy>Sameer shaikh</cp:lastModifiedBy>
  <cp:revision>1</cp:revision>
  <dcterms:created xsi:type="dcterms:W3CDTF">2022-09-07T10:14:00Z</dcterms:created>
  <dcterms:modified xsi:type="dcterms:W3CDTF">2022-09-07T10:24:00Z</dcterms:modified>
</cp:coreProperties>
</file>