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B9E" w:rsidRDefault="00997B9E">
      <w:r>
        <w:rPr>
          <w:noProof/>
        </w:rPr>
        <w:drawing>
          <wp:anchor distT="0" distB="0" distL="114300" distR="114300" simplePos="0" relativeHeight="251659264" behindDoc="0" locked="0" layoutInCell="1" allowOverlap="0" wp14:anchorId="09AF5403" wp14:editId="2636B7E8">
            <wp:simplePos x="0" y="0"/>
            <wp:positionH relativeFrom="page">
              <wp:posOffset>742950</wp:posOffset>
            </wp:positionH>
            <wp:positionV relativeFrom="page">
              <wp:posOffset>450215</wp:posOffset>
            </wp:positionV>
            <wp:extent cx="6072505" cy="9251950"/>
            <wp:effectExtent l="0" t="0" r="4445" b="6350"/>
            <wp:wrapTopAndBottom/>
            <wp:docPr id="32518" name="Picture 32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8" name="Picture 325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B9E" w:rsidRDefault="00997B9E">
      <w:r>
        <w:lastRenderedPageBreak/>
        <w:br w:type="page"/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4F31AAFE" wp14:editId="3F79A8E4">
            <wp:simplePos x="0" y="0"/>
            <wp:positionH relativeFrom="page">
              <wp:posOffset>914400</wp:posOffset>
            </wp:positionH>
            <wp:positionV relativeFrom="page">
              <wp:posOffset>1200150</wp:posOffset>
            </wp:positionV>
            <wp:extent cx="5596890" cy="8502650"/>
            <wp:effectExtent l="0" t="0" r="3810" b="0"/>
            <wp:wrapTopAndBottom/>
            <wp:docPr id="32520" name="Picture 3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0" name="Picture 325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850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5A21" w:rsidRDefault="00997B9E">
      <w:r>
        <w:rPr>
          <w:noProof/>
        </w:rPr>
        <w:lastRenderedPageBreak/>
        <w:drawing>
          <wp:inline distT="0" distB="0" distL="0" distR="0" wp14:anchorId="14055096" wp14:editId="2AF13ABF">
            <wp:extent cx="4338320" cy="2032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B9E" w:rsidRDefault="00997B9E"/>
    <w:p w:rsidR="00997B9E" w:rsidRDefault="00997B9E">
      <w:r>
        <w:rPr>
          <w:noProof/>
        </w:rPr>
        <w:drawing>
          <wp:inline distT="0" distB="0" distL="0" distR="0" wp14:anchorId="1D32814D" wp14:editId="3597369F">
            <wp:extent cx="3890489" cy="1936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64" cy="19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7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B9E"/>
    <w:rsid w:val="007B5A21"/>
    <w:rsid w:val="0099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EF6"/>
  <w15:chartTrackingRefBased/>
  <w15:docId w15:val="{01022E3E-6434-479E-80BD-91D703195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2021-11-26T06:27:00Z</dcterms:created>
  <dcterms:modified xsi:type="dcterms:W3CDTF">2021-11-26T06:29:00Z</dcterms:modified>
</cp:coreProperties>
</file>