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858CFC" w14:textId="77777777" w:rsidR="00656EB1" w:rsidRDefault="001B2EED">
      <w:pPr>
        <w:spacing w:after="0"/>
        <w:ind w:left="-1440" w:right="9542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2610ABBB" wp14:editId="2E48E363">
            <wp:simplePos x="0" y="0"/>
            <wp:positionH relativeFrom="page">
              <wp:posOffset>400050</wp:posOffset>
            </wp:positionH>
            <wp:positionV relativeFrom="page">
              <wp:posOffset>190500</wp:posOffset>
            </wp:positionV>
            <wp:extent cx="6243320" cy="9115714"/>
            <wp:effectExtent l="0" t="0" r="5080" b="9525"/>
            <wp:wrapTopAndBottom/>
            <wp:docPr id="33754" name="Picture 337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4" name="Picture 3375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43320" cy="9115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7E5918" w14:textId="77777777" w:rsidR="00656EB1" w:rsidRDefault="00656EB1">
      <w:pPr>
        <w:sectPr w:rsidR="00656EB1">
          <w:pgSz w:w="10982" w:h="14976"/>
          <w:pgMar w:top="1440" w:right="1440" w:bottom="1440" w:left="1440" w:header="720" w:footer="720" w:gutter="0"/>
          <w:cols w:space="720"/>
        </w:sectPr>
      </w:pPr>
    </w:p>
    <w:p w14:paraId="610D8538" w14:textId="39A93806" w:rsidR="001B2EED" w:rsidRDefault="001B2EED" w:rsidP="001B2EED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2BD6FF72" wp14:editId="3969E471">
            <wp:simplePos x="0" y="0"/>
            <wp:positionH relativeFrom="page">
              <wp:posOffset>260350</wp:posOffset>
            </wp:positionH>
            <wp:positionV relativeFrom="page">
              <wp:posOffset>241300</wp:posOffset>
            </wp:positionV>
            <wp:extent cx="6155055" cy="9061450"/>
            <wp:effectExtent l="0" t="0" r="0" b="6350"/>
            <wp:wrapTopAndBottom/>
            <wp:docPr id="33756" name="Picture 337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6" name="Picture 3375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906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C25044" w14:textId="6174A694" w:rsidR="001B2EED" w:rsidRDefault="001B2EED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62DB4C70" wp14:editId="2266EBE6">
            <wp:extent cx="4803775" cy="1748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5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CB460" w14:textId="3862998B" w:rsidR="00656EB1" w:rsidRDefault="00656EB1" w:rsidP="001B2EED"/>
    <w:sectPr w:rsidR="00656EB1">
      <w:pgSz w:w="10445" w:h="1539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6EB1"/>
    <w:rsid w:val="001B2EED"/>
    <w:rsid w:val="00656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18DAD"/>
  <w15:docId w15:val="{1E7FECEA-DEEA-4BDB-B922-FB8A6DA5F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Chemate</dc:creator>
  <cp:keywords/>
  <cp:lastModifiedBy>Shubham Chemate</cp:lastModifiedBy>
  <cp:revision>2</cp:revision>
  <dcterms:created xsi:type="dcterms:W3CDTF">2021-11-26T07:05:00Z</dcterms:created>
  <dcterms:modified xsi:type="dcterms:W3CDTF">2021-11-26T07:05:00Z</dcterms:modified>
</cp:coreProperties>
</file>