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79E9A" w14:textId="16D68080" w:rsidR="00D45E58" w:rsidRDefault="007428BB">
      <w:pPr>
        <w:spacing w:after="0"/>
        <w:ind w:left="-1440" w:right="9082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3E0C6BB8" wp14:editId="74E0CA40">
            <wp:simplePos x="0" y="0"/>
            <wp:positionH relativeFrom="column">
              <wp:posOffset>-603250</wp:posOffset>
            </wp:positionH>
            <wp:positionV relativeFrom="paragraph">
              <wp:posOffset>0</wp:posOffset>
            </wp:positionV>
            <wp:extent cx="6146800" cy="9061450"/>
            <wp:effectExtent l="0" t="0" r="6350" b="6350"/>
            <wp:wrapTopAndBottom/>
            <wp:docPr id="36942" name="Picture 36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" name="Picture 3694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906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14:paraId="55FC59A1" w14:textId="77777777" w:rsidR="00D45E58" w:rsidRDefault="00D45E58">
      <w:pPr>
        <w:sectPr w:rsidR="00D45E58">
          <w:pgSz w:w="10522" w:h="16128"/>
          <w:pgMar w:top="1440" w:right="1440" w:bottom="1440" w:left="1440" w:header="720" w:footer="720" w:gutter="0"/>
          <w:cols w:space="720"/>
        </w:sectPr>
      </w:pPr>
    </w:p>
    <w:p w14:paraId="1A803969" w14:textId="78C1300A" w:rsidR="007428BB" w:rsidRDefault="007428BB">
      <w:pPr>
        <w:spacing w:after="0"/>
        <w:ind w:left="-1440" w:right="9619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1C712DB" wp14:editId="57AA6C27">
            <wp:simplePos x="0" y="0"/>
            <wp:positionH relativeFrom="page">
              <wp:posOffset>565150</wp:posOffset>
            </wp:positionH>
            <wp:positionV relativeFrom="page">
              <wp:posOffset>412750</wp:posOffset>
            </wp:positionV>
            <wp:extent cx="5917523" cy="9906000"/>
            <wp:effectExtent l="0" t="0" r="7620" b="0"/>
            <wp:wrapTopAndBottom/>
            <wp:docPr id="36943" name="Picture 36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3" name="Picture 369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7523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20F7A" w14:textId="5E434D0E" w:rsidR="007428BB" w:rsidRDefault="007428BB">
      <w:r>
        <w:rPr>
          <w:noProof/>
        </w:rPr>
        <w:lastRenderedPageBreak/>
        <w:drawing>
          <wp:inline distT="0" distB="0" distL="0" distR="0" wp14:anchorId="1DC62401" wp14:editId="423DF741">
            <wp:extent cx="5193665" cy="195326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4D9A" w14:textId="613F97AA" w:rsidR="00D45E58" w:rsidRDefault="00D45E58">
      <w:pPr>
        <w:spacing w:after="0"/>
        <w:ind w:left="-1440" w:right="9619"/>
      </w:pPr>
    </w:p>
    <w:sectPr w:rsidR="00D45E58">
      <w:pgSz w:w="11059" w:h="1655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E58"/>
    <w:rsid w:val="007428BB"/>
    <w:rsid w:val="00D4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73831"/>
  <w15:docId w15:val="{1E7FECEA-DEEA-4BDB-B922-FB8A6DA5F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cp:lastModifiedBy>Shubham Chemate</cp:lastModifiedBy>
  <cp:revision>2</cp:revision>
  <cp:lastPrinted>2021-11-26T07:08:00Z</cp:lastPrinted>
  <dcterms:created xsi:type="dcterms:W3CDTF">2021-11-26T07:09:00Z</dcterms:created>
  <dcterms:modified xsi:type="dcterms:W3CDTF">2021-11-26T07:09:00Z</dcterms:modified>
</cp:coreProperties>
</file>