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06E0" w14:textId="5E22937E" w:rsidR="005A27F8" w:rsidRDefault="001D6472">
      <w:r>
        <w:t>Name: Shubham Chemate</w:t>
      </w:r>
    </w:p>
    <w:p w14:paraId="6F81289B" w14:textId="150AC1E3" w:rsidR="001D6472" w:rsidRDefault="001D6472">
      <w:r>
        <w:t>Roll No: 31118 (K-1 Batch)</w:t>
      </w:r>
    </w:p>
    <w:p w14:paraId="58BCE859" w14:textId="55251AFC" w:rsidR="001D6472" w:rsidRDefault="001D6472">
      <w:r>
        <w:t>Subject: DBSL</w:t>
      </w:r>
    </w:p>
    <w:p w14:paraId="0B890C64" w14:textId="3F2EBD81" w:rsidR="001D6472" w:rsidRDefault="001D6472">
      <w:r>
        <w:t>Assignment 04 Screenshots</w:t>
      </w:r>
    </w:p>
    <w:p w14:paraId="7F28E6E9" w14:textId="5F2F6BCF" w:rsidR="001D6472" w:rsidRDefault="001D6472"/>
    <w:p w14:paraId="3947C515" w14:textId="44F38012" w:rsidR="001D6472" w:rsidRDefault="001D6472">
      <w:r>
        <w:t>Table Creation Code:</w:t>
      </w:r>
    </w:p>
    <w:p w14:paraId="5DA41F9E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Borrower</w:t>
      </w:r>
    </w:p>
    <w:p w14:paraId="7C5DC67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34949E4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489B13C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date_of_issue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1612CA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name_of_book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37FAE50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status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</w:p>
    <w:p w14:paraId="2F31EA3B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F3B05A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C13B26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FineTable</w:t>
      </w:r>
      <w:proofErr w:type="spellEnd"/>
    </w:p>
    <w:p w14:paraId="3B06DB1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11103410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5AA0575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date_of_fine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TIMESTAMP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NOW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56A02375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amt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</w:p>
    <w:p w14:paraId="211C8893" w14:textId="0659525C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5C09155" w14:textId="7FF157FF" w:rsidR="001D6472" w:rsidRDefault="001D6472"/>
    <w:p w14:paraId="68C9E17F" w14:textId="3A1717FE" w:rsidR="001D6472" w:rsidRDefault="001D6472">
      <w:r>
        <w:t>Data Insertion Code:</w:t>
      </w:r>
    </w:p>
    <w:p w14:paraId="1842959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Borrower(</w:t>
      </w:r>
      <w:proofErr w:type="gram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roll_no, date_of_issue, name_of_book,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status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71D5D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232568FB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'2021-08-19'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</w:t>
      </w:r>
      <w:proofErr w:type="spellStart"/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Illutions</w:t>
      </w:r>
      <w:proofErr w:type="spellEnd"/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6D3930C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'2021-08-10'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Dimensions'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4611736C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'2021-08-02'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Threads'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685DF5C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'2021-07-26'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Views'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8D6A030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'2021-08-25'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</w:t>
      </w:r>
      <w:proofErr w:type="spellStart"/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Phenomenons</w:t>
      </w:r>
      <w:proofErr w:type="spellEnd"/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5CCC547C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'2021-08-28'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'Optical Magic'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3003DB2" w14:textId="2BB94567" w:rsidR="001D6472" w:rsidRDefault="001D6472"/>
    <w:p w14:paraId="7DA839CF" w14:textId="39BEBFA6" w:rsidR="001D6472" w:rsidRDefault="001D6472"/>
    <w:p w14:paraId="7F678443" w14:textId="03FD1C07" w:rsidR="001D6472" w:rsidRDefault="001D6472">
      <w:r>
        <w:t>Procedure Code:</w:t>
      </w:r>
    </w:p>
    <w:p w14:paraId="77E023F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PROCEDURE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calculateFine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</w:p>
    <w:p w14:paraId="6CD1A2C2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cur_roll_no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</w:p>
    <w:p w14:paraId="415DE470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A116F2F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9E33764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3CD0BE96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2C505E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days_passed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213F1C0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fine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2E372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06BC4B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EXIT HANDLER FOR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1062</w:t>
      </w:r>
    </w:p>
    <w:p w14:paraId="77725D03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9673F23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08EE1615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'This roll number has multiple entries in database.'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'EXCEPTION'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0D1DA8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BA328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31670B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EXIT HANDLER FOR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FOUND</w:t>
      </w:r>
    </w:p>
    <w:p w14:paraId="614AF08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12FA5BAA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'This user is not present in database.'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'EXCEPTION'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9B3C76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6B3B15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C661A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DATEDIFF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NOW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date_of_issue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9D3961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days_passed</w:t>
      </w:r>
      <w:proofErr w:type="spellEnd"/>
    </w:p>
    <w:p w14:paraId="66AF25CA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Borrower</w:t>
      </w:r>
    </w:p>
    <w:p w14:paraId="6849916B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cur_roll_no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95CAA4F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FE7CE1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days_passed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180997F6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fine = (days_passed-</w:t>
      </w:r>
      <w:proofErr w:type="gramStart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)*</w:t>
      </w:r>
      <w:proofErr w:type="gramEnd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177223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ELSEIF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days_passed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75828446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fine = (days_passed-</w:t>
      </w:r>
      <w:proofErr w:type="gramStart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14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)*</w:t>
      </w:r>
      <w:proofErr w:type="gramEnd"/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B19704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9F567EE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fine =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6A0CCE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E1CA02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0F6D84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UPDATE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Borrower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status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1D64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'R'</w:t>
      </w:r>
    </w:p>
    <w:p w14:paraId="40E94309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cur_roll_no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FBD9832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848D88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fine &gt; </w:t>
      </w:r>
      <w:r w:rsidRPr="001D64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73366C4D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FineTable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amt)</w:t>
      </w:r>
    </w:p>
    <w:p w14:paraId="09E5B445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cur_roll_no</w:t>
      </w:r>
      <w:proofErr w:type="spellEnd"/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fine);</w:t>
      </w:r>
    </w:p>
    <w:p w14:paraId="4C417CEE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628357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556204" w14:textId="77777777" w:rsidR="001D6472" w:rsidRPr="001D6472" w:rsidRDefault="001D6472" w:rsidP="001D647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D647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1D64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//</w:t>
      </w:r>
    </w:p>
    <w:p w14:paraId="2028FCCE" w14:textId="0B9E2340" w:rsidR="001D6472" w:rsidRDefault="001D6472"/>
    <w:p w14:paraId="4CBB0206" w14:textId="3D498DBA" w:rsidR="001D6472" w:rsidRDefault="001D6472"/>
    <w:p w14:paraId="49CEE17A" w14:textId="3D9D07C1" w:rsidR="001D6472" w:rsidRDefault="001D6472">
      <w:r>
        <w:t>Output:</w:t>
      </w:r>
    </w:p>
    <w:p w14:paraId="4C3F57C5" w14:textId="2893BE7A" w:rsidR="001D6472" w:rsidRDefault="001D6472">
      <w:r>
        <w:t>Tables:</w:t>
      </w:r>
    </w:p>
    <w:p w14:paraId="46FF0A7D" w14:textId="015B1A80" w:rsidR="001D6472" w:rsidRDefault="001D6472">
      <w:r>
        <w:rPr>
          <w:noProof/>
        </w:rPr>
        <w:lastRenderedPageBreak/>
        <w:drawing>
          <wp:inline distT="0" distB="0" distL="0" distR="0" wp14:anchorId="709F710C" wp14:editId="0D85E05E">
            <wp:extent cx="2647950" cy="145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55B4" w14:textId="463F9AEF" w:rsidR="001D6472" w:rsidRDefault="001D6472">
      <w:r>
        <w:t>Schema:</w:t>
      </w:r>
    </w:p>
    <w:p w14:paraId="11278ECE" w14:textId="37031225" w:rsidR="001D6472" w:rsidRDefault="001D6472">
      <w:r>
        <w:rPr>
          <w:noProof/>
        </w:rPr>
        <w:drawing>
          <wp:inline distT="0" distB="0" distL="0" distR="0" wp14:anchorId="21B7F83A" wp14:editId="161BAAD1">
            <wp:extent cx="51879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CC26F" wp14:editId="3B471305">
            <wp:extent cx="572770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E5D8" w14:textId="69A3EDFC" w:rsidR="001D6472" w:rsidRDefault="001D6472">
      <w:r>
        <w:t>Stored Procedure in Database:</w:t>
      </w:r>
    </w:p>
    <w:p w14:paraId="50EDDBED" w14:textId="7B6F9C7A" w:rsidR="001D6472" w:rsidRDefault="001D6472">
      <w:r>
        <w:rPr>
          <w:noProof/>
        </w:rPr>
        <w:drawing>
          <wp:inline distT="0" distB="0" distL="0" distR="0" wp14:anchorId="156D8664" wp14:editId="79884297">
            <wp:extent cx="5727700" cy="933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7A80" w14:textId="32FCE599" w:rsidR="001D6472" w:rsidRDefault="001D6472">
      <w:r>
        <w:t>Initial Data:</w:t>
      </w:r>
    </w:p>
    <w:p w14:paraId="2B00E7F0" w14:textId="03D2FDD1" w:rsidR="001D6472" w:rsidRDefault="001D6472">
      <w:r>
        <w:rPr>
          <w:noProof/>
        </w:rPr>
        <w:lastRenderedPageBreak/>
        <w:drawing>
          <wp:inline distT="0" distB="0" distL="0" distR="0" wp14:anchorId="51597DB1" wp14:editId="459A5397">
            <wp:extent cx="47625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FA388" wp14:editId="10F9E1FC">
            <wp:extent cx="2584450" cy="488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FA64" w14:textId="6C400F58" w:rsidR="001D6472" w:rsidRDefault="001D6472">
      <w:r>
        <w:t>Calling procedure for roll number-1:</w:t>
      </w:r>
    </w:p>
    <w:p w14:paraId="36F2F7AD" w14:textId="6C6A3639" w:rsidR="001D6472" w:rsidRDefault="001D6472">
      <w:r>
        <w:t>It has been 14 days from date of borrow for roll number 1.</w:t>
      </w:r>
    </w:p>
    <w:p w14:paraId="41AF2C22" w14:textId="0BF98652" w:rsidR="001D6472" w:rsidRDefault="001D6472">
      <w:r>
        <w:t xml:space="preserve">Since </w:t>
      </w:r>
      <w:proofErr w:type="spellStart"/>
      <w:r>
        <w:t>days_passed</w:t>
      </w:r>
      <w:proofErr w:type="spellEnd"/>
      <w:r>
        <w:t xml:space="preserve"> are less than 15 no fine should be there for roll number-1.</w:t>
      </w:r>
    </w:p>
    <w:p w14:paraId="7EA2AA83" w14:textId="7A4B9BAA" w:rsidR="001D6472" w:rsidRDefault="001D6472">
      <w:r>
        <w:rPr>
          <w:noProof/>
        </w:rPr>
        <w:drawing>
          <wp:inline distT="0" distB="0" distL="0" distR="0" wp14:anchorId="1E421387" wp14:editId="25DCE037">
            <wp:extent cx="4800600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B302" w14:textId="02E2C6E7" w:rsidR="001D6472" w:rsidRDefault="001D6472">
      <w:r>
        <w:t>Calling procedure for roll number-2:</w:t>
      </w:r>
    </w:p>
    <w:p w14:paraId="50F5440A" w14:textId="751ACFB0" w:rsidR="001D6472" w:rsidRDefault="001D6472">
      <w:r>
        <w:t>It has been 23 days from date of borrow for roll number 2.</w:t>
      </w:r>
    </w:p>
    <w:p w14:paraId="209E84D5" w14:textId="0C30B5E8" w:rsidR="001D6472" w:rsidRDefault="001D6472">
      <w:r>
        <w:t xml:space="preserve">Since </w:t>
      </w:r>
      <w:proofErr w:type="spellStart"/>
      <w:r>
        <w:t>days_passeed</w:t>
      </w:r>
      <w:proofErr w:type="spellEnd"/>
      <w:r>
        <w:t xml:space="preserve"> are greater than equal to 15 </w:t>
      </w:r>
      <w:proofErr w:type="gramStart"/>
      <w:r>
        <w:t>fine</w:t>
      </w:r>
      <w:proofErr w:type="gramEnd"/>
      <w:r>
        <w:t xml:space="preserve"> should be calculated for 23-14=9 days</w:t>
      </w:r>
      <w:r w:rsidR="003733CB">
        <w:t xml:space="preserve"> at 5 </w:t>
      </w:r>
      <w:proofErr w:type="spellStart"/>
      <w:r w:rsidR="003733CB">
        <w:t>rs</w:t>
      </w:r>
      <w:proofErr w:type="spellEnd"/>
      <w:r w:rsidR="003733CB">
        <w:t xml:space="preserve"> per day.</w:t>
      </w:r>
    </w:p>
    <w:p w14:paraId="43BF3696" w14:textId="1950A33B" w:rsidR="003733CB" w:rsidRDefault="003733CB">
      <w:r>
        <w:rPr>
          <w:noProof/>
        </w:rPr>
        <w:lastRenderedPageBreak/>
        <w:drawing>
          <wp:inline distT="0" distB="0" distL="0" distR="0" wp14:anchorId="484F4D61" wp14:editId="581D1E4B">
            <wp:extent cx="482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D730" w14:textId="29C773DE" w:rsidR="003733CB" w:rsidRDefault="003733CB"/>
    <w:p w14:paraId="63B4D2AE" w14:textId="7A9FF12B" w:rsidR="003733CB" w:rsidRDefault="003733CB">
      <w:r>
        <w:t>Calling procedure for roll number-3:</w:t>
      </w:r>
    </w:p>
    <w:p w14:paraId="7C89F8BE" w14:textId="7088FBE6" w:rsidR="003733CB" w:rsidRDefault="003733CB" w:rsidP="003733CB">
      <w:r>
        <w:t xml:space="preserve">It has been </w:t>
      </w:r>
      <w:r>
        <w:t>37</w:t>
      </w:r>
      <w:r>
        <w:t xml:space="preserve"> days from date of borrow for roll number </w:t>
      </w:r>
      <w:r>
        <w:t>3</w:t>
      </w:r>
      <w:r>
        <w:t>.</w:t>
      </w:r>
    </w:p>
    <w:p w14:paraId="64F3EAF7" w14:textId="4B0C2001" w:rsidR="003733CB" w:rsidRDefault="003733CB">
      <w:r>
        <w:t xml:space="preserve">Since </w:t>
      </w:r>
      <w:proofErr w:type="spellStart"/>
      <w:r>
        <w:t>days_passeed</w:t>
      </w:r>
      <w:proofErr w:type="spellEnd"/>
      <w:r>
        <w:t xml:space="preserve"> are greater than equal to 15 </w:t>
      </w:r>
      <w:proofErr w:type="gramStart"/>
      <w:r>
        <w:t>fine</w:t>
      </w:r>
      <w:proofErr w:type="gramEnd"/>
      <w:r>
        <w:t xml:space="preserve"> should be calculated for </w:t>
      </w:r>
      <w:r>
        <w:t>15</w:t>
      </w:r>
      <w:r>
        <w:t xml:space="preserve"> days at 5 </w:t>
      </w:r>
      <w:proofErr w:type="spellStart"/>
      <w:r>
        <w:t>rs</w:t>
      </w:r>
      <w:proofErr w:type="spellEnd"/>
      <w:r>
        <w:t xml:space="preserve"> per day</w:t>
      </w:r>
      <w:r>
        <w:t xml:space="preserve"> are for 7 days at 50 </w:t>
      </w:r>
      <w:proofErr w:type="spellStart"/>
      <w:r>
        <w:t>rs</w:t>
      </w:r>
      <w:proofErr w:type="spellEnd"/>
      <w:r>
        <w:t xml:space="preserve"> per day. </w:t>
      </w:r>
    </w:p>
    <w:p w14:paraId="486C59FD" w14:textId="2B349544" w:rsidR="003733CB" w:rsidRDefault="003733CB">
      <w:r>
        <w:rPr>
          <w:noProof/>
        </w:rPr>
        <w:lastRenderedPageBreak/>
        <w:drawing>
          <wp:inline distT="0" distB="0" distL="0" distR="0" wp14:anchorId="70BFAAEC" wp14:editId="2F24DD79">
            <wp:extent cx="4794250" cy="396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2673" w14:textId="42A29316" w:rsidR="003733CB" w:rsidRDefault="003733CB"/>
    <w:p w14:paraId="71F1930C" w14:textId="1FB49D67" w:rsidR="003733CB" w:rsidRDefault="003733CB">
      <w:r>
        <w:t>Exception Handing: Calling procedure for roll number which is not present in database</w:t>
      </w:r>
    </w:p>
    <w:p w14:paraId="6F073EC6" w14:textId="54C25D24" w:rsidR="003733CB" w:rsidRDefault="003733CB">
      <w:r>
        <w:rPr>
          <w:noProof/>
        </w:rPr>
        <w:drawing>
          <wp:inline distT="0" distB="0" distL="0" distR="0" wp14:anchorId="71D91C6C" wp14:editId="3DCF4CCE">
            <wp:extent cx="3727450" cy="1593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E8917" w14:textId="16B84A32" w:rsidR="001D6472" w:rsidRDefault="001D6472"/>
    <w:sectPr w:rsidR="001D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72"/>
    <w:rsid w:val="001D6472"/>
    <w:rsid w:val="003733CB"/>
    <w:rsid w:val="005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633F"/>
  <w15:chartTrackingRefBased/>
  <w15:docId w15:val="{88494112-8D18-48E2-A01B-0594499A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</cp:revision>
  <dcterms:created xsi:type="dcterms:W3CDTF">2021-09-02T03:50:00Z</dcterms:created>
  <dcterms:modified xsi:type="dcterms:W3CDTF">2021-09-02T04:04:00Z</dcterms:modified>
</cp:coreProperties>
</file>