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FBF1D" w14:textId="13188A61" w:rsidR="00AA779A" w:rsidRDefault="00C55C06">
      <w:r>
        <w:t>Name: Shubham Chemate</w:t>
      </w:r>
    </w:p>
    <w:p w14:paraId="2F8159B2" w14:textId="44BBFC5A" w:rsidR="00C55C06" w:rsidRDefault="00C55C06">
      <w:r>
        <w:t>Roll Number: 31118 (K-1 Batch)</w:t>
      </w:r>
    </w:p>
    <w:p w14:paraId="7ACCE78D" w14:textId="0FE09B0E" w:rsidR="00C55C06" w:rsidRDefault="00C55C06">
      <w:r>
        <w:t>Subject: DBSL Lab – Assignment 05</w:t>
      </w:r>
    </w:p>
    <w:p w14:paraId="36A90F59" w14:textId="1C556022" w:rsidR="00C55C06" w:rsidRPr="00C55C06" w:rsidRDefault="00C55C06">
      <w:pPr>
        <w:rPr>
          <w:b/>
          <w:bCs/>
        </w:rPr>
      </w:pPr>
      <w:r w:rsidRPr="00C55C06">
        <w:rPr>
          <w:b/>
          <w:bCs/>
        </w:rPr>
        <w:t>Code:</w:t>
      </w:r>
    </w:p>
    <w:p w14:paraId="58907BB1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CREATE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TABLE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stud_</w:t>
      </w:r>
      <w:proofErr w:type="gramStart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marks</w:t>
      </w:r>
      <w:proofErr w:type="spellEnd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</w:p>
    <w:p w14:paraId="39E617D5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roll_num</w:t>
      </w:r>
      <w:proofErr w:type="spellEnd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NULL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PRIMARY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KEY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4B2D1ABF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stud_name</w:t>
      </w:r>
      <w:proofErr w:type="spellEnd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VARCHAR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C55C0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200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1C67FF75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total_marks</w:t>
      </w:r>
      <w:proofErr w:type="spellEnd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</w:p>
    <w:p w14:paraId="5CBFFED3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C9FBDE4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744BA7B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CREATE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TABLE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result(</w:t>
      </w:r>
      <w:proofErr w:type="gramEnd"/>
    </w:p>
    <w:p w14:paraId="12B2D4AE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roll_num</w:t>
      </w:r>
      <w:proofErr w:type="spellEnd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NULL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PRIMARY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KEY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7195E270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stud_name</w:t>
      </w:r>
      <w:proofErr w:type="spellEnd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VARCHAR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C55C0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200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1E1CCA9E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class </w:t>
      </w:r>
      <w:proofErr w:type="gramStart"/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VARCHAR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C55C0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300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195C07A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905E12F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19CB23F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INSERT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INTO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stud_</w:t>
      </w:r>
      <w:proofErr w:type="gramStart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marks</w:t>
      </w:r>
      <w:proofErr w:type="spellEnd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roll_num</w:t>
      </w:r>
      <w:proofErr w:type="spellEnd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proofErr w:type="spellStart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stud_name</w:t>
      </w:r>
      <w:proofErr w:type="spellEnd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proofErr w:type="spellStart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total_marks</w:t>
      </w:r>
      <w:proofErr w:type="spellEnd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36F0390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VALUES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r w:rsidRPr="00C55C0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C55C0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'Alex'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C55C0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1300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74E87BB5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C55C0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C55C0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'Bob'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C55C0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980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15DECB23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C55C0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C55C0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'Natasha'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C55C0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840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F23C546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A53D3D0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DELIMITER //</w:t>
      </w:r>
    </w:p>
    <w:p w14:paraId="3CF1B40B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F94EFE7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CREATE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PROCEDURE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proc_</w:t>
      </w:r>
      <w:proofErr w:type="gramStart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grade</w:t>
      </w:r>
      <w:proofErr w:type="spellEnd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</w:p>
    <w:p w14:paraId="2FC42598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rn</w:t>
      </w:r>
      <w:proofErr w:type="spellEnd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</w:p>
    <w:p w14:paraId="12E3064C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A754F6D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174DCD0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BEGIN</w:t>
      </w:r>
    </w:p>
    <w:p w14:paraId="2B481E0F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8B60117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DECLARE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sn</w:t>
      </w:r>
      <w:proofErr w:type="spellEnd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VARCHAR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C55C0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200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9548873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DECLARE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marks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B038D5A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DECLARE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cl </w:t>
      </w:r>
      <w:proofErr w:type="gramStart"/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VARCHAR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C55C0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300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2528CE9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3F4B0F9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SELECT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stud_name</w:t>
      </w:r>
      <w:proofErr w:type="spellEnd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proofErr w:type="spellStart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total_marks</w:t>
      </w:r>
      <w:proofErr w:type="spellEnd"/>
    </w:p>
    <w:p w14:paraId="2D35EA45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INTO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sn</w:t>
      </w:r>
      <w:proofErr w:type="spellEnd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marks</w:t>
      </w:r>
    </w:p>
    <w:p w14:paraId="08691A2F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FROM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stud_marks</w:t>
      </w:r>
      <w:proofErr w:type="spellEnd"/>
    </w:p>
    <w:p w14:paraId="431E2AA1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WHERE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stud_</w:t>
      </w:r>
      <w:proofErr w:type="gramStart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marks.roll</w:t>
      </w:r>
      <w:proofErr w:type="gramEnd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_num</w:t>
      </w:r>
      <w:proofErr w:type="spellEnd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rn</w:t>
      </w:r>
      <w:proofErr w:type="spellEnd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7564D1C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4D91738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marks &gt;= </w:t>
      </w:r>
      <w:r w:rsidRPr="00C55C0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990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AND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marks &lt;= </w:t>
      </w:r>
      <w:r w:rsidRPr="00C55C0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1500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THEN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</w:p>
    <w:p w14:paraId="575C967C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SET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cl = </w:t>
      </w:r>
      <w:r w:rsidRPr="00C55C0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'distinction category'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605F668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ELSEIF marks &gt;= </w:t>
      </w:r>
      <w:r w:rsidRPr="00C55C0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900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AND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marks &lt;= </w:t>
      </w:r>
      <w:r w:rsidRPr="00C55C0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989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THEN</w:t>
      </w:r>
    </w:p>
    <w:p w14:paraId="7DCAA1B5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SET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cl = </w:t>
      </w:r>
      <w:r w:rsidRPr="00C55C0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'first class'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1AAAA37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ELSEIF marks &gt;= </w:t>
      </w:r>
      <w:r w:rsidRPr="00C55C0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825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AND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marks &lt;= </w:t>
      </w:r>
      <w:r w:rsidRPr="00C55C0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899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THEN</w:t>
      </w:r>
    </w:p>
    <w:p w14:paraId="6B50FDC8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SET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cl = </w:t>
      </w:r>
      <w:r w:rsidRPr="00C55C0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'higher second class'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D24E0E3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  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</w:p>
    <w:p w14:paraId="2AD4286D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SET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cl = </w:t>
      </w:r>
      <w:r w:rsidRPr="00C55C0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'undefined'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81FADC6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END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25A460A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C3DE7EB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INSERT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INTO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result (</w:t>
      </w:r>
      <w:proofErr w:type="spellStart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roll_num</w:t>
      </w:r>
      <w:proofErr w:type="spellEnd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proofErr w:type="spellStart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stud_name</w:t>
      </w:r>
      <w:proofErr w:type="spellEnd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class)</w:t>
      </w:r>
    </w:p>
    <w:p w14:paraId="2DF6E6A2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VALUES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proofErr w:type="spellStart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rn</w:t>
      </w:r>
      <w:proofErr w:type="spellEnd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proofErr w:type="spellStart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sn</w:t>
      </w:r>
      <w:proofErr w:type="spellEnd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cl);</w:t>
      </w:r>
    </w:p>
    <w:p w14:paraId="73FA9A88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00750C2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END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//</w:t>
      </w:r>
    </w:p>
    <w:p w14:paraId="63B21E55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3428675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DELIMITER ;</w:t>
      </w:r>
      <w:proofErr w:type="gramEnd"/>
    </w:p>
    <w:p w14:paraId="6A2D1FB3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0261721" w14:textId="77777777" w:rsidR="00C55C06" w:rsidRPr="00C55C06" w:rsidRDefault="00C55C06" w:rsidP="00C55C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5C0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CALL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proc_</w:t>
      </w:r>
      <w:proofErr w:type="gramStart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grade</w:t>
      </w:r>
      <w:proofErr w:type="spellEnd"/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C55C0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C55C0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255C5C1" w14:textId="3052258E" w:rsidR="00C55C06" w:rsidRDefault="00C55C06"/>
    <w:p w14:paraId="5A7786E2" w14:textId="34C2C8D4" w:rsidR="00C55C06" w:rsidRPr="009814ED" w:rsidRDefault="00C55C06">
      <w:pPr>
        <w:rPr>
          <w:b/>
          <w:bCs/>
        </w:rPr>
      </w:pPr>
      <w:r w:rsidRPr="009814ED">
        <w:rPr>
          <w:b/>
          <w:bCs/>
        </w:rPr>
        <w:t>Tables in database:</w:t>
      </w:r>
    </w:p>
    <w:p w14:paraId="2F9F29C9" w14:textId="4DBAA58E" w:rsidR="00C55C06" w:rsidRDefault="00C55C06">
      <w:r>
        <w:rPr>
          <w:noProof/>
        </w:rPr>
        <w:drawing>
          <wp:inline distT="0" distB="0" distL="0" distR="0" wp14:anchorId="5BF8D952" wp14:editId="7F58B277">
            <wp:extent cx="2698750" cy="1301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E1A25" w14:textId="468091FF" w:rsidR="00C55C06" w:rsidRPr="009814ED" w:rsidRDefault="00C55C06">
      <w:pPr>
        <w:rPr>
          <w:b/>
          <w:bCs/>
        </w:rPr>
      </w:pPr>
      <w:r w:rsidRPr="009814ED">
        <w:rPr>
          <w:b/>
          <w:bCs/>
        </w:rPr>
        <w:t>Schema of Tables:</w:t>
      </w:r>
    </w:p>
    <w:p w14:paraId="3F0814BC" w14:textId="77777777" w:rsidR="00C55C06" w:rsidRDefault="00C55C06">
      <w:pPr>
        <w:rPr>
          <w:noProof/>
        </w:rPr>
      </w:pPr>
      <w:r>
        <w:rPr>
          <w:noProof/>
        </w:rPr>
        <w:drawing>
          <wp:inline distT="0" distB="0" distL="0" distR="0" wp14:anchorId="44929A74" wp14:editId="13D2BCB6">
            <wp:extent cx="4724400" cy="149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DC112" w14:textId="069CD32D" w:rsidR="00C55C06" w:rsidRDefault="00C55C06">
      <w:r>
        <w:rPr>
          <w:noProof/>
        </w:rPr>
        <w:drawing>
          <wp:inline distT="0" distB="0" distL="0" distR="0" wp14:anchorId="150A3957" wp14:editId="44466F16">
            <wp:extent cx="4540250" cy="166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E09D6" w14:textId="005B362A" w:rsidR="00C55C06" w:rsidRDefault="00C55C06"/>
    <w:p w14:paraId="46399F0E" w14:textId="7A68D76D" w:rsidR="00C55C06" w:rsidRPr="009814ED" w:rsidRDefault="00C55C06">
      <w:pPr>
        <w:rPr>
          <w:b/>
          <w:bCs/>
        </w:rPr>
      </w:pPr>
      <w:r w:rsidRPr="009814ED">
        <w:rPr>
          <w:b/>
          <w:bCs/>
        </w:rPr>
        <w:t>Stored Procedures:</w:t>
      </w:r>
    </w:p>
    <w:p w14:paraId="231D62CA" w14:textId="31BF61A7" w:rsidR="00C55C06" w:rsidRDefault="00C55C06">
      <w:r>
        <w:rPr>
          <w:noProof/>
        </w:rPr>
        <w:lastRenderedPageBreak/>
        <w:drawing>
          <wp:inline distT="0" distB="0" distL="0" distR="0" wp14:anchorId="04628F10" wp14:editId="17FF21C6">
            <wp:extent cx="5727700" cy="13081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3644" w14:textId="6885CAF1" w:rsidR="00C55C06" w:rsidRDefault="00C55C06"/>
    <w:p w14:paraId="6FC76081" w14:textId="16120A67" w:rsidR="00C55C06" w:rsidRPr="009814ED" w:rsidRDefault="00C55C06">
      <w:pPr>
        <w:rPr>
          <w:b/>
          <w:bCs/>
        </w:rPr>
      </w:pPr>
      <w:r w:rsidRPr="009814ED">
        <w:rPr>
          <w:b/>
          <w:bCs/>
        </w:rPr>
        <w:t>Initial Table Data:</w:t>
      </w:r>
    </w:p>
    <w:p w14:paraId="59136468" w14:textId="77777777" w:rsidR="00C55C06" w:rsidRDefault="00C55C06">
      <w:r>
        <w:rPr>
          <w:noProof/>
        </w:rPr>
        <w:drawing>
          <wp:inline distT="0" distB="0" distL="0" distR="0" wp14:anchorId="0C4C1938" wp14:editId="59ED9020">
            <wp:extent cx="3987800" cy="1479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5D6E0" w14:textId="57FFC0C6" w:rsidR="00C55C06" w:rsidRDefault="00C55C06">
      <w:r>
        <w:rPr>
          <w:noProof/>
        </w:rPr>
        <w:drawing>
          <wp:inline distT="0" distB="0" distL="0" distR="0" wp14:anchorId="4745F3BF" wp14:editId="7DE60A55">
            <wp:extent cx="2622550" cy="4953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3415A" w14:textId="3EB6A480" w:rsidR="00C55C06" w:rsidRDefault="00C55C06"/>
    <w:p w14:paraId="7FD1A0AE" w14:textId="4DE6E377" w:rsidR="00C55C06" w:rsidRPr="009814ED" w:rsidRDefault="00C55C06">
      <w:pPr>
        <w:rPr>
          <w:b/>
          <w:bCs/>
        </w:rPr>
      </w:pPr>
      <w:r w:rsidRPr="009814ED">
        <w:rPr>
          <w:b/>
          <w:bCs/>
        </w:rPr>
        <w:t>Calling Stored Procedure for roll number-1:</w:t>
      </w:r>
    </w:p>
    <w:p w14:paraId="2DB1325C" w14:textId="0853CFD5" w:rsidR="00C55C06" w:rsidRDefault="00C55C06">
      <w:r>
        <w:rPr>
          <w:noProof/>
        </w:rPr>
        <w:drawing>
          <wp:inline distT="0" distB="0" distL="0" distR="0" wp14:anchorId="6E8FB0E9" wp14:editId="10196D2B">
            <wp:extent cx="4184650" cy="21717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8C498" w14:textId="72F1D740" w:rsidR="00C55C06" w:rsidRDefault="00C55C06"/>
    <w:p w14:paraId="42DBAE2E" w14:textId="090BF469" w:rsidR="00C55C06" w:rsidRPr="009814ED" w:rsidRDefault="00C55C06">
      <w:pPr>
        <w:rPr>
          <w:b/>
          <w:bCs/>
        </w:rPr>
      </w:pPr>
      <w:r w:rsidRPr="009814ED">
        <w:rPr>
          <w:b/>
          <w:bCs/>
        </w:rPr>
        <w:t>Calling Stored Procedure for roll number-2:</w:t>
      </w:r>
    </w:p>
    <w:p w14:paraId="2AAC1199" w14:textId="387674F9" w:rsidR="00C55C06" w:rsidRDefault="00C55C06">
      <w:r>
        <w:rPr>
          <w:noProof/>
        </w:rPr>
        <w:lastRenderedPageBreak/>
        <w:drawing>
          <wp:inline distT="0" distB="0" distL="0" distR="0" wp14:anchorId="2B1E959F" wp14:editId="7CECDE65">
            <wp:extent cx="4191000" cy="295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23FD6" w14:textId="386F35A9" w:rsidR="00C55C06" w:rsidRPr="009814ED" w:rsidRDefault="00C55C06">
      <w:pPr>
        <w:rPr>
          <w:b/>
          <w:bCs/>
        </w:rPr>
      </w:pPr>
      <w:bookmarkStart w:id="0" w:name="_GoBack"/>
      <w:r w:rsidRPr="009814ED">
        <w:rPr>
          <w:b/>
          <w:bCs/>
        </w:rPr>
        <w:t>Calling Stored Procedure for Roll Number-3:</w:t>
      </w:r>
    </w:p>
    <w:bookmarkEnd w:id="0"/>
    <w:p w14:paraId="1D6A5942" w14:textId="322654CE" w:rsidR="00C55C06" w:rsidRDefault="00C55C06">
      <w:r>
        <w:rPr>
          <w:noProof/>
        </w:rPr>
        <w:drawing>
          <wp:inline distT="0" distB="0" distL="0" distR="0" wp14:anchorId="3C26E25D" wp14:editId="2C3D60C5">
            <wp:extent cx="4413250" cy="33782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02873" w14:textId="37FC4D75" w:rsidR="00C55C06" w:rsidRDefault="00C55C06"/>
    <w:p w14:paraId="65345C2A" w14:textId="7B6F0E02" w:rsidR="00C55C06" w:rsidRDefault="00C55C06">
      <w:r>
        <w:t>Thank You!</w:t>
      </w:r>
    </w:p>
    <w:sectPr w:rsidR="00C55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06"/>
    <w:rsid w:val="009814ED"/>
    <w:rsid w:val="00AA779A"/>
    <w:rsid w:val="00C5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05B5"/>
  <w15:chartTrackingRefBased/>
  <w15:docId w15:val="{64C7EE3F-FCD7-4E6B-949B-84113CA1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2</cp:revision>
  <dcterms:created xsi:type="dcterms:W3CDTF">2021-09-28T12:00:00Z</dcterms:created>
  <dcterms:modified xsi:type="dcterms:W3CDTF">2021-09-28T12:08:00Z</dcterms:modified>
</cp:coreProperties>
</file>