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DE54" w14:textId="7BA0DF3D" w:rsidR="00E12996" w:rsidRDefault="00D5300E">
      <w:r>
        <w:t>Name: Shubham Chemate</w:t>
      </w:r>
    </w:p>
    <w:p w14:paraId="65A1238A" w14:textId="492C1CF1" w:rsidR="00D5300E" w:rsidRDefault="00D5300E">
      <w:r>
        <w:t>Roll Number: 31118</w:t>
      </w:r>
    </w:p>
    <w:p w14:paraId="3C5F2723" w14:textId="243D906A" w:rsidR="00D5300E" w:rsidRDefault="00D5300E">
      <w:r>
        <w:t>Subject: DBSL – Assignment 06</w:t>
      </w:r>
    </w:p>
    <w:p w14:paraId="68D9FBC9" w14:textId="0D9D4097" w:rsidR="003E1715" w:rsidRDefault="003E1715"/>
    <w:p w14:paraId="64C389EA" w14:textId="63563F13" w:rsidR="003E1715" w:rsidRDefault="003E1715">
      <w:r w:rsidRPr="003E1715">
        <w:rPr>
          <w:b/>
          <w:bCs/>
          <w:highlight w:val="yellow"/>
        </w:rPr>
        <w:t>Code</w:t>
      </w:r>
      <w:r>
        <w:t>:</w:t>
      </w:r>
    </w:p>
    <w:p w14:paraId="6112FEED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new_emps(</w:t>
      </w:r>
    </w:p>
    <w:p w14:paraId="30CAC2CF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emp_id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PRIMARY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KEY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</w:p>
    <w:p w14:paraId="6DA04A93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emp_name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959DF44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7D702E7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E973189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old_emps(</w:t>
      </w:r>
    </w:p>
    <w:p w14:paraId="2954118A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emp_id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PRIMARY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KEY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</w:p>
    <w:p w14:paraId="19319A86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emp_name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F01D3C9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42675FA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88B4E2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old_emps(emp_id, emp_name)</w:t>
      </w:r>
    </w:p>
    <w:p w14:paraId="019043BB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E171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'Natasha'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 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E171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'Tony'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 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E171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'Steve'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68319B4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E7DCDC8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new_emps(emp_id, emp_name)</w:t>
      </w:r>
    </w:p>
    <w:p w14:paraId="7B4C4A41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E171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'Peter'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 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E171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'Vision'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 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E171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'Steve'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8C9AAFB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BB13354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//</w:t>
      </w:r>
    </w:p>
    <w:p w14:paraId="480AF6AE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7A650E4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PROCEDURE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update_old()</w:t>
      </w:r>
    </w:p>
    <w:p w14:paraId="727A394E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BEGIN</w:t>
      </w:r>
    </w:p>
    <w:p w14:paraId="55F5568D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done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FALSE;</w:t>
      </w:r>
    </w:p>
    <w:p w14:paraId="40064ABF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cur_emp_id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C6E4DF7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cur_emp_name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E171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EB1C8A2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56AC8C4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cur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CURSOR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FOR </w:t>
      </w:r>
    </w:p>
    <w:p w14:paraId="2CA4DFD8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emp_id, emp_name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new_emps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emp_id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emp_id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old_emps);</w:t>
      </w:r>
    </w:p>
    <w:p w14:paraId="4C2C36BD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73CBF42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CONTINUE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HANDLER FOR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FOUND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done = TRUE;</w:t>
      </w:r>
    </w:p>
    <w:p w14:paraId="50823592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4DFFC7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OPEN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cur;</w:t>
      </w:r>
    </w:p>
    <w:p w14:paraId="015A31B0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C30EFD8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emp_loop: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LOOP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7C6E3989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FETCH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cur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cur_emp_id, cur_emp_name;</w:t>
      </w:r>
    </w:p>
    <w:p w14:paraId="2BA2431E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AF5A39A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done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THEN</w:t>
      </w:r>
    </w:p>
    <w:p w14:paraId="0C920C49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LEAVE emp_loop;</w:t>
      </w:r>
    </w:p>
    <w:p w14:paraId="59EE0EFB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CC19172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F58939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old_emps(emp_id, emp_name)</w:t>
      </w:r>
    </w:p>
    <w:p w14:paraId="0E9E1C23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(cur_emp_id, cur_emp_name);</w:t>
      </w:r>
    </w:p>
    <w:p w14:paraId="62AA28AE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LOOP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4E77D5E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C1570A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CLOSE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cur;</w:t>
      </w:r>
    </w:p>
    <w:p w14:paraId="2734F6F2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//</w:t>
      </w:r>
    </w:p>
    <w:p w14:paraId="35F2735D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1407B45" w14:textId="77777777" w:rsidR="003E1715" w:rsidRPr="003E1715" w:rsidRDefault="003E1715" w:rsidP="003E171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171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;</w:t>
      </w:r>
    </w:p>
    <w:p w14:paraId="7EBEAF10" w14:textId="7BBA685D" w:rsidR="003E1715" w:rsidRDefault="003E1715"/>
    <w:p w14:paraId="3942BA63" w14:textId="0F65D83A" w:rsidR="003E1715" w:rsidRDefault="003E1715">
      <w:r w:rsidRPr="003E1715">
        <w:rPr>
          <w:b/>
          <w:bCs/>
          <w:highlight w:val="yellow"/>
        </w:rPr>
        <w:t>Output</w:t>
      </w:r>
      <w:r>
        <w:t>:</w:t>
      </w:r>
    </w:p>
    <w:p w14:paraId="6F4857A8" w14:textId="6F512603" w:rsidR="003E1715" w:rsidRDefault="003E1715">
      <w:r w:rsidRPr="003E1715">
        <w:rPr>
          <w:b/>
          <w:bCs/>
        </w:rPr>
        <w:t>Tables</w:t>
      </w:r>
      <w:r>
        <w:t>:</w:t>
      </w:r>
    </w:p>
    <w:p w14:paraId="172C3FB9" w14:textId="27E621C5" w:rsidR="003E1715" w:rsidRDefault="003E1715">
      <w:r>
        <w:rPr>
          <w:noProof/>
        </w:rPr>
        <w:drawing>
          <wp:inline distT="0" distB="0" distL="0" distR="0" wp14:anchorId="2C01BF96" wp14:editId="368A9CAF">
            <wp:extent cx="30289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5A62" w14:textId="00FDAA2F" w:rsidR="003E1715" w:rsidRPr="003E1715" w:rsidRDefault="003E1715">
      <w:pPr>
        <w:rPr>
          <w:b/>
          <w:bCs/>
        </w:rPr>
      </w:pPr>
      <w:r w:rsidRPr="003E1715">
        <w:rPr>
          <w:b/>
          <w:bCs/>
        </w:rPr>
        <w:t>Schema of the tables:</w:t>
      </w:r>
    </w:p>
    <w:p w14:paraId="7B90C3F4" w14:textId="77777777" w:rsidR="003E1715" w:rsidRDefault="003E1715">
      <w:r>
        <w:rPr>
          <w:noProof/>
        </w:rPr>
        <w:drawing>
          <wp:inline distT="0" distB="0" distL="0" distR="0" wp14:anchorId="6EEDA038" wp14:editId="33D0CE67">
            <wp:extent cx="484505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85A6" w14:textId="2CBA2100" w:rsidR="003E1715" w:rsidRDefault="003E1715">
      <w:r>
        <w:rPr>
          <w:noProof/>
        </w:rPr>
        <w:drawing>
          <wp:inline distT="0" distB="0" distL="0" distR="0" wp14:anchorId="1EDF200F" wp14:editId="44310889">
            <wp:extent cx="47815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EAB0" w14:textId="075E3CE8" w:rsidR="003E1715" w:rsidRPr="003E1715" w:rsidRDefault="003E1715">
      <w:pPr>
        <w:rPr>
          <w:b/>
          <w:bCs/>
        </w:rPr>
      </w:pPr>
      <w:r w:rsidRPr="003E1715">
        <w:rPr>
          <w:b/>
          <w:bCs/>
        </w:rPr>
        <w:t>Initial data in old_emps tables:</w:t>
      </w:r>
    </w:p>
    <w:p w14:paraId="478F91CD" w14:textId="3333BE9F" w:rsidR="003E1715" w:rsidRDefault="003E1715">
      <w:r>
        <w:rPr>
          <w:noProof/>
        </w:rPr>
        <w:lastRenderedPageBreak/>
        <w:drawing>
          <wp:inline distT="0" distB="0" distL="0" distR="0" wp14:anchorId="4ABA9C91" wp14:editId="0124B473">
            <wp:extent cx="27432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A583" w14:textId="4553488D" w:rsidR="003E1715" w:rsidRPr="003E1715" w:rsidRDefault="003E1715">
      <w:pPr>
        <w:rPr>
          <w:b/>
          <w:bCs/>
        </w:rPr>
      </w:pPr>
      <w:r w:rsidRPr="003E1715">
        <w:rPr>
          <w:b/>
          <w:bCs/>
        </w:rPr>
        <w:t>Initial data in new_emps table:</w:t>
      </w:r>
    </w:p>
    <w:p w14:paraId="271332E0" w14:textId="5124D547" w:rsidR="003E1715" w:rsidRDefault="003E1715">
      <w:r>
        <w:rPr>
          <w:noProof/>
        </w:rPr>
        <w:drawing>
          <wp:inline distT="0" distB="0" distL="0" distR="0" wp14:anchorId="1AA0E1A0" wp14:editId="539B375B">
            <wp:extent cx="3308350" cy="1517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E514" w14:textId="530DC8F2" w:rsidR="003E1715" w:rsidRPr="003E1715" w:rsidRDefault="003E1715">
      <w:pPr>
        <w:rPr>
          <w:b/>
          <w:bCs/>
        </w:rPr>
      </w:pPr>
      <w:r w:rsidRPr="003E1715">
        <w:rPr>
          <w:b/>
          <w:bCs/>
        </w:rPr>
        <w:t>Using Cursor to Update the old_emps table:</w:t>
      </w:r>
    </w:p>
    <w:p w14:paraId="417B1B97" w14:textId="10380D94" w:rsidR="003E1715" w:rsidRDefault="003E1715">
      <w:r>
        <w:rPr>
          <w:noProof/>
        </w:rPr>
        <w:drawing>
          <wp:inline distT="0" distB="0" distL="0" distR="0" wp14:anchorId="55924801" wp14:editId="17772216">
            <wp:extent cx="3625850" cy="2374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9299" w14:textId="1D663D82" w:rsidR="003E1715" w:rsidRDefault="00F04564">
      <w:r>
        <w:rPr>
          <w:i/>
          <w:iCs/>
          <w:u w:val="single"/>
        </w:rPr>
        <w:t>Explanation</w:t>
      </w:r>
      <w:bookmarkStart w:id="0" w:name="_GoBack"/>
      <w:bookmarkEnd w:id="0"/>
      <w:r w:rsidR="005116CE" w:rsidRPr="004C1878">
        <w:rPr>
          <w:i/>
          <w:iCs/>
          <w:u w:val="single"/>
        </w:rPr>
        <w:t>:</w:t>
      </w:r>
      <w:r w:rsidR="005116CE">
        <w:t xml:space="preserve"> There were three employees in old_emps table and three in new_emps table. We are updating old_emps table with new_emps table. As employee with id 3 is already present in old_emps table it should not added again while employees with id 4 and 5 are new entries for old_emps table so that should be added. So as a result our old_emps table should contain 5 emps which is shown in above screenshot.</w:t>
      </w:r>
    </w:p>
    <w:p w14:paraId="71727873" w14:textId="4F83BB2E" w:rsidR="005D5766" w:rsidRDefault="005D5766"/>
    <w:p w14:paraId="0BB0A0AA" w14:textId="12AA1194" w:rsidR="005D5766" w:rsidRDefault="005D5766">
      <w:r>
        <w:t>Thank You!</w:t>
      </w:r>
    </w:p>
    <w:sectPr w:rsidR="005D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61"/>
    <w:rsid w:val="003E1715"/>
    <w:rsid w:val="004C1878"/>
    <w:rsid w:val="005116CE"/>
    <w:rsid w:val="005D5766"/>
    <w:rsid w:val="00AA6B61"/>
    <w:rsid w:val="00D5300E"/>
    <w:rsid w:val="00E12996"/>
    <w:rsid w:val="00F0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D30F"/>
  <w15:chartTrackingRefBased/>
  <w15:docId w15:val="{BB4E3331-4304-458F-8A40-CE98CD03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6</cp:revision>
  <dcterms:created xsi:type="dcterms:W3CDTF">2021-09-28T12:11:00Z</dcterms:created>
  <dcterms:modified xsi:type="dcterms:W3CDTF">2021-09-28T12:25:00Z</dcterms:modified>
</cp:coreProperties>
</file>