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20B3C" w14:textId="4A8DB463" w:rsidR="004A11F4" w:rsidRDefault="00C22349">
      <w:r>
        <w:t>Name: Shubham Chemate</w:t>
      </w:r>
    </w:p>
    <w:p w14:paraId="394E1AD9" w14:textId="7BCC06A3" w:rsidR="00C22349" w:rsidRDefault="00C22349">
      <w:r>
        <w:t>Roll Number: 31118</w:t>
      </w:r>
    </w:p>
    <w:p w14:paraId="5D27877C" w14:textId="2DD146B1" w:rsidR="00C22349" w:rsidRDefault="00C22349">
      <w:r>
        <w:t>Subject: DBSL Lab – Assignment 07 – Triggers</w:t>
      </w:r>
    </w:p>
    <w:p w14:paraId="5091B377" w14:textId="097B7C0D" w:rsidR="00C22349" w:rsidRDefault="00C22349">
      <w:r>
        <w:t>Code:</w:t>
      </w:r>
    </w:p>
    <w:p w14:paraId="6152A8C1" w14:textId="3B20F07F" w:rsidR="00C22349" w:rsidRDefault="00C22349"/>
    <w:p w14:paraId="612F775E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table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library_table (</w:t>
      </w:r>
    </w:p>
    <w:p w14:paraId="75032FDB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id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primary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key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64FD52E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title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0FB1F97D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author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39BCF798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price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</w:p>
    <w:p w14:paraId="21734B20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F15DA59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4666C5C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table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audit_table (</w:t>
      </w:r>
    </w:p>
    <w:p w14:paraId="4857F211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id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70EE5E8C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title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03AE220A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author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4A5C92CE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price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C78B303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action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D78738D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changed_at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timestamp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default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now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30F5AC8F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BE9B699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00F04D1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library_table</w:t>
      </w:r>
    </w:p>
    <w:p w14:paraId="4B389BB8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'Babylon'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'Clason'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190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55BABADC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'Rich Dad'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 Kiyo'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230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779F5BAA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'7 Habits'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'Nepo Hill'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400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378C8F7B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'Room 105'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'C Bhagat'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130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26692BF0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'Ice and Fire'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'GR Martin'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800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2BC77041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'LOTR'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'Tolkin'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900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D2A2DD4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62CEB0A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delimiter $$</w:t>
      </w:r>
    </w:p>
    <w:p w14:paraId="3441D459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trigger delete_trig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after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delete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5C7C1B98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on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library_table</w:t>
      </w:r>
    </w:p>
    <w:p w14:paraId="203B7814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for each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row</w:t>
      </w:r>
    </w:p>
    <w:p w14:paraId="247A5349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audit_table</w:t>
      </w:r>
    </w:p>
    <w:p w14:paraId="03D9DDF5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(OLD.id, OLD.title, OLD.author, OLD.price,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"deleted"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now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()); $$</w:t>
      </w:r>
    </w:p>
    <w:p w14:paraId="5824A997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delimiter ;</w:t>
      </w:r>
    </w:p>
    <w:p w14:paraId="118AD86E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69DADE2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delimiter $$</w:t>
      </w:r>
    </w:p>
    <w:p w14:paraId="3A247A3D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trigger update_trig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before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update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24724669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on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library_table</w:t>
      </w:r>
    </w:p>
    <w:p w14:paraId="4F03F23A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for each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row</w:t>
      </w:r>
    </w:p>
    <w:p w14:paraId="65706ADE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audit_table</w:t>
      </w:r>
    </w:p>
    <w:p w14:paraId="24C0B1A6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(OLD.id, OLD.title, OLD.author, OLD.price, </w:t>
      </w:r>
      <w:r w:rsidRPr="00C223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'updated'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now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()); $$</w:t>
      </w:r>
    </w:p>
    <w:p w14:paraId="0F6BEF78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delimiter ;</w:t>
      </w:r>
    </w:p>
    <w:p w14:paraId="3ACE90FB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19CC47A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delete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library_table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where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id=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62A4740" w14:textId="77777777" w:rsidR="00C22349" w:rsidRPr="00C22349" w:rsidRDefault="00C22349" w:rsidP="00C223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update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library_table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price=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223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where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id=</w:t>
      </w:r>
      <w:r w:rsidRPr="00C223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C223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9B6FFB1" w14:textId="6EFC2E4D" w:rsidR="00C22349" w:rsidRDefault="00C22349"/>
    <w:p w14:paraId="5B8927D2" w14:textId="37C99A33" w:rsidR="00C22349" w:rsidRDefault="00C22349"/>
    <w:p w14:paraId="4C2D7A7B" w14:textId="4C78D6E7" w:rsidR="00C22349" w:rsidRDefault="00C22349">
      <w:r>
        <w:t>Outputs:</w:t>
      </w:r>
    </w:p>
    <w:p w14:paraId="52D94B09" w14:textId="52894C4A" w:rsidR="00C22349" w:rsidRDefault="00C22349">
      <w:r>
        <w:t>Tables:</w:t>
      </w:r>
    </w:p>
    <w:p w14:paraId="78409E8D" w14:textId="35E3C8F6" w:rsidR="00C22349" w:rsidRDefault="00C22349">
      <w:r>
        <w:rPr>
          <w:noProof/>
        </w:rPr>
        <w:drawing>
          <wp:inline distT="0" distB="0" distL="0" distR="0" wp14:anchorId="3ACDDA8E" wp14:editId="7F0E00A7">
            <wp:extent cx="3073400" cy="134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55FD" w14:textId="4998C388" w:rsidR="00C22349" w:rsidRDefault="00C22349">
      <w:r>
        <w:t>Schemas:</w:t>
      </w:r>
    </w:p>
    <w:p w14:paraId="5CD20FF2" w14:textId="77777777" w:rsidR="00C22349" w:rsidRDefault="00C22349">
      <w:r>
        <w:rPr>
          <w:noProof/>
        </w:rPr>
        <w:drawing>
          <wp:inline distT="0" distB="0" distL="0" distR="0" wp14:anchorId="66E99F7C" wp14:editId="10533740">
            <wp:extent cx="4673600" cy="174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1C84" w14:textId="01BA8BE3" w:rsidR="00C22349" w:rsidRDefault="00C22349">
      <w:r>
        <w:rPr>
          <w:noProof/>
        </w:rPr>
        <w:drawing>
          <wp:inline distT="0" distB="0" distL="0" distR="0" wp14:anchorId="7C658E6C" wp14:editId="598166BB">
            <wp:extent cx="5727700" cy="1847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3630" w14:textId="2382EFE5" w:rsidR="00C22349" w:rsidRDefault="00C22349">
      <w:r>
        <w:t>Initial Data:</w:t>
      </w:r>
    </w:p>
    <w:p w14:paraId="6D14D307" w14:textId="77777777" w:rsidR="00C22349" w:rsidRDefault="00C22349"/>
    <w:p w14:paraId="72EDE904" w14:textId="77777777" w:rsidR="00C22349" w:rsidRDefault="00C22349"/>
    <w:p w14:paraId="7139E72D" w14:textId="2C11360A" w:rsidR="00C22349" w:rsidRDefault="00C22349">
      <w:r>
        <w:rPr>
          <w:noProof/>
        </w:rPr>
        <w:lastRenderedPageBreak/>
        <w:drawing>
          <wp:inline distT="0" distB="0" distL="0" distR="0" wp14:anchorId="7387BD93" wp14:editId="2B96130E">
            <wp:extent cx="478155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54F7" w14:textId="0634372E" w:rsidR="00C22349" w:rsidRDefault="00C22349">
      <w:r>
        <w:rPr>
          <w:noProof/>
        </w:rPr>
        <w:drawing>
          <wp:inline distT="0" distB="0" distL="0" distR="0" wp14:anchorId="047F5169" wp14:editId="44B56E6E">
            <wp:extent cx="31242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9F2D" w14:textId="58D063EC" w:rsidR="00C22349" w:rsidRDefault="00C22349"/>
    <w:p w14:paraId="4D964979" w14:textId="4A1A9D43" w:rsidR="00C22349" w:rsidRDefault="00C22349">
      <w:r>
        <w:t>Delete Command (for delete trigger):</w:t>
      </w:r>
    </w:p>
    <w:p w14:paraId="7A0FF5A4" w14:textId="201B3CC9" w:rsidR="00C22349" w:rsidRDefault="00C22349">
      <w:r>
        <w:rPr>
          <w:noProof/>
        </w:rPr>
        <w:drawing>
          <wp:inline distT="0" distB="0" distL="0" distR="0" wp14:anchorId="17C7EDFE" wp14:editId="72867C45">
            <wp:extent cx="5289550" cy="1714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A769" w14:textId="1665EA5F" w:rsidR="00C22349" w:rsidRDefault="00C22349"/>
    <w:p w14:paraId="5EDCEE64" w14:textId="0BE4EF50" w:rsidR="00C22349" w:rsidRDefault="00C22349">
      <w:r>
        <w:t>Update Command (for update trigger):</w:t>
      </w:r>
    </w:p>
    <w:p w14:paraId="48B38626" w14:textId="77777777" w:rsidR="00C22349" w:rsidRDefault="00C22349"/>
    <w:p w14:paraId="68BD803D" w14:textId="423B29C4" w:rsidR="00C22349" w:rsidRDefault="00C22349">
      <w:r>
        <w:rPr>
          <w:noProof/>
        </w:rPr>
        <w:lastRenderedPageBreak/>
        <w:drawing>
          <wp:inline distT="0" distB="0" distL="0" distR="0" wp14:anchorId="65943420" wp14:editId="75397A9C">
            <wp:extent cx="5645150" cy="375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0B15" w14:textId="7BD5B428" w:rsidR="00C22349" w:rsidRDefault="00C22349"/>
    <w:p w14:paraId="506D53D2" w14:textId="3F8FE518" w:rsidR="00C22349" w:rsidRDefault="00C22349">
      <w:r>
        <w:t>Thank You!</w:t>
      </w:r>
      <w:bookmarkStart w:id="0" w:name="_GoBack"/>
      <w:bookmarkEnd w:id="0"/>
    </w:p>
    <w:sectPr w:rsidR="00C22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30"/>
    <w:rsid w:val="00117230"/>
    <w:rsid w:val="004A11F4"/>
    <w:rsid w:val="00C2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1729"/>
  <w15:chartTrackingRefBased/>
  <w15:docId w15:val="{1271AD23-1C1F-4ECB-8589-30502015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2021-09-30T05:11:00Z</dcterms:created>
  <dcterms:modified xsi:type="dcterms:W3CDTF">2021-09-30T05:16:00Z</dcterms:modified>
</cp:coreProperties>
</file>