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CC353" w14:textId="698601E3" w:rsidR="007C37D5" w:rsidRDefault="003A5BB4">
      <w:r>
        <w:t>Name: Shubham Rajendra Chemate</w:t>
      </w:r>
    </w:p>
    <w:p w14:paraId="55034139" w14:textId="0AF6CE4E" w:rsidR="003A5BB4" w:rsidRDefault="003A5BB4">
      <w:r>
        <w:t>Roll Number: 31118</w:t>
      </w:r>
    </w:p>
    <w:p w14:paraId="39552A4D" w14:textId="105196EC" w:rsidR="003A5BB4" w:rsidRDefault="003A5BB4">
      <w:r>
        <w:t>Subject: DBMS Lab – Assignment 4 (Group B) – Database Connectivity with Frontend Language</w:t>
      </w:r>
    </w:p>
    <w:p w14:paraId="2517A218" w14:textId="16B23BB4" w:rsidR="003A5BB4" w:rsidRDefault="003A5BB4"/>
    <w:p w14:paraId="4EA918B8" w14:textId="4E766E38" w:rsidR="003A5BB4" w:rsidRDefault="003A5BB4">
      <w:pPr>
        <w:rPr>
          <w:b/>
          <w:bCs/>
        </w:rPr>
      </w:pPr>
      <w:r w:rsidRPr="003A5BB4">
        <w:rPr>
          <w:b/>
          <w:bCs/>
        </w:rPr>
        <w:t>Code:</w:t>
      </w:r>
    </w:p>
    <w:p w14:paraId="70E469B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com.mongodb.client.FindIterable;</w:t>
      </w:r>
    </w:p>
    <w:p w14:paraId="05B929B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com.mongodb.client.MongoCollection;</w:t>
      </w:r>
    </w:p>
    <w:p w14:paraId="2B8211D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com.mongodb.client.MongoDatabase;</w:t>
      </w:r>
    </w:p>
    <w:p w14:paraId="37F3666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com.mongodb.client.model.Filters;</w:t>
      </w:r>
    </w:p>
    <w:p w14:paraId="0FAD776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com.mongodb.client.model.Updates;</w:t>
      </w:r>
    </w:p>
    <w:p w14:paraId="0CCB9F4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java.util.Iterator;</w:t>
      </w:r>
    </w:p>
    <w:p w14:paraId="7AA9A12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org.bson.Document;</w:t>
      </w:r>
    </w:p>
    <w:p w14:paraId="58996BB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com.mongodb.MongoClient;</w:t>
      </w:r>
    </w:p>
    <w:p w14:paraId="10C6AEE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java.util.concurrent.ThreadLocalRandom;</w:t>
      </w:r>
    </w:p>
    <w:p w14:paraId="31301F0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2D38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MongoDBConnectivity {</w:t>
      </w:r>
    </w:p>
    <w:p w14:paraId="39193A7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55E1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 xml:space="preserve">({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 xml:space="preserve"> })</w:t>
      </w:r>
    </w:p>
    <w:p w14:paraId="5558922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1EB68D6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1B9F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"Establishing Connection to the database...\n"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781C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BB6A6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MongoClient </w:t>
      </w:r>
      <w:r>
        <w:rPr>
          <w:rFonts w:ascii="Consolas" w:hAnsi="Consolas" w:cs="Consolas"/>
          <w:color w:val="6A3E3E"/>
          <w:sz w:val="20"/>
          <w:szCs w:val="20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MongoClient(</w:t>
      </w:r>
      <w:r>
        <w:rPr>
          <w:rFonts w:ascii="Consolas" w:hAnsi="Consolas" w:cs="Consolas"/>
          <w:color w:val="2A00FF"/>
          <w:sz w:val="20"/>
          <w:szCs w:val="20"/>
        </w:rPr>
        <w:t>"localhost"</w:t>
      </w:r>
      <w:r>
        <w:rPr>
          <w:rFonts w:ascii="Consolas" w:hAnsi="Consolas" w:cs="Consolas"/>
          <w:color w:val="000000"/>
          <w:sz w:val="20"/>
          <w:szCs w:val="20"/>
        </w:rPr>
        <w:t>, 27017);</w:t>
      </w:r>
    </w:p>
    <w:p w14:paraId="3E4AA69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MongoDatabase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mongo</w:t>
      </w:r>
      <w:r>
        <w:rPr>
          <w:rFonts w:ascii="Consolas" w:hAnsi="Consolas" w:cs="Consolas"/>
          <w:color w:val="000000"/>
          <w:sz w:val="20"/>
          <w:szCs w:val="20"/>
        </w:rPr>
        <w:t>.getDatabase(</w:t>
      </w:r>
      <w:r>
        <w:rPr>
          <w:rFonts w:ascii="Consolas" w:hAnsi="Consolas" w:cs="Consolas"/>
          <w:color w:val="2A00FF"/>
          <w:sz w:val="20"/>
          <w:szCs w:val="20"/>
        </w:rPr>
        <w:t>"b04_db"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6CA9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F7293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"Conncection Established"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4464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99101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MongoCollection&lt;Document&gt;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.getCollection(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C7A1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50DC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nameOfStudents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"Tony"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"Steve"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"Stephen"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"Loki"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ECDD54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{ </w:t>
      </w:r>
      <w:r>
        <w:rPr>
          <w:rFonts w:ascii="Consolas" w:hAnsi="Consolas" w:cs="Consolas"/>
          <w:color w:val="2A00FF"/>
          <w:sz w:val="20"/>
          <w:szCs w:val="20"/>
        </w:rPr>
        <w:t>"OOP"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"DSA"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"DBMS"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"OS"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797B935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FE08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insertion</w:t>
      </w:r>
    </w:p>
    <w:p w14:paraId="05E4400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7928D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3212B01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nameOfStudents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A7BB03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4623E23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9D5E1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ThreadLocalRandom.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().nextInt(70, 100 + 1);</w:t>
      </w:r>
    </w:p>
    <w:p w14:paraId="337F15A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E2CE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Document 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).append(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nameOfStudents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6BDDBE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.append(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]).append(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AA376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B9E3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.insertOne(</w:t>
      </w:r>
      <w:r>
        <w:rPr>
          <w:rFonts w:ascii="Consolas" w:hAnsi="Consolas" w:cs="Consolas"/>
          <w:color w:val="6A3E3E"/>
          <w:sz w:val="20"/>
          <w:szCs w:val="20"/>
        </w:rPr>
        <w:t>doc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1885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20D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524497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29D1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F14CC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 xml:space="preserve">-1 + </w:t>
      </w:r>
      <w:r>
        <w:rPr>
          <w:rFonts w:ascii="Consolas" w:hAnsi="Consolas" w:cs="Consolas"/>
          <w:color w:val="2A00FF"/>
          <w:sz w:val="20"/>
          <w:szCs w:val="20"/>
        </w:rPr>
        <w:t>" records are successfully inserted.\n"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1C3F5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B6076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5DED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read</w:t>
      </w:r>
    </w:p>
    <w:p w14:paraId="7D83C13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29746D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"Reading records from collection:"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85C8C6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FindIterable&lt;Document&gt;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.find();</w:t>
      </w:r>
    </w:p>
    <w:p w14:paraId="67743AE1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Iterator&lt;Document&gt;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7103B99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36F4506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</w:t>
      </w:r>
    </w:p>
    <w:p w14:paraId="55BDDBE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6FAB291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454BD0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records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E3EB9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"Record reading done.\n"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D1CEF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FE45D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C9BD5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find details of student with given roll number</w:t>
      </w:r>
    </w:p>
    <w:p w14:paraId="65719EF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EBC32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39AA276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"Getting details of student having roll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B56BE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FindIterable&lt;Document&gt;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DF9A1E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Iterator&lt;Document&gt;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6CC5406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6645C59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1DBA98B6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1A8149F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FE9BD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AE23A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record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BC59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91E8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15230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"Reading done.\n"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EE3C7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9217B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49EB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update</w:t>
      </w:r>
    </w:p>
    <w:p w14:paraId="4B68FCF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BE4616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3F937B1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"Updating marks of student having roll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68EB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.updateOne(Filters.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), Updates.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"marks"</w:t>
      </w:r>
      <w:r>
        <w:rPr>
          <w:rFonts w:ascii="Consolas" w:hAnsi="Consolas" w:cs="Consolas"/>
          <w:color w:val="000000"/>
          <w:sz w:val="20"/>
          <w:szCs w:val="20"/>
        </w:rPr>
        <w:t>, 100));</w:t>
      </w:r>
    </w:p>
    <w:p w14:paraId="02FE603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FindIterable&lt;Document&gt;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3BD23D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Iterator&lt;Document&gt;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A1512D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5580151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"Details of student after update operation:"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54D6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1F661CB1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14:paraId="2B676A5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67AD1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679C7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record not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E9CCD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64C8A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734387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"Updata done.\n"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2721B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03B1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8C86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delete</w:t>
      </w:r>
    </w:p>
    <w:p w14:paraId="7FED4E2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DCA249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244A9C45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"Deleting record of student having roll number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59BD0F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FindIterable&lt;Document&gt;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Document(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B6D8E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Iterator&lt;Document&gt; 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iterDoc</w:t>
      </w:r>
      <w:r>
        <w:rPr>
          <w:rFonts w:ascii="Consolas" w:hAnsi="Consolas" w:cs="Consolas"/>
          <w:color w:val="000000"/>
          <w:sz w:val="20"/>
          <w:szCs w:val="20"/>
        </w:rPr>
        <w:t>.iterator();</w:t>
      </w:r>
    </w:p>
    <w:p w14:paraId="3FAC7B8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</w:t>
      </w:r>
      <w:r>
        <w:rPr>
          <w:rFonts w:ascii="Consolas" w:hAnsi="Consolas" w:cs="Consolas"/>
          <w:color w:val="000000"/>
          <w:sz w:val="20"/>
          <w:szCs w:val="20"/>
        </w:rPr>
        <w:t>.hasNext()) {</w:t>
      </w:r>
    </w:p>
    <w:p w14:paraId="570AA5F4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.deleteOne(Filters.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"_id"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roll_num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E8D744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Record Deleted."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2C48D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C2B1943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such record is found."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4D01E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60F240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3A7BE8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"Delete operation done.\n"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05A62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8390A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133DC" w14:textId="77777777" w:rsidR="003A5BB4" w:rsidRDefault="003A5BB4" w:rsidP="003A5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6F3A41" w14:textId="2FDFA652" w:rsidR="003A5BB4" w:rsidRDefault="003A5BB4" w:rsidP="003A5B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FC6125" w14:textId="3A279B9D" w:rsidR="003A5BB4" w:rsidRDefault="003A5BB4" w:rsidP="003A5BB4">
      <w:pPr>
        <w:rPr>
          <w:rFonts w:ascii="Consolas" w:hAnsi="Consolas" w:cs="Consolas"/>
          <w:color w:val="000000"/>
          <w:sz w:val="20"/>
          <w:szCs w:val="20"/>
        </w:rPr>
      </w:pPr>
    </w:p>
    <w:p w14:paraId="1C89A157" w14:textId="6C14FA33" w:rsidR="003A5BB4" w:rsidRDefault="003A5BB4" w:rsidP="003A5BB4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3A5BB4">
        <w:rPr>
          <w:rFonts w:ascii="Consolas" w:hAnsi="Consolas" w:cs="Consolas"/>
          <w:b/>
          <w:bCs/>
          <w:color w:val="000000"/>
          <w:sz w:val="20"/>
          <w:szCs w:val="20"/>
        </w:rPr>
        <w:t>Ouptut:</w:t>
      </w:r>
    </w:p>
    <w:p w14:paraId="7BCF71C8" w14:textId="3CD0DBEC" w:rsidR="003A5BB4" w:rsidRDefault="003A5BB4" w:rsidP="003A5BB4">
      <w:pPr>
        <w:rPr>
          <w:b/>
          <w:bCs/>
        </w:rPr>
      </w:pPr>
      <w:r>
        <w:rPr>
          <w:noProof/>
        </w:rPr>
        <w:drawing>
          <wp:inline distT="0" distB="0" distL="0" distR="0" wp14:anchorId="2674AE1B" wp14:editId="3EF53154">
            <wp:extent cx="50292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B2CB" w14:textId="74F8B2AC" w:rsidR="003A5BB4" w:rsidRDefault="003A5BB4" w:rsidP="003A5BB4">
      <w:pPr>
        <w:rPr>
          <w:b/>
          <w:bCs/>
        </w:rPr>
      </w:pPr>
      <w:r>
        <w:rPr>
          <w:noProof/>
        </w:rPr>
        <w:drawing>
          <wp:inline distT="0" distB="0" distL="0" distR="0" wp14:anchorId="43F000CD" wp14:editId="4EFDAD93">
            <wp:extent cx="3346450" cy="539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5B43" w14:textId="3A3CC1E4" w:rsidR="003A5BB4" w:rsidRDefault="003A5BB4" w:rsidP="003A5BB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84BFD" wp14:editId="7AC33BED">
            <wp:extent cx="4248150" cy="3759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124F" w14:textId="10E1B0F9" w:rsidR="003A5BB4" w:rsidRDefault="003A5BB4" w:rsidP="003A5BB4">
      <w:pPr>
        <w:rPr>
          <w:b/>
          <w:bCs/>
        </w:rPr>
      </w:pPr>
      <w:r>
        <w:rPr>
          <w:noProof/>
        </w:rPr>
        <w:drawing>
          <wp:inline distT="0" distB="0" distL="0" distR="0" wp14:anchorId="0CC91022" wp14:editId="025037FD">
            <wp:extent cx="4476750" cy="793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EF342" w14:textId="44E2BCEE" w:rsidR="003A5BB4" w:rsidRPr="003A5BB4" w:rsidRDefault="003A5BB4" w:rsidP="003A5BB4">
      <w:pPr>
        <w:rPr>
          <w:b/>
          <w:bCs/>
        </w:rPr>
      </w:pPr>
      <w:r>
        <w:rPr>
          <w:noProof/>
        </w:rPr>
        <w:drawing>
          <wp:inline distT="0" distB="0" distL="0" distR="0" wp14:anchorId="59A3DCB4" wp14:editId="74B7A931">
            <wp:extent cx="4527550" cy="7366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BB4" w:rsidRPr="003A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5A"/>
    <w:rsid w:val="003A5BB4"/>
    <w:rsid w:val="007C37D5"/>
    <w:rsid w:val="008D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8C4E"/>
  <w15:chartTrackingRefBased/>
  <w15:docId w15:val="{70DF6D41-EC2B-47D8-BE98-B4DC6A11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3046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Chemate</dc:creator>
  <cp:keywords/>
  <dc:description/>
  <cp:lastModifiedBy>Shubham Chemate</cp:lastModifiedBy>
  <cp:revision>2</cp:revision>
  <dcterms:created xsi:type="dcterms:W3CDTF">2021-11-28T13:09:00Z</dcterms:created>
  <dcterms:modified xsi:type="dcterms:W3CDTF">2021-11-28T13:10:00Z</dcterms:modified>
</cp:coreProperties>
</file>