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2AEC9" w14:textId="77777777" w:rsidR="005C6BDD" w:rsidRDefault="000C6120">
      <w:pPr>
        <w:spacing w:after="0"/>
        <w:ind w:left="-1440" w:right="105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932AC18" wp14:editId="5801143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287427"/>
            <wp:effectExtent l="0" t="0" r="0" b="0"/>
            <wp:wrapTopAndBottom/>
            <wp:docPr id="11214" name="Picture 11214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" name="Picture 11214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28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84A6E" w14:textId="77777777" w:rsidR="005C6BDD" w:rsidRDefault="005C6BDD">
      <w:pPr>
        <w:sectPr w:rsidR="005C6BDD">
          <w:pgSz w:w="12000" w:h="17775"/>
          <w:pgMar w:top="1440" w:right="1440" w:bottom="1440" w:left="1440" w:header="720" w:footer="720" w:gutter="0"/>
          <w:cols w:space="720"/>
        </w:sectPr>
      </w:pPr>
    </w:p>
    <w:p w14:paraId="4FD5FB5F" w14:textId="421CDBA1" w:rsidR="005C6BDD" w:rsidRDefault="000C6120" w:rsidP="000C6120">
      <w:pPr>
        <w:spacing w:after="0"/>
        <w:ind w:right="10560"/>
        <w:sectPr w:rsidR="005C6BDD">
          <w:pgSz w:w="12000" w:h="17972"/>
          <w:pgMar w:top="1440" w:right="1440" w:bottom="1440" w:left="1440" w:header="720" w:footer="720" w:gutter="0"/>
          <w:cols w:space="72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C729492" wp14:editId="12BA7D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412258"/>
            <wp:effectExtent l="0" t="0" r="0" b="0"/>
            <wp:wrapTopAndBottom/>
            <wp:docPr id="11218" name="Picture 11218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8" name="Picture 112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412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8BE8FB" w14:textId="099C7CA7" w:rsidR="000C6120" w:rsidRDefault="000C612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17603263" wp14:editId="3D64B1A3">
            <wp:simplePos x="0" y="0"/>
            <wp:positionH relativeFrom="page">
              <wp:posOffset>284</wp:posOffset>
            </wp:positionH>
            <wp:positionV relativeFrom="page">
              <wp:posOffset>0</wp:posOffset>
            </wp:positionV>
            <wp:extent cx="7620000" cy="11526314"/>
            <wp:effectExtent l="0" t="0" r="0" b="0"/>
            <wp:wrapTopAndBottom/>
            <wp:docPr id="11222" name="Picture 11222" descr="Description" title="Tit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" name="Picture 112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52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01C4DA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6A9955"/>
          <w:sz w:val="23"/>
          <w:szCs w:val="23"/>
        </w:rPr>
        <w:lastRenderedPageBreak/>
        <w:t># Krushka's MST Algo</w:t>
      </w:r>
    </w:p>
    <w:p w14:paraId="4CE9BDFB" w14:textId="77777777" w:rsidR="000C6120" w:rsidRPr="000C6120" w:rsidRDefault="000C6120" w:rsidP="000C6120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E2A1768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class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4EC9B0"/>
          <w:sz w:val="23"/>
          <w:szCs w:val="23"/>
        </w:rPr>
        <w:t>DSU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6FD0C6B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__init__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-&gt;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37648E2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.n = n</w:t>
      </w:r>
    </w:p>
    <w:p w14:paraId="27AE848D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.par = [x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x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range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, n+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)]</w:t>
      </w:r>
    </w:p>
    <w:p w14:paraId="6D1FDDE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.size = [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x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range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, n+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)]</w:t>
      </w:r>
    </w:p>
    <w:p w14:paraId="7A90C81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1F59578D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get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4180886D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x ==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.par[x]:</w:t>
      </w:r>
    </w:p>
    <w:p w14:paraId="7AFE8D05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x</w:t>
      </w:r>
    </w:p>
    <w:p w14:paraId="1274E75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.par[x] 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.get(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.par[x])</w:t>
      </w:r>
    </w:p>
    <w:p w14:paraId="29DBA51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.par[x]</w:t>
      </w:r>
    </w:p>
    <w:p w14:paraId="6A59047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40D7ABC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same_set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442A63E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.get(x) ==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.get(y)</w:t>
      </w:r>
    </w:p>
    <w:p w14:paraId="2947541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30718831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unify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x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y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0E827C1F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x 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.get(x)</w:t>
      </w:r>
    </w:p>
    <w:p w14:paraId="3EE06D34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y 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.get(y)</w:t>
      </w:r>
    </w:p>
    <w:p w14:paraId="42CA49B8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(x == y):</w:t>
      </w:r>
    </w:p>
    <w:p w14:paraId="657AEBE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</w:p>
    <w:p w14:paraId="37B94234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.size[x] &lt;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.size[y]):</w:t>
      </w:r>
    </w:p>
    <w:p w14:paraId="592DA8B2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    x, y = y, x</w:t>
      </w:r>
    </w:p>
    <w:p w14:paraId="47AD8C68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.size[x] ==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.size[y]):</w:t>
      </w:r>
    </w:p>
    <w:p w14:paraId="67F0402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.size[x] += 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</w:p>
    <w:p w14:paraId="06DA183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7E00670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.par[y] = x</w:t>
      </w:r>
    </w:p>
    <w:p w14:paraId="6863FEAE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return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</w:p>
    <w:p w14:paraId="5F2E4D20" w14:textId="77777777" w:rsidR="000C6120" w:rsidRPr="000C6120" w:rsidRDefault="000C6120" w:rsidP="000C6120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E519E64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class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4EC9B0"/>
          <w:sz w:val="23"/>
          <w:szCs w:val="23"/>
        </w:rPr>
        <w:t>MST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6C362D0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6A9955"/>
          <w:sz w:val="23"/>
          <w:szCs w:val="23"/>
        </w:rPr>
        <w:t># edge list representation</w:t>
      </w:r>
    </w:p>
    <w:p w14:paraId="756A696A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__init__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) -&gt;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None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:</w:t>
      </w:r>
    </w:p>
    <w:p w14:paraId="0E5AFBBA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.n = n</w:t>
      </w:r>
    </w:p>
    <w:p w14:paraId="5377B78E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.edges = []</w:t>
      </w:r>
    </w:p>
    <w:p w14:paraId="32C9AA23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D90DB9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get_input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39458973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CE9178"/>
          <w:sz w:val="23"/>
          <w:szCs w:val="23"/>
        </w:rPr>
        <w:t>"Enter u, v, wt"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3BB6C6D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i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range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.n+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6DF6D33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    u, v, wt = [</w:t>
      </w:r>
      <w:r w:rsidRPr="000C6120">
        <w:rPr>
          <w:rFonts w:ascii="Consolas" w:eastAsia="Times New Roman" w:hAnsi="Consolas" w:cs="Times New Roman"/>
          <w:color w:val="4EC9B0"/>
          <w:sz w:val="23"/>
          <w:szCs w:val="23"/>
        </w:rPr>
        <w:t>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(x)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x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input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().split()]</w:t>
      </w:r>
    </w:p>
    <w:p w14:paraId="3111A5CB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(u &gt; v):</w:t>
      </w:r>
    </w:p>
    <w:p w14:paraId="0D123B3C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u, v = v, u</w:t>
      </w:r>
    </w:p>
    <w:p w14:paraId="0F77222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.edges.append((u, v, wt))</w:t>
      </w:r>
    </w:p>
    <w:p w14:paraId="6865CBDE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44AE91A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CE9178"/>
          <w:sz w:val="23"/>
          <w:szCs w:val="23"/>
        </w:rPr>
        <w:t>"The Graph is: "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68DD620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.print_graph(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.edges)</w:t>
      </w:r>
    </w:p>
    <w:p w14:paraId="1006DA13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E8C678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create_mst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0A12D2F2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.edges =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sorted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</w:p>
    <w:p w14:paraId="0F335061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lastRenderedPageBreak/>
        <w:t xml:space="preserve">    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.edges,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key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=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lambda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tpl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: (tpl[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2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], tpl[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], tpl[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1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]))</w:t>
      </w:r>
    </w:p>
    <w:p w14:paraId="3E9F5123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0F8728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ds = DSU(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.n)</w:t>
      </w:r>
    </w:p>
    <w:p w14:paraId="564E4B1B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.mst_edges = []</w:t>
      </w:r>
    </w:p>
    <w:p w14:paraId="14A42F24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mst_wt = </w:t>
      </w:r>
      <w:r w:rsidRPr="000C6120">
        <w:rPr>
          <w:rFonts w:ascii="Consolas" w:eastAsia="Times New Roman" w:hAnsi="Consolas" w:cs="Times New Roman"/>
          <w:color w:val="B5CEA8"/>
          <w:sz w:val="23"/>
          <w:szCs w:val="23"/>
        </w:rPr>
        <w:t>0</w:t>
      </w:r>
    </w:p>
    <w:p w14:paraId="79B13F55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(u, v, wt)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.edges:</w:t>
      </w:r>
    </w:p>
    <w:p w14:paraId="1FD7961E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not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ds.same_set(u, v):</w:t>
      </w:r>
    </w:p>
    <w:p w14:paraId="2CA6C8A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ds.unify(u, v)</w:t>
      </w:r>
    </w:p>
    <w:p w14:paraId="156C7AA6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            mst_wt += wt</w:t>
      </w:r>
    </w:p>
    <w:p w14:paraId="7DA9ECD2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.mst_edges.append((u, v, wt))</w:t>
      </w:r>
    </w:p>
    <w:p w14:paraId="7AEF2F2B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4F180A1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CE9178"/>
          <w:sz w:val="23"/>
          <w:szCs w:val="23"/>
        </w:rPr>
        <w:t>"Weight of MST is "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, mst_wt)</w:t>
      </w:r>
    </w:p>
    <w:p w14:paraId="7FE06BA3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CE9178"/>
          <w:sz w:val="23"/>
          <w:szCs w:val="23"/>
        </w:rPr>
        <w:t>"MST edges are:"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</w:t>
      </w:r>
    </w:p>
    <w:p w14:paraId="5F8E538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.print_graph(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.mst_edges)</w:t>
      </w:r>
    </w:p>
    <w:p w14:paraId="72278A67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71F5973D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</w:t>
      </w: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print_graph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self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, </w:t>
      </w:r>
      <w:r w:rsidRPr="000C6120">
        <w:rPr>
          <w:rFonts w:ascii="Consolas" w:eastAsia="Times New Roman" w:hAnsi="Consolas" w:cs="Times New Roman"/>
          <w:color w:val="9CDCFE"/>
          <w:sz w:val="23"/>
          <w:szCs w:val="23"/>
        </w:rPr>
        <w:t>edges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):</w:t>
      </w:r>
    </w:p>
    <w:p w14:paraId="75B7E8E2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for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tpl </w:t>
      </w:r>
      <w:r w:rsidRPr="000C6120">
        <w:rPr>
          <w:rFonts w:ascii="Consolas" w:eastAsia="Times New Roman" w:hAnsi="Consolas" w:cs="Times New Roman"/>
          <w:color w:val="C586C0"/>
          <w:sz w:val="23"/>
          <w:szCs w:val="23"/>
        </w:rPr>
        <w:t>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edges:</w:t>
      </w:r>
    </w:p>
    <w:p w14:paraId="2B6E0B55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       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print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(tpl)</w:t>
      </w:r>
    </w:p>
    <w:p w14:paraId="37B57EA4" w14:textId="77777777" w:rsidR="000C6120" w:rsidRPr="000C6120" w:rsidRDefault="000C6120" w:rsidP="000C6120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48C82D59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569CD6"/>
          <w:sz w:val="23"/>
          <w:szCs w:val="23"/>
        </w:rPr>
        <w:t>def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 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main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():</w:t>
      </w:r>
    </w:p>
    <w:p w14:paraId="42808C05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 xml:space="preserve">    n = </w:t>
      </w:r>
      <w:r w:rsidRPr="000C6120">
        <w:rPr>
          <w:rFonts w:ascii="Consolas" w:eastAsia="Times New Roman" w:hAnsi="Consolas" w:cs="Times New Roman"/>
          <w:color w:val="4EC9B0"/>
          <w:sz w:val="23"/>
          <w:szCs w:val="23"/>
        </w:rPr>
        <w:t>int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DCDCAA"/>
          <w:sz w:val="23"/>
          <w:szCs w:val="23"/>
        </w:rPr>
        <w:t>input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(</w:t>
      </w:r>
      <w:r w:rsidRPr="000C6120">
        <w:rPr>
          <w:rFonts w:ascii="Consolas" w:eastAsia="Times New Roman" w:hAnsi="Consolas" w:cs="Times New Roman"/>
          <w:color w:val="CE9178"/>
          <w:sz w:val="23"/>
          <w:szCs w:val="23"/>
        </w:rPr>
        <w:t>"Enter number of nodes: "</w:t>
      </w: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))</w:t>
      </w:r>
    </w:p>
    <w:p w14:paraId="588869BE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mst = MST(n)</w:t>
      </w:r>
    </w:p>
    <w:p w14:paraId="044D7445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mst.get_input()</w:t>
      </w:r>
    </w:p>
    <w:p w14:paraId="2A72312B" w14:textId="77777777" w:rsidR="000C6120" w:rsidRP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    mst.create_mst()</w:t>
      </w:r>
    </w:p>
    <w:p w14:paraId="79D4F7A3" w14:textId="77777777" w:rsidR="000C6120" w:rsidRPr="000C6120" w:rsidRDefault="000C6120" w:rsidP="000C6120">
      <w:pPr>
        <w:shd w:val="clear" w:color="auto" w:fill="1E1E1E"/>
        <w:spacing w:after="24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5F195083" w14:textId="0100226A" w:rsidR="005C6BDD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  <w:r w:rsidRPr="000C6120">
        <w:rPr>
          <w:rFonts w:ascii="Consolas" w:eastAsia="Times New Roman" w:hAnsi="Consolas" w:cs="Times New Roman"/>
          <w:color w:val="D4D4D4"/>
          <w:sz w:val="23"/>
          <w:szCs w:val="23"/>
        </w:rPr>
        <w:t>main()</w:t>
      </w:r>
    </w:p>
    <w:p w14:paraId="7D34FB85" w14:textId="3E09B6E8" w:rsidR="000C6120" w:rsidRDefault="000C6120" w:rsidP="000C6120">
      <w:pPr>
        <w:shd w:val="clear" w:color="auto" w:fill="1E1E1E"/>
        <w:spacing w:after="0" w:line="300" w:lineRule="atLeast"/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2E034A81" w14:textId="77777777" w:rsidR="000C6120" w:rsidRDefault="000C6120" w:rsidP="000C6120">
      <w:pPr>
        <w:rPr>
          <w:rFonts w:ascii="Consolas" w:eastAsia="Times New Roman" w:hAnsi="Consolas" w:cs="Times New Roman"/>
          <w:color w:val="D4D4D4"/>
          <w:sz w:val="23"/>
          <w:szCs w:val="23"/>
        </w:rPr>
      </w:pPr>
      <w:r>
        <w:rPr>
          <w:rFonts w:ascii="Consolas" w:eastAsia="Times New Roman" w:hAnsi="Consolas" w:cs="Times New Roman"/>
          <w:color w:val="D4D4D4"/>
          <w:sz w:val="23"/>
          <w:szCs w:val="23"/>
        </w:rPr>
        <w:br w:type="page"/>
      </w:r>
    </w:p>
    <w:p w14:paraId="7BF2D3F6" w14:textId="7F86F28B" w:rsidR="000C6120" w:rsidRDefault="000C6120" w:rsidP="000C6120">
      <w:pPr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</w:rPr>
      </w:pPr>
      <w:r w:rsidRPr="000C6120"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  <w:highlight w:val="yellow"/>
        </w:rPr>
        <w:lastRenderedPageBreak/>
        <w:t>Testcase:</w:t>
      </w:r>
    </w:p>
    <w:p w14:paraId="6ED92104" w14:textId="68C6BAEE" w:rsidR="000C6120" w:rsidRDefault="000C6120" w:rsidP="000C6120">
      <w:pPr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6E235B60" wp14:editId="14319424">
            <wp:extent cx="2672715" cy="2405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E1B19" w14:textId="60FAD8D1" w:rsidR="000C6120" w:rsidRPr="000C6120" w:rsidRDefault="000C6120" w:rsidP="000C6120">
      <w:pPr>
        <w:rPr>
          <w:rFonts w:ascii="Consolas" w:eastAsia="Times New Roman" w:hAnsi="Consolas" w:cs="Times New Roman"/>
          <w:b/>
          <w:bCs/>
          <w:color w:val="000000" w:themeColor="text1"/>
          <w:sz w:val="23"/>
          <w:szCs w:val="23"/>
        </w:rPr>
      </w:pPr>
      <w:r>
        <w:rPr>
          <w:noProof/>
        </w:rPr>
        <w:drawing>
          <wp:inline distT="0" distB="0" distL="0" distR="0" wp14:anchorId="0FB5D72D" wp14:editId="786F4D71">
            <wp:extent cx="2672715" cy="2405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F255F9" w14:textId="77777777" w:rsidR="000C6120" w:rsidRDefault="000C6120" w:rsidP="000C6120">
      <w:pPr>
        <w:rPr>
          <w:rFonts w:ascii="Consolas" w:eastAsia="Times New Roman" w:hAnsi="Consolas" w:cs="Times New Roman"/>
          <w:color w:val="D4D4D4"/>
          <w:sz w:val="23"/>
          <w:szCs w:val="23"/>
        </w:rPr>
      </w:pPr>
    </w:p>
    <w:p w14:paraId="08F1C470" w14:textId="2DBA8E50" w:rsidR="000C6120" w:rsidRPr="000C6120" w:rsidRDefault="000C6120" w:rsidP="000C6120">
      <w:pPr>
        <w:rPr>
          <w:rFonts w:ascii="Consolas" w:eastAsia="Times New Roman" w:hAnsi="Consolas" w:cs="Times New Roman"/>
          <w:color w:val="D4D4D4"/>
          <w:sz w:val="23"/>
          <w:szCs w:val="23"/>
        </w:rPr>
      </w:pPr>
      <w:r>
        <w:rPr>
          <w:rFonts w:ascii="Consolas" w:eastAsia="Times New Roman" w:hAnsi="Consolas" w:cs="Times New Roman"/>
          <w:noProof/>
          <w:color w:val="D4D4D4"/>
          <w:sz w:val="23"/>
          <w:szCs w:val="23"/>
        </w:rPr>
        <w:drawing>
          <wp:inline distT="0" distB="0" distL="0" distR="0" wp14:anchorId="6CE77B2E" wp14:editId="076D9078">
            <wp:extent cx="55499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6120" w:rsidRPr="000C6120">
      <w:pgSz w:w="12000" w:h="18152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6BDD"/>
    <w:rsid w:val="000C6120"/>
    <w:rsid w:val="005C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F11E7"/>
  <w15:docId w15:val="{71E69BA8-2C8B-4EBC-9C77-9F1AF2EF4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15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278</Words>
  <Characters>1589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Shubham Chemate</cp:lastModifiedBy>
  <cp:revision>2</cp:revision>
  <dcterms:created xsi:type="dcterms:W3CDTF">2022-02-11T04:54:00Z</dcterms:created>
  <dcterms:modified xsi:type="dcterms:W3CDTF">2022-02-11T05:06:00Z</dcterms:modified>
</cp:coreProperties>
</file>