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EED5" w14:textId="77777777" w:rsidR="0079726F" w:rsidRPr="008641C6" w:rsidRDefault="0079726F" w:rsidP="0079726F">
      <w:pPr>
        <w:spacing w:after="0" w:line="300" w:lineRule="atLeast"/>
        <w:jc w:val="center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8641C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Python - Data Types</w:t>
      </w:r>
    </w:p>
    <w:tbl>
      <w:tblPr>
        <w:tblW w:w="17430" w:type="dxa"/>
        <w:tblInd w:w="-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0"/>
      </w:tblGrid>
      <w:tr w:rsidR="0079726F" w:rsidRPr="008641C6" w14:paraId="201F7965" w14:textId="77777777" w:rsidTr="00497561">
        <w:tc>
          <w:tcPr>
            <w:tcW w:w="0" w:type="auto"/>
            <w:tcBorders>
              <w:top w:val="single" w:sz="6" w:space="0" w:color="B8AFFC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19CB1CE0" w14:textId="77777777" w:rsidR="0079726F" w:rsidRPr="008641C6" w:rsidRDefault="0079726F" w:rsidP="0049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1. What is the type of the following: 1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A) float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B) int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C) str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Answer: int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Explanation: As there is no decimal, the number is of type int</w:t>
            </w:r>
          </w:p>
        </w:tc>
      </w:tr>
      <w:tr w:rsidR="0079726F" w:rsidRPr="008641C6" w14:paraId="54D64193" w14:textId="77777777" w:rsidTr="00497561">
        <w:tc>
          <w:tcPr>
            <w:tcW w:w="0" w:type="auto"/>
            <w:tcBorders>
              <w:top w:val="single" w:sz="6" w:space="0" w:color="B8AFFC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7280DE1F" w14:textId="77777777" w:rsidR="0079726F" w:rsidRPr="008641C6" w:rsidRDefault="0079726F" w:rsidP="0049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2. What is the type of the following "7.1"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A) float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B) int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C) str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Answer: str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Explanation: The type is string</w:t>
            </w:r>
          </w:p>
        </w:tc>
      </w:tr>
      <w:tr w:rsidR="0079726F" w:rsidRPr="008641C6" w14:paraId="6C49EE9C" w14:textId="77777777" w:rsidTr="00497561">
        <w:tc>
          <w:tcPr>
            <w:tcW w:w="0" w:type="auto"/>
            <w:tcBorders>
              <w:top w:val="single" w:sz="6" w:space="0" w:color="B8AFFC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A9E770D" w14:textId="77777777" w:rsidR="0079726F" w:rsidRPr="008641C6" w:rsidRDefault="0079726F" w:rsidP="0049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3. What is the result of the following code segment: </w:t>
            </w:r>
            <w:proofErr w:type="gramStart"/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int(</w:t>
            </w:r>
            <w:proofErr w:type="gramEnd"/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12.3)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A) 12.3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B) 12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C) 13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Answer: 12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Explanation In Python if you cast a float to an integer the conversion truncates towards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zero.</w:t>
            </w:r>
          </w:p>
        </w:tc>
      </w:tr>
      <w:tr w:rsidR="0079726F" w:rsidRPr="008641C6" w14:paraId="06620F6D" w14:textId="77777777" w:rsidTr="00497561">
        <w:tc>
          <w:tcPr>
            <w:tcW w:w="0" w:type="auto"/>
            <w:tcBorders>
              <w:top w:val="single" w:sz="6" w:space="0" w:color="B8AFFC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B53BC0C" w14:textId="77777777" w:rsidR="0079726F" w:rsidRPr="008641C6" w:rsidRDefault="0079726F" w:rsidP="0049756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4. What is the result of the following code segment: </w:t>
            </w:r>
            <w:proofErr w:type="gramStart"/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int(</w:t>
            </w:r>
            <w:proofErr w:type="gramEnd"/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True)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A) 1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B) 0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C) error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>Answer: 1</w:t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</w:r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br/>
              <w:t xml:space="preserve">Explanation: When you cast a </w:t>
            </w:r>
            <w:proofErr w:type="spellStart"/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boolean</w:t>
            </w:r>
            <w:proofErr w:type="spellEnd"/>
            <w:r w:rsidRPr="008641C6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 True to an integer you get a 1</w:t>
            </w:r>
          </w:p>
        </w:tc>
      </w:tr>
    </w:tbl>
    <w:p w14:paraId="7AF66DD5" w14:textId="77777777" w:rsidR="0079726F" w:rsidRDefault="0079726F" w:rsidP="0079726F">
      <w:pPr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n-IN"/>
        </w:rPr>
      </w:pPr>
      <w:r w:rsidRPr="00EF781F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n-IN"/>
        </w:rPr>
        <w:t>View Answer</w:t>
      </w:r>
    </w:p>
    <w:p w14:paraId="5AE08F25" w14:textId="77777777" w:rsidR="0079726F" w:rsidRDefault="0079726F" w:rsidP="0079726F">
      <w:pPr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n-IN"/>
        </w:rPr>
      </w:pPr>
    </w:p>
    <w:p w14:paraId="73E06790" w14:textId="77777777" w:rsidR="0079726F" w:rsidRPr="00EF781F" w:rsidRDefault="0079726F" w:rsidP="0079726F">
      <w:pPr>
        <w:shd w:val="clear" w:color="auto" w:fill="FFFFFF"/>
        <w:spacing w:after="30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EF781F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lastRenderedPageBreak/>
        <w:t>01. In the Python statement x = a + 5 – b:</w:t>
      </w:r>
    </w:p>
    <w:p w14:paraId="02F1F973" w14:textId="77777777" w:rsidR="0079726F" w:rsidRPr="00EF781F" w:rsidRDefault="0079726F" w:rsidP="007972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1E1E1E"/>
          <w:sz w:val="24"/>
          <w:szCs w:val="24"/>
          <w:bdr w:val="none" w:sz="0" w:space="0" w:color="auto" w:frame="1"/>
          <w:lang w:eastAsia="en-IN"/>
        </w:rPr>
      </w:pPr>
      <w:r w:rsidRPr="00EF781F">
        <w:rPr>
          <w:rFonts w:ascii="inherit" w:eastAsia="Times New Roman" w:hAnsi="inherit" w:cs="Courier New"/>
          <w:b/>
          <w:bCs/>
          <w:color w:val="1E1E1E"/>
          <w:sz w:val="24"/>
          <w:szCs w:val="24"/>
          <w:bdr w:val="none" w:sz="0" w:space="0" w:color="auto" w:frame="1"/>
          <w:lang w:eastAsia="en-IN"/>
        </w:rPr>
        <w:t>a and b are ________</w:t>
      </w:r>
    </w:p>
    <w:p w14:paraId="17FB6741" w14:textId="77777777" w:rsidR="0079726F" w:rsidRPr="00EF781F" w:rsidRDefault="0079726F" w:rsidP="007972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</w:pPr>
      <w:r w:rsidRPr="00EF781F">
        <w:rPr>
          <w:rFonts w:ascii="inherit" w:eastAsia="Times New Roman" w:hAnsi="inherit" w:cs="Courier New"/>
          <w:b/>
          <w:bCs/>
          <w:color w:val="1E1E1E"/>
          <w:sz w:val="24"/>
          <w:szCs w:val="24"/>
          <w:bdr w:val="none" w:sz="0" w:space="0" w:color="auto" w:frame="1"/>
          <w:lang w:eastAsia="en-IN"/>
        </w:rPr>
        <w:t>a + 5 - b is ________</w:t>
      </w:r>
    </w:p>
    <w:p w14:paraId="22B4DE1E" w14:textId="77777777" w:rsidR="0079726F" w:rsidRPr="00EF781F" w:rsidRDefault="0079726F" w:rsidP="0079726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terms, a group</w:t>
      </w:r>
    </w:p>
    <w:p w14:paraId="0FB9E38B" w14:textId="77777777" w:rsidR="0079726F" w:rsidRPr="00EF781F" w:rsidRDefault="0079726F" w:rsidP="0079726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operators, a statement</w:t>
      </w:r>
    </w:p>
    <w:p w14:paraId="695AF946" w14:textId="77777777" w:rsidR="0079726F" w:rsidRPr="00EF781F" w:rsidRDefault="0079726F" w:rsidP="0079726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operands, an expression</w:t>
      </w:r>
    </w:p>
    <w:p w14:paraId="6219F1F5" w14:textId="77777777" w:rsidR="0079726F" w:rsidRPr="00EF781F" w:rsidRDefault="0079726F" w:rsidP="0079726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operands, an equation</w:t>
      </w:r>
    </w:p>
    <w:p w14:paraId="186423B1" w14:textId="77777777" w:rsidR="0079726F" w:rsidRPr="00EF781F" w:rsidRDefault="0079726F" w:rsidP="00797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81F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n-IN"/>
        </w:rPr>
        <w:t>View Answer</w:t>
      </w:r>
    </w:p>
    <w:p w14:paraId="54B9EF0D" w14:textId="77777777" w:rsidR="0079726F" w:rsidRPr="00EF781F" w:rsidRDefault="0079726F" w:rsidP="0079726F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proofErr w:type="gramStart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Answer :</w:t>
      </w:r>
      <w:proofErr w:type="gramEnd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 xml:space="preserve"> C</w:t>
      </w: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br/>
        <w:t>Explanation: The objects that operators act on are called operands. An expression involving operators and operands is called an expression So, option C is correct.</w:t>
      </w:r>
    </w:p>
    <w:p w14:paraId="7C14B6F0" w14:textId="77777777" w:rsidR="0079726F" w:rsidRPr="00EF781F" w:rsidRDefault="0079726F" w:rsidP="0079726F">
      <w:pPr>
        <w:shd w:val="clear" w:color="auto" w:fill="FFFFFF"/>
        <w:spacing w:after="30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EF781F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02. Which is the correct operator for power(</w:t>
      </w:r>
      <w:proofErr w:type="spellStart"/>
      <w:r w:rsidRPr="00EF781F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xy</w:t>
      </w:r>
      <w:proofErr w:type="spellEnd"/>
      <w:r w:rsidRPr="00EF781F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)?</w:t>
      </w:r>
    </w:p>
    <w:p w14:paraId="41BB00A3" w14:textId="77777777" w:rsidR="0079726F" w:rsidRPr="00EF781F" w:rsidRDefault="0079726F" w:rsidP="0079726F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proofErr w:type="spellStart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X^y</w:t>
      </w:r>
      <w:proofErr w:type="spellEnd"/>
    </w:p>
    <w:p w14:paraId="3E1432F9" w14:textId="77777777" w:rsidR="0079726F" w:rsidRPr="00EF781F" w:rsidRDefault="0079726F" w:rsidP="0079726F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X**y</w:t>
      </w:r>
    </w:p>
    <w:p w14:paraId="27F4586B" w14:textId="77777777" w:rsidR="0079726F" w:rsidRPr="00EF781F" w:rsidRDefault="0079726F" w:rsidP="0079726F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X^^y</w:t>
      </w:r>
    </w:p>
    <w:p w14:paraId="63F0D22B" w14:textId="77777777" w:rsidR="0079726F" w:rsidRPr="00EF781F" w:rsidRDefault="0079726F" w:rsidP="0079726F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None of the mentioned</w:t>
      </w:r>
    </w:p>
    <w:p w14:paraId="28BB9889" w14:textId="77777777" w:rsidR="0079726F" w:rsidRPr="00EF781F" w:rsidRDefault="0079726F" w:rsidP="00797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81F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n-IN"/>
        </w:rPr>
        <w:t>View Answer</w:t>
      </w:r>
    </w:p>
    <w:p w14:paraId="3FD77C3D" w14:textId="77777777" w:rsidR="0079726F" w:rsidRPr="00EF781F" w:rsidRDefault="0079726F" w:rsidP="0079726F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proofErr w:type="gramStart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Answer :</w:t>
      </w:r>
      <w:proofErr w:type="gramEnd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 xml:space="preserve"> B</w:t>
      </w: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br/>
        <w:t>Explanation: In python, power operator is x**y i.e. 2**5=32.</w:t>
      </w:r>
    </w:p>
    <w:p w14:paraId="48C5FA0A" w14:textId="77777777" w:rsidR="0079726F" w:rsidRPr="00EF781F" w:rsidRDefault="0079726F" w:rsidP="0079726F">
      <w:pPr>
        <w:shd w:val="clear" w:color="auto" w:fill="FFFFFF"/>
        <w:spacing w:after="30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EF781F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 xml:space="preserve">03. What is the output of the following addition (+) </w:t>
      </w:r>
      <w:proofErr w:type="gramStart"/>
      <w:r w:rsidRPr="00EF781F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operator</w:t>
      </w:r>
      <w:proofErr w:type="gramEnd"/>
    </w:p>
    <w:p w14:paraId="6E162F37" w14:textId="77777777" w:rsidR="0079726F" w:rsidRPr="00EF781F" w:rsidRDefault="0079726F" w:rsidP="007972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</w:pPr>
      <w:r w:rsidRPr="00EF781F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a = [10, 20]</w:t>
      </w:r>
    </w:p>
    <w:p w14:paraId="641E4C29" w14:textId="77777777" w:rsidR="0079726F" w:rsidRPr="00EF781F" w:rsidRDefault="0079726F" w:rsidP="007972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</w:pPr>
      <w:r w:rsidRPr="00EF781F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b = a</w:t>
      </w:r>
    </w:p>
    <w:p w14:paraId="795CB268" w14:textId="77777777" w:rsidR="0079726F" w:rsidRPr="00EF781F" w:rsidRDefault="0079726F" w:rsidP="007972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</w:pPr>
      <w:r w:rsidRPr="00EF781F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b += [30, 40]</w:t>
      </w:r>
    </w:p>
    <w:p w14:paraId="74354719" w14:textId="77777777" w:rsidR="0079726F" w:rsidRPr="00EF781F" w:rsidRDefault="0079726F" w:rsidP="007972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</w:pPr>
      <w:r w:rsidRPr="00EF781F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print(a)</w:t>
      </w:r>
    </w:p>
    <w:p w14:paraId="3AF58C15" w14:textId="77777777" w:rsidR="0079726F" w:rsidRPr="00EF781F" w:rsidRDefault="0079726F" w:rsidP="0079726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eastAsia="en-IN"/>
        </w:rPr>
      </w:pPr>
      <w:r w:rsidRPr="00EF781F">
        <w:rPr>
          <w:rFonts w:ascii="Consolas" w:eastAsia="Times New Roman" w:hAnsi="Consolas" w:cs="Courier New"/>
          <w:color w:val="1E1E1E"/>
          <w:sz w:val="24"/>
          <w:szCs w:val="24"/>
          <w:bdr w:val="single" w:sz="6" w:space="10" w:color="DDDDDD" w:frame="1"/>
          <w:lang w:eastAsia="en-IN"/>
        </w:rPr>
        <w:t>print(b)</w:t>
      </w:r>
    </w:p>
    <w:p w14:paraId="790BE129" w14:textId="77777777" w:rsidR="0079726F" w:rsidRPr="00EF781F" w:rsidRDefault="0079726F" w:rsidP="0079726F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[10, 20, 30, 40]</w:t>
      </w: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br/>
        <w:t>[10, 20, 30, 40]</w:t>
      </w:r>
    </w:p>
    <w:p w14:paraId="57C9D270" w14:textId="77777777" w:rsidR="0079726F" w:rsidRPr="00EF781F" w:rsidRDefault="0079726F" w:rsidP="0079726F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[10, 20]</w:t>
      </w: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br/>
        <w:t>[10, 20, 30, 40]</w:t>
      </w:r>
    </w:p>
    <w:p w14:paraId="749AE5EE" w14:textId="77777777" w:rsidR="0079726F" w:rsidRPr="00EF781F" w:rsidRDefault="0079726F" w:rsidP="0079726F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lastRenderedPageBreak/>
        <w:t>[10, 20, 10, 20]</w:t>
      </w: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br/>
        <w:t>[10, 20, 30, 40]</w:t>
      </w:r>
    </w:p>
    <w:p w14:paraId="7573D418" w14:textId="77777777" w:rsidR="0079726F" w:rsidRPr="00EF781F" w:rsidRDefault="0079726F" w:rsidP="0079726F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[10, 20]</w:t>
      </w: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br/>
        <w:t>[30, 40]</w:t>
      </w:r>
    </w:p>
    <w:p w14:paraId="779C87A3" w14:textId="77777777" w:rsidR="0079726F" w:rsidRPr="00EF781F" w:rsidRDefault="0079726F" w:rsidP="00797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81F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n-IN"/>
        </w:rPr>
        <w:t>View Answer</w:t>
      </w:r>
    </w:p>
    <w:p w14:paraId="4B0C8036" w14:textId="77777777" w:rsidR="0079726F" w:rsidRPr="00EF781F" w:rsidRDefault="0079726F" w:rsidP="0079726F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proofErr w:type="gramStart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Answer :</w:t>
      </w:r>
      <w:proofErr w:type="gramEnd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 xml:space="preserve"> A</w:t>
      </w: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br/>
        <w:t>Explanation: Because since b and a reference to the same object, when we use the addition assignment operator += on b, it changes both a and b.</w:t>
      </w:r>
    </w:p>
    <w:p w14:paraId="399F652B" w14:textId="77777777" w:rsidR="0079726F" w:rsidRPr="00EF781F" w:rsidRDefault="0079726F" w:rsidP="0079726F">
      <w:pPr>
        <w:shd w:val="clear" w:color="auto" w:fill="FFFFFF"/>
        <w:spacing w:after="30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</w:pPr>
      <w:r w:rsidRPr="00EF781F">
        <w:rPr>
          <w:rFonts w:ascii="Roboto" w:eastAsia="Times New Roman" w:hAnsi="Roboto" w:cs="Times New Roman"/>
          <w:b/>
          <w:bCs/>
          <w:color w:val="333333"/>
          <w:sz w:val="30"/>
          <w:szCs w:val="30"/>
          <w:lang w:eastAsia="en-IN"/>
        </w:rPr>
        <w:t>04. Which function overloads the &gt;&gt; operator?</w:t>
      </w:r>
    </w:p>
    <w:p w14:paraId="32F8FC63" w14:textId="77777777" w:rsidR="0079726F" w:rsidRPr="00EF781F" w:rsidRDefault="0079726F" w:rsidP="0079726F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proofErr w:type="gramStart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more(</w:t>
      </w:r>
      <w:proofErr w:type="gramEnd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)</w:t>
      </w:r>
    </w:p>
    <w:p w14:paraId="14F72CAC" w14:textId="77777777" w:rsidR="0079726F" w:rsidRPr="00EF781F" w:rsidRDefault="0079726F" w:rsidP="0079726F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gt</w:t>
      </w:r>
      <w:proofErr w:type="spellEnd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(</w:t>
      </w:r>
      <w:proofErr w:type="gramEnd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)</w:t>
      </w:r>
    </w:p>
    <w:p w14:paraId="697979A1" w14:textId="77777777" w:rsidR="0079726F" w:rsidRPr="00EF781F" w:rsidRDefault="0079726F" w:rsidP="0079726F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proofErr w:type="spellStart"/>
      <w:proofErr w:type="gramStart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ge</w:t>
      </w:r>
      <w:proofErr w:type="spellEnd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(</w:t>
      </w:r>
      <w:proofErr w:type="gramEnd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)</w:t>
      </w:r>
    </w:p>
    <w:p w14:paraId="743C09B3" w14:textId="77777777" w:rsidR="0079726F" w:rsidRPr="00EF781F" w:rsidRDefault="0079726F" w:rsidP="0079726F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None of the above</w:t>
      </w:r>
    </w:p>
    <w:p w14:paraId="3E4D0DAA" w14:textId="77777777" w:rsidR="0079726F" w:rsidRPr="00EF781F" w:rsidRDefault="0079726F" w:rsidP="00797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81F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en-IN"/>
        </w:rPr>
        <w:t>View Answer</w:t>
      </w:r>
    </w:p>
    <w:p w14:paraId="2D12137E" w14:textId="77777777" w:rsidR="0079726F" w:rsidRPr="00EF781F" w:rsidRDefault="0079726F" w:rsidP="0079726F">
      <w:pPr>
        <w:shd w:val="clear" w:color="auto" w:fill="FFFFFF"/>
        <w:spacing w:after="300" w:line="240" w:lineRule="auto"/>
        <w:textAlignment w:val="baseline"/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</w:pPr>
      <w:proofErr w:type="gramStart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Answer :</w:t>
      </w:r>
      <w:proofErr w:type="gramEnd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 xml:space="preserve"> D</w:t>
      </w:r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br/>
        <w:t xml:space="preserve">Explanation: </w:t>
      </w:r>
      <w:proofErr w:type="spellStart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rshift</w:t>
      </w:r>
      <w:proofErr w:type="spellEnd"/>
      <w:r w:rsidRPr="00EF781F">
        <w:rPr>
          <w:rFonts w:ascii="inherit" w:eastAsia="Times New Roman" w:hAnsi="inherit" w:cs="Times New Roman"/>
          <w:color w:val="000000"/>
          <w:sz w:val="30"/>
          <w:szCs w:val="30"/>
          <w:lang w:eastAsia="en-IN"/>
        </w:rPr>
        <w:t>() function overloads the &gt;&gt; operator</w:t>
      </w:r>
    </w:p>
    <w:p w14:paraId="29828F5C" w14:textId="77777777" w:rsidR="0079726F" w:rsidRPr="00B2168F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pPr>
      <w:hyperlink r:id="rId5" w:history="1">
        <w:proofErr w:type="gramStart"/>
        <w:r w:rsidRPr="00B2168F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>Q.1  What</w:t>
        </w:r>
        <w:proofErr w:type="gramEnd"/>
        <w:r w:rsidRPr="00B2168F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 xml:space="preserve"> is pass in Python?</w:t>
        </w:r>
      </w:hyperlink>
    </w:p>
    <w:p w14:paraId="10C273F2" w14:textId="77777777" w:rsidR="0079726F" w:rsidRPr="00B2168F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B2168F">
        <w:rPr>
          <w:rFonts w:ascii="Lato" w:eastAsia="Times New Roman" w:hAnsi="Lato" w:cs="Times New Roman"/>
          <w:color w:val="6D7483"/>
          <w:sz w:val="18"/>
          <w:szCs w:val="18"/>
          <w:lang w:eastAsia="en-IN"/>
        </w:rPr>
        <w:t> 22 Mar,2019   Reveal Answer   </w:t>
      </w:r>
    </w:p>
    <w:p w14:paraId="0EE6D53F" w14:textId="77777777" w:rsidR="0079726F" w:rsidRPr="00B2168F" w:rsidRDefault="0079726F" w:rsidP="0079726F">
      <w:pPr>
        <w:shd w:val="clear" w:color="auto" w:fill="FFFFFF"/>
        <w:spacing w:line="240" w:lineRule="auto"/>
        <w:rPr>
          <w:rFonts w:ascii="Lato" w:eastAsia="Times New Roman" w:hAnsi="Lato" w:cs="Times New Roman"/>
          <w:color w:val="6D7483"/>
          <w:sz w:val="21"/>
          <w:szCs w:val="21"/>
          <w:lang w:eastAsia="en-IN"/>
        </w:rPr>
      </w:pPr>
      <w:proofErr w:type="gramStart"/>
      <w:r w:rsidRPr="00B2168F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>15  0</w:t>
      </w:r>
      <w:proofErr w:type="gramEnd"/>
      <w:r w:rsidRPr="00B2168F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 xml:space="preserve"> Comments  0 Likes</w:t>
      </w:r>
    </w:p>
    <w:p w14:paraId="488F8C8E" w14:textId="77777777" w:rsidR="0079726F" w:rsidRPr="00B2168F" w:rsidRDefault="0079726F" w:rsidP="0079726F">
      <w:pPr>
        <w:spacing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B2168F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Pass means, no-operation Python statement, or in other words it is a place holder in compound statement, where there should be a blank left and nothing has to be written there</w:t>
      </w:r>
    </w:p>
    <w:p w14:paraId="4610060B" w14:textId="77777777" w:rsidR="0079726F" w:rsidRPr="00B2168F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pPr>
      <w:hyperlink r:id="rId6" w:history="1">
        <w:proofErr w:type="gramStart"/>
        <w:r w:rsidRPr="00B2168F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>Q.2  What</w:t>
        </w:r>
        <w:proofErr w:type="gramEnd"/>
        <w:r w:rsidRPr="00B2168F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 xml:space="preserve"> Does The Continue Do In Python? </w:t>
        </w:r>
      </w:hyperlink>
    </w:p>
    <w:p w14:paraId="6FC4A165" w14:textId="77777777" w:rsidR="0079726F" w:rsidRPr="00B2168F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B2168F">
        <w:rPr>
          <w:rFonts w:ascii="Lato" w:eastAsia="Times New Roman" w:hAnsi="Lato" w:cs="Times New Roman"/>
          <w:color w:val="6D7483"/>
          <w:sz w:val="18"/>
          <w:szCs w:val="18"/>
          <w:lang w:eastAsia="en-IN"/>
        </w:rPr>
        <w:t> 22 Mar,2019   Reveal Answer   </w:t>
      </w:r>
    </w:p>
    <w:p w14:paraId="657091E1" w14:textId="77777777" w:rsidR="0079726F" w:rsidRPr="00B2168F" w:rsidRDefault="0079726F" w:rsidP="0079726F">
      <w:pPr>
        <w:shd w:val="clear" w:color="auto" w:fill="FFFFFF"/>
        <w:spacing w:line="240" w:lineRule="auto"/>
        <w:rPr>
          <w:rFonts w:ascii="Lato" w:eastAsia="Times New Roman" w:hAnsi="Lato" w:cs="Times New Roman"/>
          <w:color w:val="6D7483"/>
          <w:sz w:val="21"/>
          <w:szCs w:val="21"/>
          <w:lang w:eastAsia="en-IN"/>
        </w:rPr>
      </w:pPr>
      <w:proofErr w:type="gramStart"/>
      <w:r w:rsidRPr="00B2168F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>15  0</w:t>
      </w:r>
      <w:proofErr w:type="gramEnd"/>
      <w:r w:rsidRPr="00B2168F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 xml:space="preserve"> Comments  0 Likes</w:t>
      </w:r>
    </w:p>
    <w:p w14:paraId="2A995E0C" w14:textId="77777777" w:rsidR="0079726F" w:rsidRPr="00B2168F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B2168F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The continue is a jump statement in Python which moves the control to execute the next iteration in a loop leaving all the remaining instructions in the block unexecuted.</w:t>
      </w:r>
    </w:p>
    <w:p w14:paraId="58B9CF1F" w14:textId="77777777" w:rsidR="0079726F" w:rsidRPr="00B2168F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B2168F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 </w:t>
      </w:r>
    </w:p>
    <w:p w14:paraId="6B4BAD27" w14:textId="77777777" w:rsidR="0079726F" w:rsidRPr="00B2168F" w:rsidRDefault="0079726F" w:rsidP="0079726F">
      <w:pPr>
        <w:spacing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B2168F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The continue statement is applicable for both the “while” and “for” loops.</w:t>
      </w:r>
    </w:p>
    <w:p w14:paraId="513EA9A7" w14:textId="77777777" w:rsidR="0079726F" w:rsidRPr="00B2168F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pPr>
      <w:hyperlink r:id="rId7" w:history="1">
        <w:proofErr w:type="gramStart"/>
        <w:r w:rsidRPr="00B2168F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>Q.3  When</w:t>
        </w:r>
        <w:proofErr w:type="gramEnd"/>
        <w:r w:rsidRPr="00B2168F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 xml:space="preserve"> Should You Use The “Break” In Python? </w:t>
        </w:r>
      </w:hyperlink>
    </w:p>
    <w:p w14:paraId="6BFF4880" w14:textId="77777777" w:rsidR="0079726F" w:rsidRPr="00B2168F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B2168F">
        <w:rPr>
          <w:rFonts w:ascii="Lato" w:eastAsia="Times New Roman" w:hAnsi="Lato" w:cs="Times New Roman"/>
          <w:color w:val="6D7483"/>
          <w:sz w:val="18"/>
          <w:szCs w:val="18"/>
          <w:lang w:eastAsia="en-IN"/>
        </w:rPr>
        <w:t> 22 Mar,2019   Reveal Answer   </w:t>
      </w:r>
    </w:p>
    <w:p w14:paraId="3B8D58BA" w14:textId="77777777" w:rsidR="0079726F" w:rsidRPr="00B2168F" w:rsidRDefault="0079726F" w:rsidP="0079726F">
      <w:pPr>
        <w:shd w:val="clear" w:color="auto" w:fill="FFFFFF"/>
        <w:spacing w:line="240" w:lineRule="auto"/>
        <w:rPr>
          <w:rFonts w:ascii="Lato" w:eastAsia="Times New Roman" w:hAnsi="Lato" w:cs="Times New Roman"/>
          <w:color w:val="6D7483"/>
          <w:sz w:val="21"/>
          <w:szCs w:val="21"/>
          <w:lang w:eastAsia="en-IN"/>
        </w:rPr>
      </w:pPr>
      <w:proofErr w:type="gramStart"/>
      <w:r w:rsidRPr="00B2168F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>18  0</w:t>
      </w:r>
      <w:proofErr w:type="gramEnd"/>
      <w:r w:rsidRPr="00B2168F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 xml:space="preserve"> Comments  0 Likes</w:t>
      </w:r>
    </w:p>
    <w:p w14:paraId="3891A5B9" w14:textId="77777777" w:rsidR="0079726F" w:rsidRPr="00B2168F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B2168F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Python provides a break statement to exit from a loop. Whenever the break hits in the code, the control of the program immediately exits from the body of the loop.</w:t>
      </w:r>
    </w:p>
    <w:p w14:paraId="468F6EFE" w14:textId="77777777" w:rsidR="0079726F" w:rsidRPr="00B2168F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B2168F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 </w:t>
      </w:r>
    </w:p>
    <w:p w14:paraId="07A1D660" w14:textId="77777777" w:rsidR="0079726F" w:rsidRPr="00B2168F" w:rsidRDefault="0079726F" w:rsidP="0079726F">
      <w:pPr>
        <w:spacing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B2168F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The break statement in a nested loop causes the control to exit from the inner iterative block.</w:t>
      </w:r>
    </w:p>
    <w:p w14:paraId="66A9DB04" w14:textId="77777777" w:rsidR="0079726F" w:rsidRPr="00B2168F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pPr>
      <w:hyperlink r:id="rId8" w:history="1">
        <w:proofErr w:type="gramStart"/>
        <w:r w:rsidRPr="00B2168F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>Q.4  What</w:t>
        </w:r>
        <w:proofErr w:type="gramEnd"/>
        <w:r w:rsidRPr="00B2168F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 xml:space="preserve"> Is The Difference Between Pass And Continue In Python? </w:t>
        </w:r>
      </w:hyperlink>
    </w:p>
    <w:p w14:paraId="1D4426DC" w14:textId="77777777" w:rsidR="0079726F" w:rsidRPr="00B2168F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B2168F">
        <w:rPr>
          <w:rFonts w:ascii="Lato" w:eastAsia="Times New Roman" w:hAnsi="Lato" w:cs="Times New Roman"/>
          <w:color w:val="6D7483"/>
          <w:sz w:val="18"/>
          <w:szCs w:val="18"/>
          <w:lang w:eastAsia="en-IN"/>
        </w:rPr>
        <w:t> 22 Mar,2019   Reveal Answer   </w:t>
      </w:r>
    </w:p>
    <w:p w14:paraId="5A9389CE" w14:textId="77777777" w:rsidR="0079726F" w:rsidRPr="00B2168F" w:rsidRDefault="0079726F" w:rsidP="0079726F">
      <w:pPr>
        <w:shd w:val="clear" w:color="auto" w:fill="FFFFFF"/>
        <w:spacing w:line="240" w:lineRule="auto"/>
        <w:rPr>
          <w:rFonts w:ascii="Lato" w:eastAsia="Times New Roman" w:hAnsi="Lato" w:cs="Times New Roman"/>
          <w:color w:val="6D7483"/>
          <w:sz w:val="21"/>
          <w:szCs w:val="21"/>
          <w:lang w:eastAsia="en-IN"/>
        </w:rPr>
      </w:pPr>
      <w:proofErr w:type="gramStart"/>
      <w:r w:rsidRPr="00B2168F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>18  0</w:t>
      </w:r>
      <w:proofErr w:type="gramEnd"/>
      <w:r w:rsidRPr="00B2168F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 xml:space="preserve"> Comments  0 Likes</w:t>
      </w:r>
    </w:p>
    <w:p w14:paraId="691A9367" w14:textId="77777777" w:rsidR="0079726F" w:rsidRPr="00B2168F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B2168F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The continue statement makes the loop to resume from the next iteration.</w:t>
      </w:r>
    </w:p>
    <w:p w14:paraId="3B95C204" w14:textId="77777777" w:rsidR="0079726F" w:rsidRPr="00B2168F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B2168F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 </w:t>
      </w:r>
    </w:p>
    <w:p w14:paraId="7B40E6FF" w14:textId="77777777" w:rsidR="0079726F" w:rsidRPr="00B2168F" w:rsidRDefault="0079726F" w:rsidP="0079726F">
      <w:pPr>
        <w:spacing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B2168F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On the contrary, the pass statement instructs to do nothing, and the remainder of the code executes as usual</w:t>
      </w:r>
    </w:p>
    <w:p w14:paraId="03EAB2C9" w14:textId="77777777" w:rsidR="0079726F" w:rsidRPr="001558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pPr>
      <w:hyperlink r:id="rId9" w:history="1">
        <w:proofErr w:type="gramStart"/>
        <w:r w:rsidRPr="001558A4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>Q.1  What</w:t>
        </w:r>
        <w:proofErr w:type="gramEnd"/>
        <w:r w:rsidRPr="001558A4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 xml:space="preserve"> Is A Built-In Function That Python Uses To Iterate Over A Number Sequence?</w:t>
        </w:r>
      </w:hyperlink>
    </w:p>
    <w:p w14:paraId="5DD97D18" w14:textId="77777777" w:rsidR="0079726F" w:rsidRPr="001558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1558A4">
        <w:rPr>
          <w:rFonts w:ascii="Lato" w:eastAsia="Times New Roman" w:hAnsi="Lato" w:cs="Times New Roman"/>
          <w:color w:val="6D7483"/>
          <w:sz w:val="18"/>
          <w:szCs w:val="18"/>
          <w:lang w:eastAsia="en-IN"/>
        </w:rPr>
        <w:t> 22 Mar,2019   Reveal Answer   </w:t>
      </w:r>
    </w:p>
    <w:p w14:paraId="7BA0E4C5" w14:textId="77777777" w:rsidR="0079726F" w:rsidRPr="001558A4" w:rsidRDefault="0079726F" w:rsidP="0079726F">
      <w:pPr>
        <w:shd w:val="clear" w:color="auto" w:fill="FFFFFF"/>
        <w:spacing w:line="240" w:lineRule="auto"/>
        <w:rPr>
          <w:rFonts w:ascii="Lato" w:eastAsia="Times New Roman" w:hAnsi="Lato" w:cs="Times New Roman"/>
          <w:color w:val="6D7483"/>
          <w:sz w:val="21"/>
          <w:szCs w:val="21"/>
          <w:lang w:eastAsia="en-IN"/>
        </w:rPr>
      </w:pPr>
      <w:proofErr w:type="gramStart"/>
      <w:r w:rsidRPr="001558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>17  0</w:t>
      </w:r>
      <w:proofErr w:type="gramEnd"/>
      <w:r w:rsidRPr="001558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 xml:space="preserve"> Comments  0 Likes</w:t>
      </w:r>
    </w:p>
    <w:p w14:paraId="66755EB6" w14:textId="77777777" w:rsidR="0079726F" w:rsidRPr="001558A4" w:rsidRDefault="0079726F" w:rsidP="0079726F">
      <w:pPr>
        <w:spacing w:after="75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proofErr w:type="gramStart"/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Range(</w:t>
      </w:r>
      <w:proofErr w:type="gramEnd"/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) generates a list of numbers, which is used to iterate over for loops.</w:t>
      </w:r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br/>
      </w:r>
    </w:p>
    <w:p w14:paraId="3FBF63C7" w14:textId="77777777" w:rsidR="0079726F" w:rsidRPr="001558A4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 xml:space="preserve">The </w:t>
      </w:r>
      <w:proofErr w:type="gramStart"/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range(</w:t>
      </w:r>
      <w:proofErr w:type="gramEnd"/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) function accompanies two sets of parameters.</w:t>
      </w:r>
    </w:p>
    <w:p w14:paraId="2C63A635" w14:textId="77777777" w:rsidR="0079726F" w:rsidRPr="001558A4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 </w:t>
      </w:r>
    </w:p>
    <w:p w14:paraId="05EBFBBA" w14:textId="77777777" w:rsidR="0079726F" w:rsidRPr="001558A4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range(stop)</w:t>
      </w:r>
    </w:p>
    <w:p w14:paraId="4924B216" w14:textId="77777777" w:rsidR="0079726F" w:rsidRPr="001558A4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 xml:space="preserve">stop: It is the no. of integers to generate and starts from zero. </w:t>
      </w:r>
      <w:proofErr w:type="spellStart"/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eg.</w:t>
      </w:r>
      <w:proofErr w:type="spellEnd"/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 xml:space="preserve"> </w:t>
      </w:r>
      <w:proofErr w:type="gramStart"/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range(</w:t>
      </w:r>
      <w:proofErr w:type="gramEnd"/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3) == [0, 1, 2].</w:t>
      </w:r>
    </w:p>
    <w:p w14:paraId="1FD0D394" w14:textId="77777777" w:rsidR="0079726F" w:rsidRPr="001558A4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 xml:space="preserve">range([start], </w:t>
      </w:r>
      <w:proofErr w:type="gramStart"/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stop[</w:t>
      </w:r>
      <w:proofErr w:type="gramEnd"/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, step])</w:t>
      </w:r>
    </w:p>
    <w:p w14:paraId="2951A996" w14:textId="77777777" w:rsidR="0079726F" w:rsidRPr="001558A4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Start: It is the starting no. of the sequence.</w:t>
      </w:r>
    </w:p>
    <w:p w14:paraId="3CE3AAA5" w14:textId="77777777" w:rsidR="0079726F" w:rsidRPr="001558A4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Stop: It specifies the upper limit of the sequence.</w:t>
      </w:r>
    </w:p>
    <w:p w14:paraId="05165CE7" w14:textId="77777777" w:rsidR="0079726F" w:rsidRPr="001558A4" w:rsidRDefault="0079726F" w:rsidP="0079726F">
      <w:pPr>
        <w:spacing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Step: It is the incrementing factor for generating the sequence.</w:t>
      </w:r>
    </w:p>
    <w:p w14:paraId="45F6BF0B" w14:textId="77777777" w:rsidR="0079726F" w:rsidRPr="001558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pPr>
      <w:r w:rsidRPr="001558A4"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  <w:fldChar w:fldCharType="begin"/>
      </w:r>
      <w:r w:rsidRPr="001558A4"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  <w:instrText xml:space="preserve"> HYPERLINK "https://www.360digitalgyan.com/phow-does-for-loop-and-while-loop-differ-in-python-and-when-do-you-choose-to-use-themp" </w:instrText>
      </w:r>
      <w:r w:rsidRPr="001558A4"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r>
      <w:r w:rsidRPr="001558A4"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  <w:fldChar w:fldCharType="separate"/>
      </w:r>
      <w:r w:rsidRPr="001558A4">
        <w:rPr>
          <w:rFonts w:ascii="Lato" w:eastAsia="Times New Roman" w:hAnsi="Lato" w:cs="Times New Roman"/>
          <w:b/>
          <w:bCs/>
          <w:color w:val="384257"/>
          <w:sz w:val="30"/>
          <w:szCs w:val="30"/>
          <w:u w:val="single"/>
          <w:lang w:eastAsia="en-IN"/>
        </w:rPr>
        <w:t>Q.3  </w:t>
      </w:r>
    </w:p>
    <w:p w14:paraId="260BDA85" w14:textId="77777777" w:rsidR="0079726F" w:rsidRPr="001558A4" w:rsidRDefault="0079726F" w:rsidP="007972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A4"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  <w:t>How does For loop and While loop differ in Python and when do you choose to use them?</w:t>
      </w:r>
    </w:p>
    <w:p w14:paraId="2FCAEBC5" w14:textId="77777777" w:rsidR="0079726F" w:rsidRPr="001558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pPr>
      <w:r w:rsidRPr="001558A4"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  <w:fldChar w:fldCharType="end"/>
      </w:r>
    </w:p>
    <w:p w14:paraId="16C3BB09" w14:textId="77777777" w:rsidR="0079726F" w:rsidRPr="001558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1558A4">
        <w:rPr>
          <w:rFonts w:ascii="Lato" w:eastAsia="Times New Roman" w:hAnsi="Lato" w:cs="Times New Roman"/>
          <w:color w:val="6D7483"/>
          <w:sz w:val="18"/>
          <w:szCs w:val="18"/>
          <w:lang w:eastAsia="en-IN"/>
        </w:rPr>
        <w:t> 11 Feb,2020   Reveal Answer   </w:t>
      </w:r>
    </w:p>
    <w:p w14:paraId="6DEB1345" w14:textId="77777777" w:rsidR="0079726F" w:rsidRPr="001558A4" w:rsidRDefault="0079726F" w:rsidP="0079726F">
      <w:pPr>
        <w:shd w:val="clear" w:color="auto" w:fill="FFFFFF"/>
        <w:spacing w:line="240" w:lineRule="auto"/>
        <w:rPr>
          <w:rFonts w:ascii="Lato" w:eastAsia="Times New Roman" w:hAnsi="Lato" w:cs="Times New Roman"/>
          <w:color w:val="6D7483"/>
          <w:sz w:val="21"/>
          <w:szCs w:val="21"/>
          <w:lang w:eastAsia="en-IN"/>
        </w:rPr>
      </w:pPr>
      <w:proofErr w:type="gramStart"/>
      <w:r w:rsidRPr="001558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>54  0</w:t>
      </w:r>
      <w:proofErr w:type="gramEnd"/>
      <w:r w:rsidRPr="001558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 xml:space="preserve"> Comments  0 Likes</w:t>
      </w:r>
    </w:p>
    <w:p w14:paraId="6E4F3773" w14:textId="77777777" w:rsidR="0079726F" w:rsidRPr="001558A4" w:rsidRDefault="0079726F" w:rsidP="0079726F">
      <w:pPr>
        <w:spacing w:after="75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For loop is generally used to iterate through the elements of various collection types such as List, Tuple, Set, and Dictionary.</w:t>
      </w:r>
    </w:p>
    <w:p w14:paraId="700F1A81" w14:textId="77777777" w:rsidR="0079726F" w:rsidRPr="001558A4" w:rsidRDefault="0079726F" w:rsidP="0079726F">
      <w:pPr>
        <w:spacing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1558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While loop is the actual looping feature that is used in any other programming language. This is how Python differs in handling loops from the other programming languages.</w:t>
      </w:r>
    </w:p>
    <w:p w14:paraId="0E78BE14" w14:textId="77777777" w:rsidR="0079726F" w:rsidRPr="001558A4" w:rsidRDefault="0079726F" w:rsidP="0079726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58A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Question 5.</w:t>
      </w:r>
      <w:r w:rsidRPr="001558A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Write a code to print the following pattern:</w:t>
      </w:r>
      <w:r w:rsidRPr="001558A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*</w:t>
      </w:r>
      <w:r w:rsidRPr="001558A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**</w:t>
      </w:r>
      <w:r w:rsidRPr="001558A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***</w:t>
      </w:r>
      <w:r w:rsidRPr="001558A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****</w:t>
      </w:r>
      <w:r w:rsidRPr="001558A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Answer:</w:t>
      </w:r>
    </w:p>
    <w:p w14:paraId="4920B871" w14:textId="77777777" w:rsidR="0079726F" w:rsidRPr="001558A4" w:rsidRDefault="0079726F" w:rsidP="007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1558A4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for </w:t>
      </w:r>
      <w:proofErr w:type="spellStart"/>
      <w:r w:rsidRPr="001558A4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1558A4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in </w:t>
      </w:r>
      <w:proofErr w:type="gramStart"/>
      <w:r w:rsidRPr="001558A4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range(</w:t>
      </w:r>
      <w:proofErr w:type="gramEnd"/>
      <w:r w:rsidRPr="001558A4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1,5):</w:t>
      </w:r>
    </w:p>
    <w:p w14:paraId="0750A337" w14:textId="77777777" w:rsidR="0079726F" w:rsidRPr="001558A4" w:rsidRDefault="0079726F" w:rsidP="00797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gramStart"/>
      <w:r w:rsidRPr="001558A4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lastRenderedPageBreak/>
        <w:t>print(</w:t>
      </w:r>
      <w:proofErr w:type="gramEnd"/>
      <w:r w:rsidRPr="001558A4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"*"*</w:t>
      </w:r>
      <w:proofErr w:type="spellStart"/>
      <w:r w:rsidRPr="001558A4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</w:p>
    <w:p w14:paraId="3B92387E" w14:textId="77777777" w:rsidR="0079726F" w:rsidRPr="001558A4" w:rsidRDefault="0079726F" w:rsidP="0079726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58A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Question 4.</w:t>
      </w:r>
      <w:r w:rsidRPr="001558A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What will be the output for the following code?</w:t>
      </w:r>
    </w:p>
    <w:p w14:paraId="738E067F" w14:textId="77777777" w:rsidR="0079726F" w:rsidRPr="001558A4" w:rsidRDefault="0079726F" w:rsidP="0079726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proofErr w:type="spellStart"/>
      <w:r w:rsidRPr="001558A4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</w:t>
      </w:r>
      <w:proofErr w:type="spellEnd"/>
      <w:r w:rsidRPr="001558A4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 </w:t>
      </w:r>
      <w:r w:rsidRPr="001558A4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6</w:t>
      </w:r>
    </w:p>
    <w:p w14:paraId="2A9C3657" w14:textId="77777777" w:rsidR="0079726F" w:rsidRPr="001558A4" w:rsidRDefault="0079726F" w:rsidP="0079726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558A4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while</w:t>
      </w:r>
      <w:r w:rsidRPr="001558A4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1558A4">
        <w:rPr>
          <w:rFonts w:ascii="inherit" w:eastAsia="Times New Roman" w:hAnsi="inherit" w:cs="Times New Roman"/>
          <w:b/>
          <w:bCs/>
          <w:color w:val="34068A"/>
          <w:sz w:val="18"/>
          <w:szCs w:val="18"/>
          <w:lang w:eastAsia="en-IN"/>
        </w:rPr>
        <w:t>True</w:t>
      </w:r>
      <w:r w:rsidRPr="001558A4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</w:p>
    <w:p w14:paraId="45DD795A" w14:textId="77777777" w:rsidR="0079726F" w:rsidRPr="001558A4" w:rsidRDefault="0079726F" w:rsidP="0079726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558A4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if</w:t>
      </w:r>
      <w:r w:rsidRPr="001558A4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i%</w:t>
      </w:r>
      <w:r w:rsidRPr="001558A4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4</w:t>
      </w:r>
      <w:r w:rsidRPr="001558A4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== </w:t>
      </w:r>
      <w:r w:rsidRPr="001558A4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1558A4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</w:p>
    <w:p w14:paraId="5C85520D" w14:textId="77777777" w:rsidR="0079726F" w:rsidRPr="001558A4" w:rsidRDefault="0079726F" w:rsidP="0079726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558A4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break</w:t>
      </w:r>
    </w:p>
    <w:p w14:paraId="01A9AD32" w14:textId="77777777" w:rsidR="0079726F" w:rsidRPr="001558A4" w:rsidRDefault="0079726F" w:rsidP="0079726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1558A4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print</w:t>
      </w:r>
      <w:r w:rsidRPr="001558A4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proofErr w:type="spellStart"/>
      <w:r w:rsidRPr="001558A4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</w:t>
      </w:r>
      <w:proofErr w:type="spellEnd"/>
      <w:r w:rsidRPr="001558A4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</w:p>
    <w:p w14:paraId="6565FCED" w14:textId="77777777" w:rsidR="0079726F" w:rsidRPr="001558A4" w:rsidRDefault="0079726F" w:rsidP="0079726F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proofErr w:type="spellStart"/>
      <w:r w:rsidRPr="001558A4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</w:t>
      </w:r>
      <w:proofErr w:type="spellEnd"/>
      <w:r w:rsidRPr="001558A4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-= </w:t>
      </w:r>
      <w:r w:rsidRPr="001558A4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</w:t>
      </w:r>
    </w:p>
    <w:p w14:paraId="14A4FEEC" w14:textId="77777777" w:rsidR="0079726F" w:rsidRPr="001558A4" w:rsidRDefault="0079726F" w:rsidP="0079726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1558A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Answer:</w:t>
      </w:r>
      <w:r w:rsidRPr="001558A4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br/>
        <w:t>6</w:t>
      </w:r>
    </w:p>
    <w:p w14:paraId="18D4551D" w14:textId="77777777" w:rsidR="0079726F" w:rsidRPr="00E06F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pPr>
      <w:hyperlink r:id="rId10" w:history="1">
        <w:proofErr w:type="gramStart"/>
        <w:r w:rsidRPr="00E06FA4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>Q.1  What</w:t>
        </w:r>
        <w:proofErr w:type="gramEnd"/>
        <w:r w:rsidRPr="00E06FA4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 xml:space="preserve"> is lambda in Python?</w:t>
        </w:r>
      </w:hyperlink>
    </w:p>
    <w:p w14:paraId="24D207EA" w14:textId="77777777" w:rsidR="0079726F" w:rsidRPr="00E06F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E06FA4">
        <w:rPr>
          <w:rFonts w:ascii="Lato" w:eastAsia="Times New Roman" w:hAnsi="Lato" w:cs="Times New Roman"/>
          <w:color w:val="6D7483"/>
          <w:sz w:val="18"/>
          <w:szCs w:val="18"/>
          <w:lang w:eastAsia="en-IN"/>
        </w:rPr>
        <w:t> 22 Mar,2019   Reveal Answer   </w:t>
      </w:r>
    </w:p>
    <w:p w14:paraId="28864F56" w14:textId="77777777" w:rsidR="0079726F" w:rsidRPr="00E06FA4" w:rsidRDefault="0079726F" w:rsidP="0079726F">
      <w:pPr>
        <w:shd w:val="clear" w:color="auto" w:fill="FFFFFF"/>
        <w:spacing w:line="240" w:lineRule="auto"/>
        <w:rPr>
          <w:rFonts w:ascii="Lato" w:eastAsia="Times New Roman" w:hAnsi="Lato" w:cs="Times New Roman"/>
          <w:color w:val="6D7483"/>
          <w:sz w:val="21"/>
          <w:szCs w:val="21"/>
          <w:lang w:eastAsia="en-IN"/>
        </w:rPr>
      </w:pPr>
      <w:proofErr w:type="gramStart"/>
      <w:r w:rsidRPr="00E06F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>16  0</w:t>
      </w:r>
      <w:proofErr w:type="gramEnd"/>
      <w:r w:rsidRPr="00E06F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 xml:space="preserve"> Comments  0 Likes</w:t>
      </w:r>
    </w:p>
    <w:p w14:paraId="439E59FA" w14:textId="77777777" w:rsidR="0079726F" w:rsidRPr="00E06FA4" w:rsidRDefault="0079726F" w:rsidP="0079726F">
      <w:pPr>
        <w:spacing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anonymous function means that a function is without a name. As we already know that def keyword is used to define the normal functions and the lambda keyword is used to create anonymous functions.</w:t>
      </w:r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br/>
      </w:r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br/>
      </w:r>
      <w:r w:rsidRPr="00E06FA4">
        <w:rPr>
          <w:rFonts w:ascii="Lato" w:eastAsia="Times New Roman" w:hAnsi="Lato" w:cs="Times New Roman"/>
          <w:b/>
          <w:bCs/>
          <w:color w:val="384257"/>
          <w:sz w:val="23"/>
          <w:szCs w:val="23"/>
          <w:lang w:eastAsia="en-IN"/>
        </w:rPr>
        <w:t>     lambda arguments: expression</w:t>
      </w:r>
    </w:p>
    <w:p w14:paraId="2CEEAD74" w14:textId="77777777" w:rsidR="0079726F" w:rsidRPr="00E06F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pPr>
      <w:hyperlink r:id="rId11" w:history="1">
        <w:proofErr w:type="gramStart"/>
        <w:r w:rsidRPr="00E06FA4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>Q.2  Mention</w:t>
        </w:r>
        <w:proofErr w:type="gramEnd"/>
        <w:r w:rsidRPr="00E06FA4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 xml:space="preserve"> what are the rules for local and global variables in Python?</w:t>
        </w:r>
      </w:hyperlink>
    </w:p>
    <w:p w14:paraId="5B81089D" w14:textId="77777777" w:rsidR="0079726F" w:rsidRPr="00E06F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E06FA4">
        <w:rPr>
          <w:rFonts w:ascii="Lato" w:eastAsia="Times New Roman" w:hAnsi="Lato" w:cs="Times New Roman"/>
          <w:color w:val="6D7483"/>
          <w:sz w:val="18"/>
          <w:szCs w:val="18"/>
          <w:lang w:eastAsia="en-IN"/>
        </w:rPr>
        <w:t> 22 Mar,2019   Reveal Answer   </w:t>
      </w:r>
    </w:p>
    <w:p w14:paraId="00346833" w14:textId="77777777" w:rsidR="0079726F" w:rsidRPr="00E06FA4" w:rsidRDefault="0079726F" w:rsidP="0079726F">
      <w:pPr>
        <w:shd w:val="clear" w:color="auto" w:fill="FFFFFF"/>
        <w:spacing w:line="240" w:lineRule="auto"/>
        <w:rPr>
          <w:rFonts w:ascii="Lato" w:eastAsia="Times New Roman" w:hAnsi="Lato" w:cs="Times New Roman"/>
          <w:color w:val="6D7483"/>
          <w:sz w:val="21"/>
          <w:szCs w:val="21"/>
          <w:lang w:eastAsia="en-IN"/>
        </w:rPr>
      </w:pPr>
      <w:proofErr w:type="gramStart"/>
      <w:r w:rsidRPr="00E06F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>16  0</w:t>
      </w:r>
      <w:proofErr w:type="gramEnd"/>
      <w:r w:rsidRPr="00E06F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 xml:space="preserve"> Comments  0 Likes</w:t>
      </w:r>
    </w:p>
    <w:p w14:paraId="758E14FC" w14:textId="77777777" w:rsidR="0079726F" w:rsidRPr="00E06FA4" w:rsidRDefault="0079726F" w:rsidP="0079726F">
      <w:pPr>
        <w:spacing w:after="75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E06FA4">
        <w:rPr>
          <w:rFonts w:ascii="Lato" w:eastAsia="Times New Roman" w:hAnsi="Lato" w:cs="Times New Roman"/>
          <w:b/>
          <w:bCs/>
          <w:color w:val="384257"/>
          <w:sz w:val="23"/>
          <w:szCs w:val="23"/>
          <w:lang w:eastAsia="en-IN"/>
        </w:rPr>
        <w:t>Local variables</w:t>
      </w:r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: If a variable is assigned a new value anywhere within the function's body, it's assumed to be local.</w:t>
      </w:r>
    </w:p>
    <w:p w14:paraId="66C80B0C" w14:textId="77777777" w:rsidR="0079726F" w:rsidRPr="00E06FA4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 </w:t>
      </w:r>
    </w:p>
    <w:p w14:paraId="235CAB32" w14:textId="77777777" w:rsidR="0079726F" w:rsidRPr="00E06FA4" w:rsidRDefault="0079726F" w:rsidP="0079726F">
      <w:pPr>
        <w:spacing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E06FA4">
        <w:rPr>
          <w:rFonts w:ascii="Lato" w:eastAsia="Times New Roman" w:hAnsi="Lato" w:cs="Times New Roman"/>
          <w:b/>
          <w:bCs/>
          <w:color w:val="384257"/>
          <w:sz w:val="23"/>
          <w:szCs w:val="23"/>
          <w:lang w:eastAsia="en-IN"/>
        </w:rPr>
        <w:t>Global variables</w:t>
      </w:r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: Those variables that are only referenced inside a function are implicitly global</w:t>
      </w:r>
    </w:p>
    <w:p w14:paraId="35205CDB" w14:textId="77777777" w:rsidR="0079726F" w:rsidRPr="00E06F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pPr>
      <w:hyperlink r:id="rId12" w:history="1">
        <w:proofErr w:type="gramStart"/>
        <w:r w:rsidRPr="00E06FA4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>Q.3  Mention</w:t>
        </w:r>
        <w:proofErr w:type="gramEnd"/>
        <w:r w:rsidRPr="00E06FA4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 xml:space="preserve"> the use of the split function in Python?</w:t>
        </w:r>
      </w:hyperlink>
    </w:p>
    <w:p w14:paraId="3597002C" w14:textId="77777777" w:rsidR="0079726F" w:rsidRPr="00E06F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E06FA4">
        <w:rPr>
          <w:rFonts w:ascii="Lato" w:eastAsia="Times New Roman" w:hAnsi="Lato" w:cs="Times New Roman"/>
          <w:color w:val="6D7483"/>
          <w:sz w:val="18"/>
          <w:szCs w:val="18"/>
          <w:lang w:eastAsia="en-IN"/>
        </w:rPr>
        <w:t> 22 Mar,2019   Reveal Answer   </w:t>
      </w:r>
    </w:p>
    <w:p w14:paraId="7CEE5DD0" w14:textId="77777777" w:rsidR="0079726F" w:rsidRPr="00E06FA4" w:rsidRDefault="0079726F" w:rsidP="0079726F">
      <w:pPr>
        <w:shd w:val="clear" w:color="auto" w:fill="FFFFFF"/>
        <w:spacing w:line="240" w:lineRule="auto"/>
        <w:rPr>
          <w:rFonts w:ascii="Lato" w:eastAsia="Times New Roman" w:hAnsi="Lato" w:cs="Times New Roman"/>
          <w:color w:val="6D7483"/>
          <w:sz w:val="21"/>
          <w:szCs w:val="21"/>
          <w:lang w:eastAsia="en-IN"/>
        </w:rPr>
      </w:pPr>
      <w:proofErr w:type="gramStart"/>
      <w:r w:rsidRPr="00E06F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>16  0</w:t>
      </w:r>
      <w:proofErr w:type="gramEnd"/>
      <w:r w:rsidRPr="00E06F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 xml:space="preserve"> Comments  0 Likes</w:t>
      </w:r>
    </w:p>
    <w:p w14:paraId="5F91FFDA" w14:textId="77777777" w:rsidR="0079726F" w:rsidRPr="00E06FA4" w:rsidRDefault="0079726F" w:rsidP="0079726F">
      <w:pPr>
        <w:spacing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The use of the split function in Python is that it breaks a string into shorter strings using the defined separator. It gives a list of all words present in the string.</w:t>
      </w:r>
    </w:p>
    <w:p w14:paraId="7F1141CE" w14:textId="77777777" w:rsidR="0079726F" w:rsidRPr="00E06F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384257"/>
          <w:sz w:val="30"/>
          <w:szCs w:val="30"/>
          <w:lang w:eastAsia="en-IN"/>
        </w:rPr>
      </w:pPr>
      <w:hyperlink r:id="rId13" w:history="1">
        <w:proofErr w:type="gramStart"/>
        <w:r w:rsidRPr="00E06FA4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>Q.4  What</w:t>
        </w:r>
        <w:proofErr w:type="gramEnd"/>
        <w:r w:rsidRPr="00E06FA4">
          <w:rPr>
            <w:rFonts w:ascii="Lato" w:eastAsia="Times New Roman" w:hAnsi="Lato" w:cs="Times New Roman"/>
            <w:b/>
            <w:bCs/>
            <w:color w:val="384257"/>
            <w:sz w:val="30"/>
            <w:szCs w:val="30"/>
            <w:u w:val="single"/>
            <w:lang w:eastAsia="en-IN"/>
          </w:rPr>
          <w:t xml:space="preserve"> Are The Principal Differences Between The Lambda And Def?</w:t>
        </w:r>
      </w:hyperlink>
    </w:p>
    <w:p w14:paraId="54168674" w14:textId="77777777" w:rsidR="0079726F" w:rsidRPr="00E06FA4" w:rsidRDefault="0079726F" w:rsidP="0079726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12529"/>
          <w:sz w:val="24"/>
          <w:szCs w:val="24"/>
          <w:lang w:eastAsia="en-IN"/>
        </w:rPr>
      </w:pPr>
      <w:r w:rsidRPr="00E06FA4">
        <w:rPr>
          <w:rFonts w:ascii="Lato" w:eastAsia="Times New Roman" w:hAnsi="Lato" w:cs="Times New Roman"/>
          <w:color w:val="6D7483"/>
          <w:sz w:val="18"/>
          <w:szCs w:val="18"/>
          <w:lang w:eastAsia="en-IN"/>
        </w:rPr>
        <w:t> 22 Mar,2019   Reveal Answer   </w:t>
      </w:r>
    </w:p>
    <w:p w14:paraId="7F30EB7A" w14:textId="77777777" w:rsidR="0079726F" w:rsidRPr="00E06FA4" w:rsidRDefault="0079726F" w:rsidP="0079726F">
      <w:pPr>
        <w:shd w:val="clear" w:color="auto" w:fill="FFFFFF"/>
        <w:spacing w:line="240" w:lineRule="auto"/>
        <w:rPr>
          <w:rFonts w:ascii="Lato" w:eastAsia="Times New Roman" w:hAnsi="Lato" w:cs="Times New Roman"/>
          <w:color w:val="6D7483"/>
          <w:sz w:val="21"/>
          <w:szCs w:val="21"/>
          <w:lang w:eastAsia="en-IN"/>
        </w:rPr>
      </w:pPr>
      <w:proofErr w:type="gramStart"/>
      <w:r w:rsidRPr="00E06F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>16  0</w:t>
      </w:r>
      <w:proofErr w:type="gramEnd"/>
      <w:r w:rsidRPr="00E06FA4">
        <w:rPr>
          <w:rFonts w:ascii="Roboto" w:eastAsia="Times New Roman" w:hAnsi="Roboto" w:cs="Times New Roman"/>
          <w:color w:val="6D7483"/>
          <w:sz w:val="21"/>
          <w:szCs w:val="21"/>
          <w:lang w:eastAsia="en-IN"/>
        </w:rPr>
        <w:t xml:space="preserve"> Comments  0 Likes</w:t>
      </w:r>
    </w:p>
    <w:p w14:paraId="12C69146" w14:textId="77777777" w:rsidR="0079726F" w:rsidRPr="00E06FA4" w:rsidRDefault="0079726F" w:rsidP="0079726F">
      <w:pPr>
        <w:spacing w:after="0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E06FA4">
        <w:rPr>
          <w:rFonts w:ascii="Lato" w:eastAsia="Times New Roman" w:hAnsi="Lato" w:cs="Times New Roman"/>
          <w:b/>
          <w:bCs/>
          <w:color w:val="384257"/>
          <w:sz w:val="23"/>
          <w:szCs w:val="23"/>
          <w:lang w:eastAsia="en-IN"/>
        </w:rPr>
        <w:t>Lambda Vs. Def.</w:t>
      </w:r>
    </w:p>
    <w:p w14:paraId="66BFD7E9" w14:textId="77777777" w:rsidR="0079726F" w:rsidRPr="00E06FA4" w:rsidRDefault="0079726F" w:rsidP="007972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lastRenderedPageBreak/>
        <w:t xml:space="preserve">Def can hold multiple expressions while lambda is a </w:t>
      </w:r>
      <w:proofErr w:type="spellStart"/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uni</w:t>
      </w:r>
      <w:proofErr w:type="spellEnd"/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-expression function.</w:t>
      </w:r>
    </w:p>
    <w:p w14:paraId="68CAE94C" w14:textId="77777777" w:rsidR="0079726F" w:rsidRPr="00E06FA4" w:rsidRDefault="0079726F" w:rsidP="007972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Def generates a function and designates a name to call it later. Lambda forms a function object and returns it.</w:t>
      </w:r>
    </w:p>
    <w:p w14:paraId="4B64F8C7" w14:textId="77777777" w:rsidR="0079726F" w:rsidRPr="00E06FA4" w:rsidRDefault="0079726F" w:rsidP="007972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Def can have a return statement. Lambda can’t have return statements.</w:t>
      </w:r>
    </w:p>
    <w:p w14:paraId="7BA8C0E8" w14:textId="77777777" w:rsidR="0079726F" w:rsidRPr="00E06FA4" w:rsidRDefault="0079726F" w:rsidP="007972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</w:pPr>
      <w:r w:rsidRPr="00E06FA4">
        <w:rPr>
          <w:rFonts w:ascii="Lato" w:eastAsia="Times New Roman" w:hAnsi="Lato" w:cs="Times New Roman"/>
          <w:color w:val="384257"/>
          <w:sz w:val="23"/>
          <w:szCs w:val="23"/>
          <w:lang w:eastAsia="en-IN"/>
        </w:rPr>
        <w:t>Lambda supports to get used inside a list and dictionary.</w:t>
      </w:r>
    </w:p>
    <w:p w14:paraId="13FD8396" w14:textId="77777777" w:rsidR="0079726F" w:rsidRDefault="0079726F" w:rsidP="0079726F"/>
    <w:p w14:paraId="300D57B3" w14:textId="77777777" w:rsidR="00C925BA" w:rsidRDefault="00C925BA"/>
    <w:sectPr w:rsidR="00C92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753"/>
    <w:multiLevelType w:val="multilevel"/>
    <w:tmpl w:val="5310F9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12954"/>
    <w:multiLevelType w:val="multilevel"/>
    <w:tmpl w:val="680063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955C8"/>
    <w:multiLevelType w:val="multilevel"/>
    <w:tmpl w:val="25FE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9003C"/>
    <w:multiLevelType w:val="multilevel"/>
    <w:tmpl w:val="47AC13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61F20"/>
    <w:multiLevelType w:val="multilevel"/>
    <w:tmpl w:val="B144EC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998058">
    <w:abstractNumId w:val="1"/>
  </w:num>
  <w:num w:numId="2" w16cid:durableId="310907875">
    <w:abstractNumId w:val="4"/>
  </w:num>
  <w:num w:numId="3" w16cid:durableId="319113643">
    <w:abstractNumId w:val="3"/>
  </w:num>
  <w:num w:numId="4" w16cid:durableId="1463235296">
    <w:abstractNumId w:val="0"/>
  </w:num>
  <w:num w:numId="5" w16cid:durableId="35546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CA"/>
    <w:rsid w:val="0079726F"/>
    <w:rsid w:val="00C925BA"/>
    <w:rsid w:val="00EA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10F74-3BD6-44E9-982B-E2211E24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60digitalgyan.com/what-is-the-difference-between-pass-and-continue-in-pythonnbsp" TargetMode="External"/><Relationship Id="rId13" Type="http://schemas.openxmlformats.org/officeDocument/2006/relationships/hyperlink" Target="https://www.360digitalgyan.com/what-are-the-principal-differences-between-the-lambda-and-de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360digitalgyan.com/when-should-you-use-the-ldquobreakrdquo-in-pythonnbsp" TargetMode="External"/><Relationship Id="rId12" Type="http://schemas.openxmlformats.org/officeDocument/2006/relationships/hyperlink" Target="https://www.360digitalgyan.com/mention-the-use-of-the-split-function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360digitalgyan.com/what-does-the-continue-do-in-pythonnbsp" TargetMode="External"/><Relationship Id="rId11" Type="http://schemas.openxmlformats.org/officeDocument/2006/relationships/hyperlink" Target="https://www.360digitalgyan.com/mention-what-are-the-rules-for-local-and-global-variables-in-python" TargetMode="External"/><Relationship Id="rId5" Type="http://schemas.openxmlformats.org/officeDocument/2006/relationships/hyperlink" Target="https://www.360digitalgyan.com/what-is-pass-in-pyth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360digitalgyan.com/what-is-lambda-in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360digitalgyan.com/what-is-a-built-in-function-that-python-uses-to-iterate-over-a-number-seque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2</cp:revision>
  <dcterms:created xsi:type="dcterms:W3CDTF">2022-06-27T07:11:00Z</dcterms:created>
  <dcterms:modified xsi:type="dcterms:W3CDTF">2022-06-27T07:11:00Z</dcterms:modified>
</cp:coreProperties>
</file>