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22B3" w14:textId="77777777" w:rsidR="007A731D" w:rsidRDefault="007A731D" w:rsidP="007A731D">
      <w:r>
        <w:t xml:space="preserve">Microprocessor </w:t>
      </w:r>
    </w:p>
    <w:p w14:paraId="194728F6" w14:textId="77777777" w:rsidR="007A731D" w:rsidRDefault="007A731D" w:rsidP="007A731D">
      <w:r>
        <w:tab/>
        <w:t xml:space="preserve">    CPU is stand-alone,  RAM, ROM, I/O, timer are separate</w:t>
      </w:r>
    </w:p>
    <w:p w14:paraId="59FB297A" w14:textId="77777777" w:rsidR="007A731D" w:rsidRDefault="007A731D" w:rsidP="007A731D">
      <w:r>
        <w:tab/>
        <w:t xml:space="preserve">    Designer can decide on the  amount of ROM, RAM and I/O ports.</w:t>
      </w:r>
    </w:p>
    <w:p w14:paraId="13730B6F" w14:textId="77777777" w:rsidR="007A731D" w:rsidRDefault="007A731D" w:rsidP="007A731D">
      <w:r>
        <w:tab/>
        <w:t xml:space="preserve">    Expensive</w:t>
      </w:r>
    </w:p>
    <w:p w14:paraId="3F8A5A32" w14:textId="77777777" w:rsidR="007A731D" w:rsidRDefault="007A731D" w:rsidP="007A731D">
      <w:r>
        <w:tab/>
        <w:t xml:space="preserve">    Versatility </w:t>
      </w:r>
    </w:p>
    <w:p w14:paraId="39B304D5" w14:textId="77777777" w:rsidR="007A731D" w:rsidRDefault="007A731D" w:rsidP="007A731D">
      <w:r>
        <w:tab/>
        <w:t xml:space="preserve">    General-purpose</w:t>
      </w:r>
    </w:p>
    <w:p w14:paraId="23CD42F6" w14:textId="77777777" w:rsidR="007A731D" w:rsidRDefault="007A731D" w:rsidP="007A731D"/>
    <w:p w14:paraId="148E9A35" w14:textId="77777777" w:rsidR="007A731D" w:rsidRDefault="007A731D" w:rsidP="007A731D">
      <w:r>
        <w:t>---&gt;Microcontroller</w:t>
      </w:r>
    </w:p>
    <w:p w14:paraId="3DBE97A1" w14:textId="77777777" w:rsidR="007A731D" w:rsidRDefault="007A731D" w:rsidP="007A731D">
      <w:r>
        <w:tab/>
        <w:t xml:space="preserve">    CPU, RAM, ROM, I/O and timer are all on a single chip</w:t>
      </w:r>
    </w:p>
    <w:p w14:paraId="53CBD40D" w14:textId="77777777" w:rsidR="007A731D" w:rsidRDefault="007A731D" w:rsidP="007A731D">
      <w:r>
        <w:tab/>
        <w:t xml:space="preserve">    Fixed amount of on-chip ROM, RAM, I/O ports </w:t>
      </w:r>
    </w:p>
    <w:p w14:paraId="4D92EB63" w14:textId="77777777" w:rsidR="007A731D" w:rsidRDefault="007A731D" w:rsidP="007A731D">
      <w:r>
        <w:tab/>
        <w:t xml:space="preserve">    Not Expensive</w:t>
      </w:r>
    </w:p>
    <w:p w14:paraId="185D07B0" w14:textId="77777777" w:rsidR="007A731D" w:rsidRDefault="007A731D" w:rsidP="007A731D">
      <w:r>
        <w:tab/>
        <w:t xml:space="preserve">    Single-purpose</w:t>
      </w:r>
    </w:p>
    <w:p w14:paraId="43FCB2CB" w14:textId="77777777" w:rsidR="007A731D" w:rsidRDefault="007A731D" w:rsidP="007A731D">
      <w:r>
        <w:tab/>
        <w:t xml:space="preserve">    Special Purpose</w:t>
      </w:r>
    </w:p>
    <w:p w14:paraId="5063F701" w14:textId="77777777" w:rsidR="007A731D" w:rsidRDefault="007A731D" w:rsidP="007A731D"/>
    <w:p w14:paraId="2607B25D" w14:textId="77777777" w:rsidR="007A731D" w:rsidRDefault="007A731D" w:rsidP="007A731D">
      <w:r>
        <w:t>&lt;---Harvard Architecture---&gt;</w:t>
      </w:r>
    </w:p>
    <w:p w14:paraId="10525AD3" w14:textId="77777777" w:rsidR="007A731D" w:rsidRDefault="007A731D" w:rsidP="007A731D"/>
    <w:p w14:paraId="42731D9B" w14:textId="77777777" w:rsidR="007A731D" w:rsidRDefault="007A731D" w:rsidP="007A731D">
      <w:r>
        <w:t xml:space="preserve">        In Harvard Architecture  the data and instructions  are stored in  separate memory units each with their own bus.  </w:t>
      </w:r>
    </w:p>
    <w:p w14:paraId="55438BB0" w14:textId="77777777" w:rsidR="007A731D" w:rsidRDefault="007A731D" w:rsidP="007A731D">
      <w:r>
        <w:t xml:space="preserve">        Advantages:</w:t>
      </w:r>
    </w:p>
    <w:p w14:paraId="1B52CA9D" w14:textId="77777777" w:rsidR="007A731D" w:rsidRDefault="007A731D" w:rsidP="007A731D">
      <w:r>
        <w:t xml:space="preserve">        Speeding up the data transfer rate,</w:t>
      </w:r>
    </w:p>
    <w:p w14:paraId="52339D2F" w14:textId="77777777" w:rsidR="007A731D" w:rsidRDefault="007A731D" w:rsidP="007A731D">
      <w:r>
        <w:t xml:space="preserve">        Permits the designer  to implement different bus widths and word sizes  for program and data memory space.</w:t>
      </w:r>
    </w:p>
    <w:p w14:paraId="2121FE1A" w14:textId="77777777" w:rsidR="007A731D" w:rsidRDefault="007A731D" w:rsidP="007A731D"/>
    <w:p w14:paraId="301DDFBF" w14:textId="77777777" w:rsidR="007A731D" w:rsidRDefault="007A731D" w:rsidP="007A731D">
      <w:r>
        <w:t>&lt;---Von Neumann Architecture---&gt;</w:t>
      </w:r>
    </w:p>
    <w:p w14:paraId="051D73FD" w14:textId="77777777" w:rsidR="007A731D" w:rsidRDefault="007A731D" w:rsidP="007A731D"/>
    <w:p w14:paraId="55F75CF8" w14:textId="77777777" w:rsidR="007A731D" w:rsidRDefault="007A731D" w:rsidP="007A731D">
      <w:r>
        <w:t xml:space="preserve">        In Von-Neumann architecture, there is no separate data and program memory. Instead, a single memory connection is given to the CPU.</w:t>
      </w:r>
    </w:p>
    <w:p w14:paraId="0DB66871" w14:textId="77777777" w:rsidR="007A731D" w:rsidRDefault="007A731D" w:rsidP="007A731D">
      <w:r>
        <w:t xml:space="preserve">        Speed of execution is slower since it cannot fetch the data and instructions at the same time.</w:t>
      </w:r>
    </w:p>
    <w:p w14:paraId="29D1826E" w14:textId="77777777" w:rsidR="007A731D" w:rsidRDefault="007A731D" w:rsidP="007A731D"/>
    <w:p w14:paraId="65858575" w14:textId="77777777" w:rsidR="007A731D" w:rsidRDefault="007A731D" w:rsidP="007A731D">
      <w:r>
        <w:t>&lt;---Features of 8051---&gt;</w:t>
      </w:r>
    </w:p>
    <w:p w14:paraId="4E5DCEFE" w14:textId="77777777" w:rsidR="007A731D" w:rsidRDefault="007A731D" w:rsidP="007A731D"/>
    <w:p w14:paraId="7FDAB8EA" w14:textId="77777777" w:rsidR="007A731D" w:rsidRDefault="007A731D" w:rsidP="007A731D">
      <w:r>
        <w:t xml:space="preserve">        1. 8 bit Processor</w:t>
      </w:r>
    </w:p>
    <w:p w14:paraId="04F4F6A0" w14:textId="77777777" w:rsidR="007A731D" w:rsidRDefault="007A731D" w:rsidP="007A731D">
      <w:r>
        <w:t xml:space="preserve">        2. 4KB  Internal ROM</w:t>
      </w:r>
    </w:p>
    <w:p w14:paraId="44A6174A" w14:textId="77777777" w:rsidR="007A731D" w:rsidRDefault="007A731D" w:rsidP="007A731D">
      <w:r>
        <w:t xml:space="preserve">        3. 128 Bytes Internal RAM</w:t>
      </w:r>
    </w:p>
    <w:p w14:paraId="32D85072" w14:textId="77777777" w:rsidR="007A731D" w:rsidRDefault="007A731D" w:rsidP="007A731D">
      <w:r>
        <w:t xml:space="preserve">        4. Four  8 BIT I/O PORTS  (32  I/O LINES)</w:t>
      </w:r>
    </w:p>
    <w:p w14:paraId="2F92E1BC" w14:textId="77777777" w:rsidR="007A731D" w:rsidRDefault="007A731D" w:rsidP="007A731D">
      <w:r>
        <w:t xml:space="preserve">        5. Two  16 Bit Timers/Counters</w:t>
      </w:r>
    </w:p>
    <w:p w14:paraId="30EAA53E" w14:textId="77777777" w:rsidR="007A731D" w:rsidRDefault="007A731D" w:rsidP="007A731D">
      <w:r>
        <w:t xml:space="preserve">        6. On Chip Full Duplex UART  for Serial Communication</w:t>
      </w:r>
    </w:p>
    <w:p w14:paraId="34D1FAFD" w14:textId="77777777" w:rsidR="007A731D" w:rsidRDefault="007A731D" w:rsidP="007A731D">
      <w:r>
        <w:t xml:space="preserve">        7. 5 Vector Interrupts  ( 2 External, 3 Internal  - Timer0,Timer1,Serial)</w:t>
      </w:r>
    </w:p>
    <w:p w14:paraId="76968FFA" w14:textId="77777777" w:rsidR="007A731D" w:rsidRDefault="007A731D" w:rsidP="007A731D">
      <w:r>
        <w:t xml:space="preserve">        8. On Chip Clock Oscillator</w:t>
      </w:r>
    </w:p>
    <w:p w14:paraId="091E6262" w14:textId="77777777" w:rsidR="007A731D" w:rsidRDefault="007A731D" w:rsidP="007A731D">
      <w:r>
        <w:t xml:space="preserve">        9. 16 bit Address bus </w:t>
      </w:r>
    </w:p>
    <w:p w14:paraId="6DB1071D" w14:textId="77777777" w:rsidR="007A731D" w:rsidRDefault="007A731D" w:rsidP="007A731D">
      <w:r>
        <w:t xml:space="preserve">                --&gt;64k External Code Memory</w:t>
      </w:r>
    </w:p>
    <w:p w14:paraId="3B6AE89C" w14:textId="77777777" w:rsidR="007A731D" w:rsidRDefault="007A731D" w:rsidP="007A731D">
      <w:r>
        <w:t xml:space="preserve">                --&gt;64k External Data Memory</w:t>
      </w:r>
    </w:p>
    <w:p w14:paraId="0F6A72EE" w14:textId="77777777" w:rsidR="007A731D" w:rsidRDefault="007A731D" w:rsidP="007A731D">
      <w:r>
        <w:t xml:space="preserve">        10. 16-bit program counter  to access  external Code Memory and </w:t>
      </w:r>
    </w:p>
    <w:p w14:paraId="01C7C82A" w14:textId="77777777" w:rsidR="007A731D" w:rsidRDefault="007A731D" w:rsidP="007A731D">
      <w:r>
        <w:t xml:space="preserve">        11. 16 bit Data Pointer  to access external Data Memory</w:t>
      </w:r>
    </w:p>
    <w:p w14:paraId="6856B378" w14:textId="77777777" w:rsidR="007A731D" w:rsidRDefault="007A731D" w:rsidP="007A731D">
      <w:r>
        <w:t xml:space="preserve">            flags</w:t>
      </w:r>
    </w:p>
    <w:p w14:paraId="612FF5FC" w14:textId="77777777" w:rsidR="007A731D" w:rsidRDefault="007A731D" w:rsidP="007A731D">
      <w:r>
        <w:t xml:space="preserve">        12. 32 General Purpose Registers each of 8 bits</w:t>
      </w:r>
    </w:p>
    <w:p w14:paraId="07FCAAE7" w14:textId="77777777" w:rsidR="007A731D" w:rsidRDefault="007A731D" w:rsidP="007A731D"/>
    <w:p w14:paraId="0335180B" w14:textId="77777777" w:rsidR="007A731D" w:rsidRDefault="007A731D" w:rsidP="007A731D">
      <w:r>
        <w:t>&lt;---8051 Addressing Modes---&gt;</w:t>
      </w:r>
    </w:p>
    <w:p w14:paraId="26E81359" w14:textId="77777777" w:rsidR="007A731D" w:rsidRDefault="007A731D" w:rsidP="007A731D"/>
    <w:p w14:paraId="303AFD66" w14:textId="77777777" w:rsidR="007A731D" w:rsidRDefault="007A731D" w:rsidP="007A731D">
      <w:r>
        <w:t xml:space="preserve">        The CPU can access data in various ways, which are called addressing modes</w:t>
      </w:r>
    </w:p>
    <w:p w14:paraId="62180825" w14:textId="77777777" w:rsidR="007A731D" w:rsidRDefault="007A731D" w:rsidP="007A731D"/>
    <w:p w14:paraId="4EFD6854" w14:textId="77777777" w:rsidR="007A731D" w:rsidRDefault="007A731D" w:rsidP="007A731D">
      <w:r>
        <w:t xml:space="preserve">        Immediate</w:t>
      </w:r>
    </w:p>
    <w:p w14:paraId="6A984624" w14:textId="77777777" w:rsidR="007A731D" w:rsidRDefault="007A731D" w:rsidP="007A731D">
      <w:r>
        <w:t xml:space="preserve">        Register</w:t>
      </w:r>
    </w:p>
    <w:p w14:paraId="6EC7B4EF" w14:textId="77777777" w:rsidR="007A731D" w:rsidRDefault="007A731D" w:rsidP="007A731D">
      <w:r>
        <w:t xml:space="preserve">        Direct</w:t>
      </w:r>
    </w:p>
    <w:p w14:paraId="7E751734" w14:textId="77777777" w:rsidR="007A731D" w:rsidRDefault="007A731D" w:rsidP="007A731D">
      <w:r>
        <w:t xml:space="preserve">        Register indirect</w:t>
      </w:r>
    </w:p>
    <w:p w14:paraId="6D0812C2" w14:textId="77777777" w:rsidR="007A731D" w:rsidRDefault="007A731D" w:rsidP="007A731D">
      <w:r>
        <w:t xml:space="preserve">        External Direct</w:t>
      </w:r>
    </w:p>
    <w:p w14:paraId="69C499D4" w14:textId="77777777" w:rsidR="007A731D" w:rsidRDefault="007A731D" w:rsidP="007A731D"/>
    <w:p w14:paraId="364E55DF" w14:textId="77777777" w:rsidR="007A731D" w:rsidRDefault="007A731D" w:rsidP="007A731D">
      <w:r>
        <w:t>&lt;---8051 Instruction Set---&gt;</w:t>
      </w:r>
    </w:p>
    <w:p w14:paraId="76412F83" w14:textId="77777777" w:rsidR="007A731D" w:rsidRDefault="007A731D" w:rsidP="007A731D"/>
    <w:p w14:paraId="3DC8BD2F" w14:textId="77777777" w:rsidR="007A731D" w:rsidRDefault="007A731D" w:rsidP="007A731D">
      <w:r>
        <w:lastRenderedPageBreak/>
        <w:t xml:space="preserve">        8051 instructions have 8-bit opcode</w:t>
      </w:r>
    </w:p>
    <w:p w14:paraId="590E9302" w14:textId="77777777" w:rsidR="007A731D" w:rsidRDefault="007A731D" w:rsidP="007A731D">
      <w:r>
        <w:t xml:space="preserve">        There are 256 possible instructions of which 255 are</w:t>
      </w:r>
    </w:p>
    <w:p w14:paraId="1F2A92E3" w14:textId="77777777" w:rsidR="007A731D" w:rsidRDefault="007A731D" w:rsidP="007A731D">
      <w:r>
        <w:t xml:space="preserve">        implemented</w:t>
      </w:r>
    </w:p>
    <w:p w14:paraId="3F51DC2A" w14:textId="77777777" w:rsidR="007A731D" w:rsidRDefault="007A731D" w:rsidP="007A731D"/>
    <w:p w14:paraId="42781EF5" w14:textId="77777777" w:rsidR="007A731D" w:rsidRDefault="007A731D" w:rsidP="007A731D">
      <w:r>
        <w:t xml:space="preserve">                             </w:t>
      </w:r>
    </w:p>
    <w:p w14:paraId="154885D5" w14:textId="77777777" w:rsidR="007A731D" w:rsidRDefault="007A731D" w:rsidP="007A731D"/>
    <w:p w14:paraId="1A42F447" w14:textId="77777777" w:rsidR="007A731D" w:rsidRDefault="007A731D" w:rsidP="007A731D">
      <w:r>
        <w:t>&lt;---INTERRUPT---&gt;</w:t>
      </w:r>
    </w:p>
    <w:p w14:paraId="15A20E9A" w14:textId="77777777" w:rsidR="007A731D" w:rsidRDefault="007A731D" w:rsidP="007A731D">
      <w:r>
        <w:t xml:space="preserve">    In interrupt we learned</w:t>
      </w:r>
    </w:p>
    <w:p w14:paraId="0516F660" w14:textId="77777777" w:rsidR="007A731D" w:rsidRDefault="007A731D" w:rsidP="007A731D">
      <w:r>
        <w:t xml:space="preserve">        --&gt;An interrupt is an external or internal event that interrupts the microcontroller to inform it that a device needs its service</w:t>
      </w:r>
    </w:p>
    <w:p w14:paraId="5CF67ED7" w14:textId="77777777" w:rsidR="007A731D" w:rsidRDefault="007A731D" w:rsidP="007A731D">
      <w:r>
        <w:t xml:space="preserve">        --&gt;A single microcontroller can serve several devices by</w:t>
      </w:r>
    </w:p>
    <w:p w14:paraId="776CE042" w14:textId="77777777" w:rsidR="007A731D" w:rsidRDefault="007A731D" w:rsidP="007A731D">
      <w:r>
        <w:t xml:space="preserve">                two ways:</w:t>
      </w:r>
    </w:p>
    <w:p w14:paraId="26E4423C" w14:textId="77777777" w:rsidR="007A731D" w:rsidRDefault="007A731D" w:rsidP="007A731D">
      <w:r>
        <w:t xml:space="preserve">                    Interrupt</w:t>
      </w:r>
    </w:p>
    <w:p w14:paraId="1DCDADD3" w14:textId="77777777" w:rsidR="007A731D" w:rsidRDefault="007A731D" w:rsidP="007A731D">
      <w:r>
        <w:t xml:space="preserve">                    Polling</w:t>
      </w:r>
    </w:p>
    <w:p w14:paraId="769229B4" w14:textId="77777777" w:rsidR="007A731D" w:rsidRDefault="007A731D" w:rsidP="007A731D"/>
    <w:p w14:paraId="6056C51E" w14:textId="77777777" w:rsidR="007A731D" w:rsidRDefault="007A731D" w:rsidP="007A731D">
      <w:r>
        <w:t>&lt;---INTERRUPT Vs POLLING---&gt;</w:t>
      </w:r>
    </w:p>
    <w:p w14:paraId="7BD4EAEF" w14:textId="77777777" w:rsidR="007A731D" w:rsidRDefault="007A731D" w:rsidP="007A731D"/>
    <w:p w14:paraId="3245C744" w14:textId="77777777" w:rsidR="007A731D" w:rsidRDefault="007A731D" w:rsidP="007A731D">
      <w:r>
        <w:t>1)Interrupts:-</w:t>
      </w:r>
    </w:p>
    <w:p w14:paraId="39FA39AB" w14:textId="77777777" w:rsidR="007A731D" w:rsidRDefault="007A731D" w:rsidP="007A731D">
      <w:r>
        <w:t xml:space="preserve">    --&gt;Whenever any device needs its service, the device notifies the microcontroller by sending it an interrupt signal. Upon receiving an interrupt signal, the microcontroller interrupts</w:t>
      </w:r>
    </w:p>
    <w:p w14:paraId="4F833747" w14:textId="77777777" w:rsidR="007A731D" w:rsidRDefault="007A731D" w:rsidP="007A731D">
      <w:r>
        <w:t xml:space="preserve">    whatever it is doing and serves the device.</w:t>
      </w:r>
    </w:p>
    <w:p w14:paraId="77EC76AE" w14:textId="77777777" w:rsidR="007A731D" w:rsidRDefault="007A731D" w:rsidP="007A731D">
      <w:r>
        <w:t xml:space="preserve">    --&gt;The program which is associated with the interrupt is called the interrupt</w:t>
      </w:r>
    </w:p>
    <w:p w14:paraId="4591F3E3" w14:textId="77777777" w:rsidR="007A731D" w:rsidRDefault="007A731D" w:rsidP="007A731D">
      <w:r>
        <w:t xml:space="preserve">    service routine (ISR) or interrupt handler.</w:t>
      </w:r>
    </w:p>
    <w:p w14:paraId="0B461CEA" w14:textId="77777777" w:rsidR="007A731D" w:rsidRDefault="007A731D" w:rsidP="007A731D"/>
    <w:p w14:paraId="1BD0017F" w14:textId="77777777" w:rsidR="007A731D" w:rsidRDefault="007A731D" w:rsidP="007A731D">
      <w:r>
        <w:t>2)Polling:-</w:t>
      </w:r>
    </w:p>
    <w:p w14:paraId="15D6195D" w14:textId="77777777" w:rsidR="007A731D" w:rsidRDefault="007A731D" w:rsidP="007A731D">
      <w:r>
        <w:t xml:space="preserve">    --&gt;The microcontroller continuously monitors the status of a given device. When the conditions met, it performs the service.</w:t>
      </w:r>
    </w:p>
    <w:p w14:paraId="5197CF6A" w14:textId="77777777" w:rsidR="007A731D" w:rsidRDefault="007A731D" w:rsidP="007A731D">
      <w:r>
        <w:t xml:space="preserve">    --&gt;After that, it moves on to monitor the next device until </w:t>
      </w:r>
      <w:proofErr w:type="spellStart"/>
      <w:r>
        <w:t>every one</w:t>
      </w:r>
      <w:proofErr w:type="spellEnd"/>
      <w:r>
        <w:t xml:space="preserve"> is</w:t>
      </w:r>
    </w:p>
    <w:p w14:paraId="47FCEC0D" w14:textId="77777777" w:rsidR="007A731D" w:rsidRDefault="007A731D" w:rsidP="007A731D">
      <w:r>
        <w:t xml:space="preserve">    serviced.</w:t>
      </w:r>
      <w:r>
        <w:tab/>
      </w:r>
      <w:r>
        <w:tab/>
      </w:r>
    </w:p>
    <w:p w14:paraId="4CF880B2" w14:textId="77777777" w:rsidR="007A731D" w:rsidRDefault="007A731D" w:rsidP="007A731D">
      <w:r>
        <w:t xml:space="preserve"> </w:t>
      </w:r>
    </w:p>
    <w:p w14:paraId="746DFB90" w14:textId="77777777" w:rsidR="007A731D" w:rsidRDefault="007A731D" w:rsidP="007A731D"/>
    <w:p w14:paraId="3A58A76B" w14:textId="77777777" w:rsidR="007A731D" w:rsidRDefault="007A731D" w:rsidP="007A731D">
      <w:r>
        <w:t>&lt;---There are six interrupts in 8051 as follows:---&gt;</w:t>
      </w:r>
    </w:p>
    <w:p w14:paraId="761B811F" w14:textId="77777777" w:rsidR="007A731D" w:rsidRDefault="007A731D" w:rsidP="007A731D">
      <w:r>
        <w:t xml:space="preserve">    1) Reset – power-up reset.</w:t>
      </w:r>
    </w:p>
    <w:p w14:paraId="18356685" w14:textId="77777777" w:rsidR="007A731D" w:rsidRDefault="007A731D" w:rsidP="007A731D"/>
    <w:p w14:paraId="53AAB14A" w14:textId="77777777" w:rsidR="007A731D" w:rsidRDefault="007A731D" w:rsidP="007A731D">
      <w:r>
        <w:t xml:space="preserve">    2) Two interrupts are set aside for the timers.</w:t>
      </w:r>
    </w:p>
    <w:p w14:paraId="56604DD5" w14:textId="77777777" w:rsidR="007A731D" w:rsidRDefault="007A731D" w:rsidP="007A731D">
      <w:r>
        <w:t xml:space="preserve">        one for timer 0 and one for timer 1</w:t>
      </w:r>
    </w:p>
    <w:p w14:paraId="4796B813" w14:textId="77777777" w:rsidR="007A731D" w:rsidRDefault="007A731D" w:rsidP="007A731D"/>
    <w:p w14:paraId="7C20869E" w14:textId="77777777" w:rsidR="007A731D" w:rsidRDefault="007A731D" w:rsidP="007A731D">
      <w:r>
        <w:t xml:space="preserve">    3) Two interrupts are set aside for hardware external interrupts.</w:t>
      </w:r>
    </w:p>
    <w:p w14:paraId="06D953D0" w14:textId="77777777" w:rsidR="007A731D" w:rsidRDefault="007A731D" w:rsidP="007A731D">
      <w:r>
        <w:t xml:space="preserve">        P3.2 and P3.3 are for the external hardware interrupts INT0 (or EX1), and INT1 (or EX2)</w:t>
      </w:r>
    </w:p>
    <w:p w14:paraId="5A710224" w14:textId="77777777" w:rsidR="007A731D" w:rsidRDefault="007A731D" w:rsidP="007A731D"/>
    <w:p w14:paraId="3C6C0608" w14:textId="77777777" w:rsidR="007A731D" w:rsidRDefault="007A731D" w:rsidP="007A731D">
      <w:r>
        <w:t xml:space="preserve">    4) Serial communication has a single interrupt that belongs to both receive and transfer.</w:t>
      </w:r>
    </w:p>
    <w:p w14:paraId="17302A6A" w14:textId="77777777" w:rsidR="007A731D" w:rsidRDefault="007A731D" w:rsidP="007A731D"/>
    <w:p w14:paraId="2DD7DF41" w14:textId="77777777" w:rsidR="007A731D" w:rsidRDefault="007A731D" w:rsidP="007A731D"/>
    <w:p w14:paraId="4D9C83AC" w14:textId="77777777" w:rsidR="007A731D" w:rsidRDefault="007A731D" w:rsidP="007A731D">
      <w:r>
        <w:t>&lt;---</w:t>
      </w:r>
      <w:proofErr w:type="spellStart"/>
      <w:r>
        <w:t>MBed</w:t>
      </w:r>
      <w:proofErr w:type="spellEnd"/>
      <w:r>
        <w:t xml:space="preserve"> account in running first LED blinking---&gt;</w:t>
      </w:r>
    </w:p>
    <w:p w14:paraId="08744D22" w14:textId="77777777" w:rsidR="007A731D" w:rsidRDefault="007A731D" w:rsidP="007A731D"/>
    <w:p w14:paraId="70BFB730" w14:textId="77777777" w:rsidR="007A731D" w:rsidRDefault="007A731D" w:rsidP="007A731D">
      <w:r>
        <w:t xml:space="preserve">    --&gt;We got a kit STM32. We discovered the datasheets of it, GPIO settings, clocks, timers, and other things of controller.</w:t>
      </w:r>
    </w:p>
    <w:p w14:paraId="05E3A23B" w14:textId="77777777" w:rsidR="007A731D" w:rsidRDefault="007A731D" w:rsidP="007A731D">
      <w:r>
        <w:t xml:space="preserve">    --&gt;We Done our first program Hello world - Led Blinking.</w:t>
      </w:r>
    </w:p>
    <w:p w14:paraId="08D3533B" w14:textId="77777777" w:rsidR="007A731D" w:rsidRDefault="007A731D" w:rsidP="007A731D">
      <w:r>
        <w:t xml:space="preserve">    --&gt;We done this in online </w:t>
      </w:r>
      <w:proofErr w:type="spellStart"/>
      <w:r>
        <w:t>mbed</w:t>
      </w:r>
      <w:proofErr w:type="spellEnd"/>
      <w:r>
        <w:t xml:space="preserve"> Keil-ide, for that we </w:t>
      </w:r>
      <w:proofErr w:type="spellStart"/>
      <w:r>
        <w:t>folowed</w:t>
      </w:r>
      <w:proofErr w:type="spellEnd"/>
      <w:r>
        <w:t xml:space="preserve"> some </w:t>
      </w:r>
      <w:proofErr w:type="spellStart"/>
      <w:r>
        <w:t>steps,as</w:t>
      </w:r>
      <w:proofErr w:type="spellEnd"/>
      <w:r>
        <w:t xml:space="preserve"> </w:t>
      </w:r>
      <w:proofErr w:type="spellStart"/>
      <w:r>
        <w:t>folows</w:t>
      </w:r>
      <w:proofErr w:type="spellEnd"/>
      <w:r>
        <w:t>:</w:t>
      </w:r>
    </w:p>
    <w:p w14:paraId="2E2CAED7" w14:textId="77777777" w:rsidR="007A731D" w:rsidRDefault="007A731D" w:rsidP="007A731D"/>
    <w:p w14:paraId="033C2E9F" w14:textId="77777777" w:rsidR="007A731D" w:rsidRDefault="007A731D" w:rsidP="007A731D">
      <w:r>
        <w:t xml:space="preserve">    1) We first register </w:t>
      </w:r>
      <w:proofErr w:type="spellStart"/>
      <w:r>
        <w:t>mbed</w:t>
      </w:r>
      <w:proofErr w:type="spellEnd"/>
      <w:r>
        <w:t xml:space="preserve"> account and run our first LED blink program,</w:t>
      </w:r>
    </w:p>
    <w:p w14:paraId="36D54C4D" w14:textId="77777777" w:rsidR="007A731D" w:rsidRDefault="007A731D" w:rsidP="007A731D">
      <w:r>
        <w:t xml:space="preserve">    we go to https://os.mbed.com/</w:t>
      </w:r>
    </w:p>
    <w:p w14:paraId="2FDCE4D7" w14:textId="77777777" w:rsidR="007A731D" w:rsidRDefault="007A731D" w:rsidP="007A731D"/>
    <w:p w14:paraId="4843E5CB" w14:textId="77777777" w:rsidR="007A731D" w:rsidRDefault="007A731D" w:rsidP="007A731D">
      <w:r>
        <w:t xml:space="preserve">    2) There we sign up and made an account.</w:t>
      </w:r>
    </w:p>
    <w:p w14:paraId="6FD386D8" w14:textId="77777777" w:rsidR="007A731D" w:rsidRDefault="007A731D" w:rsidP="007A731D"/>
    <w:p w14:paraId="20E8EE1A" w14:textId="77777777" w:rsidR="007A731D" w:rsidRDefault="007A731D" w:rsidP="007A731D">
      <w:r>
        <w:t xml:space="preserve">    3) After that we select our board and import "</w:t>
      </w:r>
      <w:proofErr w:type="spellStart"/>
      <w:r>
        <w:t>mbed.h</w:t>
      </w:r>
      <w:proofErr w:type="spellEnd"/>
      <w:r>
        <w:t>" library.</w:t>
      </w:r>
    </w:p>
    <w:p w14:paraId="23032900" w14:textId="77777777" w:rsidR="007A731D" w:rsidRDefault="007A731D" w:rsidP="007A731D"/>
    <w:p w14:paraId="4B489867" w14:textId="77777777" w:rsidR="007A731D" w:rsidRDefault="007A731D" w:rsidP="007A731D">
      <w:r>
        <w:t xml:space="preserve">    4) #include "</w:t>
      </w:r>
      <w:proofErr w:type="spellStart"/>
      <w:r>
        <w:t>mbed.h</w:t>
      </w:r>
      <w:proofErr w:type="spellEnd"/>
      <w:r>
        <w:t>"</w:t>
      </w:r>
    </w:p>
    <w:p w14:paraId="3B0B721F" w14:textId="77777777" w:rsidR="007A731D" w:rsidRDefault="007A731D" w:rsidP="007A731D">
      <w:r>
        <w:t xml:space="preserve">        </w:t>
      </w:r>
      <w:proofErr w:type="spellStart"/>
      <w:r>
        <w:t>DigitalOut</w:t>
      </w:r>
      <w:proofErr w:type="spellEnd"/>
      <w:r>
        <w:t xml:space="preserve"> myled1(PA_5);</w:t>
      </w:r>
    </w:p>
    <w:p w14:paraId="4125ECC6" w14:textId="77777777" w:rsidR="007A731D" w:rsidRDefault="007A731D" w:rsidP="007A731D">
      <w:r>
        <w:lastRenderedPageBreak/>
        <w:t xml:space="preserve">        int main() {</w:t>
      </w:r>
    </w:p>
    <w:p w14:paraId="66F935C7" w14:textId="77777777" w:rsidR="007A731D" w:rsidRDefault="007A731D" w:rsidP="007A731D">
      <w:r>
        <w:t xml:space="preserve">        while(1) {</w:t>
      </w:r>
    </w:p>
    <w:p w14:paraId="019108EF" w14:textId="77777777" w:rsidR="007A731D" w:rsidRDefault="007A731D" w:rsidP="007A731D">
      <w:r>
        <w:t xml:space="preserve">        myled1 = 1;</w:t>
      </w:r>
    </w:p>
    <w:p w14:paraId="3410730B" w14:textId="77777777" w:rsidR="007A731D" w:rsidRDefault="007A731D" w:rsidP="007A731D">
      <w:r>
        <w:t xml:space="preserve">        wait(0.2);</w:t>
      </w:r>
    </w:p>
    <w:p w14:paraId="761A4C01" w14:textId="77777777" w:rsidR="007A731D" w:rsidRDefault="007A731D" w:rsidP="007A731D">
      <w:r>
        <w:t xml:space="preserve">        myled1 = 0;</w:t>
      </w:r>
    </w:p>
    <w:p w14:paraId="69E2B3FD" w14:textId="77777777" w:rsidR="007A731D" w:rsidRDefault="007A731D" w:rsidP="007A731D">
      <w:r>
        <w:t xml:space="preserve">        wait(0.2);</w:t>
      </w:r>
    </w:p>
    <w:p w14:paraId="391FEF9D" w14:textId="77777777" w:rsidR="007A731D" w:rsidRDefault="007A731D" w:rsidP="007A731D">
      <w:r>
        <w:t xml:space="preserve">        }</w:t>
      </w:r>
    </w:p>
    <w:p w14:paraId="193839CC" w14:textId="77777777" w:rsidR="007A731D" w:rsidRDefault="007A731D" w:rsidP="007A731D">
      <w:r>
        <w:t xml:space="preserve">        }</w:t>
      </w:r>
    </w:p>
    <w:p w14:paraId="1D0DFFD5" w14:textId="77777777" w:rsidR="007A731D" w:rsidRDefault="007A731D" w:rsidP="007A731D">
      <w:r>
        <w:t xml:space="preserve">    We wrote this code and run it, and led was blinking</w:t>
      </w:r>
    </w:p>
    <w:p w14:paraId="3D1C551D" w14:textId="77777777" w:rsidR="007A731D" w:rsidRDefault="007A731D" w:rsidP="007A731D"/>
    <w:p w14:paraId="02F9FEFF" w14:textId="77777777" w:rsidR="007A731D" w:rsidRDefault="007A731D" w:rsidP="007A731D"/>
    <w:p w14:paraId="4BB83EB9" w14:textId="77777777" w:rsidR="007A731D" w:rsidRDefault="007A731D" w:rsidP="007A731D">
      <w:r>
        <w:t>&lt;---Demystify STM32 Microcontroller---&gt;</w:t>
      </w:r>
    </w:p>
    <w:p w14:paraId="764B20FD" w14:textId="77777777" w:rsidR="007A731D" w:rsidRDefault="007A731D" w:rsidP="007A731D">
      <w:r>
        <w:t xml:space="preserve">    1. Nested means interrupts can be interrupted by another interrupt having a higher priority.</w:t>
      </w:r>
    </w:p>
    <w:p w14:paraId="3B3D7C54" w14:textId="77777777" w:rsidR="007A731D" w:rsidRDefault="007A731D" w:rsidP="007A731D"/>
    <w:p w14:paraId="40D76414" w14:textId="77777777" w:rsidR="007A731D" w:rsidRDefault="007A731D" w:rsidP="007A731D">
      <w:r>
        <w:t xml:space="preserve">    2. Here, Timer peripheral priority value is lesser than ADC, so TIMER interrupt is more urgent than ADC.</w:t>
      </w:r>
    </w:p>
    <w:p w14:paraId="22272AA2" w14:textId="77777777" w:rsidR="007A731D" w:rsidRDefault="007A731D" w:rsidP="007A731D"/>
    <w:p w14:paraId="539B5ABF" w14:textId="77777777" w:rsidR="007A731D" w:rsidRDefault="007A731D" w:rsidP="007A731D">
      <w:r>
        <w:t xml:space="preserve">    3. TIMER priority is HIGHER than ADC priority.</w:t>
      </w:r>
    </w:p>
    <w:p w14:paraId="09F53FAF" w14:textId="77777777" w:rsidR="007A731D" w:rsidRDefault="007A731D" w:rsidP="007A731D"/>
    <w:p w14:paraId="2098DE70" w14:textId="77777777" w:rsidR="007A731D" w:rsidRDefault="007A731D" w:rsidP="007A731D">
      <w:r>
        <w:t xml:space="preserve">    4. If both interrupt hit the NVIC at the same time, NVIC allows TIMER interrupt first</w:t>
      </w:r>
    </w:p>
    <w:p w14:paraId="239A3B91" w14:textId="77777777" w:rsidR="007A731D" w:rsidRDefault="007A731D" w:rsidP="007A731D"/>
    <w:p w14:paraId="6EEBEB16" w14:textId="77777777" w:rsidR="007A731D" w:rsidRDefault="007A731D" w:rsidP="007A731D">
      <w:r>
        <w:t>&lt;--</w:t>
      </w:r>
      <w:proofErr w:type="spellStart"/>
      <w:r>
        <w:t>Structe</w:t>
      </w:r>
      <w:proofErr w:type="spellEnd"/>
      <w:r>
        <w:t xml:space="preserve"> Padding---&gt;</w:t>
      </w:r>
    </w:p>
    <w:p w14:paraId="6BA69AC8" w14:textId="77777777" w:rsidR="007A731D" w:rsidRDefault="007A731D" w:rsidP="007A731D"/>
    <w:p w14:paraId="718CEB28" w14:textId="77777777" w:rsidR="007A731D" w:rsidRDefault="007A731D" w:rsidP="007A731D">
      <w:r>
        <w:t>Code -</w:t>
      </w:r>
    </w:p>
    <w:p w14:paraId="46264B27" w14:textId="77777777" w:rsidR="007A731D" w:rsidRDefault="007A731D" w:rsidP="007A731D"/>
    <w:p w14:paraId="461DE71E" w14:textId="77777777" w:rsidR="007A731D" w:rsidRDefault="007A731D" w:rsidP="007A731D">
      <w:r>
        <w:t xml:space="preserve">    &lt;---Code for MACROS---&gt;</w:t>
      </w:r>
    </w:p>
    <w:p w14:paraId="04383C79" w14:textId="77777777" w:rsidR="007A731D" w:rsidRDefault="007A731D" w:rsidP="007A731D">
      <w:r>
        <w:t xml:space="preserve">        #define RCC_CLOCK_REG_ADDR</w:t>
      </w:r>
      <w:r>
        <w:tab/>
        <w:t>((uint32_t*)0x4002104C)</w:t>
      </w:r>
    </w:p>
    <w:p w14:paraId="7C74A7E0" w14:textId="77777777" w:rsidR="007A731D" w:rsidRDefault="007A731D" w:rsidP="007A731D">
      <w:r>
        <w:t xml:space="preserve">        #define PORT_A_MODE_ADDR</w:t>
      </w:r>
      <w:r>
        <w:tab/>
        <w:t>((uint32_t*)0x48000000)</w:t>
      </w:r>
    </w:p>
    <w:p w14:paraId="225925E0" w14:textId="77777777" w:rsidR="007A731D" w:rsidRDefault="007A731D" w:rsidP="007A731D">
      <w:r>
        <w:t xml:space="preserve">        #define PORT_A_OUT_REG</w:t>
      </w:r>
      <w:r>
        <w:tab/>
        <w:t>((uint32_t*)0x48000014)</w:t>
      </w:r>
    </w:p>
    <w:p w14:paraId="510ED29F" w14:textId="77777777" w:rsidR="007A731D" w:rsidRDefault="007A731D" w:rsidP="007A731D">
      <w:r>
        <w:lastRenderedPageBreak/>
        <w:t xml:space="preserve">        </w:t>
      </w:r>
    </w:p>
    <w:p w14:paraId="40B30C35" w14:textId="77777777" w:rsidR="007A731D" w:rsidRDefault="007A731D" w:rsidP="007A731D">
      <w:r>
        <w:t xml:space="preserve">        struct </w:t>
      </w:r>
      <w:proofErr w:type="spellStart"/>
      <w:r>
        <w:t>DataPacket</w:t>
      </w:r>
      <w:proofErr w:type="spellEnd"/>
    </w:p>
    <w:p w14:paraId="2FE81D0E" w14:textId="77777777" w:rsidR="007A731D" w:rsidRDefault="007A731D" w:rsidP="007A731D">
      <w:r>
        <w:t xml:space="preserve">        {</w:t>
      </w:r>
    </w:p>
    <w:p w14:paraId="76AF66B8" w14:textId="77777777" w:rsidR="007A731D" w:rsidRDefault="007A731D" w:rsidP="007A731D">
      <w:r>
        <w:t xml:space="preserve">            char </w:t>
      </w:r>
      <w:proofErr w:type="spellStart"/>
      <w:r>
        <w:t>dataA</w:t>
      </w:r>
      <w:proofErr w:type="spellEnd"/>
      <w:r>
        <w:t>;</w:t>
      </w:r>
    </w:p>
    <w:p w14:paraId="4204895E" w14:textId="77777777" w:rsidR="007A731D" w:rsidRDefault="007A731D" w:rsidP="007A731D">
      <w:r>
        <w:t xml:space="preserve">            int</w:t>
      </w:r>
      <w:r>
        <w:tab/>
      </w:r>
      <w:proofErr w:type="spellStart"/>
      <w:r>
        <w:t>dataB</w:t>
      </w:r>
      <w:proofErr w:type="spellEnd"/>
      <w:r>
        <w:t>;</w:t>
      </w:r>
    </w:p>
    <w:p w14:paraId="4316C3F9" w14:textId="77777777" w:rsidR="007A731D" w:rsidRDefault="007A731D" w:rsidP="007A731D">
      <w:r>
        <w:t xml:space="preserve">            short </w:t>
      </w:r>
      <w:proofErr w:type="spellStart"/>
      <w:r>
        <w:t>dataC</w:t>
      </w:r>
      <w:proofErr w:type="spellEnd"/>
      <w:r>
        <w:t>;</w:t>
      </w:r>
    </w:p>
    <w:p w14:paraId="5B6905B7" w14:textId="77777777" w:rsidR="007A731D" w:rsidRDefault="007A731D" w:rsidP="007A731D">
      <w:r>
        <w:t xml:space="preserve">            char </w:t>
      </w:r>
      <w:proofErr w:type="spellStart"/>
      <w:r>
        <w:t>dataD</w:t>
      </w:r>
      <w:proofErr w:type="spellEnd"/>
      <w:r>
        <w:t>;</w:t>
      </w:r>
    </w:p>
    <w:p w14:paraId="670D2AA6" w14:textId="77777777" w:rsidR="007A731D" w:rsidRDefault="007A731D" w:rsidP="007A731D">
      <w:r>
        <w:t xml:space="preserve">        };</w:t>
      </w:r>
    </w:p>
    <w:p w14:paraId="7F2A1517" w14:textId="77777777" w:rsidR="007A731D" w:rsidRDefault="007A731D" w:rsidP="007A731D"/>
    <w:p w14:paraId="0C781E0D" w14:textId="77777777" w:rsidR="007A731D" w:rsidRDefault="007A731D" w:rsidP="007A731D">
      <w:r>
        <w:t xml:space="preserve">        int main(void)</w:t>
      </w:r>
    </w:p>
    <w:p w14:paraId="77259496" w14:textId="77777777" w:rsidR="007A731D" w:rsidRDefault="007A731D" w:rsidP="007A731D">
      <w:r>
        <w:t xml:space="preserve">        {</w:t>
      </w:r>
    </w:p>
    <w:p w14:paraId="77C243B6" w14:textId="77777777" w:rsidR="007A731D" w:rsidRDefault="007A731D" w:rsidP="007A731D">
      <w:r>
        <w:t xml:space="preserve">            struct </w:t>
      </w:r>
      <w:proofErr w:type="spellStart"/>
      <w:r>
        <w:t>DataPacket</w:t>
      </w:r>
      <w:proofErr w:type="spellEnd"/>
      <w:r>
        <w:t xml:space="preserve"> data;</w:t>
      </w:r>
    </w:p>
    <w:p w14:paraId="72AC9BD1" w14:textId="77777777" w:rsidR="007A731D" w:rsidRDefault="007A731D" w:rsidP="007A731D">
      <w:r>
        <w:t xml:space="preserve">            </w:t>
      </w:r>
      <w:proofErr w:type="spellStart"/>
      <w:r>
        <w:t>data.dataA</w:t>
      </w:r>
      <w:proofErr w:type="spellEnd"/>
      <w:r>
        <w:t xml:space="preserve"> = 0xFF;</w:t>
      </w:r>
    </w:p>
    <w:p w14:paraId="62E2A71F" w14:textId="77777777" w:rsidR="007A731D" w:rsidRDefault="007A731D" w:rsidP="007A731D">
      <w:r>
        <w:t xml:space="preserve">            </w:t>
      </w:r>
      <w:proofErr w:type="spellStart"/>
      <w:r>
        <w:t>data.dataB</w:t>
      </w:r>
      <w:proofErr w:type="spellEnd"/>
      <w:r>
        <w:t xml:space="preserve"> = 0x4F4C4C45;</w:t>
      </w:r>
    </w:p>
    <w:p w14:paraId="2C323664" w14:textId="77777777" w:rsidR="007A731D" w:rsidRDefault="007A731D" w:rsidP="007A731D">
      <w:r>
        <w:t xml:space="preserve">            </w:t>
      </w:r>
      <w:proofErr w:type="spellStart"/>
      <w:r>
        <w:t>data.dataC</w:t>
      </w:r>
      <w:proofErr w:type="spellEnd"/>
      <w:r>
        <w:t xml:space="preserve"> = 0x48CD;</w:t>
      </w:r>
    </w:p>
    <w:p w14:paraId="1D5D63E9" w14:textId="77777777" w:rsidR="007A731D" w:rsidRDefault="007A731D" w:rsidP="007A731D">
      <w:r>
        <w:t xml:space="preserve">            </w:t>
      </w:r>
      <w:proofErr w:type="spellStart"/>
      <w:r>
        <w:t>data.dataD</w:t>
      </w:r>
      <w:proofErr w:type="spellEnd"/>
      <w:r>
        <w:t xml:space="preserve"> = 0x45;</w:t>
      </w:r>
    </w:p>
    <w:p w14:paraId="22CEA35C" w14:textId="77777777" w:rsidR="007A731D" w:rsidRDefault="007A731D" w:rsidP="007A731D">
      <w:r>
        <w:t xml:space="preserve">        }</w:t>
      </w:r>
    </w:p>
    <w:p w14:paraId="6C5DBF5C" w14:textId="77777777" w:rsidR="007A731D" w:rsidRDefault="007A731D" w:rsidP="007A731D"/>
    <w:p w14:paraId="63831C70" w14:textId="77777777" w:rsidR="007A731D" w:rsidRDefault="007A731D" w:rsidP="007A731D">
      <w:r>
        <w:t>&lt;---OUTPUT---&gt;</w:t>
      </w:r>
    </w:p>
    <w:p w14:paraId="37E6E3CF" w14:textId="77777777" w:rsidR="007A731D" w:rsidRDefault="007A731D" w:rsidP="007A731D">
      <w:r>
        <w:t xml:space="preserve">        -O0</w:t>
      </w:r>
    </w:p>
    <w:p w14:paraId="2FBE3DFD" w14:textId="77777777" w:rsidR="007A731D" w:rsidRDefault="007A731D" w:rsidP="007A731D">
      <w:r>
        <w:t xml:space="preserve">        make -j4 all </w:t>
      </w:r>
    </w:p>
    <w:p w14:paraId="305CD8D2" w14:textId="77777777" w:rsidR="007A731D" w:rsidRDefault="007A731D" w:rsidP="007A731D">
      <w:r>
        <w:t xml:space="preserve">        arm-none-</w:t>
      </w:r>
      <w:proofErr w:type="spellStart"/>
      <w:r>
        <w:t>eabi</w:t>
      </w:r>
      <w:proofErr w:type="spellEnd"/>
      <w:r>
        <w:t xml:space="preserve">-size   01blinkLedBare.elf </w:t>
      </w:r>
    </w:p>
    <w:p w14:paraId="74F6B5D2" w14:textId="77777777" w:rsidR="007A731D" w:rsidRDefault="007A731D" w:rsidP="007A731D">
      <w:r>
        <w:t xml:space="preserve">        text</w:t>
      </w:r>
      <w:r>
        <w:tab/>
        <w:t xml:space="preserve">   data</w:t>
      </w:r>
      <w:r>
        <w:tab/>
        <w:t xml:space="preserve">    </w:t>
      </w:r>
      <w:proofErr w:type="spellStart"/>
      <w:r>
        <w:t>bss</w:t>
      </w:r>
      <w:proofErr w:type="spellEnd"/>
      <w:r>
        <w:tab/>
        <w:t xml:space="preserve">    dec</w:t>
      </w:r>
      <w:r>
        <w:tab/>
        <w:t xml:space="preserve">    hex</w:t>
      </w:r>
      <w:r>
        <w:tab/>
        <w:t>filename</w:t>
      </w:r>
    </w:p>
    <w:p w14:paraId="37AA28B5" w14:textId="77777777" w:rsidR="007A731D" w:rsidRDefault="007A731D" w:rsidP="007A731D">
      <w:r>
        <w:t xml:space="preserve">        5400</w:t>
      </w:r>
      <w:r>
        <w:tab/>
        <w:t xml:space="preserve">    108</w:t>
      </w:r>
      <w:r>
        <w:tab/>
        <w:t xml:space="preserve">   1588</w:t>
      </w:r>
      <w:r>
        <w:tab/>
        <w:t xml:space="preserve">   7096</w:t>
      </w:r>
      <w:r>
        <w:tab/>
        <w:t xml:space="preserve">   1bb8</w:t>
      </w:r>
      <w:r>
        <w:tab/>
        <w:t>01blinkLedBare.elf</w:t>
      </w:r>
    </w:p>
    <w:p w14:paraId="15E8857E" w14:textId="77777777" w:rsidR="007A731D" w:rsidRDefault="007A731D" w:rsidP="007A731D">
      <w:r>
        <w:t xml:space="preserve">        Finished building: </w:t>
      </w:r>
      <w:proofErr w:type="spellStart"/>
      <w:r>
        <w:t>default.size.stdout</w:t>
      </w:r>
      <w:proofErr w:type="spellEnd"/>
    </w:p>
    <w:p w14:paraId="1455EF2B" w14:textId="77777777" w:rsidR="007A731D" w:rsidRDefault="007A731D" w:rsidP="007A731D"/>
    <w:p w14:paraId="3FC50788" w14:textId="77777777" w:rsidR="007A731D" w:rsidRDefault="007A731D" w:rsidP="007A731D">
      <w:r>
        <w:t xml:space="preserve">        -O1</w:t>
      </w:r>
    </w:p>
    <w:p w14:paraId="04BECE1E" w14:textId="77777777" w:rsidR="007A731D" w:rsidRDefault="007A731D" w:rsidP="007A731D">
      <w:r>
        <w:t xml:space="preserve">        arm-none-</w:t>
      </w:r>
      <w:proofErr w:type="spellStart"/>
      <w:r>
        <w:t>eabi</w:t>
      </w:r>
      <w:proofErr w:type="spellEnd"/>
      <w:r>
        <w:t xml:space="preserve">-size   01blinkLedBare.elf </w:t>
      </w:r>
    </w:p>
    <w:p w14:paraId="26F602FB" w14:textId="77777777" w:rsidR="007A731D" w:rsidRDefault="007A731D" w:rsidP="007A731D">
      <w:r>
        <w:t xml:space="preserve">        arm-none-</w:t>
      </w:r>
      <w:proofErr w:type="spellStart"/>
      <w:r>
        <w:t>eabi</w:t>
      </w:r>
      <w:proofErr w:type="spellEnd"/>
      <w:r>
        <w:t>-</w:t>
      </w:r>
      <w:proofErr w:type="spellStart"/>
      <w:r>
        <w:t>objdump</w:t>
      </w:r>
      <w:proofErr w:type="spellEnd"/>
      <w:r>
        <w:t xml:space="preserve"> -h -S  01blinkLedBare.elf  &gt; "01blinkLedBare.list"</w:t>
      </w:r>
    </w:p>
    <w:p w14:paraId="46DD25DC" w14:textId="77777777" w:rsidR="007A731D" w:rsidRDefault="007A731D" w:rsidP="007A731D">
      <w:r>
        <w:lastRenderedPageBreak/>
        <w:t xml:space="preserve">        text</w:t>
      </w:r>
      <w:r>
        <w:tab/>
        <w:t xml:space="preserve">   data</w:t>
      </w:r>
      <w:r>
        <w:tab/>
        <w:t xml:space="preserve">    </w:t>
      </w:r>
      <w:proofErr w:type="spellStart"/>
      <w:r>
        <w:t>bss</w:t>
      </w:r>
      <w:proofErr w:type="spellEnd"/>
      <w:r>
        <w:tab/>
        <w:t xml:space="preserve">    dec</w:t>
      </w:r>
      <w:r>
        <w:tab/>
        <w:t xml:space="preserve">    hex</w:t>
      </w:r>
      <w:r>
        <w:tab/>
        <w:t>filename</w:t>
      </w:r>
    </w:p>
    <w:p w14:paraId="2D02381F" w14:textId="77777777" w:rsidR="007A731D" w:rsidRDefault="007A731D" w:rsidP="007A731D">
      <w:r>
        <w:t xml:space="preserve">        5140</w:t>
      </w:r>
      <w:r>
        <w:tab/>
        <w:t xml:space="preserve">    108</w:t>
      </w:r>
      <w:r>
        <w:tab/>
        <w:t xml:space="preserve">   1588</w:t>
      </w:r>
      <w:r>
        <w:tab/>
        <w:t xml:space="preserve">   6836</w:t>
      </w:r>
      <w:r>
        <w:tab/>
        <w:t xml:space="preserve">   1ab4</w:t>
      </w:r>
      <w:r>
        <w:tab/>
        <w:t>01blinkLedBare.elf</w:t>
      </w:r>
    </w:p>
    <w:p w14:paraId="492FD6E0" w14:textId="77777777" w:rsidR="007A731D" w:rsidRDefault="007A731D" w:rsidP="007A731D">
      <w:r>
        <w:t xml:space="preserve">        Finished building: </w:t>
      </w:r>
      <w:proofErr w:type="spellStart"/>
      <w:r>
        <w:t>default.size.stdout</w:t>
      </w:r>
      <w:proofErr w:type="spellEnd"/>
    </w:p>
    <w:p w14:paraId="4B533281" w14:textId="77777777" w:rsidR="007A731D" w:rsidRDefault="007A731D" w:rsidP="007A731D"/>
    <w:p w14:paraId="51C5649D" w14:textId="77777777" w:rsidR="007A731D" w:rsidRDefault="007A731D" w:rsidP="007A731D">
      <w:r>
        <w:t xml:space="preserve">        -O2</w:t>
      </w:r>
    </w:p>
    <w:p w14:paraId="1CB1CE81" w14:textId="77777777" w:rsidR="007A731D" w:rsidRDefault="007A731D" w:rsidP="007A731D">
      <w:r>
        <w:t xml:space="preserve">        arm-none-</w:t>
      </w:r>
      <w:proofErr w:type="spellStart"/>
      <w:r>
        <w:t>eabi</w:t>
      </w:r>
      <w:proofErr w:type="spellEnd"/>
      <w:r>
        <w:t xml:space="preserve">-size   01blinkLedBare.elf </w:t>
      </w:r>
    </w:p>
    <w:p w14:paraId="6C4BDAD1" w14:textId="77777777" w:rsidR="007A731D" w:rsidRDefault="007A731D" w:rsidP="007A731D">
      <w:r>
        <w:t xml:space="preserve">        arm-none-</w:t>
      </w:r>
      <w:proofErr w:type="spellStart"/>
      <w:r>
        <w:t>eabi</w:t>
      </w:r>
      <w:proofErr w:type="spellEnd"/>
      <w:r>
        <w:t>-</w:t>
      </w:r>
      <w:proofErr w:type="spellStart"/>
      <w:r>
        <w:t>objdump</w:t>
      </w:r>
      <w:proofErr w:type="spellEnd"/>
      <w:r>
        <w:t xml:space="preserve"> -h -S  01blinkLedBare.elf  &gt; "01blinkLedBare.list"</w:t>
      </w:r>
    </w:p>
    <w:p w14:paraId="3516675B" w14:textId="77777777" w:rsidR="007A731D" w:rsidRDefault="007A731D" w:rsidP="007A731D">
      <w:r>
        <w:t xml:space="preserve">        text</w:t>
      </w:r>
      <w:r>
        <w:tab/>
        <w:t xml:space="preserve">   data</w:t>
      </w:r>
      <w:r>
        <w:tab/>
        <w:t xml:space="preserve">    </w:t>
      </w:r>
      <w:proofErr w:type="spellStart"/>
      <w:r>
        <w:t>bss</w:t>
      </w:r>
      <w:proofErr w:type="spellEnd"/>
      <w:r>
        <w:tab/>
        <w:t xml:space="preserve">    dec</w:t>
      </w:r>
      <w:r>
        <w:tab/>
        <w:t xml:space="preserve">    hex</w:t>
      </w:r>
      <w:r>
        <w:tab/>
        <w:t>filename</w:t>
      </w:r>
    </w:p>
    <w:p w14:paraId="3787E966" w14:textId="77777777" w:rsidR="007A731D" w:rsidRDefault="007A731D" w:rsidP="007A731D">
      <w:r>
        <w:t xml:space="preserve">        5124</w:t>
      </w:r>
      <w:r>
        <w:tab/>
        <w:t xml:space="preserve">    108</w:t>
      </w:r>
      <w:r>
        <w:tab/>
        <w:t xml:space="preserve">   1588</w:t>
      </w:r>
      <w:r>
        <w:tab/>
        <w:t xml:space="preserve">   6820</w:t>
      </w:r>
      <w:r>
        <w:tab/>
        <w:t xml:space="preserve">   1aa4</w:t>
      </w:r>
      <w:r>
        <w:tab/>
        <w:t>01blinkLedBare.elf</w:t>
      </w:r>
    </w:p>
    <w:p w14:paraId="7411B1A3" w14:textId="77777777" w:rsidR="007A731D" w:rsidRDefault="007A731D" w:rsidP="007A731D">
      <w:r>
        <w:t xml:space="preserve">        Finished building: </w:t>
      </w:r>
      <w:proofErr w:type="spellStart"/>
      <w:r>
        <w:t>default.size.stdout</w:t>
      </w:r>
      <w:proofErr w:type="spellEnd"/>
    </w:p>
    <w:p w14:paraId="65D8B445" w14:textId="77777777" w:rsidR="007A731D" w:rsidRDefault="007A731D" w:rsidP="007A731D"/>
    <w:p w14:paraId="4588B739" w14:textId="77777777" w:rsidR="007A731D" w:rsidRDefault="007A731D" w:rsidP="007A731D">
      <w:r>
        <w:t xml:space="preserve">        -O3</w:t>
      </w:r>
    </w:p>
    <w:p w14:paraId="28E9DEB9" w14:textId="77777777" w:rsidR="007A731D" w:rsidRDefault="007A731D" w:rsidP="007A731D">
      <w:r>
        <w:t xml:space="preserve">        arm-none-</w:t>
      </w:r>
      <w:proofErr w:type="spellStart"/>
      <w:r>
        <w:t>eabi</w:t>
      </w:r>
      <w:proofErr w:type="spellEnd"/>
      <w:r>
        <w:t xml:space="preserve">-size   01blinkLedBare.elf </w:t>
      </w:r>
    </w:p>
    <w:p w14:paraId="2F1230F5" w14:textId="77777777" w:rsidR="007A731D" w:rsidRDefault="007A731D" w:rsidP="007A731D">
      <w:r>
        <w:t xml:space="preserve">        arm-none-</w:t>
      </w:r>
      <w:proofErr w:type="spellStart"/>
      <w:r>
        <w:t>eabi</w:t>
      </w:r>
      <w:proofErr w:type="spellEnd"/>
      <w:r>
        <w:t>-</w:t>
      </w:r>
      <w:proofErr w:type="spellStart"/>
      <w:r>
        <w:t>objdump</w:t>
      </w:r>
      <w:proofErr w:type="spellEnd"/>
      <w:r>
        <w:t xml:space="preserve"> -h -S  01blinkLedBare.elf  &gt; "01blinkLedBare.list"</w:t>
      </w:r>
    </w:p>
    <w:p w14:paraId="67ECE0FF" w14:textId="77777777" w:rsidR="007A731D" w:rsidRDefault="007A731D" w:rsidP="007A731D">
      <w:r>
        <w:t xml:space="preserve">        text</w:t>
      </w:r>
      <w:r>
        <w:tab/>
        <w:t xml:space="preserve">   data</w:t>
      </w:r>
      <w:r>
        <w:tab/>
        <w:t xml:space="preserve">    </w:t>
      </w:r>
      <w:proofErr w:type="spellStart"/>
      <w:r>
        <w:t>bss</w:t>
      </w:r>
      <w:proofErr w:type="spellEnd"/>
      <w:r>
        <w:tab/>
        <w:t xml:space="preserve">    dec</w:t>
      </w:r>
      <w:r>
        <w:tab/>
        <w:t xml:space="preserve">    hex</w:t>
      </w:r>
      <w:r>
        <w:tab/>
        <w:t>filename</w:t>
      </w:r>
    </w:p>
    <w:p w14:paraId="0580871C" w14:textId="77777777" w:rsidR="007A731D" w:rsidRDefault="007A731D" w:rsidP="007A731D">
      <w:r>
        <w:t xml:space="preserve">        5124</w:t>
      </w:r>
      <w:r>
        <w:tab/>
        <w:t xml:space="preserve">    108</w:t>
      </w:r>
      <w:r>
        <w:tab/>
        <w:t xml:space="preserve">   1588</w:t>
      </w:r>
      <w:r>
        <w:tab/>
        <w:t xml:space="preserve">   6820</w:t>
      </w:r>
      <w:r>
        <w:tab/>
        <w:t xml:space="preserve">   1aa4</w:t>
      </w:r>
      <w:r>
        <w:tab/>
        <w:t>01blinkLedBare.elf</w:t>
      </w:r>
    </w:p>
    <w:p w14:paraId="2ECBE2F0" w14:textId="77777777" w:rsidR="007A731D" w:rsidRDefault="007A731D" w:rsidP="007A731D">
      <w:r>
        <w:t xml:space="preserve">        Finished building: </w:t>
      </w:r>
      <w:proofErr w:type="spellStart"/>
      <w:r>
        <w:t>default.size.stdout</w:t>
      </w:r>
      <w:proofErr w:type="spellEnd"/>
    </w:p>
    <w:p w14:paraId="5ECDD9A4" w14:textId="77777777" w:rsidR="007A731D" w:rsidRDefault="007A731D" w:rsidP="007A731D"/>
    <w:p w14:paraId="1A235B39" w14:textId="77777777" w:rsidR="007A731D" w:rsidRDefault="007A731D" w:rsidP="007A731D"/>
    <w:p w14:paraId="596F49BC" w14:textId="77777777" w:rsidR="007A731D" w:rsidRDefault="007A731D" w:rsidP="007A731D">
      <w:r>
        <w:t>&lt;---Priority Levels---&gt;</w:t>
      </w:r>
    </w:p>
    <w:p w14:paraId="1D6C9BB3" w14:textId="77777777" w:rsidR="007A731D" w:rsidRDefault="007A731D" w:rsidP="007A731D">
      <w:r>
        <w:t xml:space="preserve">    1. It is vendor specific.</w:t>
      </w:r>
    </w:p>
    <w:p w14:paraId="6A9DD2CE" w14:textId="77777777" w:rsidR="007A731D" w:rsidRDefault="007A731D" w:rsidP="007A731D"/>
    <w:p w14:paraId="43AD0C31" w14:textId="77777777" w:rsidR="007A731D" w:rsidRDefault="007A731D" w:rsidP="007A731D">
      <w:r>
        <w:t xml:space="preserve">    2. For STM32L4x5 MCU has 16 different priority levels.</w:t>
      </w:r>
    </w:p>
    <w:p w14:paraId="60B98818" w14:textId="77777777" w:rsidR="007A731D" w:rsidRDefault="007A731D" w:rsidP="007A731D"/>
    <w:p w14:paraId="48A6E7D2" w14:textId="77777777" w:rsidR="007A731D" w:rsidRDefault="007A731D" w:rsidP="007A731D">
      <w:r>
        <w:t xml:space="preserve">    3. TI TMC4C has 8 different </w:t>
      </w:r>
      <w:proofErr w:type="spellStart"/>
      <w:r>
        <w:t>priorit</w:t>
      </w:r>
      <w:proofErr w:type="spellEnd"/>
    </w:p>
    <w:p w14:paraId="46183ABB" w14:textId="77777777" w:rsidR="007A731D" w:rsidRDefault="007A731D" w:rsidP="007A731D"/>
    <w:p w14:paraId="2A91F0CD" w14:textId="77777777" w:rsidR="007A731D" w:rsidRDefault="007A731D" w:rsidP="007A731D">
      <w:r>
        <w:t>&lt;---Real Time System---&gt;</w:t>
      </w:r>
    </w:p>
    <w:p w14:paraId="3BCFAC49" w14:textId="77777777" w:rsidR="007A731D" w:rsidRDefault="007A731D" w:rsidP="007A731D"/>
    <w:p w14:paraId="29112EC2" w14:textId="77777777" w:rsidR="007A731D" w:rsidRDefault="007A731D" w:rsidP="007A731D">
      <w:r>
        <w:t xml:space="preserve">    1) Real time doesn’t mean a fast computer or super  </w:t>
      </w:r>
    </w:p>
    <w:p w14:paraId="133B91D6" w14:textId="77777777" w:rsidR="007A731D" w:rsidRDefault="007A731D" w:rsidP="007A731D">
      <w:r>
        <w:lastRenderedPageBreak/>
        <w:t xml:space="preserve">    computer. It is a system of dealing with  </w:t>
      </w:r>
    </w:p>
    <w:p w14:paraId="6F566B8C" w14:textId="77777777" w:rsidR="007A731D" w:rsidRDefault="007A731D" w:rsidP="007A731D">
      <w:r>
        <w:t xml:space="preserve">    guarantee and timeliness rather than speed and  </w:t>
      </w:r>
    </w:p>
    <w:p w14:paraId="6168CB86" w14:textId="77777777" w:rsidR="007A731D" w:rsidRDefault="007A731D" w:rsidP="007A731D">
      <w:r>
        <w:t xml:space="preserve">    performance. </w:t>
      </w:r>
    </w:p>
    <w:p w14:paraId="0C54C2A7" w14:textId="77777777" w:rsidR="007A731D" w:rsidRDefault="007A731D" w:rsidP="007A731D">
      <w:r>
        <w:t xml:space="preserve">    2) Real time is human inference behavior rather  </w:t>
      </w:r>
    </w:p>
    <w:p w14:paraId="2ABC3485" w14:textId="77777777" w:rsidR="007A731D" w:rsidRDefault="007A731D" w:rsidP="007A731D">
      <w:r>
        <w:t xml:space="preserve">    than machine sense of time. </w:t>
      </w:r>
    </w:p>
    <w:p w14:paraId="1137A078" w14:textId="77777777" w:rsidR="007A731D" w:rsidRDefault="007A731D" w:rsidP="007A731D">
      <w:r>
        <w:t xml:space="preserve">    3) It is the system in which the correctness of the  </w:t>
      </w:r>
    </w:p>
    <w:p w14:paraId="1E13E061" w14:textId="77777777" w:rsidR="007A731D" w:rsidRDefault="007A731D" w:rsidP="007A731D">
      <w:r>
        <w:t xml:space="preserve">    computations not only depends upon the logical  </w:t>
      </w:r>
    </w:p>
    <w:p w14:paraId="7B93B955" w14:textId="77777777" w:rsidR="007A731D" w:rsidRDefault="007A731D" w:rsidP="007A731D">
      <w:r>
        <w:t xml:space="preserve">    correctness of the computation but also upon  </w:t>
      </w:r>
    </w:p>
    <w:p w14:paraId="6D39F8BF" w14:textId="77777777" w:rsidR="007A731D" w:rsidRDefault="007A731D" w:rsidP="007A731D">
      <w:r>
        <w:t xml:space="preserve">    the time at which the result is produced. </w:t>
      </w:r>
    </w:p>
    <w:p w14:paraId="6408B5CA" w14:textId="77777777" w:rsidR="007A731D" w:rsidRDefault="007A731D" w:rsidP="007A731D">
      <w:r>
        <w:t xml:space="preserve">    4) If the timing constraints of the system are not  </w:t>
      </w:r>
    </w:p>
    <w:p w14:paraId="3D32F0B5" w14:textId="77777777" w:rsidR="007A731D" w:rsidRDefault="007A731D" w:rsidP="007A731D">
      <w:r>
        <w:t xml:space="preserve">    met system failure is said to have occurred.</w:t>
      </w:r>
    </w:p>
    <w:p w14:paraId="66491FED" w14:textId="77777777" w:rsidR="007A731D" w:rsidRDefault="007A731D" w:rsidP="007A731D"/>
    <w:p w14:paraId="1E5AAE93" w14:textId="77777777" w:rsidR="007A731D" w:rsidRDefault="007A731D" w:rsidP="007A731D"/>
    <w:p w14:paraId="17E81153" w14:textId="77777777" w:rsidR="007A731D" w:rsidRDefault="007A731D" w:rsidP="007A731D"/>
    <w:p w14:paraId="3CED616A" w14:textId="77777777" w:rsidR="007A731D" w:rsidRDefault="007A731D" w:rsidP="007A731D">
      <w:r>
        <w:t xml:space="preserve">    Create First Task and Schedular </w:t>
      </w:r>
    </w:p>
    <w:p w14:paraId="79BEE530" w14:textId="77777777" w:rsidR="007A731D" w:rsidRDefault="007A731D" w:rsidP="007A731D">
      <w:r>
        <w:t xml:space="preserve">    Step1: </w:t>
      </w:r>
    </w:p>
    <w:p w14:paraId="2B6B5FCB" w14:textId="77777777" w:rsidR="007A731D" w:rsidRDefault="007A731D" w:rsidP="007A731D">
      <w:r>
        <w:t xml:space="preserve">    /* USER CODE BEGIN Includes */</w:t>
      </w:r>
    </w:p>
    <w:p w14:paraId="5146C43D" w14:textId="77777777" w:rsidR="007A731D" w:rsidRDefault="007A731D" w:rsidP="007A731D">
      <w:r>
        <w:t xml:space="preserve">         #include "</w:t>
      </w:r>
      <w:proofErr w:type="spellStart"/>
      <w:r>
        <w:t>FreeRTOS.h</w:t>
      </w:r>
      <w:proofErr w:type="spellEnd"/>
      <w:r>
        <w:t>"</w:t>
      </w:r>
    </w:p>
    <w:p w14:paraId="22E33BAB" w14:textId="77777777" w:rsidR="007A731D" w:rsidRDefault="007A731D" w:rsidP="007A731D">
      <w:r>
        <w:t xml:space="preserve">         #include "</w:t>
      </w:r>
      <w:proofErr w:type="spellStart"/>
      <w:r>
        <w:t>Task.h</w:t>
      </w:r>
      <w:proofErr w:type="spellEnd"/>
      <w:r>
        <w:t>"</w:t>
      </w:r>
    </w:p>
    <w:p w14:paraId="0274CAFE" w14:textId="77777777" w:rsidR="007A731D" w:rsidRDefault="007A731D" w:rsidP="007A731D">
      <w:r>
        <w:t xml:space="preserve">         #include &lt;</w:t>
      </w:r>
      <w:proofErr w:type="spellStart"/>
      <w:r>
        <w:t>stdio.h</w:t>
      </w:r>
      <w:proofErr w:type="spellEnd"/>
      <w:r>
        <w:t>&gt;</w:t>
      </w:r>
    </w:p>
    <w:p w14:paraId="559C2AC5" w14:textId="77777777" w:rsidR="007A731D" w:rsidRDefault="007A731D" w:rsidP="007A731D"/>
    <w:p w14:paraId="63219FC2" w14:textId="77777777" w:rsidR="007A731D" w:rsidRDefault="007A731D" w:rsidP="007A731D">
      <w:r>
        <w:t xml:space="preserve">    Step3: Prototype to create first task is as following. Read about all inside pieces of task creation from following link https://freertos.org/a00125.html</w:t>
      </w:r>
    </w:p>
    <w:p w14:paraId="1BFABE4E" w14:textId="77777777" w:rsidR="007A731D" w:rsidRDefault="007A731D" w:rsidP="007A731D">
      <w:r>
        <w:t xml:space="preserve">    /* USER CODE BEGIN 2 */</w:t>
      </w:r>
    </w:p>
    <w:p w14:paraId="7D636E3B" w14:textId="77777777" w:rsidR="007A731D" w:rsidRDefault="007A731D" w:rsidP="007A731D">
      <w:r>
        <w:t xml:space="preserve">          status = </w:t>
      </w:r>
      <w:proofErr w:type="spellStart"/>
      <w:r>
        <w:t>xTaskCreate</w:t>
      </w:r>
      <w:proofErr w:type="spellEnd"/>
      <w:r>
        <w:t>(task1_handler, "Task1", 200, "Hello World from Task-1", 2, &amp;task1_handle);</w:t>
      </w:r>
    </w:p>
    <w:p w14:paraId="6A88BA9A" w14:textId="77777777" w:rsidR="007A731D" w:rsidRDefault="007A731D" w:rsidP="007A731D"/>
    <w:p w14:paraId="1A6B98D0" w14:textId="77777777" w:rsidR="007A731D" w:rsidRDefault="007A731D" w:rsidP="007A731D">
      <w:r>
        <w:t xml:space="preserve">          </w:t>
      </w:r>
      <w:proofErr w:type="spellStart"/>
      <w:r>
        <w:t>configASSERT</w:t>
      </w:r>
      <w:proofErr w:type="spellEnd"/>
      <w:r>
        <w:t xml:space="preserve">(status == </w:t>
      </w:r>
      <w:proofErr w:type="spellStart"/>
      <w:r>
        <w:t>pdPASS</w:t>
      </w:r>
      <w:proofErr w:type="spellEnd"/>
      <w:r>
        <w:t>);</w:t>
      </w:r>
    </w:p>
    <w:p w14:paraId="2CD2287F" w14:textId="77777777" w:rsidR="007A731D" w:rsidRDefault="007A731D" w:rsidP="007A731D"/>
    <w:p w14:paraId="15686E2D" w14:textId="77777777" w:rsidR="007A731D" w:rsidRDefault="007A731D" w:rsidP="007A731D">
      <w:r>
        <w:t xml:space="preserve">    Step4: Initialize return and status as following</w:t>
      </w:r>
    </w:p>
    <w:p w14:paraId="62576640" w14:textId="77777777" w:rsidR="007A731D" w:rsidRDefault="007A731D" w:rsidP="007A731D">
      <w:r>
        <w:lastRenderedPageBreak/>
        <w:t xml:space="preserve">    /* USER CODE BEGIN 1 */</w:t>
      </w:r>
    </w:p>
    <w:p w14:paraId="4DFA7E0A" w14:textId="77777777" w:rsidR="007A731D" w:rsidRDefault="007A731D" w:rsidP="007A731D">
      <w:r>
        <w:t xml:space="preserve">        </w:t>
      </w:r>
      <w:proofErr w:type="spellStart"/>
      <w:r>
        <w:t>TaskHandle_t</w:t>
      </w:r>
      <w:proofErr w:type="spellEnd"/>
      <w:r>
        <w:t xml:space="preserve"> task1_handle;</w:t>
      </w:r>
    </w:p>
    <w:p w14:paraId="1DC228D7" w14:textId="77777777" w:rsidR="007A731D" w:rsidRDefault="007A731D" w:rsidP="007A731D"/>
    <w:p w14:paraId="3CA58677" w14:textId="77777777" w:rsidR="007A731D" w:rsidRDefault="007A731D" w:rsidP="007A731D">
      <w:r>
        <w:t xml:space="preserve">        </w:t>
      </w:r>
      <w:proofErr w:type="spellStart"/>
      <w:r>
        <w:t>BaseType_t</w:t>
      </w:r>
      <w:proofErr w:type="spellEnd"/>
      <w:r>
        <w:t xml:space="preserve"> status;</w:t>
      </w:r>
    </w:p>
    <w:p w14:paraId="35244C36" w14:textId="77777777" w:rsidR="007A731D" w:rsidRDefault="007A731D" w:rsidP="007A731D"/>
    <w:p w14:paraId="4C8C8A4F" w14:textId="77777777" w:rsidR="007A731D" w:rsidRDefault="007A731D" w:rsidP="007A731D">
      <w:r>
        <w:t xml:space="preserve">    /* USER CODE END 1 */</w:t>
      </w:r>
    </w:p>
    <w:p w14:paraId="46A2D89B" w14:textId="77777777" w:rsidR="007A731D" w:rsidRDefault="007A731D" w:rsidP="007A731D"/>
    <w:p w14:paraId="705C9F54" w14:textId="77777777" w:rsidR="007A731D" w:rsidRDefault="007A731D" w:rsidP="007A731D">
      <w:r>
        <w:t xml:space="preserve">    Step5: Define and implement task handlers functions as following:</w:t>
      </w:r>
    </w:p>
    <w:p w14:paraId="2C593E5F" w14:textId="77777777" w:rsidR="007A731D" w:rsidRDefault="007A731D" w:rsidP="007A731D">
      <w:r>
        <w:t xml:space="preserve">    /* USER CODE BEGIN 4 */</w:t>
      </w:r>
    </w:p>
    <w:p w14:paraId="76BA88DE" w14:textId="77777777" w:rsidR="007A731D" w:rsidRDefault="007A731D" w:rsidP="007A731D"/>
    <w:p w14:paraId="6D219BFD" w14:textId="77777777" w:rsidR="007A731D" w:rsidRDefault="007A731D" w:rsidP="007A731D">
      <w:r>
        <w:t xml:space="preserve">    static void task1_handler(void* parameters)</w:t>
      </w:r>
    </w:p>
    <w:p w14:paraId="3D6A361E" w14:textId="77777777" w:rsidR="007A731D" w:rsidRDefault="007A731D" w:rsidP="007A731D">
      <w:r>
        <w:t xml:space="preserve">    {</w:t>
      </w:r>
    </w:p>
    <w:p w14:paraId="2EAAE475" w14:textId="77777777" w:rsidR="007A731D" w:rsidRDefault="007A731D" w:rsidP="007A731D">
      <w:r>
        <w:t xml:space="preserve">        while(1)</w:t>
      </w:r>
    </w:p>
    <w:p w14:paraId="6D0B21E3" w14:textId="77777777" w:rsidR="007A731D" w:rsidRDefault="007A731D" w:rsidP="007A731D">
      <w:r>
        <w:t xml:space="preserve">        {</w:t>
      </w:r>
    </w:p>
    <w:p w14:paraId="5F1FE2F2" w14:textId="77777777" w:rsidR="007A731D" w:rsidRDefault="007A731D" w:rsidP="007A731D">
      <w:r>
        <w:t xml:space="preserve">            </w:t>
      </w:r>
      <w:proofErr w:type="spellStart"/>
      <w:r>
        <w:t>printf</w:t>
      </w:r>
      <w:proofErr w:type="spellEnd"/>
      <w:r>
        <w:t>("%s\n", (char*)parameters);</w:t>
      </w:r>
    </w:p>
    <w:p w14:paraId="655243E4" w14:textId="77777777" w:rsidR="007A731D" w:rsidRDefault="007A731D" w:rsidP="007A731D">
      <w:r>
        <w:t xml:space="preserve">        }</w:t>
      </w:r>
    </w:p>
    <w:p w14:paraId="200363D6" w14:textId="77777777" w:rsidR="007A731D" w:rsidRDefault="007A731D" w:rsidP="007A731D"/>
    <w:p w14:paraId="3D19D2B2" w14:textId="77777777" w:rsidR="007A731D" w:rsidRDefault="007A731D" w:rsidP="007A731D">
      <w:r>
        <w:t xml:space="preserve">    }</w:t>
      </w:r>
    </w:p>
    <w:p w14:paraId="22B4DB38" w14:textId="77777777" w:rsidR="007A731D" w:rsidRDefault="007A731D" w:rsidP="007A731D"/>
    <w:p w14:paraId="0F4AC40B" w14:textId="77777777" w:rsidR="007A731D" w:rsidRDefault="007A731D" w:rsidP="007A731D">
      <w:r>
        <w:t xml:space="preserve">    /* USER CODE END 4 */</w:t>
      </w:r>
    </w:p>
    <w:p w14:paraId="424FA586" w14:textId="77777777" w:rsidR="007A731D" w:rsidRDefault="007A731D" w:rsidP="007A731D"/>
    <w:p w14:paraId="048DE31F" w14:textId="77777777" w:rsidR="007A731D" w:rsidRDefault="007A731D" w:rsidP="007A731D">
      <w:r>
        <w:t xml:space="preserve">    Step6: Declare function prototype definition in Private Function Prototype (PFP) as following: </w:t>
      </w:r>
    </w:p>
    <w:p w14:paraId="524EBCC8" w14:textId="77777777" w:rsidR="007A731D" w:rsidRDefault="007A731D" w:rsidP="007A731D">
      <w:r>
        <w:t xml:space="preserve">    /* USER CODE BEGIN PFP */</w:t>
      </w:r>
    </w:p>
    <w:p w14:paraId="31AD180D" w14:textId="77777777" w:rsidR="007A731D" w:rsidRDefault="007A731D" w:rsidP="007A731D">
      <w:r>
        <w:t xml:space="preserve">    static void task1_handler(void* parameters);</w:t>
      </w:r>
    </w:p>
    <w:p w14:paraId="58808AEE" w14:textId="77777777" w:rsidR="007A731D" w:rsidRDefault="007A731D" w:rsidP="007A731D"/>
    <w:p w14:paraId="565EAEFE" w14:textId="77777777" w:rsidR="007A731D" w:rsidRDefault="007A731D" w:rsidP="007A731D">
      <w:r>
        <w:t xml:space="preserve">    Step7: </w:t>
      </w:r>
    </w:p>
    <w:p w14:paraId="096C1AA5" w14:textId="77777777" w:rsidR="007A731D" w:rsidRDefault="007A731D" w:rsidP="007A731D">
      <w:r>
        <w:t xml:space="preserve">    One warning for Malloc failed will come which will be resolved by setting 0 in </w:t>
      </w:r>
      <w:proofErr w:type="spellStart"/>
      <w:r>
        <w:t>FreeRTOSConfig.h</w:t>
      </w:r>
      <w:proofErr w:type="spellEnd"/>
    </w:p>
    <w:p w14:paraId="1346F3A7" w14:textId="77777777" w:rsidR="007A731D" w:rsidRDefault="007A731D" w:rsidP="007A731D">
      <w:r>
        <w:t xml:space="preserve">            #define </w:t>
      </w:r>
      <w:proofErr w:type="spellStart"/>
      <w:r>
        <w:t>configUSE_MALLOC_FAILED_HOOK</w:t>
      </w:r>
      <w:proofErr w:type="spellEnd"/>
      <w:r>
        <w:tab/>
      </w:r>
      <w:r>
        <w:tab/>
      </w:r>
      <w:r>
        <w:tab/>
        <w:t>0</w:t>
      </w:r>
    </w:p>
    <w:p w14:paraId="23FDFAA1" w14:textId="77777777" w:rsidR="007A731D" w:rsidRDefault="007A731D" w:rsidP="007A731D">
      <w:r>
        <w:lastRenderedPageBreak/>
        <w:t xml:space="preserve">    Other error will be from memory allocation for tasks. Tasks are being assigned dynamic memory, not static memory, so static allocation should be made as zero.</w:t>
      </w:r>
    </w:p>
    <w:p w14:paraId="6184A55D" w14:textId="77777777" w:rsidR="007A731D" w:rsidRDefault="007A731D" w:rsidP="007A731D">
      <w:r>
        <w:t xml:space="preserve">            #define </w:t>
      </w:r>
      <w:proofErr w:type="spellStart"/>
      <w:r>
        <w:t>configSUPPORT_STATIC_ALLOCATION</w:t>
      </w:r>
      <w:proofErr w:type="spellEnd"/>
      <w:r>
        <w:tab/>
      </w:r>
      <w:r>
        <w:tab/>
      </w:r>
      <w:r>
        <w:tab/>
        <w:t>0</w:t>
      </w:r>
    </w:p>
    <w:p w14:paraId="38C8C770" w14:textId="77777777" w:rsidR="007A731D" w:rsidRDefault="007A731D" w:rsidP="007A731D">
      <w:r>
        <w:t xml:space="preserve">    Step8:</w:t>
      </w:r>
    </w:p>
    <w:p w14:paraId="0997E7B0" w14:textId="77777777" w:rsidR="007A731D" w:rsidRDefault="007A731D" w:rsidP="007A731D">
      <w:r>
        <w:t xml:space="preserve">    // Start the real time scheduler.</w:t>
      </w:r>
    </w:p>
    <w:p w14:paraId="239FEFCE" w14:textId="77777777" w:rsidR="007A731D" w:rsidRDefault="007A731D" w:rsidP="007A731D">
      <w:r>
        <w:t xml:space="preserve">            </w:t>
      </w:r>
      <w:proofErr w:type="spellStart"/>
      <w:r>
        <w:t>vTaskStartScheduler</w:t>
      </w:r>
      <w:proofErr w:type="spellEnd"/>
      <w:r>
        <w:t>();</w:t>
      </w:r>
    </w:p>
    <w:p w14:paraId="49BF7366" w14:textId="77777777" w:rsidR="007A731D" w:rsidRDefault="007A731D" w:rsidP="007A731D">
      <w:r>
        <w:t xml:space="preserve">    // Will not get here unless there is insufficient RAM.</w:t>
      </w:r>
    </w:p>
    <w:p w14:paraId="50BAE76C" w14:textId="77777777" w:rsidR="007A731D" w:rsidRDefault="007A731D" w:rsidP="007A731D"/>
    <w:p w14:paraId="2D4CEC22" w14:textId="77777777" w:rsidR="007A731D" w:rsidRDefault="007A731D" w:rsidP="007A731D">
      <w:r>
        <w:t xml:space="preserve">    Follow the steps as mentioned below and resume the debug mode in step no 5</w:t>
      </w:r>
    </w:p>
    <w:p w14:paraId="7B0B9C48" w14:textId="77777777" w:rsidR="007A731D" w:rsidRDefault="007A731D" w:rsidP="007A731D"/>
    <w:p w14:paraId="07775E63" w14:textId="77777777" w:rsidR="007A731D" w:rsidRDefault="007A731D" w:rsidP="007A731D">
      <w:r>
        <w:t>---&gt;</w:t>
      </w:r>
      <w:proofErr w:type="spellStart"/>
      <w:r>
        <w:t>taskyeild</w:t>
      </w:r>
      <w:proofErr w:type="spellEnd"/>
      <w:r>
        <w:t xml:space="preserve">() we can </w:t>
      </w:r>
      <w:proofErr w:type="spellStart"/>
      <w:r>
        <w:t>synshronize</w:t>
      </w:r>
      <w:proofErr w:type="spellEnd"/>
      <w:r>
        <w:t xml:space="preserve"> all the task.</w:t>
      </w:r>
    </w:p>
    <w:p w14:paraId="096CA28E" w14:textId="77777777" w:rsidR="007A731D" w:rsidRDefault="007A731D" w:rsidP="007A731D"/>
    <w:p w14:paraId="27A4E9F8" w14:textId="77777777" w:rsidR="007A731D" w:rsidRDefault="007A731D" w:rsidP="007A731D"/>
    <w:p w14:paraId="7CB09466" w14:textId="77777777" w:rsidR="007A731D" w:rsidRDefault="007A731D" w:rsidP="007A731D"/>
    <w:p w14:paraId="1D3A0DEF" w14:textId="77777777" w:rsidR="007A731D" w:rsidRDefault="007A731D" w:rsidP="007A731D">
      <w:r>
        <w:t>&lt;---USART---&gt;</w:t>
      </w:r>
    </w:p>
    <w:p w14:paraId="57354D7C" w14:textId="77777777" w:rsidR="007A731D" w:rsidRDefault="007A731D" w:rsidP="007A731D"/>
    <w:p w14:paraId="32EA68B6" w14:textId="77777777" w:rsidR="007A731D" w:rsidRDefault="007A731D" w:rsidP="007A731D">
      <w:r>
        <w:t xml:space="preserve">    1. Most UART are full duplex -- they have </w:t>
      </w:r>
      <w:proofErr w:type="spellStart"/>
      <w:r>
        <w:t>seprate</w:t>
      </w:r>
      <w:proofErr w:type="spellEnd"/>
      <w:r>
        <w:t xml:space="preserve"> pins and </w:t>
      </w:r>
      <w:proofErr w:type="spellStart"/>
      <w:r>
        <w:t>electronc</w:t>
      </w:r>
      <w:proofErr w:type="spellEnd"/>
      <w:r>
        <w:t xml:space="preserve"> hardware for the transmitter and </w:t>
      </w:r>
      <w:proofErr w:type="spellStart"/>
      <w:r>
        <w:t>reciever</w:t>
      </w:r>
      <w:proofErr w:type="spellEnd"/>
    </w:p>
    <w:p w14:paraId="65BFDFB6" w14:textId="77777777" w:rsidR="007A731D" w:rsidRDefault="007A731D" w:rsidP="007A731D">
      <w:r>
        <w:t xml:space="preserve">        that allows serial </w:t>
      </w:r>
      <w:proofErr w:type="spellStart"/>
      <w:r>
        <w:t>i</w:t>
      </w:r>
      <w:proofErr w:type="spellEnd"/>
      <w:r>
        <w:t>/o to take place simultaneously</w:t>
      </w:r>
    </w:p>
    <w:p w14:paraId="0CF641E8" w14:textId="77777777" w:rsidR="007A731D" w:rsidRDefault="007A731D" w:rsidP="007A731D">
      <w:r>
        <w:t xml:space="preserve">    2. Based around shift registers and clock signals</w:t>
      </w:r>
    </w:p>
    <w:p w14:paraId="5E4B0D43" w14:textId="77777777" w:rsidR="007A731D" w:rsidRDefault="007A731D" w:rsidP="007A731D">
      <w:r>
        <w:t xml:space="preserve">    3. UART clock determines baud rate</w:t>
      </w:r>
    </w:p>
    <w:p w14:paraId="0048B516" w14:textId="77777777" w:rsidR="007A731D" w:rsidRDefault="007A731D" w:rsidP="007A731D">
      <w:r>
        <w:t xml:space="preserve">    4. It </w:t>
      </w:r>
      <w:proofErr w:type="spellStart"/>
      <w:r>
        <w:t>frams</w:t>
      </w:r>
      <w:proofErr w:type="spellEnd"/>
      <w:r>
        <w:t xml:space="preserve"> the data with-</w:t>
      </w:r>
    </w:p>
    <w:p w14:paraId="0057B622" w14:textId="77777777" w:rsidR="007A731D" w:rsidRDefault="007A731D" w:rsidP="007A731D">
      <w:r>
        <w:t xml:space="preserve">        --&gt; Start bit to provide syn to the </w:t>
      </w:r>
      <w:proofErr w:type="spellStart"/>
      <w:r>
        <w:t>reciever</w:t>
      </w:r>
      <w:proofErr w:type="spellEnd"/>
    </w:p>
    <w:p w14:paraId="3FF2DF1D" w14:textId="77777777" w:rsidR="007A731D" w:rsidRDefault="007A731D" w:rsidP="007A731D">
      <w:r>
        <w:t xml:space="preserve">        --&gt; One or more stop bits to signal end of data.</w:t>
      </w:r>
    </w:p>
    <w:p w14:paraId="63663C8E" w14:textId="77777777" w:rsidR="007A731D" w:rsidRDefault="007A731D" w:rsidP="007A731D">
      <w:r>
        <w:t xml:space="preserve">    5. Most UART can also optionally generate parity bits in </w:t>
      </w:r>
      <w:proofErr w:type="spellStart"/>
      <w:r>
        <w:t>transmision</w:t>
      </w:r>
      <w:proofErr w:type="spellEnd"/>
      <w:r>
        <w:t xml:space="preserve"> and parity checking on </w:t>
      </w:r>
      <w:proofErr w:type="spellStart"/>
      <w:r>
        <w:t>reseption</w:t>
      </w:r>
      <w:proofErr w:type="spellEnd"/>
    </w:p>
    <w:p w14:paraId="642DF06C" w14:textId="77777777" w:rsidR="007A731D" w:rsidRDefault="007A731D" w:rsidP="007A731D">
      <w:r>
        <w:t xml:space="preserve">    to provide </w:t>
      </w:r>
      <w:proofErr w:type="spellStart"/>
      <w:r>
        <w:t>simle</w:t>
      </w:r>
      <w:proofErr w:type="spellEnd"/>
      <w:r>
        <w:t xml:space="preserve"> error detection.</w:t>
      </w:r>
    </w:p>
    <w:p w14:paraId="516D3B19" w14:textId="77777777" w:rsidR="007A731D" w:rsidRDefault="007A731D" w:rsidP="007A731D"/>
    <w:p w14:paraId="6680FC15" w14:textId="77777777" w:rsidR="007A731D" w:rsidRDefault="007A731D" w:rsidP="007A731D">
      <w:r>
        <w:t>/* USER CODE BEGIN PV */</w:t>
      </w:r>
    </w:p>
    <w:p w14:paraId="7D538ED6" w14:textId="77777777" w:rsidR="007A731D" w:rsidRDefault="007A731D" w:rsidP="007A731D">
      <w:r>
        <w:t xml:space="preserve">    uint8_t msg[] = "Hi, Welcome to UART demo!!\r\n";</w:t>
      </w:r>
    </w:p>
    <w:p w14:paraId="099BA673" w14:textId="77777777" w:rsidR="007A731D" w:rsidRDefault="007A731D" w:rsidP="007A731D">
      <w:r>
        <w:lastRenderedPageBreak/>
        <w:t xml:space="preserve">    uint8_t msg1[] = "LED ON\r\n";</w:t>
      </w:r>
    </w:p>
    <w:p w14:paraId="334D4340" w14:textId="77777777" w:rsidR="007A731D" w:rsidRDefault="007A731D" w:rsidP="007A731D">
      <w:r>
        <w:t xml:space="preserve">    uint8_t msg2[] = "LED OFF\r\n";</w:t>
      </w:r>
    </w:p>
    <w:p w14:paraId="3619ADF1" w14:textId="77777777" w:rsidR="007A731D" w:rsidRDefault="007A731D" w:rsidP="007A731D">
      <w:r>
        <w:t>/* USER CODE END PV */</w:t>
      </w:r>
    </w:p>
    <w:p w14:paraId="1232B92A" w14:textId="77777777" w:rsidR="007A731D" w:rsidRDefault="007A731D" w:rsidP="007A731D"/>
    <w:p w14:paraId="3EF64617" w14:textId="77777777" w:rsidR="007A731D" w:rsidRDefault="007A731D" w:rsidP="007A731D">
      <w:r>
        <w:t>/* USER CODE BEGIN 2 */</w:t>
      </w:r>
    </w:p>
    <w:p w14:paraId="08EBC54A" w14:textId="77777777" w:rsidR="007A731D" w:rsidRDefault="007A731D" w:rsidP="007A731D">
      <w:r>
        <w:t xml:space="preserve">    </w:t>
      </w:r>
      <w:proofErr w:type="spellStart"/>
      <w:r>
        <w:t>HAL_UART_Transmit</w:t>
      </w:r>
      <w:proofErr w:type="spellEnd"/>
      <w:r>
        <w:t xml:space="preserve">(&amp;huart2, msg, </w:t>
      </w:r>
      <w:proofErr w:type="spellStart"/>
      <w:r>
        <w:t>sizeof</w:t>
      </w:r>
      <w:proofErr w:type="spellEnd"/>
      <w:r>
        <w:t>(msg), 1000);</w:t>
      </w:r>
    </w:p>
    <w:p w14:paraId="57FC4EB2" w14:textId="77777777" w:rsidR="007A731D" w:rsidRDefault="007A731D" w:rsidP="007A731D">
      <w:r>
        <w:t>/* USER CODE END 2 */</w:t>
      </w:r>
    </w:p>
    <w:p w14:paraId="0563DFF4" w14:textId="77777777" w:rsidR="007A731D" w:rsidRDefault="007A731D" w:rsidP="007A731D"/>
    <w:p w14:paraId="63934C96" w14:textId="77777777" w:rsidR="007A731D" w:rsidRDefault="007A731D" w:rsidP="007A731D">
      <w:r>
        <w:t>/* USER CODE BEGIN 3 */</w:t>
      </w:r>
    </w:p>
    <w:p w14:paraId="24EDF222" w14:textId="77777777" w:rsidR="007A731D" w:rsidRDefault="007A731D" w:rsidP="007A731D">
      <w:r>
        <w:t xml:space="preserve">      </w:t>
      </w:r>
      <w:proofErr w:type="spellStart"/>
      <w:r>
        <w:t>HAL_GPIO_WritePin</w:t>
      </w:r>
      <w:proofErr w:type="spellEnd"/>
      <w:r>
        <w:t>(</w:t>
      </w:r>
      <w:proofErr w:type="spellStart"/>
      <w:r>
        <w:t>myLED_GPIO_Port</w:t>
      </w:r>
      <w:proofErr w:type="spellEnd"/>
      <w:r>
        <w:t xml:space="preserve">, </w:t>
      </w:r>
      <w:proofErr w:type="spellStart"/>
      <w:r>
        <w:t>myLED_Pin</w:t>
      </w:r>
      <w:proofErr w:type="spellEnd"/>
      <w:r>
        <w:t>, 1);</w:t>
      </w:r>
    </w:p>
    <w:p w14:paraId="576EBB72" w14:textId="77777777" w:rsidR="007A731D" w:rsidRDefault="007A731D" w:rsidP="007A731D">
      <w:r>
        <w:t xml:space="preserve">      </w:t>
      </w:r>
      <w:proofErr w:type="spellStart"/>
      <w:r>
        <w:t>HAL_UART_Transmit</w:t>
      </w:r>
      <w:proofErr w:type="spellEnd"/>
      <w:r>
        <w:t xml:space="preserve">(&amp;huart2, msg1, </w:t>
      </w:r>
      <w:proofErr w:type="spellStart"/>
      <w:r>
        <w:t>sizeof</w:t>
      </w:r>
      <w:proofErr w:type="spellEnd"/>
      <w:r>
        <w:t>(msg1), 1000);</w:t>
      </w:r>
    </w:p>
    <w:p w14:paraId="4E19EDFD" w14:textId="77777777" w:rsidR="007A731D" w:rsidRDefault="007A731D" w:rsidP="007A731D">
      <w:r>
        <w:t xml:space="preserve">      </w:t>
      </w:r>
      <w:proofErr w:type="spellStart"/>
      <w:r>
        <w:t>HAL_Delay</w:t>
      </w:r>
      <w:proofErr w:type="spellEnd"/>
      <w:r>
        <w:t>(1000);</w:t>
      </w:r>
    </w:p>
    <w:p w14:paraId="53CBDA20" w14:textId="77777777" w:rsidR="007A731D" w:rsidRDefault="007A731D" w:rsidP="007A731D">
      <w:r>
        <w:t xml:space="preserve">      </w:t>
      </w:r>
      <w:proofErr w:type="spellStart"/>
      <w:r>
        <w:t>HAL_GPIO_WritePin</w:t>
      </w:r>
      <w:proofErr w:type="spellEnd"/>
      <w:r>
        <w:t>(</w:t>
      </w:r>
      <w:proofErr w:type="spellStart"/>
      <w:r>
        <w:t>myLED_GPIO_Port</w:t>
      </w:r>
      <w:proofErr w:type="spellEnd"/>
      <w:r>
        <w:t xml:space="preserve">, </w:t>
      </w:r>
      <w:proofErr w:type="spellStart"/>
      <w:r>
        <w:t>myLED_Pin</w:t>
      </w:r>
      <w:proofErr w:type="spellEnd"/>
      <w:r>
        <w:t>, 0);</w:t>
      </w:r>
    </w:p>
    <w:p w14:paraId="4E7BE7F3" w14:textId="77777777" w:rsidR="007A731D" w:rsidRDefault="007A731D" w:rsidP="007A731D">
      <w:r>
        <w:t xml:space="preserve">      </w:t>
      </w:r>
      <w:proofErr w:type="spellStart"/>
      <w:r>
        <w:t>HAL_UART_Transmit</w:t>
      </w:r>
      <w:proofErr w:type="spellEnd"/>
      <w:r>
        <w:t xml:space="preserve">(&amp;huart2, msg2, </w:t>
      </w:r>
      <w:proofErr w:type="spellStart"/>
      <w:r>
        <w:t>sizeof</w:t>
      </w:r>
      <w:proofErr w:type="spellEnd"/>
      <w:r>
        <w:t>(msg2), 1000);</w:t>
      </w:r>
    </w:p>
    <w:p w14:paraId="027E2574" w14:textId="77777777" w:rsidR="007A731D" w:rsidRDefault="007A731D" w:rsidP="007A731D">
      <w:r>
        <w:t xml:space="preserve">      </w:t>
      </w:r>
      <w:proofErr w:type="spellStart"/>
      <w:r>
        <w:t>HAL_Delay</w:t>
      </w:r>
      <w:proofErr w:type="spellEnd"/>
      <w:r>
        <w:t>(1000);</w:t>
      </w:r>
    </w:p>
    <w:p w14:paraId="3C6F9441" w14:textId="77777777" w:rsidR="007A731D" w:rsidRDefault="007A731D" w:rsidP="007A731D">
      <w:r>
        <w:t>/* USER CODE END 3 */</w:t>
      </w:r>
    </w:p>
    <w:p w14:paraId="1F97558A" w14:textId="77777777" w:rsidR="007A731D" w:rsidRDefault="007A731D" w:rsidP="007A731D">
      <w:r>
        <w:t>We can see output of it on "TERA Terminal"</w:t>
      </w:r>
    </w:p>
    <w:p w14:paraId="0BB94409" w14:textId="77777777" w:rsidR="007A731D" w:rsidRDefault="007A731D" w:rsidP="007A731D"/>
    <w:p w14:paraId="5D73C9E3" w14:textId="77777777" w:rsidR="007A731D" w:rsidRDefault="007A731D" w:rsidP="007A731D">
      <w:r>
        <w:t>&lt;---LCD---&gt;</w:t>
      </w:r>
    </w:p>
    <w:p w14:paraId="3E14E148" w14:textId="77777777" w:rsidR="007A731D" w:rsidRDefault="007A731D" w:rsidP="007A731D"/>
    <w:p w14:paraId="42135C80" w14:textId="77777777" w:rsidR="007A731D" w:rsidRDefault="007A731D" w:rsidP="007A731D">
      <w:r>
        <w:t>We learn to use UI of IDE STM32Cubel</w:t>
      </w:r>
    </w:p>
    <w:p w14:paraId="7BD07011" w14:textId="77777777" w:rsidR="007A731D" w:rsidRDefault="007A731D" w:rsidP="007A731D">
      <w:r>
        <w:t xml:space="preserve">We </w:t>
      </w:r>
      <w:proofErr w:type="spellStart"/>
      <w:r>
        <w:t>displyed</w:t>
      </w:r>
      <w:proofErr w:type="spellEnd"/>
      <w:r>
        <w:t xml:space="preserve"> Humidity, Temp and Pressure on LCD, using STM32 MCU's "hts221" and "lps22hb" sensor</w:t>
      </w:r>
    </w:p>
    <w:p w14:paraId="066826A7" w14:textId="77777777" w:rsidR="007A731D" w:rsidRDefault="007A731D" w:rsidP="007A731D"/>
    <w:p w14:paraId="649F8C7D" w14:textId="77777777" w:rsidR="007A731D" w:rsidRDefault="007A731D" w:rsidP="007A731D">
      <w:r>
        <w:t>We print something on LCD by making changes in "</w:t>
      </w:r>
      <w:proofErr w:type="spellStart"/>
      <w:r>
        <w:t>main.c</w:t>
      </w:r>
      <w:proofErr w:type="spellEnd"/>
      <w:r>
        <w:t xml:space="preserve">" as follows - </w:t>
      </w:r>
    </w:p>
    <w:p w14:paraId="57DD7D9C" w14:textId="77777777" w:rsidR="007A731D" w:rsidRDefault="007A731D" w:rsidP="007A731D"/>
    <w:p w14:paraId="6728C095" w14:textId="77777777" w:rsidR="007A731D" w:rsidRDefault="007A731D" w:rsidP="007A731D">
      <w:r>
        <w:t xml:space="preserve">    /* USER CODE BEGIN Includes */</w:t>
      </w:r>
    </w:p>
    <w:p w14:paraId="2170F816" w14:textId="77777777" w:rsidR="007A731D" w:rsidRDefault="007A731D" w:rsidP="007A731D">
      <w:r>
        <w:t xml:space="preserve">        #include "lcd16x2_i2c.h"</w:t>
      </w:r>
    </w:p>
    <w:p w14:paraId="05EA234F" w14:textId="77777777" w:rsidR="007A731D" w:rsidRDefault="007A731D" w:rsidP="007A731D">
      <w:r>
        <w:t xml:space="preserve">    /* USER CODE END Includes */</w:t>
      </w:r>
    </w:p>
    <w:p w14:paraId="025953D6" w14:textId="77777777" w:rsidR="007A731D" w:rsidRDefault="007A731D" w:rsidP="007A731D"/>
    <w:p w14:paraId="37F1ECD1" w14:textId="77777777" w:rsidR="007A731D" w:rsidRDefault="007A731D" w:rsidP="007A731D">
      <w:r>
        <w:lastRenderedPageBreak/>
        <w:t xml:space="preserve">    /* USER CODE BEGIN 2 */</w:t>
      </w:r>
    </w:p>
    <w:p w14:paraId="5716F0FB" w14:textId="77777777" w:rsidR="007A731D" w:rsidRDefault="007A731D" w:rsidP="007A731D">
      <w:r>
        <w:t xml:space="preserve">        if(lcd16x2_i2c_init(&amp;hi2c3))</w:t>
      </w:r>
    </w:p>
    <w:p w14:paraId="2627C2F9" w14:textId="77777777" w:rsidR="007A731D" w:rsidRDefault="007A731D" w:rsidP="007A731D">
      <w:r>
        <w:t xml:space="preserve">        {</w:t>
      </w:r>
    </w:p>
    <w:p w14:paraId="5E6F929D" w14:textId="77777777" w:rsidR="007A731D" w:rsidRDefault="007A731D" w:rsidP="007A731D">
      <w:r>
        <w:t xml:space="preserve">            </w:t>
      </w:r>
      <w:proofErr w:type="spellStart"/>
      <w:r>
        <w:t>HAL_GPIO_WritePin</w:t>
      </w:r>
      <w:proofErr w:type="spellEnd"/>
      <w:r>
        <w:t>(MYLED1_GPIO_Port, MYLED1_Pin, GPIO_PIN_SET);</w:t>
      </w:r>
    </w:p>
    <w:p w14:paraId="795867CD" w14:textId="77777777" w:rsidR="007A731D" w:rsidRDefault="007A731D" w:rsidP="007A731D">
      <w:r>
        <w:t xml:space="preserve">        }</w:t>
      </w:r>
    </w:p>
    <w:p w14:paraId="4F930A59" w14:textId="77777777" w:rsidR="007A731D" w:rsidRDefault="007A731D" w:rsidP="007A731D">
      <w:r>
        <w:t xml:space="preserve">        lcd16x2_i2c_printf("Hello World!");</w:t>
      </w:r>
    </w:p>
    <w:p w14:paraId="5700E14E" w14:textId="77777777" w:rsidR="007A731D" w:rsidRDefault="007A731D" w:rsidP="007A731D">
      <w:r>
        <w:t xml:space="preserve">    /* USER CODE END 2 */</w:t>
      </w:r>
    </w:p>
    <w:p w14:paraId="57D05988" w14:textId="77777777" w:rsidR="007A731D" w:rsidRDefault="007A731D" w:rsidP="007A731D"/>
    <w:p w14:paraId="6F079B55" w14:textId="77777777" w:rsidR="007A731D" w:rsidRDefault="007A731D" w:rsidP="007A731D">
      <w:r>
        <w:t>&lt;---SPI---&gt;</w:t>
      </w:r>
    </w:p>
    <w:p w14:paraId="11DEFF6C" w14:textId="77777777" w:rsidR="007A731D" w:rsidRDefault="007A731D" w:rsidP="007A731D"/>
    <w:p w14:paraId="32F9894F" w14:textId="77777777" w:rsidR="007A731D" w:rsidRDefault="007A731D" w:rsidP="007A731D">
      <w:r>
        <w:t>We also discover SPI communication using STM32 board.</w:t>
      </w:r>
    </w:p>
    <w:p w14:paraId="2A156295" w14:textId="77777777" w:rsidR="007A731D" w:rsidRDefault="007A731D" w:rsidP="007A731D">
      <w:r>
        <w:t>We connected SPI ports like SPI_MISO and SPI_MOSI with jumper wire to establish SPI communication.</w:t>
      </w:r>
    </w:p>
    <w:p w14:paraId="1173C187" w14:textId="77777777" w:rsidR="007A731D" w:rsidRDefault="007A731D" w:rsidP="007A731D"/>
    <w:p w14:paraId="20D411E4" w14:textId="77777777" w:rsidR="007A731D" w:rsidRDefault="007A731D" w:rsidP="007A731D">
      <w:r>
        <w:t>Code -</w:t>
      </w:r>
    </w:p>
    <w:p w14:paraId="02BF1400" w14:textId="77777777" w:rsidR="007A731D" w:rsidRDefault="007A731D" w:rsidP="007A731D"/>
    <w:p w14:paraId="776EF201" w14:textId="77777777" w:rsidR="007A731D" w:rsidRDefault="007A731D" w:rsidP="007A731D">
      <w:r>
        <w:t>/* USER CODE BEGIN PV */</w:t>
      </w:r>
    </w:p>
    <w:p w14:paraId="7646FE6F" w14:textId="77777777" w:rsidR="007A731D" w:rsidRDefault="007A731D" w:rsidP="007A731D">
      <w:r>
        <w:t xml:space="preserve">    uint8_t </w:t>
      </w:r>
      <w:proofErr w:type="spellStart"/>
      <w:r>
        <w:t>buffer_tx</w:t>
      </w:r>
      <w:proofErr w:type="spellEnd"/>
      <w:r>
        <w:t>[10] = {10,23,14,16,17,22,34,67,23,67};</w:t>
      </w:r>
    </w:p>
    <w:p w14:paraId="1C9BD2A6" w14:textId="77777777" w:rsidR="007A731D" w:rsidRDefault="007A731D" w:rsidP="007A731D">
      <w:r>
        <w:t xml:space="preserve">    uint8_t </w:t>
      </w:r>
      <w:proofErr w:type="spellStart"/>
      <w:r>
        <w:t>buffer_rx</w:t>
      </w:r>
      <w:proofErr w:type="spellEnd"/>
      <w:r>
        <w:t>[10];</w:t>
      </w:r>
    </w:p>
    <w:p w14:paraId="20ECFA8E" w14:textId="77777777" w:rsidR="007A731D" w:rsidRDefault="007A731D" w:rsidP="007A731D">
      <w:r>
        <w:t>/* USER CODE END PV */</w:t>
      </w:r>
    </w:p>
    <w:p w14:paraId="3E54E1AB" w14:textId="77777777" w:rsidR="007A731D" w:rsidRDefault="007A731D" w:rsidP="007A731D"/>
    <w:p w14:paraId="59622CEB" w14:textId="77777777" w:rsidR="007A731D" w:rsidRDefault="007A731D" w:rsidP="007A731D">
      <w:r>
        <w:t>/* USER CODE BEGIN 2 */</w:t>
      </w:r>
    </w:p>
    <w:p w14:paraId="26621E5F" w14:textId="77777777" w:rsidR="007A731D" w:rsidRDefault="007A731D" w:rsidP="007A731D">
      <w:r>
        <w:t xml:space="preserve">    </w:t>
      </w:r>
      <w:proofErr w:type="spellStart"/>
      <w:r>
        <w:t>HAL_SPI_TransmitReceive</w:t>
      </w:r>
      <w:proofErr w:type="spellEnd"/>
      <w:r>
        <w:t xml:space="preserve">(&amp;hspi1, </w:t>
      </w:r>
      <w:proofErr w:type="spellStart"/>
      <w:r>
        <w:t>buffer_tx</w:t>
      </w:r>
      <w:proofErr w:type="spellEnd"/>
      <w:r>
        <w:t xml:space="preserve">, </w:t>
      </w:r>
      <w:proofErr w:type="spellStart"/>
      <w:r>
        <w:t>buffer_rx</w:t>
      </w:r>
      <w:proofErr w:type="spellEnd"/>
      <w:r>
        <w:t>, 10, 100);</w:t>
      </w:r>
    </w:p>
    <w:p w14:paraId="1D33E4AD" w14:textId="77777777" w:rsidR="007A731D" w:rsidRDefault="007A731D" w:rsidP="007A731D">
      <w:r>
        <w:t>/* USER CODE END 2 */</w:t>
      </w:r>
    </w:p>
    <w:p w14:paraId="6AD8833B" w14:textId="77777777" w:rsidR="007A731D" w:rsidRDefault="007A731D" w:rsidP="007A731D"/>
    <w:p w14:paraId="0F2F6C17" w14:textId="77777777" w:rsidR="007A731D" w:rsidRDefault="007A731D" w:rsidP="007A731D">
      <w:r>
        <w:t xml:space="preserve">With jumper wire we can see some data in </w:t>
      </w:r>
      <w:proofErr w:type="spellStart"/>
      <w:r>
        <w:t>Reciever</w:t>
      </w:r>
      <w:proofErr w:type="spellEnd"/>
      <w:r>
        <w:t xml:space="preserve"> Buffer but after removing the wire the buffer is empty.</w:t>
      </w:r>
    </w:p>
    <w:p w14:paraId="2952795C" w14:textId="77777777" w:rsidR="007A731D" w:rsidRDefault="007A731D" w:rsidP="007A731D"/>
    <w:p w14:paraId="5C069171" w14:textId="77777777" w:rsidR="007A731D" w:rsidRDefault="007A731D" w:rsidP="007A731D"/>
    <w:p w14:paraId="03067FC9" w14:textId="77777777" w:rsidR="007A731D" w:rsidRDefault="007A731D" w:rsidP="007A731D">
      <w:r>
        <w:t>&lt;---Bluetooth---&gt;</w:t>
      </w:r>
    </w:p>
    <w:p w14:paraId="2B60EC6E" w14:textId="77777777" w:rsidR="007A731D" w:rsidRDefault="007A731D" w:rsidP="007A731D"/>
    <w:p w14:paraId="405B0A76" w14:textId="77777777" w:rsidR="007A731D" w:rsidRDefault="007A731D" w:rsidP="007A731D">
      <w:r>
        <w:t xml:space="preserve">Advantages of Bluetooth - </w:t>
      </w:r>
    </w:p>
    <w:p w14:paraId="7FAD1AD1" w14:textId="77777777" w:rsidR="007A731D" w:rsidRDefault="007A731D" w:rsidP="007A731D"/>
    <w:p w14:paraId="2EEACED8" w14:textId="77777777" w:rsidR="007A731D" w:rsidRDefault="007A731D" w:rsidP="007A731D">
      <w:r>
        <w:t>Bluetooth is an amazing form of wireless technology that has taken “hands-free” communications to a new level.  For those of you still fumbling around with just a handset, below is an introductory list of benefits you may be missing out on:</w:t>
      </w:r>
    </w:p>
    <w:p w14:paraId="010E0552" w14:textId="77777777" w:rsidR="007A731D" w:rsidRDefault="007A731D" w:rsidP="007A731D"/>
    <w:p w14:paraId="11EECDE5" w14:textId="77777777" w:rsidR="007A731D" w:rsidRDefault="007A731D" w:rsidP="007A731D">
      <w:r>
        <w:t>1.  Wireless</w:t>
      </w:r>
    </w:p>
    <w:p w14:paraId="115D7907" w14:textId="77777777" w:rsidR="007A731D" w:rsidRDefault="007A731D" w:rsidP="007A731D">
      <w:r>
        <w:t>Wireless capability is Bluetooth’s claim to fame, making for a safer environment by eliminating those wires that do nothing but get in your way.  It also works great with laptop computers and other portable devices as there is no need to worry about connecting cables.</w:t>
      </w:r>
    </w:p>
    <w:p w14:paraId="49F8AE50" w14:textId="77777777" w:rsidR="007A731D" w:rsidRDefault="007A731D" w:rsidP="007A731D"/>
    <w:p w14:paraId="64440E10" w14:textId="77777777" w:rsidR="007A731D" w:rsidRDefault="007A731D" w:rsidP="007A731D">
      <w:r>
        <w:t>2.  Affordable</w:t>
      </w:r>
    </w:p>
    <w:p w14:paraId="21DC59A0" w14:textId="77777777" w:rsidR="007A731D" w:rsidRDefault="007A731D" w:rsidP="007A731D">
      <w:r>
        <w:t>Despite its amazing functionality, the Bluetooth technology is actually inexpensive for developers to implement into their devices, resulting in cheaper costs which is passed down to you, the consumer.</w:t>
      </w:r>
    </w:p>
    <w:p w14:paraId="1D67127D" w14:textId="77777777" w:rsidR="007A731D" w:rsidRDefault="007A731D" w:rsidP="007A731D"/>
    <w:p w14:paraId="163D0434" w14:textId="77777777" w:rsidR="007A731D" w:rsidRDefault="007A731D" w:rsidP="007A731D">
      <w:r>
        <w:t>3.  Easy Automation</w:t>
      </w:r>
    </w:p>
    <w:p w14:paraId="3DD6FA9C" w14:textId="77777777" w:rsidR="007A731D" w:rsidRDefault="007A731D" w:rsidP="007A731D">
      <w:r>
        <w:t>With Bluetooth you don’t have to make any connections or tamper with any buttons.  Two or more Bluetooth-enabled devices can automatically communicate when coming within a range of up 30 feet of one another.</w:t>
      </w:r>
    </w:p>
    <w:p w14:paraId="7B590397" w14:textId="77777777" w:rsidR="007A731D" w:rsidRDefault="007A731D" w:rsidP="007A731D"/>
    <w:p w14:paraId="20EBBEA7" w14:textId="77777777" w:rsidR="007A731D" w:rsidRDefault="007A731D" w:rsidP="007A731D">
      <w:r>
        <w:t>4.  The Wireless Standard</w:t>
      </w:r>
    </w:p>
    <w:p w14:paraId="0EFDDDD2" w14:textId="77777777" w:rsidR="007A731D" w:rsidRDefault="007A731D" w:rsidP="007A731D">
      <w:r>
        <w:t>Bluetooth is the standardized wireless protocol, meaning that it is highly compatible with nearly any wireless device.  It has the ability to connect various devices to each other, even if they are not of same model or brand.</w:t>
      </w:r>
    </w:p>
    <w:p w14:paraId="3C3369E7" w14:textId="77777777" w:rsidR="007A731D" w:rsidRDefault="007A731D" w:rsidP="007A731D"/>
    <w:p w14:paraId="1B7287A1" w14:textId="77777777" w:rsidR="007A731D" w:rsidRDefault="007A731D" w:rsidP="007A731D">
      <w:r>
        <w:t>5.  Minimal Interference</w:t>
      </w:r>
    </w:p>
    <w:p w14:paraId="13C9F49F" w14:textId="77777777" w:rsidR="007A731D" w:rsidRDefault="007A731D" w:rsidP="007A731D">
      <w:r>
        <w:t>Bluetooth-enabled devices offer excellent performance and are generally able to elude interference from the signals of other wireless devices.  This is made possible by the use of low power signals and an underlying technology called frequency hopping.</w:t>
      </w:r>
    </w:p>
    <w:p w14:paraId="45BA3607" w14:textId="77777777" w:rsidR="007A731D" w:rsidRDefault="007A731D" w:rsidP="007A731D"/>
    <w:p w14:paraId="13B78236" w14:textId="77777777" w:rsidR="007A731D" w:rsidRDefault="007A731D" w:rsidP="007A731D">
      <w:r>
        <w:t>6.  Energy-efficient</w:t>
      </w:r>
    </w:p>
    <w:p w14:paraId="020B1907" w14:textId="77777777" w:rsidR="007A731D" w:rsidRDefault="007A731D" w:rsidP="007A731D">
      <w:r>
        <w:lastRenderedPageBreak/>
        <w:t>Because the technology uses low power signals, Bluetooth requires a minimal amount of energy to function which results in less power consumption.  This is a great benefit for mobile device users as additional battery power allows them to enjoy longer talk times.</w:t>
      </w:r>
    </w:p>
    <w:p w14:paraId="7ECBD8FD" w14:textId="77777777" w:rsidR="007A731D" w:rsidRDefault="007A731D" w:rsidP="007A731D"/>
    <w:p w14:paraId="6D504BA2" w14:textId="77777777" w:rsidR="007A731D" w:rsidRDefault="007A731D" w:rsidP="007A731D">
      <w:r>
        <w:t>7.  Sharing of Data and Voice Communications</w:t>
      </w:r>
    </w:p>
    <w:p w14:paraId="3C728202" w14:textId="77777777" w:rsidR="007A731D" w:rsidRDefault="007A731D" w:rsidP="007A731D">
      <w:r>
        <w:t>The protocol for Bluetooth is designed to enable compatible devices to share data and voice with each other.  This is what allows you to safely drive around town with a mobile phone in your pocket while carrying out the conversation on a headset.</w:t>
      </w:r>
    </w:p>
    <w:p w14:paraId="0FF25FD2" w14:textId="77777777" w:rsidR="007A731D" w:rsidRDefault="007A731D" w:rsidP="007A731D"/>
    <w:p w14:paraId="6052ADA4" w14:textId="77777777" w:rsidR="007A731D" w:rsidRDefault="007A731D" w:rsidP="007A731D">
      <w:r>
        <w:t>8.  Your own Personal Area Network</w:t>
      </w:r>
    </w:p>
    <w:p w14:paraId="5EDC48D0" w14:textId="77777777" w:rsidR="007A731D" w:rsidRDefault="007A731D" w:rsidP="007A731D">
      <w:r>
        <w:t>Bluetooth technology has the ability to form a network with up to seven devices within a range of to 30 feet, allowing them to be connected to one another.  Multiple PANs can also be set up in a single room of users.</w:t>
      </w:r>
    </w:p>
    <w:p w14:paraId="43E24468" w14:textId="77777777" w:rsidR="007A731D" w:rsidRDefault="007A731D" w:rsidP="007A731D"/>
    <w:p w14:paraId="5A671263" w14:textId="77777777" w:rsidR="007A731D" w:rsidRDefault="007A731D" w:rsidP="007A731D">
      <w:r>
        <w:t>9.  Scalable</w:t>
      </w:r>
    </w:p>
    <w:p w14:paraId="3F393A2E" w14:textId="77777777" w:rsidR="007A731D" w:rsidRDefault="007A731D" w:rsidP="007A731D">
      <w:r>
        <w:t>The protocol for Bluetooth allows it to be updated with ease.  These upgrades offer new features and are typically compatible with older forms.  Newer versions of the technology are currently being developed.</w:t>
      </w:r>
    </w:p>
    <w:p w14:paraId="1179C4DD" w14:textId="77777777" w:rsidR="007A731D" w:rsidRDefault="007A731D" w:rsidP="007A731D"/>
    <w:p w14:paraId="07821713" w14:textId="77777777" w:rsidR="007A731D" w:rsidRDefault="007A731D" w:rsidP="007A731D">
      <w:r>
        <w:t>10.  Universal</w:t>
      </w:r>
    </w:p>
    <w:p w14:paraId="24BBDDA4" w14:textId="77777777" w:rsidR="007A731D" w:rsidRDefault="007A731D" w:rsidP="007A731D">
      <w:r>
        <w:t>Bluetooth represents a universal standard that is recognized throughout the world.  Because the technology is extremely popular, you can almost assure that your devices will be supported for years to come.</w:t>
      </w:r>
    </w:p>
    <w:p w14:paraId="563296B9" w14:textId="77777777" w:rsidR="007A731D" w:rsidRDefault="007A731D" w:rsidP="007A731D"/>
    <w:p w14:paraId="6DCD0F3F" w14:textId="77777777" w:rsidR="007A731D" w:rsidRDefault="007A731D" w:rsidP="007A731D"/>
    <w:p w14:paraId="6ECECE22" w14:textId="77777777" w:rsidR="007A731D" w:rsidRDefault="007A731D" w:rsidP="007A731D">
      <w:r>
        <w:t xml:space="preserve">We learned BLE setup in STM32 </w:t>
      </w:r>
      <w:proofErr w:type="spellStart"/>
      <w:r>
        <w:t>CubeIDE</w:t>
      </w:r>
      <w:proofErr w:type="spellEnd"/>
      <w:r>
        <w:t xml:space="preserve"> for STML475 IOT kit to transmit and </w:t>
      </w:r>
      <w:proofErr w:type="spellStart"/>
      <w:r>
        <w:t>recieve</w:t>
      </w:r>
      <w:proofErr w:type="spellEnd"/>
      <w:r>
        <w:t xml:space="preserve"> data.</w:t>
      </w:r>
    </w:p>
    <w:p w14:paraId="46F7E0CF" w14:textId="0EC6DE13" w:rsidR="0096193D" w:rsidRDefault="007A731D" w:rsidP="007A731D">
      <w:r>
        <w:t xml:space="preserve">We also saw graph of Temp and Pressure in BLE scanner </w:t>
      </w:r>
      <w:proofErr w:type="spellStart"/>
      <w:r>
        <w:t>andriod</w:t>
      </w:r>
      <w:proofErr w:type="spellEnd"/>
      <w:r>
        <w:t xml:space="preserve"> app.</w:t>
      </w:r>
    </w:p>
    <w:sectPr w:rsidR="00961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6B0B" w14:textId="77777777" w:rsidR="002973A2" w:rsidRDefault="002973A2" w:rsidP="005C17D5">
      <w:pPr>
        <w:spacing w:after="0" w:line="240" w:lineRule="auto"/>
      </w:pPr>
      <w:r>
        <w:separator/>
      </w:r>
    </w:p>
  </w:endnote>
  <w:endnote w:type="continuationSeparator" w:id="0">
    <w:p w14:paraId="6679E305" w14:textId="77777777" w:rsidR="002973A2" w:rsidRDefault="002973A2" w:rsidP="005C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0CBD" w14:textId="77777777" w:rsidR="002973A2" w:rsidRDefault="002973A2" w:rsidP="005C17D5">
      <w:pPr>
        <w:spacing w:after="0" w:line="240" w:lineRule="auto"/>
      </w:pPr>
      <w:r>
        <w:separator/>
      </w:r>
    </w:p>
  </w:footnote>
  <w:footnote w:type="continuationSeparator" w:id="0">
    <w:p w14:paraId="7FA86511" w14:textId="77777777" w:rsidR="002973A2" w:rsidRDefault="002973A2" w:rsidP="005C1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D5"/>
    <w:rsid w:val="00120992"/>
    <w:rsid w:val="002973A2"/>
    <w:rsid w:val="005C17D5"/>
    <w:rsid w:val="007A731D"/>
    <w:rsid w:val="00863DBA"/>
    <w:rsid w:val="0096193D"/>
    <w:rsid w:val="00C5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B2E0A"/>
  <w15:chartTrackingRefBased/>
  <w15:docId w15:val="{AC717332-AB88-4C33-B47E-D1C00FB0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6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F0184BC56514CAC998FF83F2FB67C" ma:contentTypeVersion="4" ma:contentTypeDescription="Create a new document." ma:contentTypeScope="" ma:versionID="d9cbe8cf29a39fda77fe146a480224e6">
  <xsd:schema xmlns:xsd="http://www.w3.org/2001/XMLSchema" xmlns:xs="http://www.w3.org/2001/XMLSchema" xmlns:p="http://schemas.microsoft.com/office/2006/metadata/properties" xmlns:ns3="3f2b4e1c-5282-4d02-bb2c-b2d9af09be20" targetNamespace="http://schemas.microsoft.com/office/2006/metadata/properties" ma:root="true" ma:fieldsID="85bee477a7694eedf9ff8160943f9759" ns3:_="">
    <xsd:import namespace="3f2b4e1c-5282-4d02-bb2c-b2d9af09be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b4e1c-5282-4d02-bb2c-b2d9af09b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7C73C-87A8-4D6D-8372-C8CBB5374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b4e1c-5282-4d02-bb2c-b2d9af09be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84ADC-B436-468B-909A-6DEAB9951684}">
  <ds:schemaRefs>
    <ds:schemaRef ds:uri="http://schemas.microsoft.com/sharepoint/v3/contenttype/forms"/>
  </ds:schemaRefs>
</ds:datastoreItem>
</file>

<file path=customXml/itemProps3.xml><?xml version="1.0" encoding="utf-8"?>
<ds:datastoreItem xmlns:ds="http://schemas.openxmlformats.org/officeDocument/2006/customXml" ds:itemID="{2DDAE5ED-5838-4F61-899A-C47F7A975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2143</Words>
  <Characters>12221</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2</cp:revision>
  <dcterms:created xsi:type="dcterms:W3CDTF">2022-04-26T11:01:00Z</dcterms:created>
  <dcterms:modified xsi:type="dcterms:W3CDTF">2022-04-26T11:01:00Z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2022-03-30T11:18:53Z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9faa1c48-9850-4757-96d0-4f3fb8b8c760</vt:lpwstr>
  </property>
  <property fmtid="{D5CDD505-2E9C-101B-9397-08002B2CF9AE}" pid="8" name="MSIP_Label_879e395e-e3b5-421f-8616-70a10f9451af_ContentBits">
    <vt:lpwstr>0</vt:lpwstr>
  </property>
  <property fmtid="{D5CDD505-2E9C-101B-9397-08002B2CF9AE}" pid="9" name="ContentTypeId">
    <vt:lpwstr>0x010100572F0184BC56514CAC998FF83F2FB67C</vt:lpwstr>
  </property>
</Properties>
</file>