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B9" w14:paraId="027B9A7D" w14:textId="77777777" w:rsidTr="00BF47B9">
        <w:tc>
          <w:tcPr>
            <w:tcW w:w="4508" w:type="dxa"/>
          </w:tcPr>
          <w:p w14:paraId="071F559E" w14:textId="187C189A" w:rsidR="00BF47B9" w:rsidRPr="00BF47B9" w:rsidRDefault="00BF47B9">
            <w:pPr>
              <w:rPr>
                <w:b/>
                <w:bCs/>
              </w:rPr>
            </w:pPr>
            <w:r w:rsidRPr="00BF47B9">
              <w:rPr>
                <w:b/>
                <w:bCs/>
              </w:rPr>
              <w:t xml:space="preserve">Manual </w:t>
            </w:r>
            <w:r w:rsidR="003A63ED">
              <w:rPr>
                <w:b/>
                <w:bCs/>
              </w:rPr>
              <w:t xml:space="preserve"> ( 8 to 9)</w:t>
            </w:r>
          </w:p>
        </w:tc>
        <w:tc>
          <w:tcPr>
            <w:tcW w:w="4508" w:type="dxa"/>
          </w:tcPr>
          <w:p w14:paraId="58244518" w14:textId="368A982A" w:rsidR="00BF47B9" w:rsidRPr="00BF47B9" w:rsidRDefault="00BF47B9">
            <w:pPr>
              <w:rPr>
                <w:b/>
                <w:bCs/>
              </w:rPr>
            </w:pPr>
            <w:r w:rsidRPr="00BF47B9">
              <w:rPr>
                <w:b/>
                <w:bCs/>
              </w:rPr>
              <w:t>Automation</w:t>
            </w:r>
            <w:r w:rsidR="003A63ED">
              <w:rPr>
                <w:b/>
                <w:bCs/>
              </w:rPr>
              <w:t xml:space="preserve"> ( 9 to 10)</w:t>
            </w:r>
          </w:p>
        </w:tc>
      </w:tr>
      <w:tr w:rsidR="00BF47B9" w14:paraId="75737A71" w14:textId="77777777" w:rsidTr="00BF47B9">
        <w:tc>
          <w:tcPr>
            <w:tcW w:w="4508" w:type="dxa"/>
          </w:tcPr>
          <w:p w14:paraId="5AE26F0C" w14:textId="3E917C95" w:rsidR="00BF47B9" w:rsidRDefault="00BF47B9">
            <w:r>
              <w:t>Manual Part 1</w:t>
            </w:r>
          </w:p>
        </w:tc>
        <w:tc>
          <w:tcPr>
            <w:tcW w:w="4508" w:type="dxa"/>
          </w:tcPr>
          <w:p w14:paraId="3BCAFDB2" w14:textId="2023A546" w:rsidR="00BF47B9" w:rsidRDefault="00BF47B9">
            <w:r>
              <w:t>JAVA</w:t>
            </w:r>
          </w:p>
        </w:tc>
      </w:tr>
      <w:tr w:rsidR="00BF47B9" w14:paraId="2563EEBA" w14:textId="77777777" w:rsidTr="00BF47B9">
        <w:tc>
          <w:tcPr>
            <w:tcW w:w="4508" w:type="dxa"/>
          </w:tcPr>
          <w:p w14:paraId="6A2D26A7" w14:textId="27EA1C45" w:rsidR="00BF47B9" w:rsidRDefault="00BF47B9">
            <w:r>
              <w:t>Manual Part 2</w:t>
            </w:r>
          </w:p>
        </w:tc>
        <w:tc>
          <w:tcPr>
            <w:tcW w:w="4508" w:type="dxa"/>
          </w:tcPr>
          <w:p w14:paraId="6130BA32" w14:textId="5E1F7CA7" w:rsidR="00BF47B9" w:rsidRDefault="00BF47B9">
            <w:r>
              <w:t>OOPS</w:t>
            </w:r>
          </w:p>
        </w:tc>
      </w:tr>
      <w:tr w:rsidR="00BF47B9" w14:paraId="5A8C5265" w14:textId="77777777" w:rsidTr="00BF47B9">
        <w:tc>
          <w:tcPr>
            <w:tcW w:w="4508" w:type="dxa"/>
          </w:tcPr>
          <w:p w14:paraId="05CA11E4" w14:textId="12094C90" w:rsidR="00BF47B9" w:rsidRDefault="00BF47B9">
            <w:r>
              <w:t>SQL (Data Base )</w:t>
            </w:r>
          </w:p>
        </w:tc>
        <w:tc>
          <w:tcPr>
            <w:tcW w:w="4508" w:type="dxa"/>
          </w:tcPr>
          <w:p w14:paraId="341D13C6" w14:textId="6FC79CB5" w:rsidR="00BF47B9" w:rsidRDefault="00BF47B9">
            <w:r>
              <w:t>Selenium</w:t>
            </w:r>
          </w:p>
        </w:tc>
      </w:tr>
      <w:tr w:rsidR="00BF47B9" w14:paraId="2955FC13" w14:textId="77777777" w:rsidTr="00BF47B9">
        <w:tc>
          <w:tcPr>
            <w:tcW w:w="4508" w:type="dxa"/>
          </w:tcPr>
          <w:p w14:paraId="5441C0C3" w14:textId="57228F68" w:rsidR="00BF47B9" w:rsidRDefault="00BF47B9">
            <w:r>
              <w:t>API ( Web base Testing)</w:t>
            </w:r>
          </w:p>
        </w:tc>
        <w:tc>
          <w:tcPr>
            <w:tcW w:w="4508" w:type="dxa"/>
          </w:tcPr>
          <w:p w14:paraId="798CCB08" w14:textId="075074DD" w:rsidR="00BF47B9" w:rsidRDefault="00BF47B9">
            <w:r>
              <w:t>TestNG</w:t>
            </w:r>
          </w:p>
        </w:tc>
      </w:tr>
      <w:tr w:rsidR="00BF47B9" w14:paraId="4DBD7E7B" w14:textId="77777777" w:rsidTr="00BF47B9">
        <w:tc>
          <w:tcPr>
            <w:tcW w:w="4508" w:type="dxa"/>
          </w:tcPr>
          <w:p w14:paraId="613D65AF" w14:textId="77EDF5ED" w:rsidR="00BF47B9" w:rsidRDefault="00BF47B9">
            <w:r>
              <w:t>Project I ( LIVE )</w:t>
            </w:r>
          </w:p>
        </w:tc>
        <w:tc>
          <w:tcPr>
            <w:tcW w:w="4508" w:type="dxa"/>
          </w:tcPr>
          <w:p w14:paraId="0B72CA09" w14:textId="77777777" w:rsidR="00BF47B9" w:rsidRDefault="00BF47B9"/>
        </w:tc>
      </w:tr>
      <w:tr w:rsidR="00BF47B9" w14:paraId="689C6C2A" w14:textId="77777777" w:rsidTr="00BF47B9">
        <w:tc>
          <w:tcPr>
            <w:tcW w:w="4508" w:type="dxa"/>
          </w:tcPr>
          <w:p w14:paraId="08F052B1" w14:textId="0A950F22" w:rsidR="00BF47B9" w:rsidRDefault="00BF47B9">
            <w:r>
              <w:t>Project II ( LIVE)</w:t>
            </w:r>
          </w:p>
        </w:tc>
        <w:tc>
          <w:tcPr>
            <w:tcW w:w="4508" w:type="dxa"/>
          </w:tcPr>
          <w:p w14:paraId="06A0F9D1" w14:textId="77777777" w:rsidR="00BF47B9" w:rsidRDefault="00BF47B9"/>
        </w:tc>
      </w:tr>
      <w:tr w:rsidR="00BF47B9" w14:paraId="3381DD22" w14:textId="77777777" w:rsidTr="00BF47B9">
        <w:tc>
          <w:tcPr>
            <w:tcW w:w="4508" w:type="dxa"/>
          </w:tcPr>
          <w:p w14:paraId="6B8DEFD6" w14:textId="1038A2D2" w:rsidR="00BF47B9" w:rsidRDefault="00BF47B9">
            <w:r>
              <w:t>JIRA ( Project MNG Tool) – two types</w:t>
            </w:r>
          </w:p>
        </w:tc>
        <w:tc>
          <w:tcPr>
            <w:tcW w:w="4508" w:type="dxa"/>
          </w:tcPr>
          <w:p w14:paraId="3F36C720" w14:textId="77777777" w:rsidR="00BF47B9" w:rsidRDefault="00BF47B9"/>
        </w:tc>
      </w:tr>
      <w:tr w:rsidR="00BF47B9" w14:paraId="2B6F5AA0" w14:textId="77777777" w:rsidTr="00BF47B9">
        <w:tc>
          <w:tcPr>
            <w:tcW w:w="4508" w:type="dxa"/>
          </w:tcPr>
          <w:p w14:paraId="44BBF645" w14:textId="165CE256" w:rsidR="00BF47B9" w:rsidRDefault="003A63ED">
            <w:proofErr w:type="spellStart"/>
            <w:r>
              <w:t>Nuakri</w:t>
            </w:r>
            <w:proofErr w:type="spellEnd"/>
            <w:r>
              <w:t xml:space="preserve"> </w:t>
            </w:r>
            <w:r w:rsidR="00BF47B9">
              <w:t xml:space="preserve">Profile </w:t>
            </w:r>
          </w:p>
        </w:tc>
        <w:tc>
          <w:tcPr>
            <w:tcW w:w="4508" w:type="dxa"/>
          </w:tcPr>
          <w:p w14:paraId="79E398F1" w14:textId="77777777" w:rsidR="00BF47B9" w:rsidRDefault="00BF47B9"/>
        </w:tc>
      </w:tr>
      <w:tr w:rsidR="00BF47B9" w14:paraId="121481F9" w14:textId="77777777" w:rsidTr="00BF47B9">
        <w:tc>
          <w:tcPr>
            <w:tcW w:w="4508" w:type="dxa"/>
          </w:tcPr>
          <w:p w14:paraId="0C8D57CE" w14:textId="2829CD38" w:rsidR="00BF47B9" w:rsidRDefault="00BF47B9">
            <w:r>
              <w:t>Interview Preparation</w:t>
            </w:r>
          </w:p>
        </w:tc>
        <w:tc>
          <w:tcPr>
            <w:tcW w:w="4508" w:type="dxa"/>
          </w:tcPr>
          <w:p w14:paraId="256E4331" w14:textId="77777777" w:rsidR="00BF47B9" w:rsidRDefault="00BF47B9"/>
        </w:tc>
      </w:tr>
    </w:tbl>
    <w:p w14:paraId="4655EB0E" w14:textId="4D993E9C" w:rsidR="00FB0F0C" w:rsidRDefault="00FB0F0C"/>
    <w:p w14:paraId="0B03C4C9" w14:textId="7AC2B676" w:rsidR="005950B1" w:rsidRDefault="005950B1" w:rsidP="005950B1">
      <w:pPr>
        <w:pStyle w:val="ListParagraph"/>
        <w:numPr>
          <w:ilvl w:val="0"/>
          <w:numId w:val="1"/>
        </w:numPr>
      </w:pPr>
      <w:r>
        <w:t>Lecture – 8 to 10</w:t>
      </w:r>
    </w:p>
    <w:p w14:paraId="1ADED6E3" w14:textId="7DE1D87C" w:rsidR="005950B1" w:rsidRDefault="005950B1" w:rsidP="005950B1">
      <w:pPr>
        <w:pStyle w:val="ListParagraph"/>
        <w:numPr>
          <w:ilvl w:val="0"/>
          <w:numId w:val="1"/>
        </w:numPr>
      </w:pPr>
      <w:r>
        <w:t xml:space="preserve">Daily Mock – 2 Hours </w:t>
      </w:r>
      <w:r>
        <w:sym w:font="Wingdings" w:char="F0E0"/>
      </w:r>
      <w:r>
        <w:t xml:space="preserve"> We are preparing group of Student </w:t>
      </w:r>
      <w:r>
        <w:sym w:font="Wingdings" w:char="F0E0"/>
      </w:r>
      <w:r>
        <w:t xml:space="preserve"> </w:t>
      </w:r>
    </w:p>
    <w:p w14:paraId="2400CE83" w14:textId="769EE7D6" w:rsidR="005950B1" w:rsidRDefault="005950B1" w:rsidP="005950B1">
      <w:pPr>
        <w:pStyle w:val="ListParagraph"/>
        <w:numPr>
          <w:ilvl w:val="0"/>
          <w:numId w:val="1"/>
        </w:numPr>
      </w:pPr>
      <w:r>
        <w:t>Weekly Mock – 4 hours</w:t>
      </w:r>
      <w:r w:rsidR="00E04360">
        <w:t xml:space="preserve"> </w:t>
      </w:r>
      <w:r w:rsidR="00E04360">
        <w:sym w:font="Wingdings" w:char="F0E0"/>
      </w:r>
      <w:r w:rsidR="00E04360">
        <w:t xml:space="preserve"> </w:t>
      </w:r>
      <w:r w:rsidR="00796749">
        <w:t>12 No.</w:t>
      </w:r>
    </w:p>
    <w:p w14:paraId="4930F2E7" w14:textId="3C640A17" w:rsidR="00C017C4" w:rsidRDefault="00C017C4" w:rsidP="00C017C4"/>
    <w:p w14:paraId="64E3D7B7" w14:textId="3B111AF9" w:rsidR="00C017C4" w:rsidRPr="0073173E" w:rsidRDefault="00C017C4" w:rsidP="00C017C4">
      <w:pPr>
        <w:rPr>
          <w:b/>
          <w:bCs/>
          <w:sz w:val="24"/>
          <w:szCs w:val="24"/>
        </w:rPr>
      </w:pPr>
      <w:r w:rsidRPr="0073173E">
        <w:rPr>
          <w:b/>
          <w:bCs/>
          <w:sz w:val="24"/>
          <w:szCs w:val="24"/>
        </w:rPr>
        <w:t>Manual Content :</w:t>
      </w:r>
    </w:p>
    <w:p w14:paraId="1A44A8F6" w14:textId="44C54E41" w:rsidR="00C017C4" w:rsidRPr="0073173E" w:rsidRDefault="00C017C4" w:rsidP="00C017C4">
      <w:pPr>
        <w:rPr>
          <w:b/>
          <w:bCs/>
          <w:sz w:val="24"/>
          <w:szCs w:val="24"/>
        </w:rPr>
      </w:pPr>
      <w:r w:rsidRPr="0073173E">
        <w:rPr>
          <w:b/>
          <w:bCs/>
          <w:sz w:val="24"/>
          <w:szCs w:val="24"/>
        </w:rPr>
        <w:t xml:space="preserve">Part 1 – </w:t>
      </w:r>
      <w:r w:rsidR="0073173E">
        <w:rPr>
          <w:b/>
          <w:bCs/>
          <w:sz w:val="24"/>
          <w:szCs w:val="24"/>
        </w:rPr>
        <w:t xml:space="preserve">Understand </w:t>
      </w:r>
      <w:r w:rsidR="006F1A44">
        <w:rPr>
          <w:b/>
          <w:bCs/>
          <w:sz w:val="24"/>
          <w:szCs w:val="24"/>
        </w:rPr>
        <w:t xml:space="preserve">culture / process / team position/ Nomenclature / </w:t>
      </w:r>
    </w:p>
    <w:p w14:paraId="6A249791" w14:textId="77B8E395" w:rsidR="00C017C4" w:rsidRPr="0073173E" w:rsidRDefault="00C017C4" w:rsidP="00C017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3173E">
        <w:rPr>
          <w:b/>
          <w:bCs/>
          <w:sz w:val="24"/>
          <w:szCs w:val="24"/>
        </w:rPr>
        <w:t xml:space="preserve">Methodology </w:t>
      </w:r>
      <w:r w:rsidR="00EA3F2E" w:rsidRPr="0073173E">
        <w:rPr>
          <w:b/>
          <w:bCs/>
          <w:sz w:val="24"/>
          <w:szCs w:val="24"/>
        </w:rPr>
        <w:t>–</w:t>
      </w:r>
      <w:r w:rsidRPr="0073173E">
        <w:rPr>
          <w:b/>
          <w:bCs/>
          <w:sz w:val="24"/>
          <w:szCs w:val="24"/>
        </w:rPr>
        <w:t xml:space="preserve"> </w:t>
      </w:r>
    </w:p>
    <w:p w14:paraId="18D7E233" w14:textId="37AABA46" w:rsidR="00EA3F2E" w:rsidRPr="0073173E" w:rsidRDefault="00EA3F2E" w:rsidP="00EA3F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173E">
        <w:rPr>
          <w:sz w:val="24"/>
          <w:szCs w:val="24"/>
        </w:rPr>
        <w:t>SDLC Process</w:t>
      </w:r>
    </w:p>
    <w:p w14:paraId="2BB8DFD4" w14:textId="02296913" w:rsidR="00EA3F2E" w:rsidRPr="0073173E" w:rsidRDefault="00EA3F2E" w:rsidP="00EA3F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173E">
        <w:rPr>
          <w:sz w:val="24"/>
          <w:szCs w:val="24"/>
        </w:rPr>
        <w:t>Waterfall Process</w:t>
      </w:r>
    </w:p>
    <w:p w14:paraId="09B0C22A" w14:textId="47D0AA10" w:rsidR="00EA3F2E" w:rsidRPr="0073173E" w:rsidRDefault="00EA3F2E" w:rsidP="00EA3F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173E">
        <w:rPr>
          <w:sz w:val="24"/>
          <w:szCs w:val="24"/>
        </w:rPr>
        <w:t>V Module / Process</w:t>
      </w:r>
    </w:p>
    <w:p w14:paraId="2B19094C" w14:textId="757A41A4" w:rsidR="00EA3F2E" w:rsidRPr="0073173E" w:rsidRDefault="00EA3F2E" w:rsidP="00EA3F2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3173E">
        <w:rPr>
          <w:b/>
          <w:bCs/>
          <w:sz w:val="24"/>
          <w:szCs w:val="24"/>
        </w:rPr>
        <w:t>Agile Process</w:t>
      </w:r>
    </w:p>
    <w:p w14:paraId="7BB14954" w14:textId="1454CD8C" w:rsidR="00EA3F2E" w:rsidRPr="0073173E" w:rsidRDefault="00EA3F2E" w:rsidP="00EA3F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3173E">
        <w:rPr>
          <w:b/>
          <w:bCs/>
          <w:sz w:val="24"/>
          <w:szCs w:val="24"/>
        </w:rPr>
        <w:t>Different Testing –</w:t>
      </w:r>
    </w:p>
    <w:p w14:paraId="10EE587F" w14:textId="4265187F" w:rsidR="00EA3F2E" w:rsidRPr="0073173E" w:rsidRDefault="002C5FAD" w:rsidP="00EA3F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173E">
        <w:rPr>
          <w:sz w:val="24"/>
          <w:szCs w:val="24"/>
        </w:rPr>
        <w:t>Sanity / Smoke Testing</w:t>
      </w:r>
    </w:p>
    <w:p w14:paraId="3B698B97" w14:textId="21CA517E" w:rsidR="002C5FAD" w:rsidRPr="0073173E" w:rsidRDefault="002C5FAD" w:rsidP="00EA3F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173E">
        <w:rPr>
          <w:sz w:val="24"/>
          <w:szCs w:val="24"/>
        </w:rPr>
        <w:t>BBT ( System &amp; Function Testing)</w:t>
      </w:r>
    </w:p>
    <w:p w14:paraId="69A51E7F" w14:textId="079DCFB7" w:rsidR="002C5FAD" w:rsidRPr="0073173E" w:rsidRDefault="002C5FAD" w:rsidP="00EA3F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173E">
        <w:rPr>
          <w:sz w:val="24"/>
          <w:szCs w:val="24"/>
        </w:rPr>
        <w:t xml:space="preserve">Retesting </w:t>
      </w:r>
    </w:p>
    <w:p w14:paraId="4C364385" w14:textId="1853C932" w:rsidR="002C5FAD" w:rsidRPr="0073173E" w:rsidRDefault="002C5FAD" w:rsidP="00EA3F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173E">
        <w:rPr>
          <w:sz w:val="24"/>
          <w:szCs w:val="24"/>
        </w:rPr>
        <w:t>Regression Testing</w:t>
      </w:r>
    </w:p>
    <w:p w14:paraId="615A4EFD" w14:textId="59539B37" w:rsidR="002C5FAD" w:rsidRPr="0073173E" w:rsidRDefault="002C5FAD" w:rsidP="002C5FAD">
      <w:pPr>
        <w:rPr>
          <w:b/>
          <w:bCs/>
          <w:sz w:val="24"/>
          <w:szCs w:val="24"/>
        </w:rPr>
      </w:pPr>
      <w:r w:rsidRPr="0073173E">
        <w:rPr>
          <w:b/>
          <w:bCs/>
          <w:sz w:val="24"/>
          <w:szCs w:val="24"/>
        </w:rPr>
        <w:t>Part 2 –</w:t>
      </w:r>
      <w:r w:rsidR="006F1A44">
        <w:rPr>
          <w:b/>
          <w:bCs/>
          <w:sz w:val="24"/>
          <w:szCs w:val="24"/>
        </w:rPr>
        <w:t xml:space="preserve"> Actual Work of Tester</w:t>
      </w:r>
    </w:p>
    <w:p w14:paraId="4D765860" w14:textId="0DB31AE9" w:rsidR="00C017C4" w:rsidRPr="0073173E" w:rsidRDefault="002C5FAD" w:rsidP="002C5F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173E">
        <w:rPr>
          <w:sz w:val="24"/>
          <w:szCs w:val="24"/>
        </w:rPr>
        <w:t>Write down T</w:t>
      </w:r>
      <w:r w:rsidR="0073173E" w:rsidRPr="0073173E">
        <w:rPr>
          <w:sz w:val="24"/>
          <w:szCs w:val="24"/>
        </w:rPr>
        <w:t>est Cases</w:t>
      </w:r>
    </w:p>
    <w:p w14:paraId="2B1C2208" w14:textId="267C5212" w:rsidR="0073173E" w:rsidRPr="0073173E" w:rsidRDefault="0073173E" w:rsidP="002C5F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173E">
        <w:rPr>
          <w:sz w:val="24"/>
          <w:szCs w:val="24"/>
        </w:rPr>
        <w:t>Execute Test cases</w:t>
      </w:r>
    </w:p>
    <w:p w14:paraId="0A653856" w14:textId="4BFBD81F" w:rsidR="0073173E" w:rsidRPr="0073173E" w:rsidRDefault="0073173E" w:rsidP="002C5F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173E">
        <w:rPr>
          <w:sz w:val="24"/>
          <w:szCs w:val="24"/>
        </w:rPr>
        <w:t>Prepared Report</w:t>
      </w:r>
    </w:p>
    <w:p w14:paraId="179F0B69" w14:textId="777682D7" w:rsidR="0073173E" w:rsidRDefault="0073173E" w:rsidP="002C5F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173E">
        <w:rPr>
          <w:sz w:val="24"/>
          <w:szCs w:val="24"/>
        </w:rPr>
        <w:t>Defect Info</w:t>
      </w:r>
    </w:p>
    <w:p w14:paraId="57FB42DE" w14:textId="77777777" w:rsidR="00C3011C" w:rsidRDefault="006F1A44" w:rsidP="006F1A44">
      <w:pPr>
        <w:rPr>
          <w:sz w:val="24"/>
          <w:szCs w:val="24"/>
        </w:rPr>
      </w:pPr>
      <w:r w:rsidRPr="006F1A44">
        <w:rPr>
          <w:b/>
          <w:bCs/>
          <w:sz w:val="24"/>
          <w:szCs w:val="24"/>
        </w:rPr>
        <w:t>SQL / Database Testing</w:t>
      </w:r>
      <w:r>
        <w:rPr>
          <w:b/>
          <w:bCs/>
          <w:sz w:val="24"/>
          <w:szCs w:val="24"/>
        </w:rPr>
        <w:t xml:space="preserve"> – </w:t>
      </w:r>
      <w:r w:rsidRPr="00C3011C">
        <w:rPr>
          <w:sz w:val="24"/>
          <w:szCs w:val="24"/>
        </w:rPr>
        <w:t xml:space="preserve">How to fetch Database using Command / </w:t>
      </w:r>
      <w:r w:rsidR="00C3011C" w:rsidRPr="00C3011C">
        <w:rPr>
          <w:sz w:val="24"/>
          <w:szCs w:val="24"/>
        </w:rPr>
        <w:t>Queries</w:t>
      </w:r>
    </w:p>
    <w:p w14:paraId="18866799" w14:textId="0C3D3A43" w:rsidR="006F1A44" w:rsidRPr="00C3011C" w:rsidRDefault="00C3011C" w:rsidP="006F1A44">
      <w:pPr>
        <w:rPr>
          <w:b/>
          <w:bCs/>
          <w:sz w:val="24"/>
          <w:szCs w:val="24"/>
        </w:rPr>
      </w:pPr>
      <w:r w:rsidRPr="00C3011C">
        <w:rPr>
          <w:b/>
          <w:bCs/>
          <w:sz w:val="24"/>
          <w:szCs w:val="24"/>
        </w:rPr>
        <w:t xml:space="preserve">API / Backend Testing </w:t>
      </w:r>
      <w:r w:rsidRPr="00C3011C">
        <w:rPr>
          <w:sz w:val="24"/>
          <w:szCs w:val="24"/>
        </w:rPr>
        <w:t xml:space="preserve">- </w:t>
      </w:r>
      <w:r w:rsidR="006F1A44" w:rsidRPr="00C3011C">
        <w:rPr>
          <w:sz w:val="24"/>
          <w:szCs w:val="24"/>
        </w:rPr>
        <w:t xml:space="preserve"> </w:t>
      </w:r>
      <w:r w:rsidRPr="00C3011C">
        <w:rPr>
          <w:sz w:val="24"/>
          <w:szCs w:val="24"/>
        </w:rPr>
        <w:t>SOAP &amp; Rest service</w:t>
      </w:r>
    </w:p>
    <w:p w14:paraId="23F0C182" w14:textId="7B70F224" w:rsidR="00C3011C" w:rsidRDefault="00C3011C" w:rsidP="006F1A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Live Project </w:t>
      </w:r>
    </w:p>
    <w:p w14:paraId="6B78AA48" w14:textId="77777777" w:rsidR="006F1A44" w:rsidRPr="006F1A44" w:rsidRDefault="006F1A44" w:rsidP="006F1A44">
      <w:pPr>
        <w:rPr>
          <w:b/>
          <w:bCs/>
          <w:sz w:val="24"/>
          <w:szCs w:val="24"/>
        </w:rPr>
      </w:pPr>
    </w:p>
    <w:p w14:paraId="1082D227" w14:textId="77777777" w:rsidR="006F1A44" w:rsidRPr="006F1A44" w:rsidRDefault="006F1A44" w:rsidP="006F1A44">
      <w:pPr>
        <w:rPr>
          <w:sz w:val="24"/>
          <w:szCs w:val="24"/>
        </w:rPr>
      </w:pPr>
    </w:p>
    <w:p w14:paraId="44BA530E" w14:textId="77777777" w:rsidR="00C017C4" w:rsidRDefault="00C017C4" w:rsidP="00C017C4"/>
    <w:p w14:paraId="19ED32AC" w14:textId="5D2B9806" w:rsidR="005950B1" w:rsidRDefault="00C3011C">
      <w:pPr>
        <w:rPr>
          <w:b/>
          <w:bCs/>
        </w:rPr>
      </w:pPr>
      <w:r w:rsidRPr="00FE7FF0">
        <w:rPr>
          <w:b/>
          <w:bCs/>
        </w:rPr>
        <w:lastRenderedPageBreak/>
        <w:t>Manual Testing :</w:t>
      </w:r>
    </w:p>
    <w:p w14:paraId="6C7416E3" w14:textId="4DAE21E2" w:rsidR="00FE7FF0" w:rsidRDefault="00FE7FF0">
      <w:r>
        <w:rPr>
          <w:b/>
          <w:bCs/>
        </w:rPr>
        <w:t xml:space="preserve">Def.- </w:t>
      </w:r>
      <w:r w:rsidRPr="004F78A8">
        <w:t xml:space="preserve">Which is performed </w:t>
      </w:r>
      <w:r w:rsidRPr="004F78A8">
        <w:rPr>
          <w:b/>
          <w:bCs/>
        </w:rPr>
        <w:t>by manual</w:t>
      </w:r>
      <w:r w:rsidR="004F78A8" w:rsidRPr="004F78A8">
        <w:t xml:space="preserve"> to check functions of application</w:t>
      </w:r>
    </w:p>
    <w:p w14:paraId="2C56BA1D" w14:textId="162EAA4D" w:rsidR="004F78A8" w:rsidRDefault="004F78A8"/>
    <w:p w14:paraId="28298C91" w14:textId="69851D2F" w:rsidR="004F78A8" w:rsidRDefault="004F78A8">
      <w:pPr>
        <w:rPr>
          <w:b/>
          <w:bCs/>
        </w:rPr>
      </w:pPr>
      <w:r w:rsidRPr="004F78A8">
        <w:rPr>
          <w:b/>
          <w:bCs/>
        </w:rPr>
        <w:t>Team Size:</w:t>
      </w:r>
    </w:p>
    <w:p w14:paraId="32BD71D0" w14:textId="1EF68C57" w:rsidR="004F78A8" w:rsidRDefault="004F78A8">
      <w:pPr>
        <w:rPr>
          <w:b/>
          <w:bCs/>
        </w:rPr>
      </w:pPr>
      <w:r>
        <w:rPr>
          <w:b/>
          <w:bCs/>
        </w:rPr>
        <w:t>In IT Company – two Types of Team – Project &amp; Support Team</w:t>
      </w:r>
    </w:p>
    <w:p w14:paraId="7372A8BD" w14:textId="41EA1E8D" w:rsidR="00B53A77" w:rsidRDefault="00A17930">
      <w:r>
        <w:rPr>
          <w:b/>
          <w:bCs/>
        </w:rPr>
        <w:t>Team Size –( 14 to 17 )</w:t>
      </w:r>
      <w:r w:rsidR="002407BB">
        <w:rPr>
          <w:b/>
          <w:bCs/>
        </w:rPr>
        <w:t xml:space="preserve"> – </w:t>
      </w:r>
      <w:r w:rsidR="002407BB" w:rsidRPr="00EF2047">
        <w:t>Implement new feature / new module / new functionality in Existing Application</w:t>
      </w:r>
    </w:p>
    <w:p w14:paraId="113452B7" w14:textId="585F4F92" w:rsidR="007A4FA7" w:rsidRDefault="007A4FA7">
      <w:r>
        <w:t xml:space="preserve">Paytm ( Owner ) </w:t>
      </w:r>
      <w:r>
        <w:sym w:font="Wingdings" w:char="F0E0"/>
      </w:r>
      <w:r>
        <w:t xml:space="preserve"> Delivery </w:t>
      </w:r>
      <w:proofErr w:type="spellStart"/>
      <w:r>
        <w:t>Mng</w:t>
      </w:r>
      <w:proofErr w:type="spellEnd"/>
      <w:r>
        <w:t xml:space="preserve"> ( TCS) </w:t>
      </w:r>
      <w:r>
        <w:sym w:font="Wingdings" w:char="F0E0"/>
      </w:r>
      <w:r>
        <w:t xml:space="preserve"> Project </w:t>
      </w:r>
      <w:proofErr w:type="spellStart"/>
      <w:r>
        <w:t>Mng</w:t>
      </w:r>
      <w:proofErr w:type="spellEnd"/>
      <w:r>
        <w:t>. (TCS)</w:t>
      </w:r>
      <w:r w:rsidR="00055564">
        <w:t xml:space="preserve"> </w:t>
      </w:r>
      <w:r w:rsidR="00055564">
        <w:sym w:font="Wingdings" w:char="F0E0"/>
      </w:r>
      <w:r w:rsidR="00055564">
        <w:t xml:space="preserve"> Team Form ( Project Team) </w:t>
      </w:r>
      <w:r w:rsidR="00055564">
        <w:sym w:font="Wingdings" w:char="F0E0"/>
      </w:r>
      <w:r w:rsidR="00055564">
        <w:t xml:space="preserve">Design (Designer ) </w:t>
      </w:r>
      <w:r w:rsidR="00055564">
        <w:sym w:font="Wingdings" w:char="F0E0"/>
      </w:r>
      <w:r w:rsidR="00055564">
        <w:t xml:space="preserve"> Requirement (small Part ) </w:t>
      </w:r>
      <w:r w:rsidR="00055564">
        <w:sym w:font="Wingdings" w:char="F0E0"/>
      </w:r>
      <w:r w:rsidR="00055564">
        <w:t xml:space="preserve"> Developer work on Small Requirement </w:t>
      </w:r>
      <w:r w:rsidR="0003640B">
        <w:t>(Story)</w:t>
      </w:r>
    </w:p>
    <w:p w14:paraId="51360DF5" w14:textId="5BBA81D3" w:rsidR="00055564" w:rsidRDefault="00B674F2">
      <w:r>
        <w:t xml:space="preserve">Project Handover ( Delivery </w:t>
      </w:r>
      <w:proofErr w:type="spellStart"/>
      <w:r>
        <w:t>Mng</w:t>
      </w:r>
      <w:proofErr w:type="spellEnd"/>
      <w:r>
        <w:t xml:space="preserve">). </w:t>
      </w:r>
    </w:p>
    <w:p w14:paraId="1D136A79" w14:textId="1A3E9D32" w:rsidR="00B81030" w:rsidRPr="00BC080A" w:rsidRDefault="00B81030">
      <w:pPr>
        <w:rPr>
          <w:b/>
          <w:bCs/>
        </w:rPr>
      </w:pPr>
      <w:r w:rsidRPr="00BC080A">
        <w:rPr>
          <w:b/>
          <w:bCs/>
        </w:rPr>
        <w:t>Project Team:</w:t>
      </w:r>
      <w:r w:rsidR="00BC080A">
        <w:rPr>
          <w:b/>
          <w:bCs/>
        </w:rPr>
        <w:t xml:space="preserve"> ( Developer : tester = 4:1)</w:t>
      </w:r>
    </w:p>
    <w:p w14:paraId="3FF33C19" w14:textId="1979EB6E" w:rsidR="00A17930" w:rsidRDefault="00A17930" w:rsidP="00A1793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Delivery </w:t>
      </w:r>
      <w:proofErr w:type="spellStart"/>
      <w:r>
        <w:rPr>
          <w:b/>
          <w:bCs/>
        </w:rPr>
        <w:t>Mng</w:t>
      </w:r>
      <w:proofErr w:type="spellEnd"/>
      <w:r>
        <w:rPr>
          <w:b/>
          <w:bCs/>
        </w:rPr>
        <w:t xml:space="preserve">.  (1) – </w:t>
      </w:r>
      <w:r w:rsidR="0040403C">
        <w:rPr>
          <w:b/>
          <w:bCs/>
        </w:rPr>
        <w:t>He / She Work with Client .</w:t>
      </w:r>
      <w:r w:rsidR="0003640B">
        <w:rPr>
          <w:b/>
          <w:bCs/>
        </w:rPr>
        <w:t xml:space="preserve">+ </w:t>
      </w:r>
      <w:r w:rsidR="0040403C">
        <w:rPr>
          <w:b/>
          <w:bCs/>
        </w:rPr>
        <w:t>Time Control</w:t>
      </w:r>
    </w:p>
    <w:p w14:paraId="30488567" w14:textId="778AF68F" w:rsidR="00A17930" w:rsidRDefault="00A17930" w:rsidP="00A1793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Mng</w:t>
      </w:r>
      <w:proofErr w:type="spellEnd"/>
      <w:r>
        <w:rPr>
          <w:b/>
          <w:bCs/>
        </w:rPr>
        <w:t xml:space="preserve">. ( 1) – </w:t>
      </w:r>
      <w:r w:rsidR="0040403C">
        <w:rPr>
          <w:b/>
          <w:bCs/>
        </w:rPr>
        <w:t xml:space="preserve">Project Development + Resource Requirement + </w:t>
      </w:r>
      <w:r w:rsidR="0003640B">
        <w:rPr>
          <w:b/>
          <w:bCs/>
        </w:rPr>
        <w:t xml:space="preserve">Testing Work Properly + Assign Work </w:t>
      </w:r>
    </w:p>
    <w:p w14:paraId="36304D42" w14:textId="5C214F3B" w:rsidR="00A17930" w:rsidRDefault="00A17930" w:rsidP="00A1793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Business Analyst (BA) (1) – </w:t>
      </w:r>
      <w:r w:rsidR="0003640B">
        <w:rPr>
          <w:b/>
          <w:bCs/>
        </w:rPr>
        <w:t>Monitor Work + work on Blo</w:t>
      </w:r>
      <w:r w:rsidR="00B83886">
        <w:rPr>
          <w:b/>
          <w:bCs/>
        </w:rPr>
        <w:t>c</w:t>
      </w:r>
      <w:r w:rsidR="0003640B">
        <w:rPr>
          <w:b/>
          <w:bCs/>
        </w:rPr>
        <w:t xml:space="preserve">ker + </w:t>
      </w:r>
      <w:r w:rsidR="00B83886">
        <w:rPr>
          <w:b/>
          <w:bCs/>
        </w:rPr>
        <w:t xml:space="preserve"> </w:t>
      </w:r>
    </w:p>
    <w:p w14:paraId="11379960" w14:textId="5C81AE56" w:rsidR="00A17930" w:rsidRDefault="00A17930" w:rsidP="00A1793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Designer (1) – </w:t>
      </w:r>
      <w:r w:rsidR="00940DDD">
        <w:rPr>
          <w:b/>
          <w:bCs/>
        </w:rPr>
        <w:t xml:space="preserve">Design Preparation </w:t>
      </w:r>
      <w:r w:rsidR="00B81030">
        <w:rPr>
          <w:b/>
          <w:bCs/>
        </w:rPr>
        <w:t>(Front End + Backend Design)</w:t>
      </w:r>
    </w:p>
    <w:p w14:paraId="63AD7C0C" w14:textId="7307373F" w:rsidR="00A17930" w:rsidRDefault="00A17930" w:rsidP="00A1793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Developer (8 to  10 ) – </w:t>
      </w:r>
      <w:r w:rsidR="00940DDD">
        <w:rPr>
          <w:b/>
          <w:bCs/>
        </w:rPr>
        <w:t>Coding</w:t>
      </w:r>
    </w:p>
    <w:p w14:paraId="642BC5A2" w14:textId="79012407" w:rsidR="00A17930" w:rsidRDefault="00A17930" w:rsidP="00A1793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Tester (2 to 3 )</w:t>
      </w:r>
      <w:r w:rsidR="002407BB">
        <w:rPr>
          <w:b/>
          <w:bCs/>
        </w:rPr>
        <w:t xml:space="preserve"> </w:t>
      </w:r>
      <w:r w:rsidR="00B81030">
        <w:rPr>
          <w:b/>
          <w:bCs/>
        </w:rPr>
        <w:t>–</w:t>
      </w:r>
      <w:r>
        <w:rPr>
          <w:b/>
          <w:bCs/>
        </w:rPr>
        <w:t xml:space="preserve"> </w:t>
      </w:r>
      <w:r w:rsidR="00B81030">
        <w:rPr>
          <w:b/>
          <w:bCs/>
        </w:rPr>
        <w:t>Test ( Feature/ Working + Defect Raised+ Issue ) like end User</w:t>
      </w:r>
    </w:p>
    <w:p w14:paraId="3BD01535" w14:textId="01C2EF3D" w:rsidR="00DF3888" w:rsidRPr="0058207D" w:rsidRDefault="00BC080A" w:rsidP="00DF3888">
      <w:r>
        <w:rPr>
          <w:b/>
          <w:bCs/>
        </w:rPr>
        <w:t>Support Team</w:t>
      </w:r>
      <w:r w:rsidR="00F8348C">
        <w:rPr>
          <w:b/>
          <w:bCs/>
        </w:rPr>
        <w:t xml:space="preserve"> (5 to 8) – </w:t>
      </w:r>
      <w:r w:rsidR="00F8348C" w:rsidRPr="0058207D">
        <w:t>Working on Existing Application/Module&amp; work on Ticket</w:t>
      </w:r>
      <w:r w:rsidR="006D2387" w:rsidRPr="0058207D">
        <w:t xml:space="preserve"> which is raised by users</w:t>
      </w:r>
    </w:p>
    <w:p w14:paraId="6EAC2863" w14:textId="579C7ABF" w:rsidR="00F8348C" w:rsidRPr="00CE5DA1" w:rsidRDefault="006D2387" w:rsidP="00F8348C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Mng</w:t>
      </w:r>
      <w:proofErr w:type="spellEnd"/>
      <w:r>
        <w:rPr>
          <w:b/>
          <w:bCs/>
        </w:rPr>
        <w:t xml:space="preserve"> / Customer care </w:t>
      </w:r>
      <w:proofErr w:type="spellStart"/>
      <w:r>
        <w:rPr>
          <w:b/>
          <w:bCs/>
        </w:rPr>
        <w:t>Mng</w:t>
      </w:r>
      <w:proofErr w:type="spellEnd"/>
      <w:r>
        <w:rPr>
          <w:b/>
          <w:bCs/>
        </w:rPr>
        <w:t xml:space="preserve">. (1) . – </w:t>
      </w:r>
      <w:r w:rsidRPr="00CE5DA1">
        <w:t>Analyses Ticket + Assign to Developer + Track ticket</w:t>
      </w:r>
    </w:p>
    <w:p w14:paraId="7B584BE7" w14:textId="2BEC8DBC" w:rsidR="006D2387" w:rsidRPr="00CE5DA1" w:rsidRDefault="006D2387" w:rsidP="00F8348C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Developer  </w:t>
      </w:r>
      <w:r w:rsidR="0058207D">
        <w:rPr>
          <w:b/>
          <w:bCs/>
        </w:rPr>
        <w:t xml:space="preserve">(3 to 4 ) – </w:t>
      </w:r>
      <w:r w:rsidR="0058207D" w:rsidRPr="00CE5DA1">
        <w:t>Working on Existing application issue/ticket which raised by users &amp; ticket resolve / close</w:t>
      </w:r>
    </w:p>
    <w:p w14:paraId="536DB9C4" w14:textId="4E8588F8" w:rsidR="006D2387" w:rsidRDefault="006D2387" w:rsidP="00F8348C">
      <w:pPr>
        <w:pStyle w:val="ListParagraph"/>
        <w:numPr>
          <w:ilvl w:val="0"/>
          <w:numId w:val="7"/>
        </w:numPr>
      </w:pPr>
      <w:r>
        <w:rPr>
          <w:b/>
          <w:bCs/>
        </w:rPr>
        <w:t>Tester</w:t>
      </w:r>
      <w:r w:rsidR="0058207D">
        <w:rPr>
          <w:b/>
          <w:bCs/>
        </w:rPr>
        <w:t xml:space="preserve"> (1 to </w:t>
      </w:r>
      <w:r w:rsidR="00FB0371">
        <w:rPr>
          <w:b/>
          <w:bCs/>
        </w:rPr>
        <w:t>3</w:t>
      </w:r>
      <w:r w:rsidR="0058207D">
        <w:rPr>
          <w:b/>
          <w:bCs/>
        </w:rPr>
        <w:t xml:space="preserve">) – </w:t>
      </w:r>
      <w:r w:rsidR="0058207D" w:rsidRPr="00CE5DA1">
        <w:t>Working on Existing application + testing</w:t>
      </w:r>
      <w:r w:rsidR="00CE5DA1">
        <w:t xml:space="preserve"> of</w:t>
      </w:r>
      <w:r w:rsidR="0058207D" w:rsidRPr="00CE5DA1">
        <w:t xml:space="preserve"> resolve ticket + Report send it to PM</w:t>
      </w:r>
    </w:p>
    <w:p w14:paraId="73E473B9" w14:textId="1FD99EC1" w:rsidR="00355294" w:rsidRDefault="00355294" w:rsidP="00355294">
      <w:r>
        <w:t>Client Project (</w:t>
      </w:r>
      <w:proofErr w:type="spellStart"/>
      <w:r>
        <w:t>PayTM</w:t>
      </w:r>
      <w:proofErr w:type="spellEnd"/>
      <w:r>
        <w:t xml:space="preserve">) </w:t>
      </w:r>
      <w:r>
        <w:sym w:font="Wingdings" w:char="F0E0"/>
      </w:r>
      <w:r>
        <w:t xml:space="preserve"> Wipro </w:t>
      </w:r>
      <w:r>
        <w:sym w:font="Wingdings" w:char="F0E0"/>
      </w:r>
      <w:r>
        <w:t xml:space="preserve"> Project &amp; Support team</w:t>
      </w:r>
    </w:p>
    <w:p w14:paraId="7AAC1805" w14:textId="7103605D" w:rsidR="00355294" w:rsidRDefault="00355294" w:rsidP="00355294">
      <w:r>
        <w:t xml:space="preserve">YES Bank project </w:t>
      </w:r>
      <w:r>
        <w:sym w:font="Wingdings" w:char="F0E0"/>
      </w:r>
      <w:r>
        <w:t xml:space="preserve"> TCS  </w:t>
      </w:r>
      <w:r>
        <w:sym w:font="Wingdings" w:char="F0E0"/>
      </w:r>
      <w:r>
        <w:t xml:space="preserve"> Project &amp; Support team</w:t>
      </w:r>
    </w:p>
    <w:p w14:paraId="019DFFED" w14:textId="30D02240" w:rsidR="00355294" w:rsidRDefault="00355294" w:rsidP="00355294">
      <w:r>
        <w:t xml:space="preserve">In my Project </w:t>
      </w:r>
      <w:r>
        <w:sym w:font="Wingdings" w:char="F0E0"/>
      </w:r>
      <w:r>
        <w:t xml:space="preserve"> both team are working ( Project &amp; Support team) </w:t>
      </w:r>
    </w:p>
    <w:p w14:paraId="3BBEBD74" w14:textId="13A5852B" w:rsidR="00355294" w:rsidRDefault="00355294" w:rsidP="00355294">
      <w:pPr>
        <w:rPr>
          <w:b/>
          <w:bCs/>
        </w:rPr>
      </w:pPr>
      <w:r w:rsidRPr="00355294">
        <w:rPr>
          <w:b/>
          <w:bCs/>
        </w:rPr>
        <w:t>I have worked with Project team</w:t>
      </w:r>
    </w:p>
    <w:p w14:paraId="4FF28BE6" w14:textId="26EDE91F" w:rsidR="00355294" w:rsidRDefault="00355294" w:rsidP="00355294">
      <w:pPr>
        <w:rPr>
          <w:b/>
          <w:bCs/>
        </w:rPr>
      </w:pPr>
    </w:p>
    <w:p w14:paraId="101519B0" w14:textId="14873D19" w:rsidR="00355294" w:rsidRDefault="00355294" w:rsidP="00355294">
      <w:pPr>
        <w:rPr>
          <w:b/>
          <w:bCs/>
        </w:rPr>
      </w:pPr>
    </w:p>
    <w:p w14:paraId="21F973F0" w14:textId="11035EEC" w:rsidR="00355294" w:rsidRDefault="00355294" w:rsidP="00355294">
      <w:pPr>
        <w:rPr>
          <w:b/>
          <w:bCs/>
        </w:rPr>
      </w:pPr>
      <w:r>
        <w:rPr>
          <w:b/>
          <w:bCs/>
        </w:rPr>
        <w:t>Process -</w:t>
      </w:r>
      <w:r w:rsidR="00A75543">
        <w:rPr>
          <w:b/>
          <w:bCs/>
        </w:rPr>
        <w:t xml:space="preserve"> </w:t>
      </w:r>
      <w:r>
        <w:rPr>
          <w:b/>
          <w:bCs/>
        </w:rPr>
        <w:t xml:space="preserve">Requirement </w:t>
      </w:r>
      <w:r w:rsidRPr="00355294">
        <w:rPr>
          <w:b/>
          <w:bCs/>
        </w:rPr>
        <w:sym w:font="Wingdings" w:char="F0E0"/>
      </w:r>
      <w:r>
        <w:rPr>
          <w:b/>
          <w:bCs/>
        </w:rPr>
        <w:t xml:space="preserve">Development </w:t>
      </w:r>
      <w:r w:rsidRPr="00355294">
        <w:rPr>
          <w:b/>
          <w:bCs/>
        </w:rPr>
        <w:sym w:font="Wingdings" w:char="F0E0"/>
      </w:r>
      <w:r>
        <w:rPr>
          <w:b/>
          <w:bCs/>
        </w:rPr>
        <w:t xml:space="preserve"> Testing </w:t>
      </w:r>
      <w:r w:rsidRPr="00355294">
        <w:rPr>
          <w:b/>
          <w:bCs/>
        </w:rPr>
        <w:sym w:font="Wingdings" w:char="F0E0"/>
      </w:r>
      <w:r>
        <w:rPr>
          <w:b/>
          <w:bCs/>
        </w:rPr>
        <w:t xml:space="preserve"> Delivery</w:t>
      </w:r>
    </w:p>
    <w:p w14:paraId="495D3676" w14:textId="22BF1A2C" w:rsidR="00A75543" w:rsidRPr="00A75543" w:rsidRDefault="00A75543" w:rsidP="00A75543">
      <w:pPr>
        <w:pStyle w:val="ListParagraph"/>
        <w:numPr>
          <w:ilvl w:val="0"/>
          <w:numId w:val="8"/>
        </w:numPr>
      </w:pPr>
      <w:r w:rsidRPr="00A75543">
        <w:t>SDLC ( Software Development life Cycle)</w:t>
      </w:r>
    </w:p>
    <w:p w14:paraId="185BBDEA" w14:textId="4D1B8D25" w:rsidR="00A75543" w:rsidRPr="00A75543" w:rsidRDefault="00A75543" w:rsidP="00A75543">
      <w:pPr>
        <w:pStyle w:val="ListParagraph"/>
        <w:numPr>
          <w:ilvl w:val="0"/>
          <w:numId w:val="8"/>
        </w:numPr>
      </w:pPr>
      <w:r w:rsidRPr="00A75543">
        <w:t>Water Fall Process</w:t>
      </w:r>
    </w:p>
    <w:p w14:paraId="3502AA0C" w14:textId="14322456" w:rsidR="00A75543" w:rsidRPr="00A75543" w:rsidRDefault="00A75543" w:rsidP="00A75543">
      <w:pPr>
        <w:pStyle w:val="ListParagraph"/>
        <w:numPr>
          <w:ilvl w:val="0"/>
          <w:numId w:val="8"/>
        </w:numPr>
      </w:pPr>
      <w:r w:rsidRPr="00A75543">
        <w:t xml:space="preserve">V Module </w:t>
      </w:r>
    </w:p>
    <w:p w14:paraId="62A8AA91" w14:textId="56C4E831" w:rsidR="00A75543" w:rsidRDefault="00A75543" w:rsidP="00A7554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Agile Process</w:t>
      </w:r>
    </w:p>
    <w:p w14:paraId="5B0C8D6B" w14:textId="130CB697" w:rsidR="00A75543" w:rsidRPr="00A23074" w:rsidRDefault="00A75543" w:rsidP="00A75543">
      <w:r w:rsidRPr="00A23074">
        <w:lastRenderedPageBreak/>
        <w:t xml:space="preserve">Which process should be follow for project , It will decided by client (IT Team) </w:t>
      </w:r>
      <w:r w:rsidR="00A23074" w:rsidRPr="00A23074">
        <w:t>–</w:t>
      </w:r>
      <w:r w:rsidRPr="00A23074">
        <w:t xml:space="preserve"> </w:t>
      </w:r>
    </w:p>
    <w:p w14:paraId="5C7AA409" w14:textId="3749A62F" w:rsidR="00A23074" w:rsidRPr="00A23074" w:rsidRDefault="00A23074" w:rsidP="00A75543">
      <w:r w:rsidRPr="00A23074">
        <w:t>Client</w:t>
      </w:r>
      <w:r w:rsidR="007976B8">
        <w:t xml:space="preserve"> (</w:t>
      </w:r>
      <w:proofErr w:type="spellStart"/>
      <w:r w:rsidR="007976B8">
        <w:t>PayTM</w:t>
      </w:r>
      <w:proofErr w:type="spellEnd"/>
      <w:r w:rsidR="007976B8">
        <w:t>)</w:t>
      </w:r>
      <w:r w:rsidRPr="00A23074">
        <w:t xml:space="preserve"> </w:t>
      </w:r>
      <w:r w:rsidRPr="00A23074">
        <w:sym w:font="Wingdings" w:char="F0E0"/>
      </w:r>
      <w:r w:rsidRPr="00A23074">
        <w:t xml:space="preserve"> Wipro ( Project Team ) </w:t>
      </w:r>
      <w:r w:rsidRPr="00A23074">
        <w:sym w:font="Wingdings" w:char="F0E0"/>
      </w:r>
      <w:r w:rsidRPr="00A23074">
        <w:t xml:space="preserve"> Persistence ( Support Team )</w:t>
      </w:r>
    </w:p>
    <w:p w14:paraId="197B66E5" w14:textId="2E2719F0" w:rsidR="00A23074" w:rsidRDefault="00A23074" w:rsidP="00A75543">
      <w:pPr>
        <w:rPr>
          <w:b/>
          <w:bCs/>
        </w:rPr>
      </w:pPr>
    </w:p>
    <w:p w14:paraId="2D1ACF40" w14:textId="0749F0B1" w:rsidR="00A23074" w:rsidRDefault="00A23074" w:rsidP="00A75543">
      <w:pPr>
        <w:rPr>
          <w:b/>
          <w:bCs/>
        </w:rPr>
      </w:pPr>
      <w:r>
        <w:rPr>
          <w:b/>
          <w:bCs/>
        </w:rPr>
        <w:t>SQA ( Software Quality Assurance)</w:t>
      </w:r>
      <w:r w:rsidR="007976B8">
        <w:rPr>
          <w:b/>
          <w:bCs/>
        </w:rPr>
        <w:t>:</w:t>
      </w:r>
    </w:p>
    <w:p w14:paraId="3AA375FE" w14:textId="2F329176" w:rsidR="007976B8" w:rsidRPr="00A75543" w:rsidRDefault="007976B8" w:rsidP="00A7554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B9F4B" wp14:editId="4D1023FC">
                <wp:simplePos x="0" y="0"/>
                <wp:positionH relativeFrom="column">
                  <wp:posOffset>4200525</wp:posOffset>
                </wp:positionH>
                <wp:positionV relativeFrom="paragraph">
                  <wp:posOffset>105410</wp:posOffset>
                </wp:positionV>
                <wp:extent cx="117157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B4727" w14:textId="1F634CBD" w:rsidR="00FB6205" w:rsidRPr="00FB6205" w:rsidRDefault="00FB6205" w:rsidP="00FB6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B9F4B" id="Rectangle 4" o:spid="_x0000_s1026" style="position:absolute;margin-left:330.75pt;margin-top:8.3pt;width:92.2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" fillcolor="#4472c4 [3204]" strokecolor="#1f3763 [1604]" strokeweight="1pt">
                <v:textbox>
                  <w:txbxContent>
                    <w:p w14:paraId="202B4727" w14:textId="1F634CBD" w:rsidR="00FB6205" w:rsidRPr="00FB6205" w:rsidRDefault="00FB6205" w:rsidP="00FB6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DD58A" wp14:editId="7A2902BE">
                <wp:simplePos x="0" y="0"/>
                <wp:positionH relativeFrom="column">
                  <wp:posOffset>1238250</wp:posOffset>
                </wp:positionH>
                <wp:positionV relativeFrom="paragraph">
                  <wp:posOffset>114935</wp:posOffset>
                </wp:positionV>
                <wp:extent cx="1171575" cy="647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DE64E" w14:textId="6FA1751A" w:rsidR="00FB6205" w:rsidRPr="00FB6205" w:rsidRDefault="00FB6205" w:rsidP="00FB6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</w:t>
                            </w:r>
                            <w:r w:rsidR="00D35948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D35948">
                              <w:rPr>
                                <w:lang w:val="en-US"/>
                              </w:rPr>
                              <w:t>Mng</w:t>
                            </w:r>
                            <w:proofErr w:type="spellEnd"/>
                            <w:r w:rsidR="00D3594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DD58A" id="Rectangle 1" o:spid="_x0000_s1027" style="position:absolute;margin-left:97.5pt;margin-top:9.05pt;width:92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" fillcolor="#4472c4 [3204]" strokecolor="#1f3763 [1604]" strokeweight="1pt">
                <v:textbox>
                  <w:txbxContent>
                    <w:p w14:paraId="136DE64E" w14:textId="6FA1751A" w:rsidR="00FB6205" w:rsidRPr="00FB6205" w:rsidRDefault="00FB6205" w:rsidP="00FB6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</w:t>
                      </w:r>
                      <w:r w:rsidR="00D35948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D35948">
                        <w:rPr>
                          <w:lang w:val="en-US"/>
                        </w:rPr>
                        <w:t>Mng</w:t>
                      </w:r>
                      <w:proofErr w:type="spellEnd"/>
                      <w:r w:rsidR="00D3594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DEDA2B0" w14:textId="0871B8FC" w:rsidR="00A75543" w:rsidRPr="00A75543" w:rsidRDefault="00FB6205" w:rsidP="00A7554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38C1B" wp14:editId="4BD13AEE">
                <wp:simplePos x="0" y="0"/>
                <wp:positionH relativeFrom="column">
                  <wp:posOffset>2400300</wp:posOffset>
                </wp:positionH>
                <wp:positionV relativeFrom="paragraph">
                  <wp:posOffset>124460</wp:posOffset>
                </wp:positionV>
                <wp:extent cx="1771650" cy="9525"/>
                <wp:effectExtent l="19050" t="5715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36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9pt;margin-top:9.8pt;width:139.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3F24A07" w14:textId="0831DD1A" w:rsidR="00C3011C" w:rsidRDefault="00FB6205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6AE99" wp14:editId="6986E6DA">
                <wp:simplePos x="0" y="0"/>
                <wp:positionH relativeFrom="column">
                  <wp:posOffset>1219200</wp:posOffset>
                </wp:positionH>
                <wp:positionV relativeFrom="paragraph">
                  <wp:posOffset>1248410</wp:posOffset>
                </wp:positionV>
                <wp:extent cx="104775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725E" id="Straight Arrow Connector 6" o:spid="_x0000_s1026" type="#_x0000_t32" style="position:absolute;margin-left:96pt;margin-top:98.3pt;width:82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39918" wp14:editId="633466C4">
                <wp:simplePos x="0" y="0"/>
                <wp:positionH relativeFrom="column">
                  <wp:posOffset>2133600</wp:posOffset>
                </wp:positionH>
                <wp:positionV relativeFrom="paragraph">
                  <wp:posOffset>200660</wp:posOffset>
                </wp:positionV>
                <wp:extent cx="609600" cy="73342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D685" id="Straight Arrow Connector 7" o:spid="_x0000_s1026" type="#_x0000_t32" style="position:absolute;margin-left:168pt;margin-top:15.8pt;width:48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D9AC8" wp14:editId="19A0F992">
                <wp:simplePos x="0" y="0"/>
                <wp:positionH relativeFrom="margin">
                  <wp:posOffset>828674</wp:posOffset>
                </wp:positionH>
                <wp:positionV relativeFrom="paragraph">
                  <wp:posOffset>210185</wp:posOffset>
                </wp:positionV>
                <wp:extent cx="962025" cy="7524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76EC" id="Straight Arrow Connector 8" o:spid="_x0000_s1026" type="#_x0000_t32" style="position:absolute;margin-left:65.25pt;margin-top:16.55pt;width:75.75pt;height:59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76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DF1EB" wp14:editId="1C7FA36D">
                <wp:simplePos x="0" y="0"/>
                <wp:positionH relativeFrom="column">
                  <wp:posOffset>38100</wp:posOffset>
                </wp:positionH>
                <wp:positionV relativeFrom="paragraph">
                  <wp:posOffset>981710</wp:posOffset>
                </wp:positionV>
                <wp:extent cx="1171575" cy="64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8AE7" w14:textId="6853393D" w:rsidR="00FB6205" w:rsidRPr="00FB6205" w:rsidRDefault="00FB6205" w:rsidP="00FB6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F1EB" id="Rectangle 2" o:spid="_x0000_s1028" style="position:absolute;margin-left:3pt;margin-top:77.3pt;width:92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" fillcolor="#4472c4 [3204]" strokecolor="#1f3763 [1604]" strokeweight="1pt">
                <v:textbox>
                  <w:txbxContent>
                    <w:p w14:paraId="510A8AE7" w14:textId="6853393D" w:rsidR="00FB6205" w:rsidRPr="00FB6205" w:rsidRDefault="00FB6205" w:rsidP="00FB6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7976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02DE4" wp14:editId="1471649B">
                <wp:simplePos x="0" y="0"/>
                <wp:positionH relativeFrom="margin">
                  <wp:align>center</wp:align>
                </wp:positionH>
                <wp:positionV relativeFrom="paragraph">
                  <wp:posOffset>953135</wp:posOffset>
                </wp:positionV>
                <wp:extent cx="117157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0F3B0" w14:textId="64749C20" w:rsidR="00FB6205" w:rsidRPr="00FB6205" w:rsidRDefault="00FB6205" w:rsidP="00FB6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</w:t>
                            </w:r>
                            <w:r w:rsidR="0050110A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02DE4" id="Rectangle 3" o:spid="_x0000_s1029" style="position:absolute;margin-left:0;margin-top:75.05pt;width:92.25pt;height:5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" fillcolor="#4472c4 [3204]" strokecolor="#1f3763 [1604]" strokeweight="1pt">
                <v:textbox>
                  <w:txbxContent>
                    <w:p w14:paraId="1A60F3B0" w14:textId="64749C20" w:rsidR="00FB6205" w:rsidRPr="00FB6205" w:rsidRDefault="00FB6205" w:rsidP="00FB6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</w:t>
                      </w:r>
                      <w:r w:rsidR="0050110A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FBE105" w14:textId="08F46DF6" w:rsidR="00937F7D" w:rsidRPr="00937F7D" w:rsidRDefault="00937F7D" w:rsidP="00937F7D"/>
    <w:p w14:paraId="242B34A2" w14:textId="288F0285" w:rsidR="00937F7D" w:rsidRPr="00937F7D" w:rsidRDefault="00937F7D" w:rsidP="00937F7D"/>
    <w:p w14:paraId="11606FBA" w14:textId="3BAAEA05" w:rsidR="00937F7D" w:rsidRDefault="00937F7D" w:rsidP="00937F7D"/>
    <w:p w14:paraId="26E0852E" w14:textId="5EEDB494" w:rsidR="00937F7D" w:rsidRDefault="00937F7D" w:rsidP="00937F7D">
      <w:pPr>
        <w:tabs>
          <w:tab w:val="left" w:pos="5625"/>
        </w:tabs>
      </w:pPr>
      <w:r>
        <w:tab/>
      </w:r>
    </w:p>
    <w:p w14:paraId="6035890D" w14:textId="00D79829" w:rsidR="00937F7D" w:rsidRDefault="00937F7D" w:rsidP="00937F7D">
      <w:pPr>
        <w:tabs>
          <w:tab w:val="left" w:pos="5625"/>
        </w:tabs>
      </w:pPr>
    </w:p>
    <w:p w14:paraId="69F5079A" w14:textId="78318D50" w:rsidR="00937F7D" w:rsidRDefault="00937F7D" w:rsidP="00937F7D">
      <w:pPr>
        <w:tabs>
          <w:tab w:val="left" w:pos="5625"/>
        </w:tabs>
      </w:pPr>
    </w:p>
    <w:p w14:paraId="200730B9" w14:textId="4228124F" w:rsidR="00937F7D" w:rsidRDefault="00937F7D" w:rsidP="00937F7D">
      <w:pPr>
        <w:tabs>
          <w:tab w:val="left" w:pos="5625"/>
        </w:tabs>
      </w:pPr>
      <w:r>
        <w:t>SQA Process Focus:</w:t>
      </w:r>
    </w:p>
    <w:p w14:paraId="165343E8" w14:textId="2BE08384" w:rsidR="00937F7D" w:rsidRDefault="00937F7D" w:rsidP="00937F7D">
      <w:pPr>
        <w:pStyle w:val="ListParagraph"/>
        <w:numPr>
          <w:ilvl w:val="0"/>
          <w:numId w:val="9"/>
        </w:numPr>
        <w:tabs>
          <w:tab w:val="left" w:pos="5625"/>
        </w:tabs>
      </w:pPr>
      <w:r>
        <w:t>Customer Requirement Fulfil – (Developer + Tester +BA)</w:t>
      </w:r>
    </w:p>
    <w:p w14:paraId="5F222FA6" w14:textId="1EE9B8BF" w:rsidR="00937F7D" w:rsidRDefault="00937F7D" w:rsidP="00937F7D">
      <w:pPr>
        <w:pStyle w:val="ListParagraph"/>
        <w:numPr>
          <w:ilvl w:val="0"/>
          <w:numId w:val="9"/>
        </w:numPr>
        <w:tabs>
          <w:tab w:val="left" w:pos="5625"/>
        </w:tabs>
      </w:pPr>
      <w:r>
        <w:t xml:space="preserve">Customer Execution – ( Security + Performance) </w:t>
      </w:r>
      <w:r w:rsidR="008E1670">
        <w:t>– Done by Tester</w:t>
      </w:r>
    </w:p>
    <w:p w14:paraId="491CE1F2" w14:textId="032FA401" w:rsidR="008E1670" w:rsidRDefault="008E1670" w:rsidP="00937F7D">
      <w:pPr>
        <w:pStyle w:val="ListParagraph"/>
        <w:numPr>
          <w:ilvl w:val="0"/>
          <w:numId w:val="9"/>
        </w:numPr>
        <w:tabs>
          <w:tab w:val="left" w:pos="5625"/>
        </w:tabs>
      </w:pPr>
      <w:r>
        <w:t xml:space="preserve">Cost / Budgets of Project </w:t>
      </w:r>
    </w:p>
    <w:p w14:paraId="55B368E5" w14:textId="2947656F" w:rsidR="00121D3B" w:rsidRDefault="00121D3B" w:rsidP="00937F7D">
      <w:pPr>
        <w:pStyle w:val="ListParagraph"/>
        <w:numPr>
          <w:ilvl w:val="0"/>
          <w:numId w:val="9"/>
        </w:numPr>
        <w:tabs>
          <w:tab w:val="left" w:pos="5625"/>
        </w:tabs>
      </w:pPr>
      <w:r>
        <w:t xml:space="preserve">Delivery </w:t>
      </w:r>
      <w:r w:rsidR="00A53D8B">
        <w:t xml:space="preserve">/ Deployment </w:t>
      </w:r>
      <w:r w:rsidR="00C11757">
        <w:t xml:space="preserve">of module </w:t>
      </w:r>
      <w:r>
        <w:t xml:space="preserve">to </w:t>
      </w:r>
      <w:r w:rsidR="0027758C">
        <w:t>Client</w:t>
      </w:r>
    </w:p>
    <w:p w14:paraId="68F7A3F8" w14:textId="2A8209B8" w:rsidR="008E1670" w:rsidRDefault="0027758C" w:rsidP="00937F7D">
      <w:pPr>
        <w:pStyle w:val="ListParagraph"/>
        <w:numPr>
          <w:ilvl w:val="0"/>
          <w:numId w:val="9"/>
        </w:numPr>
        <w:tabs>
          <w:tab w:val="left" w:pos="5625"/>
        </w:tabs>
      </w:pPr>
      <w:r>
        <w:t xml:space="preserve">Risk involved </w:t>
      </w:r>
      <w:r w:rsidR="00C11757">
        <w:t xml:space="preserve">in </w:t>
      </w:r>
      <w:r>
        <w:t xml:space="preserve">Project </w:t>
      </w:r>
      <w:r w:rsidR="002C55AD">
        <w:t>–</w:t>
      </w:r>
      <w:r>
        <w:t xml:space="preserve"> </w:t>
      </w:r>
      <w:r w:rsidR="002C55AD">
        <w:t xml:space="preserve">( Is it possible + Any alternate </w:t>
      </w:r>
      <w:r w:rsidR="00C11757">
        <w:t xml:space="preserve">( Mitigation) </w:t>
      </w:r>
      <w:r w:rsidR="002C55AD">
        <w:t>solution + Completion Time)</w:t>
      </w:r>
    </w:p>
    <w:p w14:paraId="6D51783F" w14:textId="237247D8" w:rsidR="00A53D8B" w:rsidRPr="00C11757" w:rsidRDefault="00A53D8B" w:rsidP="00A53D8B">
      <w:pPr>
        <w:tabs>
          <w:tab w:val="left" w:pos="5625"/>
        </w:tabs>
        <w:rPr>
          <w:b/>
          <w:bCs/>
        </w:rPr>
      </w:pPr>
      <w:r w:rsidRPr="00C11757">
        <w:rPr>
          <w:b/>
          <w:bCs/>
        </w:rPr>
        <w:t xml:space="preserve">SDLC (  </w:t>
      </w:r>
      <w:r w:rsidR="00C11757" w:rsidRPr="00C11757">
        <w:rPr>
          <w:b/>
          <w:bCs/>
        </w:rPr>
        <w:t>Software Development Life Cycle</w:t>
      </w:r>
      <w:r w:rsidRPr="00C11757">
        <w:rPr>
          <w:b/>
          <w:bCs/>
        </w:rPr>
        <w:t xml:space="preserve">  )</w:t>
      </w:r>
      <w:r w:rsidR="00C11757" w:rsidRPr="00C11757">
        <w:rPr>
          <w:b/>
          <w:bCs/>
        </w:rPr>
        <w:t xml:space="preserve"> </w:t>
      </w:r>
      <w:r w:rsidR="00123217">
        <w:rPr>
          <w:b/>
          <w:bCs/>
        </w:rPr>
        <w:t>It is Standard Process</w:t>
      </w:r>
      <w:r w:rsidR="00C11757" w:rsidRPr="00C11757">
        <w:rPr>
          <w:b/>
          <w:bCs/>
        </w:rPr>
        <w:t>–</w:t>
      </w:r>
      <w:r w:rsidRPr="00C11757">
        <w:rPr>
          <w:b/>
          <w:bCs/>
        </w:rPr>
        <w:t xml:space="preserve"> </w:t>
      </w:r>
    </w:p>
    <w:p w14:paraId="728F5110" w14:textId="0CCFA357" w:rsidR="00C11757" w:rsidRDefault="00C11757" w:rsidP="00C11757">
      <w:pPr>
        <w:pStyle w:val="ListParagraph"/>
        <w:numPr>
          <w:ilvl w:val="0"/>
          <w:numId w:val="10"/>
        </w:numPr>
        <w:tabs>
          <w:tab w:val="left" w:pos="5625"/>
        </w:tabs>
      </w:pPr>
      <w:r>
        <w:t xml:space="preserve">Information Gathering </w:t>
      </w:r>
    </w:p>
    <w:p w14:paraId="14B9E94B" w14:textId="43DAF678" w:rsidR="00C11757" w:rsidRDefault="00C11757" w:rsidP="00C11757">
      <w:pPr>
        <w:pStyle w:val="ListParagraph"/>
        <w:numPr>
          <w:ilvl w:val="0"/>
          <w:numId w:val="10"/>
        </w:numPr>
        <w:tabs>
          <w:tab w:val="left" w:pos="5625"/>
        </w:tabs>
      </w:pPr>
      <w:r>
        <w:t>Analysis</w:t>
      </w:r>
    </w:p>
    <w:p w14:paraId="422E4591" w14:textId="6B3187CA" w:rsidR="00C11757" w:rsidRDefault="00C11757" w:rsidP="00C11757">
      <w:pPr>
        <w:pStyle w:val="ListParagraph"/>
        <w:numPr>
          <w:ilvl w:val="0"/>
          <w:numId w:val="10"/>
        </w:numPr>
        <w:tabs>
          <w:tab w:val="left" w:pos="5625"/>
        </w:tabs>
      </w:pPr>
      <w:r>
        <w:t>Design</w:t>
      </w:r>
    </w:p>
    <w:p w14:paraId="66335082" w14:textId="6ADEF52F" w:rsidR="00C11757" w:rsidRDefault="00C11757" w:rsidP="00C11757">
      <w:pPr>
        <w:pStyle w:val="ListParagraph"/>
        <w:numPr>
          <w:ilvl w:val="0"/>
          <w:numId w:val="10"/>
        </w:numPr>
        <w:tabs>
          <w:tab w:val="left" w:pos="5625"/>
        </w:tabs>
      </w:pPr>
      <w:r>
        <w:t>Coding / Developer</w:t>
      </w:r>
    </w:p>
    <w:p w14:paraId="2C3776CF" w14:textId="5DCEC53A" w:rsidR="00C11757" w:rsidRDefault="00C11757" w:rsidP="00C11757">
      <w:pPr>
        <w:pStyle w:val="ListParagraph"/>
        <w:numPr>
          <w:ilvl w:val="0"/>
          <w:numId w:val="10"/>
        </w:numPr>
        <w:tabs>
          <w:tab w:val="left" w:pos="5625"/>
        </w:tabs>
      </w:pPr>
      <w:r>
        <w:t>Testing</w:t>
      </w:r>
    </w:p>
    <w:p w14:paraId="607117B6" w14:textId="39C5B368" w:rsidR="00C11757" w:rsidRDefault="00C11757" w:rsidP="00C11757">
      <w:pPr>
        <w:pStyle w:val="ListParagraph"/>
        <w:numPr>
          <w:ilvl w:val="0"/>
          <w:numId w:val="10"/>
        </w:numPr>
        <w:tabs>
          <w:tab w:val="left" w:pos="5625"/>
        </w:tabs>
      </w:pPr>
      <w:r>
        <w:t>Support/ Maintenance</w:t>
      </w:r>
    </w:p>
    <w:p w14:paraId="57D9D7F7" w14:textId="57D856CA" w:rsidR="00C11757" w:rsidRDefault="00C11757" w:rsidP="00C11757">
      <w:pPr>
        <w:tabs>
          <w:tab w:val="left" w:pos="5625"/>
        </w:tabs>
        <w:ind w:left="360"/>
      </w:pPr>
    </w:p>
    <w:p w14:paraId="218655BB" w14:textId="0D2F923A" w:rsidR="00C11757" w:rsidRDefault="00C11757" w:rsidP="00C11757">
      <w:pPr>
        <w:tabs>
          <w:tab w:val="left" w:pos="5625"/>
        </w:tabs>
        <w:rPr>
          <w:b/>
          <w:bCs/>
        </w:rPr>
      </w:pPr>
      <w:r w:rsidRPr="00C11757">
        <w:rPr>
          <w:b/>
          <w:bCs/>
        </w:rPr>
        <w:t xml:space="preserve">Information Gathering </w:t>
      </w:r>
      <w:r>
        <w:rPr>
          <w:b/>
          <w:bCs/>
        </w:rPr>
        <w:t>–</w:t>
      </w:r>
      <w:r w:rsidRPr="00C11757">
        <w:rPr>
          <w:b/>
          <w:bCs/>
        </w:rPr>
        <w:t xml:space="preserve"> </w:t>
      </w:r>
    </w:p>
    <w:p w14:paraId="5460A559" w14:textId="1EDFD6E7" w:rsidR="00C11757" w:rsidRPr="00C11757" w:rsidRDefault="00C11757" w:rsidP="000A5766">
      <w:pPr>
        <w:pStyle w:val="ListParagraph"/>
        <w:numPr>
          <w:ilvl w:val="0"/>
          <w:numId w:val="11"/>
        </w:numPr>
        <w:tabs>
          <w:tab w:val="left" w:pos="5625"/>
        </w:tabs>
      </w:pPr>
      <w:r w:rsidRPr="00C11757">
        <w:t>Responsibility  - BA</w:t>
      </w:r>
    </w:p>
    <w:p w14:paraId="0C4430AA" w14:textId="75631922" w:rsidR="00C11757" w:rsidRDefault="00C11757" w:rsidP="000A5766">
      <w:pPr>
        <w:pStyle w:val="ListParagraph"/>
        <w:numPr>
          <w:ilvl w:val="0"/>
          <w:numId w:val="11"/>
        </w:numPr>
        <w:tabs>
          <w:tab w:val="left" w:pos="5625"/>
        </w:tabs>
      </w:pPr>
      <w:r>
        <w:t>BA  will collect all Information related to module from Client</w:t>
      </w:r>
    </w:p>
    <w:p w14:paraId="75C824A2" w14:textId="156B55C9" w:rsidR="00C11757" w:rsidRDefault="00C11757" w:rsidP="000A5766">
      <w:pPr>
        <w:pStyle w:val="ListParagraph"/>
        <w:numPr>
          <w:ilvl w:val="0"/>
          <w:numId w:val="11"/>
        </w:numPr>
        <w:tabs>
          <w:tab w:val="left" w:pos="5625"/>
        </w:tabs>
      </w:pPr>
      <w:r>
        <w:t>From that info. He/ she Prepare BRS ( Business Requirement Specification ) Document.</w:t>
      </w:r>
    </w:p>
    <w:p w14:paraId="51C6C600" w14:textId="74D58797" w:rsidR="00C11757" w:rsidRDefault="00C11757" w:rsidP="000A5766">
      <w:pPr>
        <w:pStyle w:val="ListParagraph"/>
        <w:numPr>
          <w:ilvl w:val="0"/>
          <w:numId w:val="11"/>
        </w:numPr>
        <w:tabs>
          <w:tab w:val="left" w:pos="5625"/>
        </w:tabs>
      </w:pPr>
      <w:r>
        <w:t>BRS Define business related Info. Against application / Software</w:t>
      </w:r>
    </w:p>
    <w:p w14:paraId="3EBF9B93" w14:textId="26D70E82" w:rsidR="00C11757" w:rsidRDefault="00C11757" w:rsidP="000A5766">
      <w:pPr>
        <w:pStyle w:val="ListParagraph"/>
        <w:numPr>
          <w:ilvl w:val="0"/>
          <w:numId w:val="11"/>
        </w:numPr>
        <w:tabs>
          <w:tab w:val="left" w:pos="5625"/>
        </w:tabs>
      </w:pPr>
      <w:r>
        <w:t xml:space="preserve">EX. Recharge Module ( Wipro) </w:t>
      </w:r>
      <w:r>
        <w:sym w:font="Wingdings" w:char="F0E0"/>
      </w:r>
      <w:r>
        <w:t xml:space="preserve"> From Client ( Paytm) </w:t>
      </w:r>
      <w:r>
        <w:sym w:font="Wingdings" w:char="F0E0"/>
      </w:r>
      <w:r>
        <w:t xml:space="preserve"> from that  info. Prepared BRS </w:t>
      </w:r>
    </w:p>
    <w:p w14:paraId="23544754" w14:textId="70BC745F" w:rsidR="00C11757" w:rsidRPr="00C11757" w:rsidRDefault="00C11757" w:rsidP="000A5766">
      <w:pPr>
        <w:pStyle w:val="ListParagraph"/>
        <w:numPr>
          <w:ilvl w:val="0"/>
          <w:numId w:val="11"/>
        </w:numPr>
        <w:tabs>
          <w:tab w:val="left" w:pos="5625"/>
        </w:tabs>
      </w:pPr>
      <w:r>
        <w:t xml:space="preserve">BRS document is only limited to BA &amp; </w:t>
      </w:r>
      <w:proofErr w:type="spellStart"/>
      <w:r>
        <w:t>Mng</w:t>
      </w:r>
      <w:proofErr w:type="spellEnd"/>
      <w:r>
        <w:t>.</w:t>
      </w:r>
    </w:p>
    <w:p w14:paraId="5B719105" w14:textId="77777777" w:rsidR="00C11757" w:rsidRDefault="00C11757" w:rsidP="00F03DA9">
      <w:pPr>
        <w:pStyle w:val="ListParagraph"/>
        <w:tabs>
          <w:tab w:val="left" w:pos="5625"/>
        </w:tabs>
      </w:pPr>
    </w:p>
    <w:p w14:paraId="6D1EBA7F" w14:textId="77777777" w:rsidR="00C11757" w:rsidRDefault="00C11757" w:rsidP="00C11757">
      <w:pPr>
        <w:tabs>
          <w:tab w:val="left" w:pos="5625"/>
        </w:tabs>
        <w:rPr>
          <w:b/>
          <w:bCs/>
        </w:rPr>
      </w:pPr>
    </w:p>
    <w:p w14:paraId="300344A4" w14:textId="6C35F5AC" w:rsidR="00C11757" w:rsidRDefault="00C11757" w:rsidP="00C11757">
      <w:pPr>
        <w:tabs>
          <w:tab w:val="left" w:pos="5625"/>
        </w:tabs>
        <w:rPr>
          <w:b/>
          <w:bCs/>
        </w:rPr>
      </w:pPr>
      <w:r w:rsidRPr="00C11757">
        <w:rPr>
          <w:b/>
          <w:bCs/>
        </w:rPr>
        <w:lastRenderedPageBreak/>
        <w:t>Analysis</w:t>
      </w:r>
      <w:r>
        <w:rPr>
          <w:b/>
          <w:bCs/>
        </w:rPr>
        <w:t xml:space="preserve"> – </w:t>
      </w:r>
    </w:p>
    <w:p w14:paraId="1065C664" w14:textId="4EE59372" w:rsidR="00C11757" w:rsidRPr="00F03DA9" w:rsidRDefault="00C11757" w:rsidP="000A5766">
      <w:pPr>
        <w:pStyle w:val="ListParagraph"/>
        <w:numPr>
          <w:ilvl w:val="0"/>
          <w:numId w:val="12"/>
        </w:numPr>
        <w:tabs>
          <w:tab w:val="left" w:pos="5625"/>
        </w:tabs>
        <w:rPr>
          <w:sz w:val="28"/>
          <w:szCs w:val="28"/>
        </w:rPr>
      </w:pPr>
      <w:r w:rsidRPr="00F03DA9">
        <w:rPr>
          <w:sz w:val="28"/>
          <w:szCs w:val="28"/>
        </w:rPr>
        <w:t>Responsibility  - BA</w:t>
      </w:r>
    </w:p>
    <w:p w14:paraId="58565940" w14:textId="1DA6BCA0" w:rsidR="00C11757" w:rsidRPr="00F03DA9" w:rsidRDefault="00C11757" w:rsidP="000A5766">
      <w:pPr>
        <w:pStyle w:val="ListParagraph"/>
        <w:numPr>
          <w:ilvl w:val="0"/>
          <w:numId w:val="12"/>
        </w:numPr>
        <w:tabs>
          <w:tab w:val="left" w:pos="5625"/>
        </w:tabs>
        <w:rPr>
          <w:sz w:val="28"/>
          <w:szCs w:val="28"/>
        </w:rPr>
      </w:pPr>
      <w:r w:rsidRPr="00F03DA9">
        <w:rPr>
          <w:sz w:val="28"/>
          <w:szCs w:val="28"/>
        </w:rPr>
        <w:t>BA will Prepare SRS( Software requirement Specification) Documents from BRS</w:t>
      </w:r>
    </w:p>
    <w:p w14:paraId="209F1254" w14:textId="5FAA7692" w:rsidR="00C11757" w:rsidRPr="00F03DA9" w:rsidRDefault="00C11757" w:rsidP="000A5766">
      <w:pPr>
        <w:pStyle w:val="ListParagraph"/>
        <w:numPr>
          <w:ilvl w:val="0"/>
          <w:numId w:val="12"/>
        </w:numPr>
        <w:tabs>
          <w:tab w:val="left" w:pos="5625"/>
        </w:tabs>
        <w:rPr>
          <w:sz w:val="28"/>
          <w:szCs w:val="28"/>
        </w:rPr>
      </w:pPr>
      <w:r w:rsidRPr="00F03DA9">
        <w:rPr>
          <w:sz w:val="28"/>
          <w:szCs w:val="28"/>
        </w:rPr>
        <w:t>SRS is also called FRS ( Functional requirement Specification ) / CRS (Customer requirement Specification)</w:t>
      </w:r>
    </w:p>
    <w:p w14:paraId="29939BE0" w14:textId="09BBDE05" w:rsidR="00C11757" w:rsidRPr="00F03DA9" w:rsidRDefault="00C11757" w:rsidP="000A5766">
      <w:pPr>
        <w:pStyle w:val="ListParagraph"/>
        <w:numPr>
          <w:ilvl w:val="0"/>
          <w:numId w:val="12"/>
        </w:numPr>
        <w:tabs>
          <w:tab w:val="left" w:pos="5625"/>
        </w:tabs>
        <w:rPr>
          <w:sz w:val="28"/>
          <w:szCs w:val="28"/>
        </w:rPr>
      </w:pPr>
      <w:r w:rsidRPr="00F03DA9">
        <w:rPr>
          <w:sz w:val="28"/>
          <w:szCs w:val="28"/>
        </w:rPr>
        <w:t xml:space="preserve">SRS Define </w:t>
      </w:r>
      <w:r w:rsidRPr="00F03DA9">
        <w:rPr>
          <w:b/>
          <w:bCs/>
          <w:sz w:val="28"/>
          <w:szCs w:val="28"/>
        </w:rPr>
        <w:t>Functional related Requirement</w:t>
      </w:r>
      <w:r w:rsidRPr="00F03DA9">
        <w:rPr>
          <w:sz w:val="28"/>
          <w:szCs w:val="28"/>
        </w:rPr>
        <w:t xml:space="preserve"> of Software  (Its Technical Requirement)</w:t>
      </w:r>
    </w:p>
    <w:p w14:paraId="074108E3" w14:textId="568D9993" w:rsidR="00C11757" w:rsidRPr="00F03DA9" w:rsidRDefault="00C11757" w:rsidP="000A5766">
      <w:pPr>
        <w:pStyle w:val="ListParagraph"/>
        <w:numPr>
          <w:ilvl w:val="0"/>
          <w:numId w:val="12"/>
        </w:numPr>
        <w:tabs>
          <w:tab w:val="left" w:pos="5625"/>
        </w:tabs>
        <w:rPr>
          <w:sz w:val="28"/>
          <w:szCs w:val="28"/>
        </w:rPr>
      </w:pPr>
      <w:r w:rsidRPr="00F03DA9">
        <w:rPr>
          <w:b/>
          <w:bCs/>
          <w:sz w:val="28"/>
          <w:szCs w:val="28"/>
        </w:rPr>
        <w:t>SRS</w:t>
      </w:r>
      <w:r w:rsidRPr="00F03DA9">
        <w:rPr>
          <w:sz w:val="28"/>
          <w:szCs w:val="28"/>
        </w:rPr>
        <w:t xml:space="preserve"> Document Send to All developer &amp; Testers</w:t>
      </w:r>
      <w:r w:rsidR="00F03DA9" w:rsidRPr="00F03DA9">
        <w:rPr>
          <w:sz w:val="28"/>
          <w:szCs w:val="28"/>
        </w:rPr>
        <w:t xml:space="preserve"> </w:t>
      </w:r>
      <w:r w:rsidR="003C5F9A">
        <w:rPr>
          <w:sz w:val="28"/>
          <w:szCs w:val="28"/>
        </w:rPr>
        <w:t xml:space="preserve">&amp; Design </w:t>
      </w:r>
      <w:r w:rsidR="00F03DA9" w:rsidRPr="00F03DA9">
        <w:rPr>
          <w:sz w:val="28"/>
          <w:szCs w:val="28"/>
        </w:rPr>
        <w:t>in the form of Story</w:t>
      </w:r>
    </w:p>
    <w:p w14:paraId="19E937A1" w14:textId="0A0C0D54" w:rsidR="00C11757" w:rsidRPr="00F03DA9" w:rsidRDefault="00C11757" w:rsidP="000A5766">
      <w:pPr>
        <w:pStyle w:val="ListParagraph"/>
        <w:numPr>
          <w:ilvl w:val="0"/>
          <w:numId w:val="12"/>
        </w:numPr>
        <w:tabs>
          <w:tab w:val="left" w:pos="5625"/>
        </w:tabs>
        <w:rPr>
          <w:sz w:val="28"/>
          <w:szCs w:val="28"/>
        </w:rPr>
      </w:pPr>
      <w:r w:rsidRPr="00F03DA9">
        <w:rPr>
          <w:b/>
          <w:bCs/>
          <w:sz w:val="28"/>
          <w:szCs w:val="28"/>
        </w:rPr>
        <w:t xml:space="preserve">SRS Document Contain </w:t>
      </w:r>
    </w:p>
    <w:p w14:paraId="371501FC" w14:textId="42A53CB7" w:rsidR="00336093" w:rsidRDefault="00C11757" w:rsidP="00C11757">
      <w:pPr>
        <w:tabs>
          <w:tab w:val="left" w:pos="5625"/>
        </w:tabs>
        <w:ind w:left="360"/>
        <w:rPr>
          <w:sz w:val="28"/>
          <w:szCs w:val="28"/>
        </w:rPr>
      </w:pPr>
      <w:r w:rsidRPr="00F03DA9">
        <w:rPr>
          <w:sz w:val="28"/>
          <w:szCs w:val="28"/>
        </w:rPr>
        <w:t xml:space="preserve">                                 </w:t>
      </w:r>
      <w:r w:rsidRPr="00B50404">
        <w:rPr>
          <w:b/>
          <w:bCs/>
          <w:sz w:val="28"/>
          <w:szCs w:val="28"/>
        </w:rPr>
        <w:t>Functional Requirement</w:t>
      </w:r>
      <w:r w:rsidRPr="00F03DA9">
        <w:rPr>
          <w:sz w:val="28"/>
          <w:szCs w:val="28"/>
        </w:rPr>
        <w:t xml:space="preserve"> </w:t>
      </w:r>
      <w:r w:rsidR="00F03DA9">
        <w:rPr>
          <w:sz w:val="28"/>
          <w:szCs w:val="28"/>
        </w:rPr>
        <w:t>–</w:t>
      </w:r>
      <w:r w:rsidRPr="00F03DA9">
        <w:rPr>
          <w:sz w:val="28"/>
          <w:szCs w:val="28"/>
        </w:rPr>
        <w:t xml:space="preserve"> </w:t>
      </w:r>
      <w:r w:rsidR="00F03DA9">
        <w:rPr>
          <w:sz w:val="28"/>
          <w:szCs w:val="28"/>
        </w:rPr>
        <w:t xml:space="preserve">( </w:t>
      </w:r>
      <w:r w:rsidR="00336093">
        <w:rPr>
          <w:sz w:val="28"/>
          <w:szCs w:val="28"/>
        </w:rPr>
        <w:t>Total</w:t>
      </w:r>
      <w:r w:rsidR="00F03DA9">
        <w:rPr>
          <w:sz w:val="28"/>
          <w:szCs w:val="28"/>
        </w:rPr>
        <w:t xml:space="preserve"> </w:t>
      </w:r>
      <w:r w:rsidR="00336093">
        <w:rPr>
          <w:sz w:val="28"/>
          <w:szCs w:val="28"/>
        </w:rPr>
        <w:t xml:space="preserve">requirements with      </w:t>
      </w:r>
    </w:p>
    <w:p w14:paraId="0B680CA9" w14:textId="100821CA" w:rsidR="00C11757" w:rsidRPr="00F03DA9" w:rsidRDefault="00336093" w:rsidP="00C11757">
      <w:pPr>
        <w:tabs>
          <w:tab w:val="left" w:pos="562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Function )</w:t>
      </w:r>
    </w:p>
    <w:p w14:paraId="7AD5AFAA" w14:textId="3E2F837C" w:rsidR="00C11757" w:rsidRPr="00F03DA9" w:rsidRDefault="00C11757" w:rsidP="00C11757">
      <w:pPr>
        <w:tabs>
          <w:tab w:val="left" w:pos="5625"/>
        </w:tabs>
        <w:ind w:left="360"/>
        <w:rPr>
          <w:sz w:val="28"/>
          <w:szCs w:val="28"/>
        </w:rPr>
      </w:pPr>
      <w:r w:rsidRPr="00F03DA9">
        <w:rPr>
          <w:sz w:val="28"/>
          <w:szCs w:val="28"/>
        </w:rPr>
        <w:t xml:space="preserve">                                  </w:t>
      </w:r>
      <w:r w:rsidRPr="00B50404">
        <w:rPr>
          <w:b/>
          <w:bCs/>
          <w:sz w:val="28"/>
          <w:szCs w:val="28"/>
        </w:rPr>
        <w:t>Functional Flow Diagram</w:t>
      </w:r>
      <w:r w:rsidRPr="00F03DA9">
        <w:rPr>
          <w:sz w:val="28"/>
          <w:szCs w:val="28"/>
        </w:rPr>
        <w:t xml:space="preserve"> </w:t>
      </w:r>
      <w:r w:rsidR="00336093">
        <w:rPr>
          <w:sz w:val="28"/>
          <w:szCs w:val="28"/>
        </w:rPr>
        <w:t>–</w:t>
      </w:r>
      <w:r w:rsidRPr="00F03DA9">
        <w:rPr>
          <w:sz w:val="28"/>
          <w:szCs w:val="28"/>
        </w:rPr>
        <w:t xml:space="preserve"> </w:t>
      </w:r>
      <w:r w:rsidR="00336093">
        <w:rPr>
          <w:sz w:val="28"/>
          <w:szCs w:val="28"/>
        </w:rPr>
        <w:t xml:space="preserve">End to End Flow ( Ex. Prepared / Post-paid </w:t>
      </w:r>
      <w:r w:rsidR="00336093" w:rsidRPr="00336093">
        <w:rPr>
          <w:sz w:val="28"/>
          <w:szCs w:val="28"/>
        </w:rPr>
        <w:sym w:font="Wingdings" w:char="F0E0"/>
      </w:r>
      <w:r w:rsidR="00336093">
        <w:rPr>
          <w:sz w:val="28"/>
          <w:szCs w:val="28"/>
        </w:rPr>
        <w:t xml:space="preserve">Mobile No. </w:t>
      </w:r>
      <w:r w:rsidR="00336093" w:rsidRPr="00336093">
        <w:rPr>
          <w:sz w:val="28"/>
          <w:szCs w:val="28"/>
        </w:rPr>
        <w:sym w:font="Wingdings" w:char="F0E0"/>
      </w:r>
      <w:r w:rsidR="00336093">
        <w:rPr>
          <w:sz w:val="28"/>
          <w:szCs w:val="28"/>
        </w:rPr>
        <w:t xml:space="preserve"> Operator </w:t>
      </w:r>
      <w:r w:rsidR="00336093" w:rsidRPr="00336093">
        <w:rPr>
          <w:sz w:val="28"/>
          <w:szCs w:val="28"/>
        </w:rPr>
        <w:sym w:font="Wingdings" w:char="F0E0"/>
      </w:r>
      <w:r w:rsidR="00336093">
        <w:rPr>
          <w:sz w:val="28"/>
          <w:szCs w:val="28"/>
        </w:rPr>
        <w:t xml:space="preserve"> Circle </w:t>
      </w:r>
      <w:r w:rsidR="00336093" w:rsidRPr="00336093">
        <w:rPr>
          <w:sz w:val="28"/>
          <w:szCs w:val="28"/>
        </w:rPr>
        <w:sym w:font="Wingdings" w:char="F0E0"/>
      </w:r>
      <w:r w:rsidR="00336093">
        <w:rPr>
          <w:sz w:val="28"/>
          <w:szCs w:val="28"/>
        </w:rPr>
        <w:t xml:space="preserve"> Amount </w:t>
      </w:r>
      <w:r w:rsidR="00336093" w:rsidRPr="00336093">
        <w:rPr>
          <w:sz w:val="28"/>
          <w:szCs w:val="28"/>
        </w:rPr>
        <w:sym w:font="Wingdings" w:char="F0E0"/>
      </w:r>
      <w:r w:rsidR="00336093">
        <w:rPr>
          <w:sz w:val="28"/>
          <w:szCs w:val="28"/>
        </w:rPr>
        <w:t xml:space="preserve"> Proceed Button)</w:t>
      </w:r>
    </w:p>
    <w:p w14:paraId="44A6D32E" w14:textId="79762685" w:rsidR="00B50404" w:rsidRDefault="00C11757" w:rsidP="00C11757">
      <w:pPr>
        <w:tabs>
          <w:tab w:val="left" w:pos="5625"/>
        </w:tabs>
        <w:ind w:left="360"/>
        <w:rPr>
          <w:sz w:val="28"/>
          <w:szCs w:val="28"/>
        </w:rPr>
      </w:pPr>
      <w:r w:rsidRPr="00154072">
        <w:rPr>
          <w:b/>
          <w:bCs/>
          <w:sz w:val="28"/>
          <w:szCs w:val="28"/>
        </w:rPr>
        <w:t xml:space="preserve">                                 Use Case 1</w:t>
      </w:r>
      <w:r w:rsidRPr="00F03DA9">
        <w:rPr>
          <w:sz w:val="28"/>
          <w:szCs w:val="28"/>
        </w:rPr>
        <w:t xml:space="preserve">. </w:t>
      </w:r>
      <w:r w:rsidRPr="00154072">
        <w:rPr>
          <w:b/>
          <w:bCs/>
          <w:sz w:val="28"/>
          <w:szCs w:val="28"/>
        </w:rPr>
        <w:t>Description</w:t>
      </w:r>
      <w:r w:rsidRPr="00F03DA9">
        <w:rPr>
          <w:sz w:val="28"/>
          <w:szCs w:val="28"/>
        </w:rPr>
        <w:t xml:space="preserve"> -   </w:t>
      </w:r>
      <w:r w:rsidR="00B50404">
        <w:rPr>
          <w:sz w:val="28"/>
          <w:szCs w:val="28"/>
        </w:rPr>
        <w:t xml:space="preserve">Detail Description of </w:t>
      </w:r>
    </w:p>
    <w:p w14:paraId="61BE70DF" w14:textId="48183046" w:rsidR="00B50404" w:rsidRDefault="00B50404" w:rsidP="00C11757">
      <w:pPr>
        <w:tabs>
          <w:tab w:val="left" w:pos="562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Requirement</w:t>
      </w:r>
    </w:p>
    <w:p w14:paraId="6300D0C8" w14:textId="006F781D" w:rsidR="00B50404" w:rsidRDefault="00B50404" w:rsidP="00C11757">
      <w:pPr>
        <w:tabs>
          <w:tab w:val="left" w:pos="5625"/>
        </w:tabs>
        <w:ind w:left="360"/>
        <w:rPr>
          <w:sz w:val="28"/>
          <w:szCs w:val="28"/>
        </w:rPr>
      </w:pPr>
      <w:r>
        <w:rPr>
          <w:sz w:val="28"/>
          <w:szCs w:val="28"/>
        </w:rPr>
        <w:t>Ex. For Mobile No. – It Accept valid mobile no. of 10 digit</w:t>
      </w:r>
      <w:r w:rsidR="00154072">
        <w:rPr>
          <w:sz w:val="28"/>
          <w:szCs w:val="28"/>
        </w:rPr>
        <w:t>.</w:t>
      </w:r>
    </w:p>
    <w:p w14:paraId="04506E56" w14:textId="77777777" w:rsidR="00154072" w:rsidRDefault="00154072" w:rsidP="00C11757">
      <w:pPr>
        <w:tabs>
          <w:tab w:val="left" w:pos="562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Initially field disable but after click in web element its      </w:t>
      </w:r>
    </w:p>
    <w:p w14:paraId="4F5FA403" w14:textId="62E2187F" w:rsidR="00154072" w:rsidRDefault="00154072" w:rsidP="00C11757">
      <w:pPr>
        <w:tabs>
          <w:tab w:val="left" w:pos="562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allow to enter mobile no.</w:t>
      </w:r>
    </w:p>
    <w:p w14:paraId="16D2ADC2" w14:textId="521E287D" w:rsidR="00D078C5" w:rsidRDefault="00D078C5" w:rsidP="00C11757">
      <w:pPr>
        <w:tabs>
          <w:tab w:val="left" w:pos="5625"/>
        </w:tabs>
        <w:ind w:left="360"/>
        <w:rPr>
          <w:sz w:val="28"/>
          <w:szCs w:val="28"/>
        </w:rPr>
      </w:pPr>
      <w:r>
        <w:rPr>
          <w:sz w:val="28"/>
          <w:szCs w:val="28"/>
        </w:rPr>
        <w:t>Mainly for Developer</w:t>
      </w:r>
    </w:p>
    <w:p w14:paraId="6389ECC2" w14:textId="77777777" w:rsidR="00154072" w:rsidRDefault="00B50404" w:rsidP="00B50404">
      <w:p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C11757" w:rsidRPr="00F03DA9">
        <w:rPr>
          <w:sz w:val="28"/>
          <w:szCs w:val="28"/>
        </w:rPr>
        <w:t xml:space="preserve">2. </w:t>
      </w:r>
      <w:r w:rsidR="00C11757" w:rsidRPr="00154072">
        <w:rPr>
          <w:b/>
          <w:bCs/>
          <w:sz w:val="28"/>
          <w:szCs w:val="28"/>
        </w:rPr>
        <w:t>Acceptance Criteria</w:t>
      </w:r>
      <w:r w:rsidR="00C11757" w:rsidRPr="00F03DA9">
        <w:rPr>
          <w:sz w:val="28"/>
          <w:szCs w:val="28"/>
        </w:rPr>
        <w:t xml:space="preserve"> </w:t>
      </w:r>
      <w:r w:rsidR="00154072">
        <w:rPr>
          <w:sz w:val="28"/>
          <w:szCs w:val="28"/>
        </w:rPr>
        <w:t>–</w:t>
      </w:r>
      <w:r w:rsidR="00C11757" w:rsidRPr="00F03DA9">
        <w:rPr>
          <w:sz w:val="28"/>
          <w:szCs w:val="28"/>
        </w:rPr>
        <w:t xml:space="preserve"> </w:t>
      </w:r>
      <w:r w:rsidR="00154072">
        <w:rPr>
          <w:sz w:val="28"/>
          <w:szCs w:val="28"/>
        </w:rPr>
        <w:t xml:space="preserve">Does &amp; Don’t about </w:t>
      </w:r>
    </w:p>
    <w:p w14:paraId="7F5613D3" w14:textId="72EE420D" w:rsidR="00C11757" w:rsidRDefault="00154072" w:rsidP="00B50404">
      <w:p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Requirement</w:t>
      </w:r>
    </w:p>
    <w:p w14:paraId="3C4B3EC5" w14:textId="5C3D5091" w:rsidR="00D45DAF" w:rsidRDefault="00154072" w:rsidP="00B50404">
      <w:p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Ex. Mobile No. – It accept only no. which is of 10 digit</w:t>
      </w:r>
    </w:p>
    <w:p w14:paraId="3748A9B0" w14:textId="6A04312E" w:rsidR="00D45DAF" w:rsidRDefault="00D45DAF" w:rsidP="00B50404">
      <w:p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Delete pop up button only enable after enter mobile no.</w:t>
      </w:r>
    </w:p>
    <w:p w14:paraId="3DDF8F86" w14:textId="31FACF95" w:rsidR="00D078C5" w:rsidRPr="00F03DA9" w:rsidRDefault="00D078C5" w:rsidP="00B50404">
      <w:p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Mainly for Tester</w:t>
      </w:r>
    </w:p>
    <w:p w14:paraId="24E1F443" w14:textId="77777777" w:rsidR="003C3C33" w:rsidRDefault="00C11757" w:rsidP="00C11757">
      <w:pPr>
        <w:tabs>
          <w:tab w:val="left" w:pos="5625"/>
        </w:tabs>
        <w:ind w:left="360"/>
        <w:rPr>
          <w:sz w:val="28"/>
          <w:szCs w:val="28"/>
        </w:rPr>
      </w:pPr>
      <w:r w:rsidRPr="00F03DA9">
        <w:rPr>
          <w:sz w:val="28"/>
          <w:szCs w:val="28"/>
        </w:rPr>
        <w:t xml:space="preserve">                                 </w:t>
      </w:r>
      <w:r w:rsidRPr="00D45DAF">
        <w:rPr>
          <w:b/>
          <w:bCs/>
          <w:sz w:val="28"/>
          <w:szCs w:val="28"/>
        </w:rPr>
        <w:t>Screen Shot / Snap Shot</w:t>
      </w:r>
      <w:r w:rsidR="003C3C33">
        <w:rPr>
          <w:b/>
          <w:bCs/>
          <w:sz w:val="28"/>
          <w:szCs w:val="28"/>
        </w:rPr>
        <w:t>/ Block Diagram</w:t>
      </w:r>
      <w:r w:rsidRPr="00F03DA9">
        <w:rPr>
          <w:sz w:val="28"/>
          <w:szCs w:val="28"/>
        </w:rPr>
        <w:t xml:space="preserve"> </w:t>
      </w:r>
      <w:r w:rsidR="00D45DAF">
        <w:rPr>
          <w:sz w:val="28"/>
          <w:szCs w:val="28"/>
        </w:rPr>
        <w:t xml:space="preserve">– Image / </w:t>
      </w:r>
    </w:p>
    <w:p w14:paraId="5A86C152" w14:textId="04AB76FA" w:rsidR="00C11757" w:rsidRDefault="003C3C33" w:rsidP="00C11757">
      <w:pPr>
        <w:tabs>
          <w:tab w:val="left" w:pos="5625"/>
        </w:tabs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="00D45DAF">
        <w:rPr>
          <w:sz w:val="28"/>
          <w:szCs w:val="28"/>
        </w:rPr>
        <w:t xml:space="preserve">Structure / </w:t>
      </w:r>
      <w:r>
        <w:rPr>
          <w:sz w:val="28"/>
          <w:szCs w:val="28"/>
        </w:rPr>
        <w:t xml:space="preserve"> </w:t>
      </w:r>
      <w:r w:rsidR="00D45DAF">
        <w:rPr>
          <w:sz w:val="28"/>
          <w:szCs w:val="28"/>
        </w:rPr>
        <w:t>Visualisation of Module with no Function</w:t>
      </w:r>
      <w:r>
        <w:rPr>
          <w:sz w:val="28"/>
          <w:szCs w:val="28"/>
        </w:rPr>
        <w:t>.</w:t>
      </w:r>
      <w:r w:rsidR="00C11757" w:rsidRPr="00F03DA9">
        <w:rPr>
          <w:sz w:val="28"/>
          <w:szCs w:val="28"/>
        </w:rPr>
        <w:t xml:space="preserve"> </w:t>
      </w:r>
    </w:p>
    <w:p w14:paraId="4100114A" w14:textId="4F4A47E2" w:rsidR="003C3C33" w:rsidRPr="003C5F9A" w:rsidRDefault="003C3C33" w:rsidP="000A5766">
      <w:pPr>
        <w:pStyle w:val="ListParagraph"/>
        <w:numPr>
          <w:ilvl w:val="0"/>
          <w:numId w:val="12"/>
        </w:numPr>
        <w:tabs>
          <w:tab w:val="left" w:pos="5625"/>
        </w:tabs>
        <w:rPr>
          <w:sz w:val="28"/>
          <w:szCs w:val="28"/>
        </w:rPr>
      </w:pPr>
      <w:r w:rsidRPr="003C5F9A">
        <w:rPr>
          <w:sz w:val="28"/>
          <w:szCs w:val="28"/>
        </w:rPr>
        <w:lastRenderedPageBreak/>
        <w:t xml:space="preserve">If from SRS dev. &amp; Tester not understand the exact requirement that in such case </w:t>
      </w:r>
      <w:r w:rsidR="003C5F9A" w:rsidRPr="003C5F9A">
        <w:rPr>
          <w:b/>
          <w:bCs/>
          <w:sz w:val="28"/>
          <w:szCs w:val="28"/>
        </w:rPr>
        <w:t>arrange</w:t>
      </w:r>
      <w:r w:rsidRPr="003C5F9A">
        <w:rPr>
          <w:b/>
          <w:bCs/>
          <w:sz w:val="28"/>
          <w:szCs w:val="28"/>
        </w:rPr>
        <w:t xml:space="preserve"> meeting</w:t>
      </w:r>
      <w:r w:rsidRPr="003C5F9A">
        <w:rPr>
          <w:sz w:val="28"/>
          <w:szCs w:val="28"/>
        </w:rPr>
        <w:t xml:space="preserve"> with BA</w:t>
      </w:r>
    </w:p>
    <w:p w14:paraId="3CF8C3A8" w14:textId="77777777" w:rsidR="00C11757" w:rsidRDefault="00C11757" w:rsidP="00A53D8B">
      <w:pPr>
        <w:tabs>
          <w:tab w:val="left" w:pos="5625"/>
        </w:tabs>
      </w:pPr>
    </w:p>
    <w:p w14:paraId="0C577427" w14:textId="54C9B057" w:rsidR="00A53D8B" w:rsidRDefault="003C5F9A" w:rsidP="00A53D8B">
      <w:pPr>
        <w:tabs>
          <w:tab w:val="left" w:pos="5625"/>
        </w:tabs>
        <w:rPr>
          <w:b/>
          <w:bCs/>
          <w:sz w:val="28"/>
          <w:szCs w:val="28"/>
        </w:rPr>
      </w:pPr>
      <w:r w:rsidRPr="003C5F9A">
        <w:rPr>
          <w:b/>
          <w:bCs/>
          <w:sz w:val="28"/>
          <w:szCs w:val="28"/>
        </w:rPr>
        <w:t xml:space="preserve">Design </w:t>
      </w:r>
      <w:r>
        <w:rPr>
          <w:b/>
          <w:bCs/>
          <w:sz w:val="28"/>
          <w:szCs w:val="28"/>
        </w:rPr>
        <w:t xml:space="preserve">– </w:t>
      </w:r>
    </w:p>
    <w:p w14:paraId="4D40D80E" w14:textId="437376CD" w:rsidR="003C5F9A" w:rsidRDefault="003C5F9A" w:rsidP="000A5766">
      <w:pPr>
        <w:pStyle w:val="ListParagraph"/>
        <w:numPr>
          <w:ilvl w:val="0"/>
          <w:numId w:val="13"/>
        </w:numPr>
        <w:tabs>
          <w:tab w:val="left" w:pos="5625"/>
        </w:tabs>
        <w:rPr>
          <w:sz w:val="28"/>
          <w:szCs w:val="28"/>
        </w:rPr>
      </w:pPr>
      <w:r w:rsidRPr="003C5F9A">
        <w:rPr>
          <w:sz w:val="28"/>
          <w:szCs w:val="28"/>
        </w:rPr>
        <w:t>From SRS Document</w:t>
      </w:r>
      <w:r>
        <w:rPr>
          <w:sz w:val="28"/>
          <w:szCs w:val="28"/>
        </w:rPr>
        <w:t xml:space="preserve"> he/ She prepare HLD (High Level Design ) &amp; LLD ( Low Level Design)</w:t>
      </w:r>
    </w:p>
    <w:p w14:paraId="4C64449D" w14:textId="0FAC2059" w:rsidR="003F02A0" w:rsidRDefault="00543530" w:rsidP="00543530">
      <w:pPr>
        <w:pStyle w:val="ListParagraph"/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Ex. </w:t>
      </w:r>
      <w:r w:rsidR="003F02A0">
        <w:rPr>
          <w:sz w:val="28"/>
          <w:szCs w:val="28"/>
        </w:rPr>
        <w:t>Product purchase in Amazon</w:t>
      </w:r>
    </w:p>
    <w:p w14:paraId="5961A862" w14:textId="04B5518A" w:rsidR="003F02A0" w:rsidRDefault="003F02A0" w:rsidP="00543530">
      <w:pPr>
        <w:pStyle w:val="ListParagraph"/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(Select Product </w:t>
      </w:r>
      <w:r w:rsidRPr="003F02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to Card </w:t>
      </w:r>
      <w:r w:rsidRPr="003F02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Bay Now </w:t>
      </w:r>
      <w:r w:rsidRPr="003F02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Address Selection </w:t>
      </w:r>
      <w:r w:rsidRPr="003F02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Payment)</w:t>
      </w:r>
    </w:p>
    <w:p w14:paraId="3FA169A5" w14:textId="436B8A79" w:rsidR="00543530" w:rsidRDefault="003F02A0" w:rsidP="00543530">
      <w:pPr>
        <w:pStyle w:val="ListParagraph"/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3530">
        <w:rPr>
          <w:sz w:val="28"/>
          <w:szCs w:val="28"/>
        </w:rPr>
        <w:t>HLD – Flow / Navigation Design</w:t>
      </w:r>
    </w:p>
    <w:p w14:paraId="6B54C7DD" w14:textId="1A9B55DE" w:rsidR="003F02A0" w:rsidRDefault="003F02A0" w:rsidP="00543530">
      <w:pPr>
        <w:pStyle w:val="ListParagraph"/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     LLD – In Each Navigation give additional Function / Feature</w:t>
      </w:r>
    </w:p>
    <w:p w14:paraId="5439EB55" w14:textId="74DFA104" w:rsidR="00533612" w:rsidRDefault="00533612" w:rsidP="00533612">
      <w:pPr>
        <w:tabs>
          <w:tab w:val="left" w:pos="5625"/>
        </w:tabs>
        <w:rPr>
          <w:b/>
          <w:bCs/>
          <w:sz w:val="28"/>
          <w:szCs w:val="28"/>
        </w:rPr>
      </w:pPr>
      <w:r w:rsidRPr="00533612">
        <w:rPr>
          <w:b/>
          <w:bCs/>
          <w:sz w:val="28"/>
          <w:szCs w:val="28"/>
        </w:rPr>
        <w:t xml:space="preserve">Coding </w:t>
      </w:r>
      <w:r>
        <w:rPr>
          <w:b/>
          <w:bCs/>
          <w:sz w:val="28"/>
          <w:szCs w:val="28"/>
        </w:rPr>
        <w:t>/ Develop –</w:t>
      </w:r>
      <w:r w:rsidRPr="00533612">
        <w:rPr>
          <w:b/>
          <w:bCs/>
          <w:sz w:val="28"/>
          <w:szCs w:val="28"/>
        </w:rPr>
        <w:t xml:space="preserve"> </w:t>
      </w:r>
    </w:p>
    <w:p w14:paraId="397383DE" w14:textId="1EB35BD1" w:rsidR="00533612" w:rsidRPr="00533612" w:rsidRDefault="00533612" w:rsidP="000A5766">
      <w:pPr>
        <w:pStyle w:val="ListParagraph"/>
        <w:numPr>
          <w:ilvl w:val="0"/>
          <w:numId w:val="14"/>
        </w:numPr>
        <w:tabs>
          <w:tab w:val="left" w:pos="5625"/>
        </w:tabs>
        <w:rPr>
          <w:sz w:val="28"/>
          <w:szCs w:val="28"/>
        </w:rPr>
      </w:pPr>
      <w:r w:rsidRPr="00533612">
        <w:rPr>
          <w:sz w:val="28"/>
          <w:szCs w:val="28"/>
        </w:rPr>
        <w:t xml:space="preserve">In this stage Developer </w:t>
      </w:r>
      <w:r>
        <w:rPr>
          <w:sz w:val="28"/>
          <w:szCs w:val="28"/>
        </w:rPr>
        <w:t>will work</w:t>
      </w:r>
    </w:p>
    <w:p w14:paraId="46D3822D" w14:textId="361D8C3B" w:rsidR="00533612" w:rsidRDefault="00533612" w:rsidP="000A5766">
      <w:pPr>
        <w:pStyle w:val="ListParagraph"/>
        <w:numPr>
          <w:ilvl w:val="0"/>
          <w:numId w:val="14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Developer prepare code for LLD (Low Level Design)</w:t>
      </w:r>
    </w:p>
    <w:p w14:paraId="26998FF9" w14:textId="3D40D5B2" w:rsidR="00533612" w:rsidRDefault="00533612" w:rsidP="000A5766">
      <w:pPr>
        <w:pStyle w:val="ListParagraph"/>
        <w:numPr>
          <w:ilvl w:val="0"/>
          <w:numId w:val="14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LLD contain small functions, Suggestion , Error, </w:t>
      </w:r>
      <w:r w:rsidR="00C14E1F">
        <w:rPr>
          <w:sz w:val="28"/>
          <w:szCs w:val="28"/>
        </w:rPr>
        <w:t xml:space="preserve"> etc.</w:t>
      </w:r>
    </w:p>
    <w:p w14:paraId="7B52DBD0" w14:textId="7F4C46A0" w:rsidR="00C14E1F" w:rsidRDefault="00C14E1F" w:rsidP="00C14E1F">
      <w:pPr>
        <w:tabs>
          <w:tab w:val="left" w:pos="5625"/>
        </w:tabs>
        <w:rPr>
          <w:b/>
          <w:bCs/>
          <w:sz w:val="28"/>
          <w:szCs w:val="28"/>
        </w:rPr>
      </w:pPr>
      <w:r w:rsidRPr="00C14E1F">
        <w:rPr>
          <w:b/>
          <w:bCs/>
          <w:sz w:val="28"/>
          <w:szCs w:val="28"/>
        </w:rPr>
        <w:t xml:space="preserve">Testing </w:t>
      </w:r>
      <w:r>
        <w:rPr>
          <w:b/>
          <w:bCs/>
          <w:sz w:val="28"/>
          <w:szCs w:val="28"/>
        </w:rPr>
        <w:t>–</w:t>
      </w:r>
      <w:r w:rsidRPr="00C14E1F">
        <w:rPr>
          <w:b/>
          <w:bCs/>
          <w:sz w:val="28"/>
          <w:szCs w:val="28"/>
        </w:rPr>
        <w:t xml:space="preserve"> </w:t>
      </w:r>
    </w:p>
    <w:p w14:paraId="2C3E5DC4" w14:textId="131707DA" w:rsidR="00C14E1F" w:rsidRDefault="00C14E1F" w:rsidP="000A5766">
      <w:pPr>
        <w:pStyle w:val="ListParagraph"/>
        <w:numPr>
          <w:ilvl w:val="0"/>
          <w:numId w:val="15"/>
        </w:numPr>
        <w:tabs>
          <w:tab w:val="left" w:pos="5625"/>
        </w:tabs>
        <w:rPr>
          <w:sz w:val="28"/>
          <w:szCs w:val="28"/>
        </w:rPr>
      </w:pPr>
      <w:r w:rsidRPr="00C14E1F">
        <w:rPr>
          <w:sz w:val="28"/>
          <w:szCs w:val="28"/>
        </w:rPr>
        <w:t>When Development completed then will start testing</w:t>
      </w:r>
      <w:r w:rsidR="006407A7">
        <w:rPr>
          <w:sz w:val="28"/>
          <w:szCs w:val="28"/>
        </w:rPr>
        <w:t>, Developer sent module / Build to Tester</w:t>
      </w:r>
    </w:p>
    <w:p w14:paraId="7595023F" w14:textId="79D4B201" w:rsidR="006407A7" w:rsidRDefault="006407A7" w:rsidP="000A5766">
      <w:pPr>
        <w:pStyle w:val="ListParagraph"/>
        <w:numPr>
          <w:ilvl w:val="0"/>
          <w:numId w:val="15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When tester got the build then they start with TCD ( Test case Design) &amp; TCE ( Test case Execution)</w:t>
      </w:r>
    </w:p>
    <w:p w14:paraId="6FBDD4E9" w14:textId="5CFB7F8B" w:rsidR="006407A7" w:rsidRDefault="006407A7" w:rsidP="000A5766">
      <w:pPr>
        <w:pStyle w:val="ListParagraph"/>
        <w:numPr>
          <w:ilvl w:val="0"/>
          <w:numId w:val="15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While execution if we found any bug / defect /error – assign that bug to developer</w:t>
      </w:r>
    </w:p>
    <w:p w14:paraId="3758CCB1" w14:textId="73236E5D" w:rsidR="006407A7" w:rsidRDefault="006407A7" w:rsidP="000A5766">
      <w:pPr>
        <w:pStyle w:val="ListParagraph"/>
        <w:numPr>
          <w:ilvl w:val="0"/>
          <w:numId w:val="15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Also tester doing different types of testing .</w:t>
      </w:r>
    </w:p>
    <w:p w14:paraId="314DD9B3" w14:textId="3B11A409" w:rsidR="006407A7" w:rsidRDefault="006407A7" w:rsidP="006407A7">
      <w:pPr>
        <w:tabs>
          <w:tab w:val="left" w:pos="5625"/>
        </w:tabs>
        <w:rPr>
          <w:b/>
          <w:bCs/>
          <w:sz w:val="28"/>
          <w:szCs w:val="28"/>
        </w:rPr>
      </w:pPr>
      <w:r w:rsidRPr="006407A7">
        <w:rPr>
          <w:b/>
          <w:bCs/>
          <w:sz w:val="28"/>
          <w:szCs w:val="28"/>
        </w:rPr>
        <w:t xml:space="preserve">Support / Maintenance </w:t>
      </w:r>
      <w:r w:rsidR="00886C77">
        <w:rPr>
          <w:b/>
          <w:bCs/>
          <w:sz w:val="28"/>
          <w:szCs w:val="28"/>
        </w:rPr>
        <w:t>–</w:t>
      </w:r>
      <w:r w:rsidRPr="006407A7">
        <w:rPr>
          <w:b/>
          <w:bCs/>
          <w:sz w:val="28"/>
          <w:szCs w:val="28"/>
        </w:rPr>
        <w:t xml:space="preserve"> </w:t>
      </w:r>
    </w:p>
    <w:p w14:paraId="6C9E56CA" w14:textId="0120692B" w:rsidR="00886C77" w:rsidRDefault="00886C77" w:rsidP="000A5766">
      <w:pPr>
        <w:pStyle w:val="ListParagraph"/>
        <w:numPr>
          <w:ilvl w:val="0"/>
          <w:numId w:val="16"/>
        </w:numPr>
        <w:tabs>
          <w:tab w:val="left" w:pos="5625"/>
        </w:tabs>
        <w:rPr>
          <w:sz w:val="28"/>
          <w:szCs w:val="28"/>
        </w:rPr>
      </w:pPr>
      <w:r w:rsidRPr="00886C77">
        <w:rPr>
          <w:sz w:val="28"/>
          <w:szCs w:val="28"/>
        </w:rPr>
        <w:t xml:space="preserve">After Completion of Testing </w:t>
      </w:r>
      <w:r w:rsidRPr="00886C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module sent to client </w:t>
      </w:r>
    </w:p>
    <w:p w14:paraId="536F5A5B" w14:textId="137FF97E" w:rsidR="00886C77" w:rsidRDefault="00886C77" w:rsidP="000A5766">
      <w:pPr>
        <w:pStyle w:val="ListParagraph"/>
        <w:numPr>
          <w:ilvl w:val="0"/>
          <w:numId w:val="16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After completion warranty Period ( Support from Project team ) </w:t>
      </w:r>
      <w:r w:rsidRPr="00886C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sent to Maintenance team</w:t>
      </w:r>
    </w:p>
    <w:p w14:paraId="2F931D35" w14:textId="7E9B4CF7" w:rsidR="00886C77" w:rsidRDefault="00886C77" w:rsidP="000A5766">
      <w:pPr>
        <w:pStyle w:val="ListParagraph"/>
        <w:numPr>
          <w:ilvl w:val="0"/>
          <w:numId w:val="16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Support Team working on Ticket / Indi dual user queries/ issue</w:t>
      </w:r>
      <w:r w:rsidR="005E2A36">
        <w:rPr>
          <w:sz w:val="28"/>
          <w:szCs w:val="28"/>
        </w:rPr>
        <w:t xml:space="preserve"> of existing application </w:t>
      </w:r>
    </w:p>
    <w:p w14:paraId="26E48AA8" w14:textId="02A4F918" w:rsidR="005E2A36" w:rsidRDefault="005E2A36" w:rsidP="005E2A36">
      <w:pPr>
        <w:tabs>
          <w:tab w:val="left" w:pos="5625"/>
        </w:tabs>
        <w:rPr>
          <w:sz w:val="28"/>
          <w:szCs w:val="28"/>
        </w:rPr>
      </w:pPr>
    </w:p>
    <w:p w14:paraId="0DF4C339" w14:textId="01F2095A" w:rsidR="005E2A36" w:rsidRDefault="005E2A36" w:rsidP="005E2A36">
      <w:pPr>
        <w:tabs>
          <w:tab w:val="left" w:pos="5625"/>
        </w:tabs>
        <w:rPr>
          <w:sz w:val="28"/>
          <w:szCs w:val="28"/>
        </w:rPr>
      </w:pPr>
    </w:p>
    <w:p w14:paraId="3D5D692F" w14:textId="4398FF5A" w:rsidR="005E2A36" w:rsidRDefault="005E2A36" w:rsidP="005E2A36">
      <w:pPr>
        <w:tabs>
          <w:tab w:val="left" w:pos="5625"/>
        </w:tabs>
        <w:rPr>
          <w:sz w:val="28"/>
          <w:szCs w:val="28"/>
        </w:rPr>
      </w:pPr>
    </w:p>
    <w:p w14:paraId="5F88F0EA" w14:textId="238F3D51" w:rsidR="005E2A36" w:rsidRDefault="005E2A36" w:rsidP="005E2A36">
      <w:pPr>
        <w:tabs>
          <w:tab w:val="left" w:pos="5625"/>
        </w:tabs>
        <w:rPr>
          <w:sz w:val="28"/>
          <w:szCs w:val="28"/>
        </w:rPr>
      </w:pPr>
    </w:p>
    <w:p w14:paraId="49300D04" w14:textId="3DA31A35" w:rsidR="005E2A36" w:rsidRDefault="005E2A36" w:rsidP="005E2A36">
      <w:pPr>
        <w:tabs>
          <w:tab w:val="left" w:pos="5625"/>
        </w:tabs>
        <w:rPr>
          <w:sz w:val="28"/>
          <w:szCs w:val="28"/>
        </w:rPr>
      </w:pPr>
    </w:p>
    <w:p w14:paraId="35312FAF" w14:textId="3AFF0A8A" w:rsidR="00907A01" w:rsidRDefault="00907A01" w:rsidP="005E2A36">
      <w:pPr>
        <w:tabs>
          <w:tab w:val="left" w:pos="5625"/>
        </w:tabs>
        <w:rPr>
          <w:sz w:val="28"/>
          <w:szCs w:val="28"/>
        </w:rPr>
      </w:pPr>
    </w:p>
    <w:p w14:paraId="044A18C7" w14:textId="2D3B23F1" w:rsidR="00907A01" w:rsidRDefault="00907A01" w:rsidP="00907A01">
      <w:pPr>
        <w:tabs>
          <w:tab w:val="left" w:pos="5625"/>
        </w:tabs>
        <w:ind w:left="360"/>
        <w:rPr>
          <w:b/>
          <w:bCs/>
          <w:sz w:val="28"/>
          <w:szCs w:val="28"/>
        </w:rPr>
      </w:pPr>
      <w:r w:rsidRPr="00907A01">
        <w:rPr>
          <w:b/>
          <w:bCs/>
          <w:sz w:val="28"/>
          <w:szCs w:val="28"/>
        </w:rPr>
        <w:t>Waterfall Module</w:t>
      </w:r>
      <w:r>
        <w:rPr>
          <w:b/>
          <w:bCs/>
          <w:sz w:val="28"/>
          <w:szCs w:val="28"/>
        </w:rPr>
        <w:t xml:space="preserve">- </w:t>
      </w:r>
    </w:p>
    <w:p w14:paraId="50DEAF23" w14:textId="241B535F" w:rsidR="00907A01" w:rsidRPr="00907A01" w:rsidRDefault="00907A01" w:rsidP="00907A01">
      <w:pPr>
        <w:tabs>
          <w:tab w:val="left" w:pos="5625"/>
        </w:tabs>
        <w:ind w:left="360"/>
        <w:rPr>
          <w:sz w:val="24"/>
          <w:szCs w:val="24"/>
        </w:rPr>
      </w:pPr>
      <w:r w:rsidRPr="00907A01">
        <w:rPr>
          <w:sz w:val="24"/>
          <w:szCs w:val="24"/>
        </w:rPr>
        <w:t>Information Gathering</w:t>
      </w:r>
    </w:p>
    <w:p w14:paraId="1AC7704C" w14:textId="582AD1D5" w:rsidR="00907A01" w:rsidRDefault="00907A01" w:rsidP="00907A01">
      <w:pPr>
        <w:tabs>
          <w:tab w:val="left" w:pos="1695"/>
        </w:tabs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13A711" wp14:editId="6102C242">
                <wp:simplePos x="0" y="0"/>
                <wp:positionH relativeFrom="column">
                  <wp:posOffset>904875</wp:posOffset>
                </wp:positionH>
                <wp:positionV relativeFrom="paragraph">
                  <wp:posOffset>52070</wp:posOffset>
                </wp:positionV>
                <wp:extent cx="0" cy="2857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28EE1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4.1pt" to="71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RI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8B02B" wp14:editId="0A4C4CE9">
                <wp:simplePos x="0" y="0"/>
                <wp:positionH relativeFrom="column">
                  <wp:posOffset>180975</wp:posOffset>
                </wp:positionH>
                <wp:positionV relativeFrom="paragraph">
                  <wp:posOffset>13970</wp:posOffset>
                </wp:positionV>
                <wp:extent cx="80962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D2877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.1pt" to="7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  <w:t>Analysis</w:t>
      </w:r>
    </w:p>
    <w:p w14:paraId="319C0113" w14:textId="3E8F1664" w:rsidR="00907A01" w:rsidRPr="00907A01" w:rsidRDefault="00907A01" w:rsidP="00805D3E">
      <w:pPr>
        <w:tabs>
          <w:tab w:val="left" w:pos="2790"/>
        </w:tabs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F2389" wp14:editId="13B0EA92">
                <wp:simplePos x="0" y="0"/>
                <wp:positionH relativeFrom="column">
                  <wp:posOffset>1638300</wp:posOffset>
                </wp:positionH>
                <wp:positionV relativeFrom="paragraph">
                  <wp:posOffset>11430</wp:posOffset>
                </wp:positionV>
                <wp:extent cx="9525" cy="3429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3F5F5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.9pt" to="129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LzngEAAJY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B099F" wp14:editId="4A83A710">
                <wp:simplePos x="0" y="0"/>
                <wp:positionH relativeFrom="column">
                  <wp:posOffset>885825</wp:posOffset>
                </wp:positionH>
                <wp:positionV relativeFrom="paragraph">
                  <wp:posOffset>11430</wp:posOffset>
                </wp:positionV>
                <wp:extent cx="8096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0580D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.9pt" to="133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05D3E">
        <w:rPr>
          <w:b/>
          <w:bCs/>
          <w:sz w:val="28"/>
          <w:szCs w:val="28"/>
        </w:rPr>
        <w:tab/>
        <w:t>Design</w:t>
      </w:r>
    </w:p>
    <w:p w14:paraId="65443249" w14:textId="077EAFAA" w:rsidR="00907A01" w:rsidRDefault="00907A01" w:rsidP="00805D3E">
      <w:pPr>
        <w:tabs>
          <w:tab w:val="center" w:pos="4513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3CF4E" wp14:editId="1F4EC608">
                <wp:simplePos x="0" y="0"/>
                <wp:positionH relativeFrom="column">
                  <wp:posOffset>1647825</wp:posOffset>
                </wp:positionH>
                <wp:positionV relativeFrom="paragraph">
                  <wp:posOffset>9525</wp:posOffset>
                </wp:positionV>
                <wp:extent cx="8096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B5779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.75pt" to="19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F954A4" wp14:editId="0E643BE1">
                <wp:simplePos x="0" y="0"/>
                <wp:positionH relativeFrom="column">
                  <wp:posOffset>2466975</wp:posOffset>
                </wp:positionH>
                <wp:positionV relativeFrom="paragraph">
                  <wp:posOffset>9524</wp:posOffset>
                </wp:positionV>
                <wp:extent cx="9525" cy="4286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51E2B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.75pt" to="19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805D3E">
        <w:rPr>
          <w:sz w:val="28"/>
          <w:szCs w:val="28"/>
        </w:rPr>
        <w:tab/>
      </w:r>
      <w:r w:rsidR="00295D33">
        <w:rPr>
          <w:sz w:val="28"/>
          <w:szCs w:val="28"/>
        </w:rPr>
        <w:t xml:space="preserve">                        </w:t>
      </w:r>
      <w:r w:rsidR="00805D3E">
        <w:rPr>
          <w:sz w:val="28"/>
          <w:szCs w:val="28"/>
        </w:rPr>
        <w:t>Coding</w:t>
      </w:r>
      <w:r w:rsidR="00295D33">
        <w:rPr>
          <w:sz w:val="28"/>
          <w:szCs w:val="28"/>
        </w:rPr>
        <w:t xml:space="preserve"> ( Build / Module )</w:t>
      </w:r>
    </w:p>
    <w:p w14:paraId="2BB7D578" w14:textId="2A8A1C56" w:rsidR="00907A01" w:rsidRDefault="00907A01" w:rsidP="005E2A36">
      <w:pPr>
        <w:tabs>
          <w:tab w:val="left" w:pos="5625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9744AE" wp14:editId="47B3CA57">
                <wp:simplePos x="0" y="0"/>
                <wp:positionH relativeFrom="column">
                  <wp:posOffset>3238500</wp:posOffset>
                </wp:positionH>
                <wp:positionV relativeFrom="paragraph">
                  <wp:posOffset>111759</wp:posOffset>
                </wp:positionV>
                <wp:extent cx="38100" cy="4286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610BE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8.8pt" to="25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6FC31" wp14:editId="52E5007C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8096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877D" id="Straight Connector 13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63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B7C958" w14:textId="32D46799" w:rsidR="00907A01" w:rsidRDefault="00907A01" w:rsidP="00805D3E">
      <w:pPr>
        <w:tabs>
          <w:tab w:val="left" w:pos="5625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5E5FE" wp14:editId="795F3EA3">
                <wp:simplePos x="0" y="0"/>
                <wp:positionH relativeFrom="column">
                  <wp:posOffset>3305176</wp:posOffset>
                </wp:positionH>
                <wp:positionV relativeFrom="paragraph">
                  <wp:posOffset>185420</wp:posOffset>
                </wp:positionV>
                <wp:extent cx="914400" cy="28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6DDE1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4.6pt" to="332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D87AD" wp14:editId="4234DE96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19050" cy="3429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90F9" id="Straight Connector 21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17.6pt" to="334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05D3E">
        <w:rPr>
          <w:sz w:val="28"/>
          <w:szCs w:val="28"/>
        </w:rPr>
        <w:tab/>
        <w:t>Testing</w:t>
      </w:r>
      <w:r w:rsidR="00295D33">
        <w:rPr>
          <w:sz w:val="28"/>
          <w:szCs w:val="28"/>
        </w:rPr>
        <w:t xml:space="preserve"> ( TCD / TCE)</w:t>
      </w:r>
    </w:p>
    <w:p w14:paraId="5734ED0F" w14:textId="59A8A5CD" w:rsidR="00907A01" w:rsidRDefault="00907A01" w:rsidP="00805D3E">
      <w:pPr>
        <w:tabs>
          <w:tab w:val="left" w:pos="7230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6DF609" wp14:editId="21625FA9">
                <wp:simplePos x="0" y="0"/>
                <wp:positionH relativeFrom="column">
                  <wp:posOffset>4248150</wp:posOffset>
                </wp:positionH>
                <wp:positionV relativeFrom="paragraph">
                  <wp:posOffset>268605</wp:posOffset>
                </wp:positionV>
                <wp:extent cx="8096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7CF31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21.15pt" to="398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05D3E">
        <w:rPr>
          <w:sz w:val="28"/>
          <w:szCs w:val="28"/>
        </w:rPr>
        <w:tab/>
        <w:t>Support</w:t>
      </w:r>
    </w:p>
    <w:p w14:paraId="21CC3A2C" w14:textId="35ED9AB1" w:rsidR="00C14E1F" w:rsidRDefault="00C14E1F" w:rsidP="00C14E1F">
      <w:pPr>
        <w:tabs>
          <w:tab w:val="left" w:pos="5625"/>
        </w:tabs>
        <w:rPr>
          <w:sz w:val="28"/>
          <w:szCs w:val="28"/>
        </w:rPr>
      </w:pPr>
    </w:p>
    <w:p w14:paraId="77543D62" w14:textId="1359852D" w:rsidR="00805D3E" w:rsidRPr="00805D3E" w:rsidRDefault="00805D3E" w:rsidP="000A5766">
      <w:pPr>
        <w:pStyle w:val="ListParagraph"/>
        <w:numPr>
          <w:ilvl w:val="0"/>
          <w:numId w:val="17"/>
        </w:numPr>
        <w:tabs>
          <w:tab w:val="left" w:pos="56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Def. </w:t>
      </w:r>
      <w:r w:rsidRPr="00805D3E">
        <w:rPr>
          <w:sz w:val="28"/>
          <w:szCs w:val="28"/>
        </w:rPr>
        <w:t>Sequence of Stage w</w:t>
      </w:r>
      <w:r>
        <w:rPr>
          <w:sz w:val="28"/>
          <w:szCs w:val="28"/>
        </w:rPr>
        <w:t>h</w:t>
      </w:r>
      <w:r w:rsidRPr="00805D3E">
        <w:rPr>
          <w:sz w:val="28"/>
          <w:szCs w:val="28"/>
        </w:rPr>
        <w:t>ich start with Information Gathering  to the S</w:t>
      </w:r>
      <w:r>
        <w:rPr>
          <w:sz w:val="28"/>
          <w:szCs w:val="28"/>
        </w:rPr>
        <w:t>u</w:t>
      </w:r>
      <w:r w:rsidRPr="00805D3E">
        <w:rPr>
          <w:sz w:val="28"/>
          <w:szCs w:val="28"/>
        </w:rPr>
        <w:t>pp</w:t>
      </w:r>
      <w:r>
        <w:rPr>
          <w:sz w:val="28"/>
          <w:szCs w:val="28"/>
        </w:rPr>
        <w:t>o</w:t>
      </w:r>
      <w:r w:rsidRPr="00805D3E">
        <w:rPr>
          <w:sz w:val="28"/>
          <w:szCs w:val="28"/>
        </w:rPr>
        <w:t>rt</w:t>
      </w:r>
    </w:p>
    <w:p w14:paraId="6C56BF60" w14:textId="572E4F9A" w:rsidR="00805D3E" w:rsidRDefault="00295D33" w:rsidP="000A5766">
      <w:pPr>
        <w:pStyle w:val="ListParagraph"/>
        <w:numPr>
          <w:ilvl w:val="0"/>
          <w:numId w:val="17"/>
        </w:numPr>
        <w:tabs>
          <w:tab w:val="left" w:pos="562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Sequence Modul – </w:t>
      </w:r>
      <w:r w:rsidRPr="00295D33">
        <w:rPr>
          <w:sz w:val="28"/>
          <w:szCs w:val="28"/>
        </w:rPr>
        <w:t xml:space="preserve">After Completion of First stage then second stage will start working , Completion Second Stage then third Stage will start working </w:t>
      </w:r>
    </w:p>
    <w:p w14:paraId="26B09CE4" w14:textId="4807F34C" w:rsidR="00295D33" w:rsidRPr="00CF42B5" w:rsidRDefault="00295D33" w:rsidP="000A5766">
      <w:pPr>
        <w:pStyle w:val="ListParagraph"/>
        <w:numPr>
          <w:ilvl w:val="0"/>
          <w:numId w:val="17"/>
        </w:numPr>
        <w:tabs>
          <w:tab w:val="left" w:pos="562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 Waterfall process Time Duration already Decide </w:t>
      </w:r>
    </w:p>
    <w:p w14:paraId="7E40732C" w14:textId="77777777" w:rsidR="00123217" w:rsidRPr="00295D33" w:rsidRDefault="00123217" w:rsidP="009F0E66">
      <w:pPr>
        <w:pStyle w:val="ListParagraph"/>
        <w:tabs>
          <w:tab w:val="left" w:pos="5625"/>
        </w:tabs>
        <w:rPr>
          <w:sz w:val="28"/>
          <w:szCs w:val="28"/>
        </w:rPr>
      </w:pPr>
    </w:p>
    <w:p w14:paraId="1C428ECF" w14:textId="79D5813F" w:rsidR="00295D33" w:rsidRDefault="00295D33" w:rsidP="00295D33">
      <w:p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Disadvantages :</w:t>
      </w:r>
    </w:p>
    <w:p w14:paraId="0ECC4EFE" w14:textId="359D0F56" w:rsidR="00295D33" w:rsidRDefault="009C410D" w:rsidP="000A5766">
      <w:pPr>
        <w:pStyle w:val="ListParagraph"/>
        <w:numPr>
          <w:ilvl w:val="0"/>
          <w:numId w:val="18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Error / bug/ issue / wrong Design no option to reverse back ( Backtrack)</w:t>
      </w:r>
    </w:p>
    <w:p w14:paraId="2269C85F" w14:textId="461D7BC2" w:rsidR="00CF42B5" w:rsidRDefault="009C410D" w:rsidP="000A5766">
      <w:pPr>
        <w:pStyle w:val="ListParagraph"/>
        <w:numPr>
          <w:ilvl w:val="0"/>
          <w:numId w:val="18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 xml:space="preserve">Time Consuming (More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3 month )</w:t>
      </w:r>
    </w:p>
    <w:p w14:paraId="7421A581" w14:textId="7E8F0D66" w:rsidR="00CF42B5" w:rsidRPr="00CF42B5" w:rsidRDefault="00CF42B5" w:rsidP="000A5766">
      <w:pPr>
        <w:pStyle w:val="ListParagraph"/>
        <w:numPr>
          <w:ilvl w:val="0"/>
          <w:numId w:val="18"/>
        </w:num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>Repeat Work consuming more time</w:t>
      </w:r>
    </w:p>
    <w:p w14:paraId="16CF427E" w14:textId="77777777" w:rsidR="0015288D" w:rsidRDefault="0015288D" w:rsidP="0015288D">
      <w:pPr>
        <w:tabs>
          <w:tab w:val="left" w:pos="5625"/>
        </w:tabs>
      </w:pPr>
    </w:p>
    <w:p w14:paraId="2067B0E3" w14:textId="1043CC73" w:rsidR="0015288D" w:rsidRDefault="0015288D" w:rsidP="0015288D">
      <w:pPr>
        <w:tabs>
          <w:tab w:val="left" w:pos="5625"/>
        </w:tabs>
      </w:pPr>
    </w:p>
    <w:p w14:paraId="1407039D" w14:textId="6C225B79" w:rsidR="009F0E66" w:rsidRDefault="009F0E66" w:rsidP="0015288D">
      <w:pPr>
        <w:tabs>
          <w:tab w:val="left" w:pos="5625"/>
        </w:tabs>
      </w:pPr>
    </w:p>
    <w:p w14:paraId="7D1C2F0F" w14:textId="3D464743" w:rsidR="009F0E66" w:rsidRDefault="009F0E66" w:rsidP="0015288D">
      <w:pPr>
        <w:tabs>
          <w:tab w:val="left" w:pos="5625"/>
        </w:tabs>
      </w:pPr>
    </w:p>
    <w:p w14:paraId="4C28B612" w14:textId="50DDBD7C" w:rsidR="009F0E66" w:rsidRDefault="009F0E66" w:rsidP="0015288D">
      <w:pPr>
        <w:tabs>
          <w:tab w:val="left" w:pos="5625"/>
        </w:tabs>
      </w:pPr>
    </w:p>
    <w:p w14:paraId="65BB1BEE" w14:textId="562B6A27" w:rsidR="009F0E66" w:rsidRDefault="009F0E66" w:rsidP="0015288D">
      <w:pPr>
        <w:tabs>
          <w:tab w:val="left" w:pos="5625"/>
        </w:tabs>
      </w:pPr>
    </w:p>
    <w:p w14:paraId="5A943B33" w14:textId="03AFF5FD" w:rsidR="009F0E66" w:rsidRDefault="009F0E66" w:rsidP="0015288D">
      <w:pPr>
        <w:tabs>
          <w:tab w:val="left" w:pos="5625"/>
        </w:tabs>
      </w:pPr>
    </w:p>
    <w:p w14:paraId="107C91F3" w14:textId="15F7E31C" w:rsidR="009F0E66" w:rsidRDefault="009F0E66" w:rsidP="0015288D">
      <w:pPr>
        <w:tabs>
          <w:tab w:val="left" w:pos="5625"/>
        </w:tabs>
      </w:pPr>
    </w:p>
    <w:p w14:paraId="61D055C1" w14:textId="1076A9E1" w:rsidR="009F0E66" w:rsidRDefault="009F0E66" w:rsidP="0015288D">
      <w:pPr>
        <w:tabs>
          <w:tab w:val="left" w:pos="5625"/>
        </w:tabs>
      </w:pPr>
    </w:p>
    <w:p w14:paraId="335FCB45" w14:textId="7D05E82F" w:rsidR="009F0E66" w:rsidRDefault="009F0E66" w:rsidP="0015288D">
      <w:pPr>
        <w:tabs>
          <w:tab w:val="left" w:pos="5625"/>
        </w:tabs>
      </w:pPr>
    </w:p>
    <w:p w14:paraId="66A95646" w14:textId="765430B0" w:rsidR="009F0E66" w:rsidRDefault="009F0E66" w:rsidP="00BE77A7">
      <w:pPr>
        <w:tabs>
          <w:tab w:val="left" w:pos="5625"/>
        </w:tabs>
        <w:jc w:val="center"/>
        <w:rPr>
          <w:b/>
          <w:bCs/>
        </w:rPr>
      </w:pPr>
      <w:r w:rsidRPr="00BE77A7">
        <w:rPr>
          <w:b/>
          <w:bCs/>
        </w:rPr>
        <w:t>V Module – (Verification &amp; Validation)</w:t>
      </w:r>
    </w:p>
    <w:p w14:paraId="16DCD8AF" w14:textId="14CBBA9B" w:rsidR="00BE77A7" w:rsidRDefault="00BE77A7" w:rsidP="000A5766">
      <w:pPr>
        <w:pStyle w:val="ListParagraph"/>
        <w:numPr>
          <w:ilvl w:val="0"/>
          <w:numId w:val="19"/>
        </w:numPr>
        <w:tabs>
          <w:tab w:val="left" w:pos="5625"/>
        </w:tabs>
        <w:rPr>
          <w:b/>
          <w:bCs/>
        </w:rPr>
      </w:pPr>
      <w:r>
        <w:rPr>
          <w:b/>
          <w:bCs/>
        </w:rPr>
        <w:t>Why V – Verification &amp; Validation</w:t>
      </w:r>
    </w:p>
    <w:p w14:paraId="380A78DE" w14:textId="57ECC96A" w:rsidR="00BE77A7" w:rsidRDefault="00BE77A7" w:rsidP="000A5766">
      <w:pPr>
        <w:pStyle w:val="ListParagraph"/>
        <w:numPr>
          <w:ilvl w:val="0"/>
          <w:numId w:val="19"/>
        </w:numPr>
        <w:tabs>
          <w:tab w:val="left" w:pos="5625"/>
        </w:tabs>
        <w:rPr>
          <w:b/>
          <w:bCs/>
        </w:rPr>
      </w:pPr>
      <w:r>
        <w:rPr>
          <w:b/>
          <w:bCs/>
        </w:rPr>
        <w:t>Parallel Development &amp; Testing</w:t>
      </w:r>
    </w:p>
    <w:p w14:paraId="31F7D641" w14:textId="104A848E" w:rsidR="000D18E6" w:rsidRDefault="000D18E6" w:rsidP="000A5766">
      <w:pPr>
        <w:pStyle w:val="ListParagraph"/>
        <w:numPr>
          <w:ilvl w:val="0"/>
          <w:numId w:val="19"/>
        </w:numPr>
        <w:tabs>
          <w:tab w:val="left" w:pos="5625"/>
        </w:tabs>
        <w:rPr>
          <w:b/>
          <w:bCs/>
        </w:rPr>
      </w:pPr>
      <w:r>
        <w:rPr>
          <w:b/>
          <w:bCs/>
        </w:rPr>
        <w:t>Time Duration to deliver project / Module to client – 3 Months</w:t>
      </w:r>
    </w:p>
    <w:p w14:paraId="15CBE313" w14:textId="004FECAB" w:rsidR="000D18E6" w:rsidRPr="00BE77A7" w:rsidRDefault="000D18E6" w:rsidP="000A5766">
      <w:pPr>
        <w:pStyle w:val="ListParagraph"/>
        <w:numPr>
          <w:ilvl w:val="0"/>
          <w:numId w:val="19"/>
        </w:numPr>
        <w:tabs>
          <w:tab w:val="left" w:pos="5625"/>
        </w:tabs>
        <w:rPr>
          <w:b/>
          <w:bCs/>
        </w:rPr>
      </w:pPr>
      <w:r>
        <w:rPr>
          <w:b/>
          <w:bCs/>
        </w:rPr>
        <w:t xml:space="preserve">V Module is Also Called as Plan Driven Process. </w:t>
      </w:r>
    </w:p>
    <w:p w14:paraId="350412D4" w14:textId="7E53643C" w:rsidR="009F0E66" w:rsidRPr="00E6106A" w:rsidRDefault="00CE50A5" w:rsidP="00CE50A5">
      <w:pPr>
        <w:tabs>
          <w:tab w:val="left" w:pos="7395"/>
        </w:tabs>
        <w:rPr>
          <w:b/>
          <w:bCs/>
        </w:rPr>
      </w:pPr>
      <w:r w:rsidRPr="00E610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3A6957" wp14:editId="623E064C">
                <wp:simplePos x="0" y="0"/>
                <wp:positionH relativeFrom="column">
                  <wp:posOffset>2886075</wp:posOffset>
                </wp:positionH>
                <wp:positionV relativeFrom="paragraph">
                  <wp:posOffset>191135</wp:posOffset>
                </wp:positionV>
                <wp:extent cx="1228725" cy="3562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EA7C3" id="Straight Connector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5.05pt" to="324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E77A7" w:rsidRPr="00E610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ACB91" wp14:editId="6B667AC7">
                <wp:simplePos x="0" y="0"/>
                <wp:positionH relativeFrom="column">
                  <wp:posOffset>1323975</wp:posOffset>
                </wp:positionH>
                <wp:positionV relativeFrom="paragraph">
                  <wp:posOffset>304165</wp:posOffset>
                </wp:positionV>
                <wp:extent cx="1552575" cy="34766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861E9"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23.95pt" to="226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E6106A">
        <w:rPr>
          <w:b/>
          <w:bCs/>
        </w:rPr>
        <w:t>LCD (Life Cycle Development)</w:t>
      </w:r>
      <w:r w:rsidRPr="00E6106A">
        <w:rPr>
          <w:b/>
          <w:bCs/>
        </w:rPr>
        <w:tab/>
        <w:t>LCT ( L C testing)</w:t>
      </w:r>
    </w:p>
    <w:p w14:paraId="79075E6C" w14:textId="43247367" w:rsidR="00CE50A5" w:rsidRDefault="00CE50A5" w:rsidP="00CE50A5">
      <w:pPr>
        <w:tabs>
          <w:tab w:val="left" w:pos="7395"/>
        </w:tabs>
      </w:pPr>
      <w:r>
        <w:t>Info. Gathering (BRS)</w:t>
      </w:r>
      <w:r w:rsidR="00E6106A">
        <w:t xml:space="preserve">                                                                                               </w:t>
      </w:r>
      <w:r>
        <w:t>Prepare Test Plan</w:t>
      </w:r>
    </w:p>
    <w:p w14:paraId="1E7ED443" w14:textId="0A4FA72F" w:rsidR="00CE50A5" w:rsidRDefault="00CE50A5" w:rsidP="00CE50A5">
      <w:pPr>
        <w:tabs>
          <w:tab w:val="left" w:pos="7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E2F9D" wp14:editId="6DFB8533">
                <wp:simplePos x="0" y="0"/>
                <wp:positionH relativeFrom="column">
                  <wp:posOffset>-161925</wp:posOffset>
                </wp:positionH>
                <wp:positionV relativeFrom="paragraph">
                  <wp:posOffset>447675</wp:posOffset>
                </wp:positionV>
                <wp:extent cx="5953125" cy="1047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B4EEA" id="Straight Connector 25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35.25pt" to="45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t>Analysis ( SRS/ FRS/ CRS)</w:t>
      </w:r>
      <w:r w:rsidR="00E6106A">
        <w:t xml:space="preserve">                                                                                     Requirement</w:t>
      </w:r>
      <w:r>
        <w:t xml:space="preserve"> of</w:t>
      </w:r>
      <w:r w:rsidR="00E6106A">
        <w:t xml:space="preserve"> Testing</w:t>
      </w:r>
    </w:p>
    <w:p w14:paraId="14FD828C" w14:textId="594F5D4E" w:rsidR="00E6106A" w:rsidRDefault="00E6106A" w:rsidP="00E6106A">
      <w:pPr>
        <w:tabs>
          <w:tab w:val="left" w:pos="6495"/>
        </w:tabs>
      </w:pPr>
      <w:r>
        <w:tab/>
        <w:t>Assignment of Dev Plan</w:t>
      </w:r>
    </w:p>
    <w:p w14:paraId="54BB6130" w14:textId="3891CAFA" w:rsidR="00E6106A" w:rsidRDefault="00E6106A" w:rsidP="00E6106A">
      <w:pPr>
        <w:tabs>
          <w:tab w:val="left" w:pos="6495"/>
        </w:tabs>
      </w:pPr>
      <w:r>
        <w:t>Design ( HLD , LLD)</w:t>
      </w:r>
      <w:r>
        <w:tab/>
        <w:t>Design Phase Testing</w:t>
      </w:r>
    </w:p>
    <w:p w14:paraId="2DEDF6FD" w14:textId="112C8FB4" w:rsidR="00E6106A" w:rsidRDefault="00E6106A" w:rsidP="007679C6">
      <w:pPr>
        <w:tabs>
          <w:tab w:val="left" w:pos="6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3BF2A" wp14:editId="792283CB">
                <wp:simplePos x="0" y="0"/>
                <wp:positionH relativeFrom="margin">
                  <wp:align>left</wp:align>
                </wp:positionH>
                <wp:positionV relativeFrom="paragraph">
                  <wp:posOffset>477520</wp:posOffset>
                </wp:positionV>
                <wp:extent cx="5953125" cy="1047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E3860" id="Straight Connector 26" o:spid="_x0000_s1026" style="position:absolute;flip:y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6pt" to="468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Coding – Dev. LLD</w:t>
      </w:r>
      <w:r w:rsidR="00AA159C">
        <w:t xml:space="preserve">    </w:t>
      </w:r>
      <w:r w:rsidR="004F0FB2">
        <w:t>( Set Up)</w:t>
      </w:r>
      <w:r w:rsidR="00AA159C">
        <w:t xml:space="preserve">                                                                            </w:t>
      </w:r>
      <w:r w:rsidR="007679C6">
        <w:t xml:space="preserve">Program Phase Testing </w:t>
      </w:r>
      <w:r w:rsidR="00AA159C">
        <w:t>(WBT)</w:t>
      </w:r>
    </w:p>
    <w:p w14:paraId="283A4FB4" w14:textId="35DC7859" w:rsidR="007679C6" w:rsidRDefault="007679C6" w:rsidP="007679C6">
      <w:pPr>
        <w:tabs>
          <w:tab w:val="left" w:pos="6495"/>
        </w:tabs>
      </w:pPr>
      <w:r>
        <w:tab/>
        <w:t>Test Case Design</w:t>
      </w:r>
      <w:r w:rsidR="00AA159C">
        <w:t xml:space="preserve"> (+</w:t>
      </w:r>
      <w:proofErr w:type="spellStart"/>
      <w:r w:rsidR="00AA159C">
        <w:t>ve</w:t>
      </w:r>
      <w:proofErr w:type="spellEnd"/>
      <w:r w:rsidR="00AA159C">
        <w:t xml:space="preserve"> &amp; -</w:t>
      </w:r>
      <w:proofErr w:type="spellStart"/>
      <w:r w:rsidR="00AA159C">
        <w:t>ve</w:t>
      </w:r>
      <w:proofErr w:type="spellEnd"/>
      <w:r w:rsidR="00AA159C">
        <w:t>)</w:t>
      </w:r>
    </w:p>
    <w:p w14:paraId="6601B36A" w14:textId="35F7FFE9" w:rsidR="00D83A70" w:rsidRDefault="00D83A70" w:rsidP="00D83A70">
      <w:pPr>
        <w:tabs>
          <w:tab w:val="left" w:pos="5970"/>
        </w:tabs>
      </w:pPr>
      <w:r>
        <w:tab/>
        <w:t>BBT ( System &amp; Function Testing)</w:t>
      </w:r>
    </w:p>
    <w:p w14:paraId="20A69FB6" w14:textId="56FC57D4" w:rsidR="00D83A70" w:rsidRDefault="00D83A70" w:rsidP="00D83A70">
      <w:pPr>
        <w:tabs>
          <w:tab w:val="left" w:pos="5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C8CCA3" wp14:editId="63D60540">
                <wp:simplePos x="0" y="0"/>
                <wp:positionH relativeFrom="margin">
                  <wp:posOffset>85725</wp:posOffset>
                </wp:positionH>
                <wp:positionV relativeFrom="paragraph">
                  <wp:posOffset>496570</wp:posOffset>
                </wp:positionV>
                <wp:extent cx="5953125" cy="1047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68388" id="Straight Connector 2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75pt,39.1pt" to="475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Install Build (Merging of Requirement)</w:t>
      </w:r>
      <w:r>
        <w:tab/>
        <w:t>UAT ( User Acceptance Testing)</w:t>
      </w:r>
    </w:p>
    <w:p w14:paraId="29C23164" w14:textId="2F776398" w:rsidR="00D83A70" w:rsidRDefault="00D83A70" w:rsidP="00D83A70">
      <w:pPr>
        <w:tabs>
          <w:tab w:val="left" w:pos="5970"/>
        </w:tabs>
      </w:pPr>
      <w:r>
        <w:tab/>
        <w:t>KT ( Knowledge Transfer)</w:t>
      </w:r>
    </w:p>
    <w:p w14:paraId="12348661" w14:textId="6853FF6B" w:rsidR="009A7596" w:rsidRDefault="009A7596" w:rsidP="009A7596">
      <w:pPr>
        <w:tabs>
          <w:tab w:val="left" w:pos="5970"/>
        </w:tabs>
      </w:pPr>
      <w:r>
        <w:tab/>
        <w:t>DRE ( Defect Removal Efficiency)</w:t>
      </w:r>
    </w:p>
    <w:p w14:paraId="38736233" w14:textId="77777777" w:rsidR="009A7596" w:rsidRDefault="009A7596" w:rsidP="009A7596">
      <w:pPr>
        <w:tabs>
          <w:tab w:val="left" w:pos="5970"/>
        </w:tabs>
      </w:pPr>
      <w:r>
        <w:t>Maintenance / Support</w:t>
      </w:r>
      <w:r>
        <w:tab/>
        <w:t xml:space="preserve">CR ( Change Request )/                  </w:t>
      </w:r>
    </w:p>
    <w:p w14:paraId="0AAA6575" w14:textId="65F633FF" w:rsidR="009A7596" w:rsidRDefault="009A7596" w:rsidP="009A7596">
      <w:pPr>
        <w:tabs>
          <w:tab w:val="left" w:pos="5970"/>
        </w:tabs>
      </w:pPr>
      <w:r>
        <w:t xml:space="preserve">                                                                                                                        </w:t>
      </w:r>
      <w:r w:rsidR="0059002A">
        <w:t>Post Morten</w:t>
      </w:r>
      <w:r>
        <w:t xml:space="preserve"> Testing </w:t>
      </w:r>
    </w:p>
    <w:p w14:paraId="3135B1C7" w14:textId="73F1E799" w:rsidR="0059002A" w:rsidRPr="0059002A" w:rsidRDefault="0059002A" w:rsidP="0059002A"/>
    <w:p w14:paraId="224EBD4A" w14:textId="41C07827" w:rsidR="0059002A" w:rsidRDefault="0059002A" w:rsidP="0059002A"/>
    <w:p w14:paraId="0FCE59D2" w14:textId="20E366FA" w:rsidR="0059002A" w:rsidRDefault="0059002A" w:rsidP="000A5766">
      <w:pPr>
        <w:pStyle w:val="ListParagraph"/>
        <w:numPr>
          <w:ilvl w:val="0"/>
          <w:numId w:val="20"/>
        </w:numPr>
      </w:pPr>
      <w:r w:rsidRPr="00AD16A2">
        <w:rPr>
          <w:b/>
          <w:bCs/>
        </w:rPr>
        <w:t xml:space="preserve">CR </w:t>
      </w:r>
      <w:r w:rsidR="004F0FB2" w:rsidRPr="00AD16A2">
        <w:rPr>
          <w:b/>
          <w:bCs/>
        </w:rPr>
        <w:t xml:space="preserve">/ RFC </w:t>
      </w:r>
      <w:r>
        <w:t>–</w:t>
      </w:r>
      <w:r w:rsidR="004F0FB2">
        <w:t xml:space="preserve"> Change Request / Request for Change – Come from Client </w:t>
      </w:r>
    </w:p>
    <w:p w14:paraId="4EF23EAA" w14:textId="31DF5AA4" w:rsidR="004F0FB2" w:rsidRDefault="004F0FB2" w:rsidP="004F0FB2">
      <w:pPr>
        <w:pStyle w:val="ListParagraph"/>
      </w:pPr>
      <w:r>
        <w:t xml:space="preserve">Ex. Thank you massage </w:t>
      </w:r>
      <w:r w:rsidR="00573017">
        <w:t xml:space="preserve">-  Thank you to use </w:t>
      </w:r>
      <w:proofErr w:type="spellStart"/>
      <w:r w:rsidR="00573017">
        <w:t>PayTM</w:t>
      </w:r>
      <w:proofErr w:type="spellEnd"/>
    </w:p>
    <w:p w14:paraId="60A51FA4" w14:textId="303055EA" w:rsidR="00573017" w:rsidRDefault="00573017" w:rsidP="004F0FB2">
      <w:pPr>
        <w:pStyle w:val="ListParagraph"/>
      </w:pPr>
      <w:r>
        <w:t xml:space="preserve">According to Change Request  </w:t>
      </w:r>
      <w:r>
        <w:sym w:font="Wingdings" w:char="F0E0"/>
      </w:r>
      <w:r>
        <w:t xml:space="preserve"> we will take extra charge for Development ( V Module)</w:t>
      </w:r>
    </w:p>
    <w:p w14:paraId="109A3A2B" w14:textId="0B212E9B" w:rsidR="0059002A" w:rsidRDefault="0059002A" w:rsidP="000A5766">
      <w:pPr>
        <w:pStyle w:val="ListParagraph"/>
        <w:numPr>
          <w:ilvl w:val="0"/>
          <w:numId w:val="20"/>
        </w:numPr>
      </w:pPr>
      <w:r w:rsidRPr="00E45DAE">
        <w:rPr>
          <w:b/>
          <w:bCs/>
        </w:rPr>
        <w:t>DRE</w:t>
      </w:r>
      <w:r>
        <w:t xml:space="preserve"> </w:t>
      </w:r>
      <w:r w:rsidR="00573017">
        <w:t xml:space="preserve">( Defect Removal Efficiency) – </w:t>
      </w:r>
    </w:p>
    <w:p w14:paraId="5BDD9419" w14:textId="4095CD2D" w:rsidR="00573017" w:rsidRDefault="00573017" w:rsidP="00573017">
      <w:pPr>
        <w:ind w:left="360"/>
      </w:pPr>
      <w:r>
        <w:t xml:space="preserve">Def </w:t>
      </w:r>
      <w:r w:rsidR="00C174A6">
        <w:t>–</w:t>
      </w:r>
      <w:r>
        <w:t xml:space="preserve"> </w:t>
      </w:r>
      <w:r w:rsidR="00C174A6">
        <w:t>How Much test application thoroughly we have test it.</w:t>
      </w:r>
    </w:p>
    <w:p w14:paraId="4DED0EB7" w14:textId="43EA1396" w:rsidR="00C174A6" w:rsidRDefault="00C174A6" w:rsidP="00573017">
      <w:pPr>
        <w:ind w:left="360"/>
      </w:pPr>
      <w:r w:rsidRPr="00561E2A">
        <w:rPr>
          <w:b/>
          <w:bCs/>
        </w:rPr>
        <w:t>DRE =</w:t>
      </w:r>
      <w:r>
        <w:t xml:space="preserve"> (A / (A + B ))</w:t>
      </w:r>
      <w:r w:rsidR="00E45DAE">
        <w:t xml:space="preserve"> = 50 / (50+</w:t>
      </w:r>
      <w:r w:rsidR="00561E2A">
        <w:t>5</w:t>
      </w:r>
      <w:r w:rsidR="00E45DAE">
        <w:t xml:space="preserve">) = 0.9 </w:t>
      </w:r>
      <w:r w:rsidR="00561E2A">
        <w:t xml:space="preserve"> ( Ideal Value of DRE = 1)</w:t>
      </w:r>
    </w:p>
    <w:p w14:paraId="05FE43F4" w14:textId="7D313A47" w:rsidR="00561E2A" w:rsidRPr="00561E2A" w:rsidRDefault="00561E2A" w:rsidP="00573017">
      <w:pPr>
        <w:ind w:left="360"/>
      </w:pPr>
      <w:r w:rsidRPr="00561E2A">
        <w:t>Good DRE – 0.8</w:t>
      </w:r>
      <w:r>
        <w:t>1</w:t>
      </w:r>
      <w:r w:rsidRPr="00561E2A">
        <w:t xml:space="preserve"> to 1 </w:t>
      </w:r>
    </w:p>
    <w:p w14:paraId="4E90D138" w14:textId="6495A968" w:rsidR="00561E2A" w:rsidRPr="00561E2A" w:rsidRDefault="00561E2A" w:rsidP="00573017">
      <w:pPr>
        <w:ind w:left="360"/>
      </w:pPr>
      <w:r w:rsidRPr="00561E2A">
        <w:t>Satisfactory DRE – 0.6</w:t>
      </w:r>
      <w:r>
        <w:t>1</w:t>
      </w:r>
      <w:r w:rsidRPr="00561E2A">
        <w:t xml:space="preserve"> to 0.8</w:t>
      </w:r>
    </w:p>
    <w:p w14:paraId="65B17541" w14:textId="7C8E6121" w:rsidR="00561E2A" w:rsidRPr="00561E2A" w:rsidRDefault="00561E2A" w:rsidP="00573017">
      <w:pPr>
        <w:ind w:left="360"/>
      </w:pPr>
      <w:r w:rsidRPr="00561E2A">
        <w:t>Poor DRE – less than 0.6</w:t>
      </w:r>
    </w:p>
    <w:p w14:paraId="58E4FE1B" w14:textId="75704ADB" w:rsidR="00C174A6" w:rsidRDefault="00C174A6" w:rsidP="00573017">
      <w:pPr>
        <w:ind w:left="360"/>
      </w:pPr>
      <w:r>
        <w:t>A – No of Defect found in BBT / QA</w:t>
      </w:r>
    </w:p>
    <w:p w14:paraId="66E1B354" w14:textId="5C90DF1C" w:rsidR="00C174A6" w:rsidRDefault="00C174A6" w:rsidP="00573017">
      <w:pPr>
        <w:ind w:left="360"/>
      </w:pPr>
      <w:r>
        <w:lastRenderedPageBreak/>
        <w:t>B – No of defect found in UAT</w:t>
      </w:r>
    </w:p>
    <w:p w14:paraId="3CCC1754" w14:textId="7CA7C967" w:rsidR="00561E2A" w:rsidRDefault="00561E2A" w:rsidP="00573017">
      <w:pPr>
        <w:ind w:left="360"/>
      </w:pPr>
    </w:p>
    <w:p w14:paraId="4BE67718" w14:textId="77777777" w:rsidR="00561E2A" w:rsidRDefault="00561E2A" w:rsidP="00573017">
      <w:pPr>
        <w:ind w:left="360"/>
      </w:pPr>
    </w:p>
    <w:p w14:paraId="50D496A8" w14:textId="1C9E9966" w:rsidR="0059002A" w:rsidRPr="00442BE8" w:rsidRDefault="0059002A" w:rsidP="000A5766">
      <w:pPr>
        <w:pStyle w:val="ListParagraph"/>
        <w:numPr>
          <w:ilvl w:val="0"/>
          <w:numId w:val="20"/>
        </w:numPr>
      </w:pPr>
      <w:r w:rsidRPr="006A0E9D">
        <w:rPr>
          <w:b/>
          <w:bCs/>
        </w:rPr>
        <w:t xml:space="preserve">Post Morten Testing – </w:t>
      </w:r>
      <w:r w:rsidR="006A0E9D">
        <w:rPr>
          <w:b/>
          <w:bCs/>
        </w:rPr>
        <w:t xml:space="preserve"> </w:t>
      </w:r>
      <w:r w:rsidR="006A0E9D" w:rsidRPr="00442BE8">
        <w:t xml:space="preserve">Done before delivery build / Module to client </w:t>
      </w:r>
      <w:r w:rsidR="00442BE8">
        <w:t>.</w:t>
      </w:r>
    </w:p>
    <w:p w14:paraId="63B4379A" w14:textId="0B6F8FE3" w:rsidR="006A0E9D" w:rsidRPr="00442BE8" w:rsidRDefault="006A0E9D" w:rsidP="006A0E9D">
      <w:pPr>
        <w:pStyle w:val="ListParagraph"/>
      </w:pPr>
      <w:r w:rsidRPr="00442BE8">
        <w:t>We are testing complete application with variety of Input / Varity of Flow / Verity of negative Scenario.</w:t>
      </w:r>
    </w:p>
    <w:p w14:paraId="0B053184" w14:textId="1BAA4B2E" w:rsidR="0059002A" w:rsidRDefault="0059002A" w:rsidP="0070366C">
      <w:pPr>
        <w:pStyle w:val="ListParagraph"/>
      </w:pPr>
    </w:p>
    <w:p w14:paraId="6F12F6F4" w14:textId="0923F7E7" w:rsidR="0070366C" w:rsidRPr="00E45DAE" w:rsidRDefault="00C174A6" w:rsidP="0070366C">
      <w:pPr>
        <w:pStyle w:val="ListParagraph"/>
        <w:rPr>
          <w:b/>
          <w:bCs/>
        </w:rPr>
      </w:pPr>
      <w:r w:rsidRPr="00E45DAE">
        <w:rPr>
          <w:b/>
          <w:bCs/>
        </w:rPr>
        <w:t>Dev</w:t>
      </w:r>
      <w:r w:rsidR="00E45DAE">
        <w:rPr>
          <w:b/>
          <w:bCs/>
        </w:rPr>
        <w:t>.</w:t>
      </w:r>
      <w:r w:rsidRPr="00E45DAE">
        <w:rPr>
          <w:b/>
          <w:bCs/>
        </w:rPr>
        <w:t xml:space="preserve">   </w:t>
      </w:r>
      <w:r w:rsidRPr="00E45DAE">
        <w:rPr>
          <w:b/>
          <w:bCs/>
        </w:rPr>
        <w:sym w:font="Wingdings" w:char="F0E0"/>
      </w:r>
      <w:r w:rsidRPr="00E45DAE">
        <w:rPr>
          <w:b/>
          <w:bCs/>
        </w:rPr>
        <w:t xml:space="preserve"> QA / SIT ( </w:t>
      </w:r>
      <w:r w:rsidR="00E45DAE">
        <w:rPr>
          <w:b/>
          <w:bCs/>
        </w:rPr>
        <w:t xml:space="preserve">50 </w:t>
      </w:r>
      <w:r w:rsidRPr="00E45DAE">
        <w:rPr>
          <w:b/>
          <w:bCs/>
        </w:rPr>
        <w:t xml:space="preserve">)  </w:t>
      </w:r>
      <w:r w:rsidRPr="00E45DAE">
        <w:rPr>
          <w:b/>
          <w:bCs/>
        </w:rPr>
        <w:sym w:font="Wingdings" w:char="F0E0"/>
      </w:r>
      <w:r w:rsidRPr="00E45DAE">
        <w:rPr>
          <w:b/>
          <w:bCs/>
        </w:rPr>
        <w:t xml:space="preserve"> UAT  ( Live User ) </w:t>
      </w:r>
      <w:r w:rsidR="00E45DAE" w:rsidRPr="00E45DAE">
        <w:rPr>
          <w:b/>
          <w:bCs/>
        </w:rPr>
        <w:t>(</w:t>
      </w:r>
      <w:r w:rsidR="00561E2A">
        <w:rPr>
          <w:b/>
          <w:bCs/>
        </w:rPr>
        <w:t>5</w:t>
      </w:r>
      <w:r w:rsidR="00E45DAE" w:rsidRPr="00E45DAE">
        <w:rPr>
          <w:b/>
          <w:bCs/>
        </w:rPr>
        <w:t xml:space="preserve">) </w:t>
      </w:r>
      <w:r w:rsidRPr="00E45DAE">
        <w:rPr>
          <w:b/>
          <w:bCs/>
        </w:rPr>
        <w:sym w:font="Wingdings" w:char="F0E0"/>
      </w:r>
      <w:r w:rsidRPr="00E45DAE">
        <w:rPr>
          <w:b/>
          <w:bCs/>
        </w:rPr>
        <w:t xml:space="preserve"> Production </w:t>
      </w:r>
    </w:p>
    <w:p w14:paraId="13406732" w14:textId="77777777" w:rsidR="00C174A6" w:rsidRDefault="00C174A6" w:rsidP="0070366C">
      <w:pPr>
        <w:pStyle w:val="ListParagraph"/>
      </w:pPr>
    </w:p>
    <w:p w14:paraId="15ED535B" w14:textId="7D2554C2" w:rsidR="0070366C" w:rsidRPr="00AD16A2" w:rsidRDefault="0070366C" w:rsidP="0070366C">
      <w:pPr>
        <w:pStyle w:val="ListParagraph"/>
        <w:rPr>
          <w:b/>
          <w:bCs/>
        </w:rPr>
      </w:pPr>
      <w:r w:rsidRPr="00AD16A2">
        <w:rPr>
          <w:b/>
          <w:bCs/>
        </w:rPr>
        <w:t xml:space="preserve">Disadvantages of V Module </w:t>
      </w:r>
      <w:r w:rsidR="00442BE8" w:rsidRPr="00AD16A2">
        <w:rPr>
          <w:b/>
          <w:bCs/>
        </w:rPr>
        <w:t>–</w:t>
      </w:r>
      <w:r w:rsidRPr="00AD16A2">
        <w:rPr>
          <w:b/>
          <w:bCs/>
        </w:rPr>
        <w:t xml:space="preserve"> </w:t>
      </w:r>
    </w:p>
    <w:p w14:paraId="714A1F0F" w14:textId="59211391" w:rsidR="00442BE8" w:rsidRDefault="00442BE8" w:rsidP="000A5766">
      <w:pPr>
        <w:pStyle w:val="ListParagraph"/>
        <w:numPr>
          <w:ilvl w:val="0"/>
          <w:numId w:val="21"/>
        </w:numPr>
      </w:pPr>
      <w:r>
        <w:t xml:space="preserve">Time Limit of 3 Month </w:t>
      </w:r>
    </w:p>
    <w:p w14:paraId="64F875BE" w14:textId="53BB66AA" w:rsidR="00442BE8" w:rsidRDefault="00442BE8" w:rsidP="000A5766">
      <w:pPr>
        <w:pStyle w:val="ListParagraph"/>
        <w:numPr>
          <w:ilvl w:val="0"/>
          <w:numId w:val="21"/>
        </w:numPr>
      </w:pPr>
      <w:r>
        <w:t xml:space="preserve">CR – Extra Charges </w:t>
      </w:r>
    </w:p>
    <w:p w14:paraId="575E67BD" w14:textId="4A6E6458" w:rsidR="00442BE8" w:rsidRDefault="00442BE8" w:rsidP="000A5766">
      <w:pPr>
        <w:pStyle w:val="ListParagraph"/>
        <w:numPr>
          <w:ilvl w:val="0"/>
          <w:numId w:val="21"/>
        </w:numPr>
      </w:pPr>
      <w:r>
        <w:t>If requirement not clear from Client</w:t>
      </w:r>
    </w:p>
    <w:p w14:paraId="080C6C46" w14:textId="2A280A5C" w:rsidR="00442BE8" w:rsidRDefault="00A26568" w:rsidP="000A5766">
      <w:pPr>
        <w:pStyle w:val="ListParagraph"/>
        <w:numPr>
          <w:ilvl w:val="0"/>
          <w:numId w:val="21"/>
        </w:numPr>
      </w:pPr>
      <w:r>
        <w:t>High Initial Investment</w:t>
      </w:r>
    </w:p>
    <w:p w14:paraId="5D2237EC" w14:textId="771D9B66" w:rsidR="00A26568" w:rsidRDefault="00A26568" w:rsidP="000A5766">
      <w:pPr>
        <w:pStyle w:val="ListParagraph"/>
        <w:numPr>
          <w:ilvl w:val="0"/>
          <w:numId w:val="21"/>
        </w:numPr>
      </w:pPr>
      <w:r>
        <w:t>Difficult to manage Document/ report</w:t>
      </w:r>
    </w:p>
    <w:p w14:paraId="45DF8A18" w14:textId="2BC1A63E" w:rsidR="00A26568" w:rsidRDefault="00A26568" w:rsidP="00A26568">
      <w:pPr>
        <w:pStyle w:val="ListParagraph"/>
        <w:ind w:left="1080"/>
      </w:pPr>
    </w:p>
    <w:p w14:paraId="3F13651A" w14:textId="34113D97" w:rsidR="00A26568" w:rsidRDefault="00A26568" w:rsidP="00B24ACD">
      <w:pPr>
        <w:pStyle w:val="ListParagraph"/>
        <w:ind w:left="1080"/>
        <w:jc w:val="center"/>
        <w:rPr>
          <w:b/>
          <w:bCs/>
          <w:sz w:val="28"/>
          <w:szCs w:val="28"/>
        </w:rPr>
      </w:pPr>
      <w:r w:rsidRPr="00B24ACD">
        <w:rPr>
          <w:b/>
          <w:bCs/>
          <w:sz w:val="28"/>
          <w:szCs w:val="28"/>
        </w:rPr>
        <w:t>Agile Module</w:t>
      </w:r>
    </w:p>
    <w:p w14:paraId="14749AC8" w14:textId="449D09F0" w:rsidR="00B24ACD" w:rsidRDefault="00B24ACD" w:rsidP="000A5766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</w:t>
      </w:r>
    </w:p>
    <w:p w14:paraId="57932576" w14:textId="4254FFDA" w:rsidR="00B24ACD" w:rsidRDefault="00B24ACD" w:rsidP="000A576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01503">
        <w:rPr>
          <w:sz w:val="28"/>
          <w:szCs w:val="28"/>
        </w:rPr>
        <w:t xml:space="preserve">Def. – </w:t>
      </w:r>
      <w:r w:rsidR="00501503" w:rsidRPr="00501503">
        <w:rPr>
          <w:sz w:val="28"/>
          <w:szCs w:val="28"/>
        </w:rPr>
        <w:t>Continuous</w:t>
      </w:r>
      <w:r w:rsidRPr="00501503">
        <w:rPr>
          <w:sz w:val="28"/>
          <w:szCs w:val="28"/>
        </w:rPr>
        <w:t xml:space="preserve"> process </w:t>
      </w:r>
      <w:r w:rsidR="00501503" w:rsidRPr="00501503">
        <w:rPr>
          <w:sz w:val="28"/>
          <w:szCs w:val="28"/>
        </w:rPr>
        <w:t>of development &amp; testing</w:t>
      </w:r>
    </w:p>
    <w:p w14:paraId="51E8390B" w14:textId="29C879BD" w:rsidR="00501503" w:rsidRDefault="00501503" w:rsidP="000A576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At any </w:t>
      </w:r>
      <w:r w:rsidR="00D703CD">
        <w:rPr>
          <w:sz w:val="28"/>
          <w:szCs w:val="28"/>
        </w:rPr>
        <w:t xml:space="preserve">point of </w:t>
      </w:r>
      <w:r>
        <w:rPr>
          <w:sz w:val="28"/>
          <w:szCs w:val="28"/>
        </w:rPr>
        <w:t>time CR come from client, We will accept that CR and not taking any extra charges for that</w:t>
      </w:r>
    </w:p>
    <w:p w14:paraId="0AF3094D" w14:textId="315A4933" w:rsidR="00D703CD" w:rsidRDefault="00D703CD" w:rsidP="000A576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If CR affecting on Current Function </w:t>
      </w:r>
      <w:r w:rsidRPr="00D703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 develop n next Sprint </w:t>
      </w:r>
    </w:p>
    <w:p w14:paraId="6FB6F8F3" w14:textId="174156BE" w:rsidR="00D703CD" w:rsidRDefault="00D703CD" w:rsidP="000A576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If CR not affecting on current function </w:t>
      </w:r>
      <w:r w:rsidRPr="00D703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will modify in same Sprint </w:t>
      </w:r>
    </w:p>
    <w:p w14:paraId="4ED6FA80" w14:textId="6904C19E" w:rsidR="00501503" w:rsidRDefault="00514425" w:rsidP="000A576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Agile is also called Value Driven Process ( Client Priority )</w:t>
      </w:r>
    </w:p>
    <w:p w14:paraId="7684A821" w14:textId="1F5749A8" w:rsidR="00514425" w:rsidRDefault="00514425" w:rsidP="000A576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Agile Delivery / Deployment  duration </w:t>
      </w:r>
      <w:r w:rsidRPr="005144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 week / 3 Week</w:t>
      </w:r>
    </w:p>
    <w:p w14:paraId="72B17F81" w14:textId="001AE65D" w:rsidR="003F3648" w:rsidRDefault="003F3648" w:rsidP="000A576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Different types of Agile process</w:t>
      </w:r>
    </w:p>
    <w:p w14:paraId="23041B3C" w14:textId="7FA11F14" w:rsidR="003F3648" w:rsidRDefault="003F3648" w:rsidP="000A576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XP ( extreme Program) – Only Coding no Testing</w:t>
      </w:r>
    </w:p>
    <w:p w14:paraId="76868AA2" w14:textId="5A20659E" w:rsidR="003F3648" w:rsidRDefault="003F3648" w:rsidP="000A576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Lean – For support team- ( Bunch of Ticket (10 No.</w:t>
      </w:r>
      <w:r w:rsidR="00F47AEF">
        <w:rPr>
          <w:sz w:val="28"/>
          <w:szCs w:val="28"/>
        </w:rPr>
        <w:t xml:space="preserve"> / 10 Bugs</w:t>
      </w:r>
      <w:r>
        <w:rPr>
          <w:sz w:val="28"/>
          <w:szCs w:val="28"/>
        </w:rPr>
        <w:t>)</w:t>
      </w:r>
      <w:r w:rsidRPr="003F3648">
        <w:rPr>
          <w:sz w:val="28"/>
          <w:szCs w:val="28"/>
        </w:rPr>
        <w:sym w:font="Wingdings" w:char="F0E0"/>
      </w:r>
    </w:p>
    <w:p w14:paraId="40E72B04" w14:textId="66A38B75" w:rsidR="003F3648" w:rsidRDefault="003F3648" w:rsidP="000A576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Kanban</w:t>
      </w:r>
      <w:r w:rsidR="00F47AEF">
        <w:rPr>
          <w:sz w:val="28"/>
          <w:szCs w:val="28"/>
        </w:rPr>
        <w:t xml:space="preserve"> – For Support / SRE ( Handle Deployment)</w:t>
      </w:r>
    </w:p>
    <w:p w14:paraId="5645A28D" w14:textId="622E542B" w:rsidR="003F3648" w:rsidRDefault="003F3648" w:rsidP="000A5766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3F3648">
        <w:rPr>
          <w:b/>
          <w:bCs/>
          <w:sz w:val="28"/>
          <w:szCs w:val="28"/>
        </w:rPr>
        <w:t>Scrum</w:t>
      </w:r>
      <w:r w:rsidR="00F47AEF">
        <w:rPr>
          <w:b/>
          <w:bCs/>
          <w:sz w:val="28"/>
          <w:szCs w:val="28"/>
        </w:rPr>
        <w:t xml:space="preserve"> – Sprint  ( Bunch of Requirement) wise delivery </w:t>
      </w:r>
      <w:r w:rsidR="00F47AEF" w:rsidRPr="00F47AEF">
        <w:rPr>
          <w:b/>
          <w:bCs/>
          <w:sz w:val="28"/>
          <w:szCs w:val="28"/>
        </w:rPr>
        <w:sym w:font="Wingdings" w:char="F0E0"/>
      </w:r>
      <w:r w:rsidR="00F47AEF">
        <w:rPr>
          <w:b/>
          <w:bCs/>
          <w:sz w:val="28"/>
          <w:szCs w:val="28"/>
        </w:rPr>
        <w:t xml:space="preserve"> 2 /3 weeks</w:t>
      </w:r>
    </w:p>
    <w:p w14:paraId="265FEA83" w14:textId="5E5BC8F3" w:rsidR="00F47AEF" w:rsidRPr="00F47AEF" w:rsidRDefault="00F47AEF" w:rsidP="00F47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Ex. 100 Requirement  (20 Bunch </w:t>
      </w:r>
      <w:r w:rsidRPr="00F47AE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="00B77113">
        <w:rPr>
          <w:b/>
          <w:bCs/>
          <w:sz w:val="28"/>
          <w:szCs w:val="28"/>
        </w:rPr>
        <w:t xml:space="preserve"> first </w:t>
      </w:r>
      <w:r>
        <w:rPr>
          <w:b/>
          <w:bCs/>
          <w:sz w:val="28"/>
          <w:szCs w:val="28"/>
        </w:rPr>
        <w:t>Sprint)</w:t>
      </w:r>
      <w:r w:rsidR="00B77113">
        <w:rPr>
          <w:b/>
          <w:bCs/>
          <w:sz w:val="28"/>
          <w:szCs w:val="28"/>
        </w:rPr>
        <w:t xml:space="preserve"> </w:t>
      </w:r>
      <w:r w:rsidR="00B77113" w:rsidRPr="00B77113">
        <w:rPr>
          <w:b/>
          <w:bCs/>
          <w:sz w:val="28"/>
          <w:szCs w:val="28"/>
        </w:rPr>
        <w:sym w:font="Wingdings" w:char="F0E0"/>
      </w:r>
      <w:r w:rsidR="00B77113">
        <w:rPr>
          <w:b/>
          <w:bCs/>
          <w:sz w:val="28"/>
          <w:szCs w:val="28"/>
        </w:rPr>
        <w:t xml:space="preserve"> ( 21 to 40 Bunch </w:t>
      </w:r>
      <w:r w:rsidR="00B77113" w:rsidRPr="00B77113">
        <w:rPr>
          <w:b/>
          <w:bCs/>
          <w:sz w:val="28"/>
          <w:szCs w:val="28"/>
        </w:rPr>
        <w:sym w:font="Wingdings" w:char="F0E0"/>
      </w:r>
      <w:r w:rsidR="00B77113">
        <w:rPr>
          <w:b/>
          <w:bCs/>
          <w:sz w:val="28"/>
          <w:szCs w:val="28"/>
        </w:rPr>
        <w:t xml:space="preserve"> second sprint ) </w:t>
      </w:r>
      <w:r w:rsidR="00B77113" w:rsidRPr="00B77113">
        <w:rPr>
          <w:b/>
          <w:bCs/>
          <w:sz w:val="28"/>
          <w:szCs w:val="28"/>
        </w:rPr>
        <w:sym w:font="Wingdings" w:char="F0E0"/>
      </w:r>
      <w:r w:rsidR="00B77113">
        <w:rPr>
          <w:b/>
          <w:bCs/>
          <w:sz w:val="28"/>
          <w:szCs w:val="28"/>
        </w:rPr>
        <w:t xml:space="preserve"> </w:t>
      </w:r>
    </w:p>
    <w:p w14:paraId="76EA3E31" w14:textId="7F605A87" w:rsidR="003F3648" w:rsidRPr="003F3648" w:rsidRDefault="003F3648" w:rsidP="000A576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FDD</w:t>
      </w:r>
      <w:r w:rsidR="00B77113">
        <w:rPr>
          <w:sz w:val="28"/>
          <w:szCs w:val="28"/>
        </w:rPr>
        <w:t xml:space="preserve"> – Future Driver Development – Assumption </w:t>
      </w:r>
    </w:p>
    <w:p w14:paraId="4FFF3EB9" w14:textId="32243D60" w:rsidR="00501503" w:rsidRDefault="006157E0" w:rsidP="00B24ACD">
      <w:pPr>
        <w:rPr>
          <w:b/>
          <w:bCs/>
          <w:sz w:val="28"/>
          <w:szCs w:val="28"/>
        </w:rPr>
      </w:pPr>
      <w:r w:rsidRPr="006157E0">
        <w:rPr>
          <w:b/>
          <w:bCs/>
          <w:sz w:val="28"/>
          <w:szCs w:val="28"/>
        </w:rPr>
        <w:t xml:space="preserve">In my Project we follow Scrum Agile Methodology </w:t>
      </w:r>
    </w:p>
    <w:p w14:paraId="335365F1" w14:textId="217A8EC4" w:rsidR="006157E0" w:rsidRDefault="006157E0" w:rsidP="00B24ACD">
      <w:pPr>
        <w:rPr>
          <w:b/>
          <w:bCs/>
          <w:sz w:val="28"/>
          <w:szCs w:val="28"/>
        </w:rPr>
      </w:pPr>
    </w:p>
    <w:p w14:paraId="75C3C23A" w14:textId="71FF20C8" w:rsidR="006157E0" w:rsidRDefault="006157E0" w:rsidP="00B24ACD">
      <w:pPr>
        <w:rPr>
          <w:b/>
          <w:bCs/>
          <w:sz w:val="28"/>
          <w:szCs w:val="28"/>
        </w:rPr>
      </w:pPr>
    </w:p>
    <w:p w14:paraId="63998048" w14:textId="12DB2C17" w:rsidR="006157E0" w:rsidRDefault="006157E0" w:rsidP="00B24ACD">
      <w:pPr>
        <w:rPr>
          <w:b/>
          <w:bCs/>
          <w:sz w:val="28"/>
          <w:szCs w:val="28"/>
        </w:rPr>
      </w:pPr>
    </w:p>
    <w:p w14:paraId="7D373157" w14:textId="496CBF48" w:rsidR="006157E0" w:rsidRDefault="006157E0" w:rsidP="00B24ACD">
      <w:pPr>
        <w:rPr>
          <w:b/>
          <w:bCs/>
          <w:sz w:val="28"/>
          <w:szCs w:val="28"/>
        </w:rPr>
      </w:pPr>
    </w:p>
    <w:p w14:paraId="6BF2FD8D" w14:textId="77777777" w:rsidR="006157E0" w:rsidRPr="006157E0" w:rsidRDefault="006157E0" w:rsidP="00B24ACD">
      <w:pPr>
        <w:rPr>
          <w:b/>
          <w:bCs/>
          <w:sz w:val="28"/>
          <w:szCs w:val="28"/>
        </w:rPr>
      </w:pPr>
    </w:p>
    <w:p w14:paraId="27AB9D80" w14:textId="77F650BE" w:rsidR="00B24ACD" w:rsidRDefault="00B24ACD" w:rsidP="000A5766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 of Agile</w:t>
      </w:r>
    </w:p>
    <w:p w14:paraId="4C43EAF1" w14:textId="5B7E8396" w:rsidR="006157E0" w:rsidRPr="00351352" w:rsidRDefault="006157E0" w:rsidP="006157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675" w14:paraId="6A55FF4B" w14:textId="77777777" w:rsidTr="00BA0675">
        <w:tc>
          <w:tcPr>
            <w:tcW w:w="4508" w:type="dxa"/>
          </w:tcPr>
          <w:p w14:paraId="6574F617" w14:textId="27D9F73F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SDLC         </w:t>
            </w:r>
          </w:p>
        </w:tc>
        <w:tc>
          <w:tcPr>
            <w:tcW w:w="4508" w:type="dxa"/>
          </w:tcPr>
          <w:p w14:paraId="5311BB94" w14:textId="09FC6E64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Agile</w:t>
            </w:r>
          </w:p>
        </w:tc>
      </w:tr>
      <w:tr w:rsidR="00BA0675" w14:paraId="16D97C27" w14:textId="77777777" w:rsidTr="00BA0675">
        <w:tc>
          <w:tcPr>
            <w:tcW w:w="4508" w:type="dxa"/>
          </w:tcPr>
          <w:p w14:paraId="002FDAFC" w14:textId="10960E86" w:rsidR="00BA0675" w:rsidRDefault="00BA0675" w:rsidP="006157E0">
            <w:pPr>
              <w:rPr>
                <w:sz w:val="28"/>
                <w:szCs w:val="28"/>
              </w:rPr>
            </w:pPr>
            <w:r w:rsidRPr="006157E0">
              <w:rPr>
                <w:sz w:val="28"/>
                <w:szCs w:val="28"/>
              </w:rPr>
              <w:t>Information Gathering</w:t>
            </w:r>
            <w:r>
              <w:rPr>
                <w:sz w:val="28"/>
                <w:szCs w:val="28"/>
              </w:rPr>
              <w:t xml:space="preserve"> </w:t>
            </w:r>
            <w:r w:rsidRPr="006157E0">
              <w:rPr>
                <w:sz w:val="28"/>
                <w:szCs w:val="28"/>
              </w:rPr>
              <w:t>(BRS</w:t>
            </w:r>
            <w:r>
              <w:rPr>
                <w:sz w:val="28"/>
                <w:szCs w:val="28"/>
              </w:rPr>
              <w:t xml:space="preserve"> </w:t>
            </w:r>
            <w:r w:rsidR="001F21CF">
              <w:rPr>
                <w:sz w:val="28"/>
                <w:szCs w:val="28"/>
              </w:rPr>
              <w:t>)</w:t>
            </w:r>
          </w:p>
        </w:tc>
        <w:tc>
          <w:tcPr>
            <w:tcW w:w="4508" w:type="dxa"/>
          </w:tcPr>
          <w:p w14:paraId="46F096E4" w14:textId="10980492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 Backlog </w:t>
            </w:r>
          </w:p>
        </w:tc>
      </w:tr>
      <w:tr w:rsidR="00BA0675" w14:paraId="03538A50" w14:textId="77777777" w:rsidTr="00BA0675">
        <w:tc>
          <w:tcPr>
            <w:tcW w:w="4508" w:type="dxa"/>
          </w:tcPr>
          <w:p w14:paraId="307CA56F" w14:textId="7D119AC5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( SRS )</w:t>
            </w:r>
          </w:p>
        </w:tc>
        <w:tc>
          <w:tcPr>
            <w:tcW w:w="4508" w:type="dxa"/>
          </w:tcPr>
          <w:p w14:paraId="38E34ED1" w14:textId="5C66329D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Backlog – 2 week delivery</w:t>
            </w:r>
          </w:p>
        </w:tc>
      </w:tr>
      <w:tr w:rsidR="00BA0675" w14:paraId="40B7B28C" w14:textId="77777777" w:rsidTr="00BA0675">
        <w:tc>
          <w:tcPr>
            <w:tcW w:w="4508" w:type="dxa"/>
          </w:tcPr>
          <w:p w14:paraId="36EDBF22" w14:textId="06339DFE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Cases  ( Description &amp; Acceptance)</w:t>
            </w:r>
          </w:p>
        </w:tc>
        <w:tc>
          <w:tcPr>
            <w:tcW w:w="4508" w:type="dxa"/>
          </w:tcPr>
          <w:p w14:paraId="59CA4B4D" w14:textId="63756FA1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Story (US) - ( Description &amp; Acceptance)</w:t>
            </w:r>
          </w:p>
        </w:tc>
      </w:tr>
      <w:tr w:rsidR="00BA0675" w14:paraId="36FFB43F" w14:textId="77777777" w:rsidTr="00BA0675">
        <w:tc>
          <w:tcPr>
            <w:tcW w:w="4508" w:type="dxa"/>
          </w:tcPr>
          <w:p w14:paraId="62497C13" w14:textId="0CF1B6CA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Designer – HLD , LLD</w:t>
            </w:r>
          </w:p>
        </w:tc>
        <w:tc>
          <w:tcPr>
            <w:tcW w:w="4508" w:type="dxa"/>
          </w:tcPr>
          <w:p w14:paraId="3829CF3A" w14:textId="43BBB732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Designer – HLD , LLD</w:t>
            </w:r>
          </w:p>
        </w:tc>
      </w:tr>
      <w:tr w:rsidR="00BA0675" w14:paraId="7F208EFE" w14:textId="77777777" w:rsidTr="00BA0675">
        <w:tc>
          <w:tcPr>
            <w:tcW w:w="4508" w:type="dxa"/>
          </w:tcPr>
          <w:p w14:paraId="0AB29601" w14:textId="41BBC298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 ( LLD)</w:t>
            </w:r>
          </w:p>
        </w:tc>
        <w:tc>
          <w:tcPr>
            <w:tcW w:w="4508" w:type="dxa"/>
          </w:tcPr>
          <w:p w14:paraId="003151ED" w14:textId="3D095AED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( LLD ) Against US</w:t>
            </w:r>
          </w:p>
        </w:tc>
      </w:tr>
      <w:tr w:rsidR="00BA0675" w14:paraId="24E03F1D" w14:textId="77777777" w:rsidTr="00BA0675">
        <w:tc>
          <w:tcPr>
            <w:tcW w:w="4508" w:type="dxa"/>
          </w:tcPr>
          <w:p w14:paraId="10D0E7E1" w14:textId="067341ED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( TCD &amp; TCE)</w:t>
            </w:r>
          </w:p>
        </w:tc>
        <w:tc>
          <w:tcPr>
            <w:tcW w:w="4508" w:type="dxa"/>
          </w:tcPr>
          <w:p w14:paraId="395C4C19" w14:textId="7E232320" w:rsidR="00BA0675" w:rsidRDefault="00BA0675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( TCD &amp; TCE)</w:t>
            </w:r>
            <w:r w:rsidR="00351352">
              <w:rPr>
                <w:sz w:val="28"/>
                <w:szCs w:val="28"/>
              </w:rPr>
              <w:t xml:space="preserve"> Against US</w:t>
            </w:r>
          </w:p>
        </w:tc>
      </w:tr>
      <w:tr w:rsidR="00351352" w14:paraId="52FD6839" w14:textId="77777777" w:rsidTr="00BA0675">
        <w:tc>
          <w:tcPr>
            <w:tcW w:w="4508" w:type="dxa"/>
          </w:tcPr>
          <w:p w14:paraId="4A645EC1" w14:textId="1197ECC6" w:rsidR="00351352" w:rsidRDefault="00351352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Delivery </w:t>
            </w:r>
            <w:proofErr w:type="spellStart"/>
            <w:r>
              <w:rPr>
                <w:sz w:val="28"/>
                <w:szCs w:val="28"/>
              </w:rPr>
              <w:t>Mng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0793FA7E" w14:textId="13357BC2" w:rsidR="00351352" w:rsidRDefault="00351352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 Master</w:t>
            </w:r>
          </w:p>
        </w:tc>
      </w:tr>
      <w:tr w:rsidR="00351352" w14:paraId="2315C5CA" w14:textId="77777777" w:rsidTr="00BA0675">
        <w:tc>
          <w:tcPr>
            <w:tcW w:w="4508" w:type="dxa"/>
          </w:tcPr>
          <w:p w14:paraId="1257C46A" w14:textId="1BABFB87" w:rsidR="00351352" w:rsidRDefault="00351352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Analyst</w:t>
            </w:r>
          </w:p>
        </w:tc>
        <w:tc>
          <w:tcPr>
            <w:tcW w:w="4508" w:type="dxa"/>
          </w:tcPr>
          <w:p w14:paraId="4C16D5D2" w14:textId="625588B1" w:rsidR="00351352" w:rsidRDefault="00351352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</w:t>
            </w:r>
          </w:p>
        </w:tc>
      </w:tr>
      <w:tr w:rsidR="00351352" w14:paraId="01CB60F3" w14:textId="77777777" w:rsidTr="00BA0675">
        <w:tc>
          <w:tcPr>
            <w:tcW w:w="4508" w:type="dxa"/>
          </w:tcPr>
          <w:p w14:paraId="551B3284" w14:textId="60817F48" w:rsidR="00351352" w:rsidRDefault="00351352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</w:t>
            </w:r>
            <w:proofErr w:type="spellStart"/>
            <w:r>
              <w:rPr>
                <w:sz w:val="28"/>
                <w:szCs w:val="28"/>
              </w:rPr>
              <w:t>mng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0F6DC92C" w14:textId="7FD9D6B8" w:rsidR="00351352" w:rsidRDefault="00351352" w:rsidP="00615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351352" w14:paraId="0D6E98F9" w14:textId="77777777" w:rsidTr="00BA0675">
        <w:tc>
          <w:tcPr>
            <w:tcW w:w="4508" w:type="dxa"/>
          </w:tcPr>
          <w:p w14:paraId="64E599C0" w14:textId="77777777" w:rsidR="00351352" w:rsidRDefault="00351352" w:rsidP="006157E0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57485841" w14:textId="77777777" w:rsidR="00351352" w:rsidRDefault="00351352" w:rsidP="006157E0">
            <w:pPr>
              <w:rPr>
                <w:sz w:val="28"/>
                <w:szCs w:val="28"/>
              </w:rPr>
            </w:pPr>
          </w:p>
        </w:tc>
      </w:tr>
    </w:tbl>
    <w:p w14:paraId="4F680EED" w14:textId="77777777" w:rsidR="00BA0675" w:rsidRPr="006157E0" w:rsidRDefault="00BA0675" w:rsidP="006157E0">
      <w:pPr>
        <w:rPr>
          <w:sz w:val="28"/>
          <w:szCs w:val="28"/>
        </w:rPr>
      </w:pPr>
    </w:p>
    <w:p w14:paraId="1311EFAB" w14:textId="77777777" w:rsidR="006157E0" w:rsidRPr="006157E0" w:rsidRDefault="006157E0" w:rsidP="006157E0">
      <w:pPr>
        <w:rPr>
          <w:b/>
          <w:bCs/>
          <w:sz w:val="28"/>
          <w:szCs w:val="28"/>
        </w:rPr>
      </w:pPr>
    </w:p>
    <w:p w14:paraId="148C9DB1" w14:textId="6EAF231D" w:rsidR="00B24ACD" w:rsidRDefault="00B24ACD" w:rsidP="000A5766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Ceremonies of Agile</w:t>
      </w:r>
      <w:r w:rsidR="0078481F">
        <w:rPr>
          <w:b/>
          <w:bCs/>
          <w:sz w:val="28"/>
          <w:szCs w:val="28"/>
        </w:rPr>
        <w:t xml:space="preserve"> / Meeting of Agile in </w:t>
      </w:r>
      <w:r w:rsidR="001E0337">
        <w:rPr>
          <w:b/>
          <w:bCs/>
          <w:sz w:val="28"/>
          <w:szCs w:val="28"/>
        </w:rPr>
        <w:t>each</w:t>
      </w:r>
      <w:r w:rsidR="0078481F">
        <w:rPr>
          <w:b/>
          <w:bCs/>
          <w:sz w:val="28"/>
          <w:szCs w:val="28"/>
        </w:rPr>
        <w:t xml:space="preserve"> Sprint </w:t>
      </w:r>
      <w:r w:rsidR="004F79E4">
        <w:rPr>
          <w:b/>
          <w:bCs/>
          <w:sz w:val="28"/>
          <w:szCs w:val="28"/>
        </w:rPr>
        <w:t>( 2 Week)</w:t>
      </w:r>
    </w:p>
    <w:p w14:paraId="1B1A2F4A" w14:textId="3EBF857B" w:rsidR="0078481F" w:rsidRDefault="0078481F" w:rsidP="000A576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Grooming Meeting</w:t>
      </w:r>
    </w:p>
    <w:p w14:paraId="54708DD5" w14:textId="7AF1D414" w:rsidR="0078481F" w:rsidRDefault="0078481F" w:rsidP="000A576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Planning Meeting</w:t>
      </w:r>
    </w:p>
    <w:p w14:paraId="2A620EDC" w14:textId="4670B569" w:rsidR="0078481F" w:rsidRDefault="0078481F" w:rsidP="000A576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Scum / Daily Stand Up Meeting </w:t>
      </w:r>
    </w:p>
    <w:p w14:paraId="24A0ED72" w14:textId="18A73E12" w:rsidR="0078481F" w:rsidRDefault="0078481F" w:rsidP="000A576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Review Meeting</w:t>
      </w:r>
    </w:p>
    <w:p w14:paraId="6304E9C4" w14:textId="6CEC509D" w:rsidR="0078481F" w:rsidRDefault="0078481F" w:rsidP="000A576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78481F" w14:paraId="765E1395" w14:textId="77777777" w:rsidTr="008860ED">
        <w:tc>
          <w:tcPr>
            <w:tcW w:w="2689" w:type="dxa"/>
          </w:tcPr>
          <w:p w14:paraId="0ED8FF3E" w14:textId="5F6FFCC0" w:rsidR="0078481F" w:rsidRDefault="0078481F" w:rsidP="0078481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Meeting </w:t>
            </w:r>
          </w:p>
        </w:tc>
        <w:tc>
          <w:tcPr>
            <w:tcW w:w="3321" w:type="dxa"/>
          </w:tcPr>
          <w:p w14:paraId="35C4B11C" w14:textId="692927B0" w:rsidR="0078481F" w:rsidRDefault="0078481F" w:rsidP="0078481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006" w:type="dxa"/>
          </w:tcPr>
          <w:p w14:paraId="55CB613C" w14:textId="0D764B65" w:rsidR="0078481F" w:rsidRDefault="0078481F" w:rsidP="0078481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Involve</w:t>
            </w:r>
          </w:p>
        </w:tc>
      </w:tr>
      <w:tr w:rsidR="0078481F" w:rsidRPr="0078481F" w14:paraId="6E84F59B" w14:textId="77777777" w:rsidTr="008860ED">
        <w:tc>
          <w:tcPr>
            <w:tcW w:w="2689" w:type="dxa"/>
          </w:tcPr>
          <w:p w14:paraId="0753822F" w14:textId="77777777" w:rsidR="0078481F" w:rsidRPr="000448E0" w:rsidRDefault="0078481F" w:rsidP="0078481F">
            <w:pPr>
              <w:tabs>
                <w:tab w:val="right" w:pos="2789"/>
              </w:tabs>
              <w:rPr>
                <w:b/>
                <w:bCs/>
                <w:sz w:val="28"/>
                <w:szCs w:val="28"/>
              </w:rPr>
            </w:pPr>
            <w:r w:rsidRPr="000448E0">
              <w:rPr>
                <w:b/>
                <w:bCs/>
                <w:sz w:val="28"/>
                <w:szCs w:val="28"/>
              </w:rPr>
              <w:t>Grooming Meeting</w:t>
            </w:r>
          </w:p>
          <w:p w14:paraId="122244B3" w14:textId="11AFCB0B" w:rsidR="0078481F" w:rsidRPr="0078481F" w:rsidRDefault="0078481F" w:rsidP="0078481F">
            <w:pPr>
              <w:tabs>
                <w:tab w:val="right" w:pos="27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Before Start of Sprint </w:t>
            </w:r>
            <w:r w:rsidR="000448E0">
              <w:rPr>
                <w:sz w:val="28"/>
                <w:szCs w:val="28"/>
              </w:rPr>
              <w:t>/ 1</w:t>
            </w:r>
            <w:r w:rsidR="000448E0" w:rsidRPr="000448E0">
              <w:rPr>
                <w:sz w:val="28"/>
                <w:szCs w:val="28"/>
                <w:vertAlign w:val="superscript"/>
              </w:rPr>
              <w:t>st</w:t>
            </w:r>
            <w:r w:rsidR="000448E0">
              <w:rPr>
                <w:sz w:val="28"/>
                <w:szCs w:val="28"/>
              </w:rPr>
              <w:t xml:space="preserve"> day Sprint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321" w:type="dxa"/>
          </w:tcPr>
          <w:p w14:paraId="47B24D63" w14:textId="76334563" w:rsidR="0078481F" w:rsidRPr="0078481F" w:rsidRDefault="000448E0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Requirements  </w:t>
            </w:r>
            <w:r w:rsidRPr="000448E0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Understanding </w:t>
            </w:r>
            <w:r w:rsidRPr="000448E0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Doubt Clearing</w:t>
            </w:r>
          </w:p>
        </w:tc>
        <w:tc>
          <w:tcPr>
            <w:tcW w:w="3006" w:type="dxa"/>
          </w:tcPr>
          <w:p w14:paraId="7F22573D" w14:textId="6FE7A617" w:rsidR="0078481F" w:rsidRPr="003A6F11" w:rsidRDefault="000448E0" w:rsidP="0078481F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Organiser - </w:t>
            </w:r>
            <w:r w:rsidRPr="003A6F11">
              <w:rPr>
                <w:b/>
                <w:bCs/>
                <w:sz w:val="28"/>
                <w:szCs w:val="28"/>
              </w:rPr>
              <w:t>Pro</w:t>
            </w:r>
            <w:r w:rsidR="003A6F11">
              <w:rPr>
                <w:b/>
                <w:bCs/>
                <w:sz w:val="28"/>
                <w:szCs w:val="28"/>
              </w:rPr>
              <w:t>duct</w:t>
            </w:r>
            <w:r w:rsidRPr="003A6F11">
              <w:rPr>
                <w:b/>
                <w:bCs/>
                <w:sz w:val="28"/>
                <w:szCs w:val="28"/>
              </w:rPr>
              <w:t xml:space="preserve"> Owner</w:t>
            </w:r>
          </w:p>
          <w:p w14:paraId="3AFE2C62" w14:textId="77777777" w:rsidR="000448E0" w:rsidRDefault="000448E0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 Min. / 1 Hrs. </w:t>
            </w:r>
          </w:p>
          <w:p w14:paraId="1E4F97F3" w14:textId="5D70DC5E" w:rsidR="000448E0" w:rsidRPr="0078481F" w:rsidRDefault="003A6F11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Designer , developer , Tester, Scum master ( Optional)</w:t>
            </w:r>
          </w:p>
        </w:tc>
      </w:tr>
      <w:tr w:rsidR="0078481F" w:rsidRPr="0078481F" w14:paraId="553895A3" w14:textId="77777777" w:rsidTr="008860ED">
        <w:trPr>
          <w:trHeight w:val="2248"/>
        </w:trPr>
        <w:tc>
          <w:tcPr>
            <w:tcW w:w="2689" w:type="dxa"/>
          </w:tcPr>
          <w:p w14:paraId="18B984BC" w14:textId="77777777" w:rsidR="0078481F" w:rsidRPr="008860ED" w:rsidRDefault="003A6F11" w:rsidP="0078481F">
            <w:pPr>
              <w:rPr>
                <w:b/>
                <w:bCs/>
                <w:sz w:val="28"/>
                <w:szCs w:val="28"/>
              </w:rPr>
            </w:pPr>
            <w:r w:rsidRPr="008860ED">
              <w:rPr>
                <w:b/>
                <w:bCs/>
                <w:sz w:val="28"/>
                <w:szCs w:val="28"/>
              </w:rPr>
              <w:lastRenderedPageBreak/>
              <w:t xml:space="preserve">Sprint Planning </w:t>
            </w:r>
          </w:p>
          <w:p w14:paraId="7DCF1B37" w14:textId="0A28FE27" w:rsidR="003A6F11" w:rsidRPr="0078481F" w:rsidRDefault="003A6F11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A6F11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Day / First meeting of Sprint </w:t>
            </w:r>
          </w:p>
        </w:tc>
        <w:tc>
          <w:tcPr>
            <w:tcW w:w="3321" w:type="dxa"/>
          </w:tcPr>
          <w:p w14:paraId="16EB9DD5" w14:textId="77777777" w:rsidR="0078481F" w:rsidRDefault="008860ED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many User Story add in Sprint , that will decided </w:t>
            </w:r>
          </w:p>
          <w:p w14:paraId="0163892B" w14:textId="77777777" w:rsidR="008860ED" w:rsidRDefault="008860ED" w:rsidP="008860E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Ex. Sprint A – 18 US</w:t>
            </w:r>
          </w:p>
          <w:p w14:paraId="375B784A" w14:textId="4B228247" w:rsidR="008860ED" w:rsidRDefault="008860ED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Estimation </w:t>
            </w:r>
            <w:r w:rsidR="00266B5F" w:rsidRPr="00266B5F">
              <w:rPr>
                <w:sz w:val="28"/>
                <w:szCs w:val="28"/>
              </w:rPr>
              <w:sym w:font="Wingdings" w:char="F0E0"/>
            </w:r>
            <w:r w:rsidR="00266B5F">
              <w:rPr>
                <w:sz w:val="28"/>
                <w:szCs w:val="28"/>
              </w:rPr>
              <w:t xml:space="preserve"> Taken from Developer &amp; Tester</w:t>
            </w:r>
          </w:p>
          <w:p w14:paraId="05ECBE01" w14:textId="0EAAEC05" w:rsidR="00266B5F" w:rsidRDefault="00266B5F" w:rsidP="00266B5F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Story Point – (1,2,3,5,8,13 )</w:t>
            </w:r>
          </w:p>
          <w:p w14:paraId="0D53FA01" w14:textId="2ADE9088" w:rsidR="00266B5F" w:rsidRPr="008860ED" w:rsidRDefault="00266B5F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87FAA7A" w14:textId="20ADB1A8" w:rsidR="0078481F" w:rsidRPr="00F93FAD" w:rsidRDefault="00D63DAE" w:rsidP="0078481F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Organiser – </w:t>
            </w:r>
            <w:r w:rsidR="00E025B3" w:rsidRPr="00F93FAD">
              <w:rPr>
                <w:b/>
                <w:bCs/>
                <w:sz w:val="28"/>
                <w:szCs w:val="28"/>
              </w:rPr>
              <w:t>Scrum</w:t>
            </w:r>
            <w:r w:rsidRPr="00F93FAD">
              <w:rPr>
                <w:b/>
                <w:bCs/>
                <w:sz w:val="28"/>
                <w:szCs w:val="28"/>
              </w:rPr>
              <w:t xml:space="preserve"> master – </w:t>
            </w:r>
          </w:p>
          <w:p w14:paraId="42854E1A" w14:textId="5EFD7F86" w:rsidR="00E025B3" w:rsidRDefault="00E025B3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Invitation – PO, Developer , Tester , Designer </w:t>
            </w:r>
          </w:p>
          <w:p w14:paraId="69AAB6ED" w14:textId="028AF903" w:rsidR="00D63DAE" w:rsidRPr="0078481F" w:rsidRDefault="00D63DAE" w:rsidP="0078481F">
            <w:pPr>
              <w:rPr>
                <w:sz w:val="28"/>
                <w:szCs w:val="28"/>
              </w:rPr>
            </w:pPr>
          </w:p>
        </w:tc>
      </w:tr>
      <w:tr w:rsidR="0078481F" w:rsidRPr="0078481F" w14:paraId="44CF9D33" w14:textId="77777777" w:rsidTr="008860ED">
        <w:tc>
          <w:tcPr>
            <w:tcW w:w="2689" w:type="dxa"/>
          </w:tcPr>
          <w:p w14:paraId="7AC54BBC" w14:textId="6BE0FCBD" w:rsidR="0078481F" w:rsidRPr="00FE131F" w:rsidRDefault="00E025B3" w:rsidP="0078481F">
            <w:pPr>
              <w:rPr>
                <w:b/>
                <w:bCs/>
                <w:sz w:val="28"/>
                <w:szCs w:val="28"/>
              </w:rPr>
            </w:pPr>
            <w:r w:rsidRPr="00FE131F">
              <w:rPr>
                <w:b/>
                <w:bCs/>
                <w:sz w:val="28"/>
                <w:szCs w:val="28"/>
              </w:rPr>
              <w:t xml:space="preserve">Scrum </w:t>
            </w:r>
            <w:r w:rsidR="00FE131F">
              <w:rPr>
                <w:b/>
                <w:bCs/>
                <w:sz w:val="28"/>
                <w:szCs w:val="28"/>
              </w:rPr>
              <w:t xml:space="preserve">call </w:t>
            </w:r>
            <w:r w:rsidR="007403E5" w:rsidRPr="00FE131F">
              <w:rPr>
                <w:b/>
                <w:bCs/>
                <w:sz w:val="28"/>
                <w:szCs w:val="28"/>
              </w:rPr>
              <w:t>/ Daily Stand up</w:t>
            </w:r>
          </w:p>
          <w:p w14:paraId="42A99101" w14:textId="3A1C9518" w:rsidR="007403E5" w:rsidRDefault="007403E5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(Daily at the start – 10 :00 – 10:30 )</w:t>
            </w:r>
          </w:p>
          <w:p w14:paraId="76D16B7F" w14:textId="37AEA981" w:rsidR="007403E5" w:rsidRPr="0078481F" w:rsidRDefault="007403E5" w:rsidP="0078481F">
            <w:p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14:paraId="54859FB8" w14:textId="77777777" w:rsidR="0078481F" w:rsidRDefault="007403E5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you have done yesterday</w:t>
            </w:r>
          </w:p>
          <w:p w14:paraId="6FF181D9" w14:textId="77777777" w:rsidR="007403E5" w:rsidRDefault="007403E5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you doing Today</w:t>
            </w:r>
          </w:p>
          <w:p w14:paraId="5B15ECCF" w14:textId="27094E1B" w:rsidR="007403E5" w:rsidRPr="007403E5" w:rsidRDefault="007403E5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road Block / Appendment / Issue</w:t>
            </w:r>
          </w:p>
        </w:tc>
        <w:tc>
          <w:tcPr>
            <w:tcW w:w="3006" w:type="dxa"/>
          </w:tcPr>
          <w:p w14:paraId="732A9CD5" w14:textId="41278656" w:rsidR="0078481F" w:rsidRPr="0078481F" w:rsidRDefault="00FE131F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Organiser</w:t>
            </w:r>
            <w:r w:rsidR="007403E5">
              <w:rPr>
                <w:sz w:val="28"/>
                <w:szCs w:val="28"/>
              </w:rPr>
              <w:t xml:space="preserve"> - </w:t>
            </w:r>
            <w:r w:rsidRPr="00FE131F">
              <w:rPr>
                <w:b/>
                <w:bCs/>
                <w:sz w:val="28"/>
                <w:szCs w:val="28"/>
              </w:rPr>
              <w:t xml:space="preserve">Scrum Master </w:t>
            </w:r>
            <w:r>
              <w:rPr>
                <w:sz w:val="28"/>
                <w:szCs w:val="28"/>
              </w:rPr>
              <w:t>, Designer , Dev. Ester , PO</w:t>
            </w:r>
          </w:p>
        </w:tc>
      </w:tr>
      <w:tr w:rsidR="0078481F" w:rsidRPr="0078481F" w14:paraId="00A97B3E" w14:textId="77777777" w:rsidTr="008860ED">
        <w:tc>
          <w:tcPr>
            <w:tcW w:w="2689" w:type="dxa"/>
          </w:tcPr>
          <w:p w14:paraId="51E72E5E" w14:textId="77777777" w:rsidR="0078481F" w:rsidRPr="000259FA" w:rsidRDefault="00FE131F" w:rsidP="0078481F">
            <w:pPr>
              <w:rPr>
                <w:b/>
                <w:bCs/>
                <w:sz w:val="28"/>
                <w:szCs w:val="28"/>
              </w:rPr>
            </w:pPr>
            <w:r w:rsidRPr="000259FA">
              <w:rPr>
                <w:b/>
                <w:bCs/>
                <w:sz w:val="28"/>
                <w:szCs w:val="28"/>
              </w:rPr>
              <w:t xml:space="preserve">Sprint </w:t>
            </w:r>
            <w:r w:rsidR="006F3201" w:rsidRPr="000259FA">
              <w:rPr>
                <w:b/>
                <w:bCs/>
                <w:sz w:val="28"/>
                <w:szCs w:val="28"/>
              </w:rPr>
              <w:t xml:space="preserve">Review Meeting </w:t>
            </w:r>
          </w:p>
          <w:p w14:paraId="2445024B" w14:textId="77777777" w:rsidR="006F3201" w:rsidRDefault="006F3201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Day of Sprint </w:t>
            </w:r>
          </w:p>
          <w:p w14:paraId="6BCE9740" w14:textId="3D3766C2" w:rsidR="00A22639" w:rsidRPr="0078481F" w:rsidRDefault="00A22639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hrs</w:t>
            </w:r>
          </w:p>
        </w:tc>
        <w:tc>
          <w:tcPr>
            <w:tcW w:w="3321" w:type="dxa"/>
          </w:tcPr>
          <w:p w14:paraId="6F8D5767" w14:textId="7F67FAC5" w:rsidR="0078481F" w:rsidRPr="0078481F" w:rsidRDefault="00A22639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of Work / Story by Tester</w:t>
            </w:r>
          </w:p>
        </w:tc>
        <w:tc>
          <w:tcPr>
            <w:tcW w:w="3006" w:type="dxa"/>
          </w:tcPr>
          <w:p w14:paraId="69554D06" w14:textId="36FF6BFF" w:rsidR="0078481F" w:rsidRDefault="00A22639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Organiser – PO, Designer , Dev. Teaster, </w:t>
            </w:r>
          </w:p>
          <w:p w14:paraId="7FDEECDA" w14:textId="55B23F13" w:rsidR="00A22639" w:rsidRDefault="00A22639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 ( Optional)</w:t>
            </w:r>
          </w:p>
          <w:p w14:paraId="1C5EECA7" w14:textId="152817B0" w:rsidR="00A22639" w:rsidRPr="0078481F" w:rsidRDefault="00A22639" w:rsidP="00784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6100EA" w:rsidRPr="0078481F" w14:paraId="6CC90024" w14:textId="77777777" w:rsidTr="008860ED">
        <w:tc>
          <w:tcPr>
            <w:tcW w:w="2689" w:type="dxa"/>
          </w:tcPr>
          <w:p w14:paraId="7DF11ECD" w14:textId="77777777" w:rsidR="006100EA" w:rsidRPr="000259FA" w:rsidRDefault="006100EA" w:rsidP="006100EA">
            <w:pPr>
              <w:rPr>
                <w:b/>
                <w:bCs/>
                <w:sz w:val="28"/>
                <w:szCs w:val="28"/>
              </w:rPr>
            </w:pPr>
            <w:r w:rsidRPr="000259FA">
              <w:rPr>
                <w:b/>
                <w:bCs/>
                <w:sz w:val="28"/>
                <w:szCs w:val="28"/>
              </w:rPr>
              <w:t>Sprint Retrospective meeting</w:t>
            </w:r>
          </w:p>
          <w:p w14:paraId="3D6C171F" w14:textId="77777777" w:rsidR="006100EA" w:rsidRDefault="006100EA" w:rsidP="00610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day of Sprint </w:t>
            </w:r>
          </w:p>
          <w:p w14:paraId="00E9B253" w14:textId="01042D1D" w:rsidR="006100EA" w:rsidRPr="0078481F" w:rsidRDefault="006100EA" w:rsidP="00610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-Prepare Document </w:t>
            </w:r>
          </w:p>
        </w:tc>
        <w:tc>
          <w:tcPr>
            <w:tcW w:w="3321" w:type="dxa"/>
          </w:tcPr>
          <w:p w14:paraId="0C7A2DBF" w14:textId="77777777" w:rsidR="006100EA" w:rsidRDefault="006100EA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Good things</w:t>
            </w:r>
          </w:p>
          <w:p w14:paraId="321F99D4" w14:textId="77777777" w:rsidR="006100EA" w:rsidRDefault="006100EA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are improvement </w:t>
            </w:r>
          </w:p>
          <w:p w14:paraId="206AC17E" w14:textId="3A503575" w:rsidR="006100EA" w:rsidRPr="00A22639" w:rsidRDefault="006100EA" w:rsidP="000A576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AA73A6E" w14:textId="6A8A2CA7" w:rsidR="006100EA" w:rsidRDefault="006100EA" w:rsidP="00610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Organiser – Scrum master Designer , Dev. Teaster, </w:t>
            </w:r>
          </w:p>
          <w:p w14:paraId="6C796241" w14:textId="65F7CE61" w:rsidR="006100EA" w:rsidRDefault="006100EA" w:rsidP="00610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</w:t>
            </w:r>
          </w:p>
          <w:p w14:paraId="3A8DCB9C" w14:textId="07BB3EB8" w:rsidR="006100EA" w:rsidRPr="0078481F" w:rsidRDefault="006100EA" w:rsidP="00610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0DD7E36" w14:textId="6E5CEC85" w:rsidR="0078481F" w:rsidRDefault="0078481F" w:rsidP="0078481F">
      <w:pPr>
        <w:rPr>
          <w:b/>
          <w:bCs/>
          <w:sz w:val="28"/>
          <w:szCs w:val="28"/>
        </w:rPr>
      </w:pPr>
    </w:p>
    <w:p w14:paraId="7DEA8C3F" w14:textId="2A133650" w:rsidR="0078481F" w:rsidRDefault="0078481F" w:rsidP="0078481F">
      <w:pPr>
        <w:rPr>
          <w:b/>
          <w:bCs/>
          <w:sz w:val="28"/>
          <w:szCs w:val="28"/>
        </w:rPr>
      </w:pPr>
    </w:p>
    <w:p w14:paraId="3E17646B" w14:textId="2274300B" w:rsidR="0078481F" w:rsidRDefault="0078481F" w:rsidP="0078481F">
      <w:pPr>
        <w:rPr>
          <w:b/>
          <w:bCs/>
          <w:sz w:val="28"/>
          <w:szCs w:val="28"/>
        </w:rPr>
      </w:pPr>
    </w:p>
    <w:p w14:paraId="5E63E14C" w14:textId="38C70F81" w:rsidR="0078481F" w:rsidRDefault="0078481F" w:rsidP="0078481F">
      <w:pPr>
        <w:rPr>
          <w:b/>
          <w:bCs/>
          <w:sz w:val="28"/>
          <w:szCs w:val="28"/>
        </w:rPr>
      </w:pPr>
    </w:p>
    <w:p w14:paraId="47AA9B1C" w14:textId="770D5371" w:rsidR="0078481F" w:rsidRDefault="0078481F" w:rsidP="0078481F">
      <w:pPr>
        <w:rPr>
          <w:b/>
          <w:bCs/>
          <w:sz w:val="28"/>
          <w:szCs w:val="28"/>
        </w:rPr>
      </w:pPr>
    </w:p>
    <w:p w14:paraId="554700D3" w14:textId="1FF77259" w:rsidR="0078481F" w:rsidRDefault="0078481F" w:rsidP="0078481F">
      <w:pPr>
        <w:rPr>
          <w:b/>
          <w:bCs/>
          <w:sz w:val="28"/>
          <w:szCs w:val="28"/>
        </w:rPr>
      </w:pPr>
    </w:p>
    <w:p w14:paraId="72EA960C" w14:textId="2C8B42C5" w:rsidR="0078481F" w:rsidRDefault="0078481F" w:rsidP="0078481F">
      <w:pPr>
        <w:rPr>
          <w:b/>
          <w:bCs/>
          <w:sz w:val="28"/>
          <w:szCs w:val="28"/>
        </w:rPr>
      </w:pPr>
    </w:p>
    <w:p w14:paraId="758D5582" w14:textId="4A16432E" w:rsidR="0078481F" w:rsidRDefault="0078481F" w:rsidP="0078481F">
      <w:pPr>
        <w:rPr>
          <w:b/>
          <w:bCs/>
          <w:sz w:val="28"/>
          <w:szCs w:val="28"/>
        </w:rPr>
      </w:pPr>
    </w:p>
    <w:p w14:paraId="531C055D" w14:textId="7506AFD3" w:rsidR="0078481F" w:rsidRDefault="0078481F" w:rsidP="0078481F">
      <w:pPr>
        <w:rPr>
          <w:b/>
          <w:bCs/>
          <w:sz w:val="28"/>
          <w:szCs w:val="28"/>
        </w:rPr>
      </w:pPr>
    </w:p>
    <w:p w14:paraId="1C943933" w14:textId="7D6323A1" w:rsidR="0078481F" w:rsidRDefault="0078481F" w:rsidP="0078481F">
      <w:pPr>
        <w:rPr>
          <w:b/>
          <w:bCs/>
          <w:sz w:val="28"/>
          <w:szCs w:val="28"/>
        </w:rPr>
      </w:pPr>
    </w:p>
    <w:p w14:paraId="5F5AC9FA" w14:textId="77777777" w:rsidR="0078481F" w:rsidRPr="0078481F" w:rsidRDefault="0078481F" w:rsidP="0078481F">
      <w:pPr>
        <w:rPr>
          <w:b/>
          <w:bCs/>
          <w:sz w:val="28"/>
          <w:szCs w:val="28"/>
        </w:rPr>
      </w:pPr>
    </w:p>
    <w:p w14:paraId="3356ABF2" w14:textId="552DA0D5" w:rsidR="00B24ACD" w:rsidRDefault="00443A0A" w:rsidP="000A5766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Agile Daily Wise Plan</w:t>
      </w:r>
    </w:p>
    <w:p w14:paraId="527FEC1C" w14:textId="5295E167" w:rsidR="00443A0A" w:rsidRPr="00443A0A" w:rsidRDefault="00443A0A" w:rsidP="000A576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43A0A">
        <w:rPr>
          <w:sz w:val="28"/>
          <w:szCs w:val="28"/>
        </w:rPr>
        <w:t>Agile Sprint Size  - 2 Week (5 * 2 = 10)</w:t>
      </w:r>
    </w:p>
    <w:p w14:paraId="5AF4FFCB" w14:textId="5285030E" w:rsidR="00443A0A" w:rsidRDefault="00443A0A" w:rsidP="000A576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43A0A">
        <w:rPr>
          <w:sz w:val="28"/>
          <w:szCs w:val="28"/>
        </w:rPr>
        <w:t xml:space="preserve">Project Team –( </w:t>
      </w:r>
      <w:r w:rsidR="004856C9">
        <w:rPr>
          <w:sz w:val="28"/>
          <w:szCs w:val="28"/>
        </w:rPr>
        <w:t>D</w:t>
      </w:r>
      <w:r w:rsidRPr="00443A0A">
        <w:rPr>
          <w:sz w:val="28"/>
          <w:szCs w:val="28"/>
        </w:rPr>
        <w:t>eveloper : tester = 10 : 4)</w:t>
      </w:r>
      <w:r>
        <w:rPr>
          <w:sz w:val="28"/>
          <w:szCs w:val="28"/>
        </w:rPr>
        <w:t xml:space="preserve"> = 14</w:t>
      </w:r>
      <w:r w:rsidR="004856C9">
        <w:rPr>
          <w:sz w:val="28"/>
          <w:szCs w:val="28"/>
        </w:rPr>
        <w:t xml:space="preserve"> + 1+1+1+1= 18</w:t>
      </w:r>
    </w:p>
    <w:p w14:paraId="357A18AF" w14:textId="7B1C4052" w:rsidR="00443A0A" w:rsidRDefault="00443A0A" w:rsidP="000A5766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Team 1 – working on Recharge Module ( </w:t>
      </w:r>
      <w:r w:rsidR="004856C9">
        <w:rPr>
          <w:sz w:val="28"/>
          <w:szCs w:val="28"/>
        </w:rPr>
        <w:t>3 : 1)</w:t>
      </w:r>
    </w:p>
    <w:p w14:paraId="05DC9010" w14:textId="4450892A" w:rsidR="004856C9" w:rsidRDefault="004856C9" w:rsidP="000A5766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Team 2 – Electricity Module (3:1)</w:t>
      </w:r>
    </w:p>
    <w:p w14:paraId="60AAE2E7" w14:textId="7B5ADB9F" w:rsidR="004856C9" w:rsidRPr="004856C9" w:rsidRDefault="004856C9" w:rsidP="000A5766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 w:rsidRPr="004856C9">
        <w:rPr>
          <w:b/>
          <w:bCs/>
          <w:sz w:val="28"/>
          <w:szCs w:val="28"/>
        </w:rPr>
        <w:t>Team 3 – Invest stock (4 :2  Me)</w:t>
      </w:r>
    </w:p>
    <w:p w14:paraId="66132E05" w14:textId="13BD2DDF" w:rsidR="004856C9" w:rsidRDefault="004856C9" w:rsidP="000A5766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Sprint 1= 4 US </w:t>
      </w:r>
      <w:r w:rsidRPr="004856C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 US getting to each tester </w:t>
      </w:r>
      <w:r w:rsidRPr="004856C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E610C">
        <w:rPr>
          <w:sz w:val="28"/>
          <w:szCs w:val="28"/>
        </w:rPr>
        <w:t>3 Story Point + 3 story Point</w:t>
      </w:r>
      <w:r w:rsidR="00EE610C" w:rsidRPr="00EE610C">
        <w:rPr>
          <w:sz w:val="28"/>
          <w:szCs w:val="28"/>
        </w:rPr>
        <w:sym w:font="Wingdings" w:char="F0E0"/>
      </w:r>
      <w:r w:rsidR="00EE610C">
        <w:rPr>
          <w:sz w:val="28"/>
          <w:szCs w:val="28"/>
        </w:rPr>
        <w:t xml:space="preserve"> Analysis</w:t>
      </w:r>
      <w:r w:rsidR="00EE610C" w:rsidRPr="00EE610C">
        <w:rPr>
          <w:sz w:val="28"/>
          <w:szCs w:val="28"/>
        </w:rPr>
        <w:sym w:font="Wingdings" w:char="F0E0"/>
      </w:r>
      <w:r w:rsidR="00EE610C">
        <w:rPr>
          <w:sz w:val="28"/>
          <w:szCs w:val="28"/>
        </w:rPr>
        <w:t xml:space="preserve"> TCD ( + </w:t>
      </w:r>
      <w:proofErr w:type="spellStart"/>
      <w:r w:rsidR="00EE610C">
        <w:rPr>
          <w:sz w:val="28"/>
          <w:szCs w:val="28"/>
        </w:rPr>
        <w:t>ve</w:t>
      </w:r>
      <w:proofErr w:type="spellEnd"/>
      <w:r w:rsidR="00EE610C">
        <w:rPr>
          <w:sz w:val="28"/>
          <w:szCs w:val="28"/>
        </w:rPr>
        <w:t xml:space="preserve"> &amp; -</w:t>
      </w:r>
      <w:proofErr w:type="spellStart"/>
      <w:r w:rsidR="00EE610C">
        <w:rPr>
          <w:sz w:val="28"/>
          <w:szCs w:val="28"/>
        </w:rPr>
        <w:t>ve</w:t>
      </w:r>
      <w:proofErr w:type="spellEnd"/>
      <w:r w:rsidR="00EE610C">
        <w:rPr>
          <w:sz w:val="28"/>
          <w:szCs w:val="28"/>
        </w:rPr>
        <w:t xml:space="preserve"> </w:t>
      </w:r>
      <w:proofErr w:type="spellStart"/>
      <w:r w:rsidR="00EE610C">
        <w:rPr>
          <w:sz w:val="28"/>
          <w:szCs w:val="28"/>
        </w:rPr>
        <w:t>Scinario</w:t>
      </w:r>
      <w:proofErr w:type="spellEnd"/>
      <w:r w:rsidR="00EE610C">
        <w:rPr>
          <w:sz w:val="28"/>
          <w:szCs w:val="28"/>
        </w:rPr>
        <w:t xml:space="preserve">) </w:t>
      </w:r>
      <w:r w:rsidR="00EE610C" w:rsidRPr="00EE610C">
        <w:rPr>
          <w:sz w:val="28"/>
          <w:szCs w:val="28"/>
        </w:rPr>
        <w:sym w:font="Wingdings" w:char="F0E0"/>
      </w:r>
      <w:r w:rsidR="00EE610C">
        <w:rPr>
          <w:sz w:val="28"/>
          <w:szCs w:val="28"/>
        </w:rPr>
        <w:t xml:space="preserve"> Testing ( TCE) </w:t>
      </w:r>
      <w:r w:rsidR="00EE610C" w:rsidRPr="00EE610C">
        <w:rPr>
          <w:sz w:val="28"/>
          <w:szCs w:val="28"/>
        </w:rPr>
        <w:sym w:font="Wingdings" w:char="F0E0"/>
      </w:r>
      <w:r w:rsidR="00EE610C">
        <w:rPr>
          <w:sz w:val="28"/>
          <w:szCs w:val="28"/>
        </w:rPr>
        <w:t xml:space="preserve"> BUG </w:t>
      </w:r>
      <w:r w:rsidR="00EE610C" w:rsidRPr="00EE610C">
        <w:rPr>
          <w:sz w:val="28"/>
          <w:szCs w:val="28"/>
        </w:rPr>
        <w:sym w:font="Wingdings" w:char="F0E0"/>
      </w:r>
      <w:r w:rsidR="00EE610C">
        <w:rPr>
          <w:sz w:val="28"/>
          <w:szCs w:val="28"/>
        </w:rPr>
        <w:t xml:space="preserve">fix by Dev. </w:t>
      </w:r>
      <w:r w:rsidR="00EE610C" w:rsidRPr="00EE610C">
        <w:rPr>
          <w:sz w:val="28"/>
          <w:szCs w:val="28"/>
        </w:rPr>
        <w:sym w:font="Wingdings" w:char="F0E0"/>
      </w:r>
      <w:r w:rsidR="00EE610C">
        <w:rPr>
          <w:sz w:val="28"/>
          <w:szCs w:val="28"/>
        </w:rPr>
        <w:t xml:space="preserve"> Review with PO</w:t>
      </w:r>
      <w:r w:rsidR="006B3983">
        <w:rPr>
          <w:sz w:val="28"/>
          <w:szCs w:val="28"/>
        </w:rPr>
        <w:t xml:space="preserve">  </w:t>
      </w:r>
      <w:r w:rsidR="006B3983" w:rsidRPr="006B3983">
        <w:rPr>
          <w:sz w:val="28"/>
          <w:szCs w:val="28"/>
        </w:rPr>
        <w:sym w:font="Wingdings" w:char="F0E0"/>
      </w:r>
      <w:r w:rsidR="006B3983">
        <w:rPr>
          <w:sz w:val="28"/>
          <w:szCs w:val="28"/>
        </w:rPr>
        <w:t xml:space="preserve"> Retrospective </w:t>
      </w:r>
    </w:p>
    <w:p w14:paraId="5B958293" w14:textId="11BF34F2" w:rsidR="006B3983" w:rsidRDefault="006B3983" w:rsidP="006B3983">
      <w:pPr>
        <w:pStyle w:val="ListParagraph"/>
        <w:rPr>
          <w:sz w:val="28"/>
          <w:szCs w:val="28"/>
        </w:rPr>
      </w:pPr>
    </w:p>
    <w:p w14:paraId="6F5EDED5" w14:textId="56B930E5" w:rsidR="006B3983" w:rsidRPr="00696B11" w:rsidRDefault="006B3983" w:rsidP="006B3983">
      <w:pPr>
        <w:pStyle w:val="ListParagraph"/>
        <w:rPr>
          <w:b/>
          <w:bCs/>
          <w:sz w:val="28"/>
          <w:szCs w:val="28"/>
        </w:rPr>
      </w:pPr>
      <w:r w:rsidRPr="00696B11">
        <w:rPr>
          <w:b/>
          <w:bCs/>
          <w:sz w:val="28"/>
          <w:szCs w:val="28"/>
        </w:rPr>
        <w:t>Sprint Start on Monday</w:t>
      </w:r>
    </w:p>
    <w:p w14:paraId="19959291" w14:textId="4D13E843" w:rsidR="006B3983" w:rsidRDefault="006B3983" w:rsidP="000A576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Planning Meeting ( 30 Min) ( 9:30 to 10:00) – Leaves  + Estimation of US</w:t>
      </w:r>
    </w:p>
    <w:p w14:paraId="34D33678" w14:textId="19C16E63" w:rsidR="006B3983" w:rsidRDefault="00696B11" w:rsidP="000A576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First US </w:t>
      </w:r>
      <w:r w:rsidRPr="00696B1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Analysis ( Understanding )</w:t>
      </w:r>
    </w:p>
    <w:p w14:paraId="2CB48057" w14:textId="2C162378" w:rsidR="00696B11" w:rsidRPr="00696B11" w:rsidRDefault="00696B11" w:rsidP="00696B11">
      <w:pPr>
        <w:rPr>
          <w:b/>
          <w:bCs/>
          <w:sz w:val="28"/>
          <w:szCs w:val="28"/>
        </w:rPr>
      </w:pPr>
      <w:r w:rsidRPr="00696B11">
        <w:rPr>
          <w:b/>
          <w:bCs/>
          <w:sz w:val="28"/>
          <w:szCs w:val="28"/>
        </w:rPr>
        <w:t>Tuesday</w:t>
      </w:r>
    </w:p>
    <w:p w14:paraId="6A983F80" w14:textId="0412F3A7" w:rsidR="000B0C6C" w:rsidRDefault="00696B11" w:rsidP="000A5766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696B11">
        <w:rPr>
          <w:sz w:val="28"/>
          <w:szCs w:val="28"/>
        </w:rPr>
        <w:t>Daily Stand-up ( 9:30 to 10:00)</w:t>
      </w:r>
      <w:r w:rsidR="000B0C6C">
        <w:rPr>
          <w:sz w:val="28"/>
          <w:szCs w:val="28"/>
        </w:rPr>
        <w:t xml:space="preserve"> - What you have done yesterday</w:t>
      </w:r>
    </w:p>
    <w:p w14:paraId="6DC9003E" w14:textId="77777777" w:rsidR="000B0C6C" w:rsidRDefault="000B0C6C" w:rsidP="000A5766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What are you doing Today</w:t>
      </w:r>
    </w:p>
    <w:p w14:paraId="685B8071" w14:textId="531B3632" w:rsidR="00696B11" w:rsidRDefault="000B0C6C" w:rsidP="000B0C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Any road Block / Appendment / Issue</w:t>
      </w:r>
    </w:p>
    <w:p w14:paraId="06C34BF4" w14:textId="6855662E" w:rsidR="00696B11" w:rsidRDefault="00696B11" w:rsidP="000A576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Planning to do TCD for First US</w:t>
      </w:r>
      <w:r w:rsidR="008B1402">
        <w:rPr>
          <w:sz w:val="28"/>
          <w:szCs w:val="28"/>
        </w:rPr>
        <w:t xml:space="preserve"> (7 to 8 hrs)</w:t>
      </w:r>
    </w:p>
    <w:p w14:paraId="0F061E21" w14:textId="77777777" w:rsidR="00696B11" w:rsidRDefault="00696B11" w:rsidP="00696B11">
      <w:pPr>
        <w:rPr>
          <w:sz w:val="28"/>
          <w:szCs w:val="28"/>
        </w:rPr>
      </w:pPr>
      <w:r>
        <w:rPr>
          <w:sz w:val="28"/>
          <w:szCs w:val="28"/>
        </w:rPr>
        <w:t>Wednesdays</w:t>
      </w:r>
    </w:p>
    <w:p w14:paraId="3463D2DE" w14:textId="17910BA2" w:rsidR="00696B11" w:rsidRPr="00696B11" w:rsidRDefault="00696B11" w:rsidP="000A576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696B11">
        <w:rPr>
          <w:sz w:val="28"/>
          <w:szCs w:val="28"/>
        </w:rPr>
        <w:t xml:space="preserve"> Daily Stand-up ( 9:30 to 10:00)</w:t>
      </w:r>
    </w:p>
    <w:p w14:paraId="08F9960D" w14:textId="68EFADE0" w:rsidR="00696B11" w:rsidRDefault="00696B11" w:rsidP="000A576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TCD complete </w:t>
      </w:r>
      <w:r w:rsidR="007013E0">
        <w:rPr>
          <w:sz w:val="28"/>
          <w:szCs w:val="28"/>
        </w:rPr>
        <w:t xml:space="preserve">for First US </w:t>
      </w:r>
      <w:r>
        <w:rPr>
          <w:sz w:val="28"/>
          <w:szCs w:val="28"/>
        </w:rPr>
        <w:t xml:space="preserve">+ Analysis of Second Story </w:t>
      </w:r>
      <w:r w:rsidR="008B1402">
        <w:rPr>
          <w:sz w:val="28"/>
          <w:szCs w:val="28"/>
        </w:rPr>
        <w:t>(7 to 8 hrs)</w:t>
      </w:r>
    </w:p>
    <w:p w14:paraId="0A26FCFA" w14:textId="7CF593D8" w:rsidR="00696B11" w:rsidRDefault="00696B11" w:rsidP="00696B11">
      <w:pPr>
        <w:rPr>
          <w:sz w:val="28"/>
          <w:szCs w:val="28"/>
        </w:rPr>
      </w:pPr>
      <w:r>
        <w:rPr>
          <w:sz w:val="28"/>
          <w:szCs w:val="28"/>
        </w:rPr>
        <w:t xml:space="preserve">Thursday </w:t>
      </w:r>
    </w:p>
    <w:p w14:paraId="720DF847" w14:textId="77777777" w:rsidR="00696B11" w:rsidRPr="00696B11" w:rsidRDefault="00696B11" w:rsidP="000A5766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96B11">
        <w:rPr>
          <w:sz w:val="28"/>
          <w:szCs w:val="28"/>
        </w:rPr>
        <w:t>Daily Stand-up ( 9:30 to 10:00)</w:t>
      </w:r>
    </w:p>
    <w:p w14:paraId="7435C3A5" w14:textId="74D6A11C" w:rsidR="00696B11" w:rsidRDefault="007013E0" w:rsidP="000A5766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Completed Analysis of Second US + start working on TCD of Second Story </w:t>
      </w:r>
      <w:r w:rsidR="008B1402">
        <w:rPr>
          <w:sz w:val="28"/>
          <w:szCs w:val="28"/>
        </w:rPr>
        <w:t>(7 to 8 hrs)</w:t>
      </w:r>
    </w:p>
    <w:p w14:paraId="73840214" w14:textId="1A67C312" w:rsidR="007013E0" w:rsidRDefault="007013E0" w:rsidP="007013E0">
      <w:pPr>
        <w:rPr>
          <w:sz w:val="28"/>
          <w:szCs w:val="28"/>
        </w:rPr>
      </w:pPr>
      <w:r>
        <w:rPr>
          <w:sz w:val="28"/>
          <w:szCs w:val="28"/>
        </w:rPr>
        <w:t xml:space="preserve">Friday </w:t>
      </w:r>
    </w:p>
    <w:p w14:paraId="28D9DBC3" w14:textId="77777777" w:rsidR="007013E0" w:rsidRPr="00696B11" w:rsidRDefault="007013E0" w:rsidP="000A5766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696B11">
        <w:rPr>
          <w:sz w:val="28"/>
          <w:szCs w:val="28"/>
        </w:rPr>
        <w:t>Daily Stand-up ( 9:30 to 10:00)</w:t>
      </w:r>
    </w:p>
    <w:p w14:paraId="19B35A9D" w14:textId="4474F4DA" w:rsidR="007013E0" w:rsidRDefault="007013E0" w:rsidP="000A5766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Completed TCD of Second Story</w:t>
      </w:r>
    </w:p>
    <w:p w14:paraId="55E237DE" w14:textId="37BE0CF9" w:rsidR="007013E0" w:rsidRDefault="007013E0" w:rsidP="007013E0">
      <w:pPr>
        <w:rPr>
          <w:sz w:val="28"/>
          <w:szCs w:val="28"/>
        </w:rPr>
      </w:pPr>
      <w:r>
        <w:rPr>
          <w:sz w:val="28"/>
          <w:szCs w:val="28"/>
        </w:rPr>
        <w:t>Monday</w:t>
      </w:r>
    </w:p>
    <w:p w14:paraId="78A4BB23" w14:textId="77777777" w:rsidR="00443B36" w:rsidRPr="00696B11" w:rsidRDefault="00443B36" w:rsidP="000A576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96B11">
        <w:rPr>
          <w:sz w:val="28"/>
          <w:szCs w:val="28"/>
        </w:rPr>
        <w:lastRenderedPageBreak/>
        <w:t>Daily Stand-up ( 9:30 to 10:00)</w:t>
      </w:r>
    </w:p>
    <w:p w14:paraId="11048D0B" w14:textId="7A6E6325" w:rsidR="00443B36" w:rsidRDefault="00443B36" w:rsidP="000A576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Start Testing ( TCE) </w:t>
      </w:r>
      <w:r w:rsidR="00A748B3">
        <w:rPr>
          <w:sz w:val="28"/>
          <w:szCs w:val="28"/>
        </w:rPr>
        <w:t xml:space="preserve">&amp; prepare Report </w:t>
      </w:r>
      <w:r w:rsidR="00A748B3" w:rsidRPr="00A748B3">
        <w:rPr>
          <w:sz w:val="28"/>
          <w:szCs w:val="28"/>
        </w:rPr>
        <w:sym w:font="Wingdings" w:char="F0E0"/>
      </w:r>
      <w:r w:rsidR="00A748B3">
        <w:rPr>
          <w:sz w:val="28"/>
          <w:szCs w:val="28"/>
        </w:rPr>
        <w:t>35 TC</w:t>
      </w:r>
    </w:p>
    <w:p w14:paraId="0D48DF0C" w14:textId="77777777" w:rsidR="00A748B3" w:rsidRDefault="00A748B3" w:rsidP="00A748B3">
      <w:pPr>
        <w:rPr>
          <w:sz w:val="28"/>
          <w:szCs w:val="28"/>
        </w:rPr>
      </w:pPr>
    </w:p>
    <w:p w14:paraId="7AFEE1FB" w14:textId="3FA1804A" w:rsidR="00A748B3" w:rsidRDefault="00A748B3" w:rsidP="00A748B3">
      <w:pPr>
        <w:rPr>
          <w:sz w:val="28"/>
          <w:szCs w:val="28"/>
        </w:rPr>
      </w:pPr>
      <w:r>
        <w:rPr>
          <w:sz w:val="28"/>
          <w:szCs w:val="28"/>
        </w:rPr>
        <w:t>Tuesday</w:t>
      </w:r>
    </w:p>
    <w:p w14:paraId="36B6F0D5" w14:textId="77777777" w:rsidR="00A748B3" w:rsidRPr="00696B11" w:rsidRDefault="00A748B3" w:rsidP="000A5766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696B11">
        <w:rPr>
          <w:sz w:val="28"/>
          <w:szCs w:val="28"/>
        </w:rPr>
        <w:t>Daily Stand-up ( 9:30 to 10:00)</w:t>
      </w:r>
    </w:p>
    <w:p w14:paraId="31C361D0" w14:textId="228D1245" w:rsidR="00A748B3" w:rsidRDefault="00A748B3" w:rsidP="000A576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TCE of first US </w:t>
      </w:r>
      <w:r w:rsidRPr="00A74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15 TCE </w:t>
      </w:r>
      <w:r w:rsidRPr="00A74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Found BUG </w:t>
      </w:r>
      <w:r w:rsidRPr="00A74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Raise same dev.</w:t>
      </w:r>
    </w:p>
    <w:p w14:paraId="7FA5934A" w14:textId="0E1082E2" w:rsidR="00A748B3" w:rsidRDefault="00A748B3" w:rsidP="00A748B3">
      <w:pPr>
        <w:rPr>
          <w:sz w:val="28"/>
          <w:szCs w:val="28"/>
        </w:rPr>
      </w:pPr>
      <w:r>
        <w:rPr>
          <w:sz w:val="28"/>
          <w:szCs w:val="28"/>
        </w:rPr>
        <w:t>Wednesday</w:t>
      </w:r>
    </w:p>
    <w:p w14:paraId="7708D970" w14:textId="721DEC0E" w:rsidR="00A748B3" w:rsidRPr="00696B11" w:rsidRDefault="00A748B3" w:rsidP="000A5766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696B11">
        <w:rPr>
          <w:sz w:val="28"/>
          <w:szCs w:val="28"/>
        </w:rPr>
        <w:t>Daily Stand-up ( 9:30 to 10:00)</w:t>
      </w:r>
      <w:r>
        <w:rPr>
          <w:sz w:val="28"/>
          <w:szCs w:val="28"/>
        </w:rPr>
        <w:t xml:space="preserve"> + Road Block </w:t>
      </w:r>
    </w:p>
    <w:p w14:paraId="2A79DB77" w14:textId="087AA085" w:rsidR="00A748B3" w:rsidRDefault="00A748B3" w:rsidP="000A5766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Bug Fix </w:t>
      </w:r>
      <w:r w:rsidRPr="00A74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TCE </w:t>
      </w:r>
      <w:r w:rsidRPr="00A74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Bug fix or not + TCE for Second US ( 20 TC)</w:t>
      </w:r>
    </w:p>
    <w:p w14:paraId="636CC337" w14:textId="737934C7" w:rsidR="00A748B3" w:rsidRDefault="00A748B3" w:rsidP="00A748B3">
      <w:pPr>
        <w:rPr>
          <w:sz w:val="28"/>
          <w:szCs w:val="28"/>
        </w:rPr>
      </w:pPr>
      <w:r>
        <w:rPr>
          <w:sz w:val="28"/>
          <w:szCs w:val="28"/>
        </w:rPr>
        <w:t>Thursday</w:t>
      </w:r>
    </w:p>
    <w:p w14:paraId="4800438C" w14:textId="77777777" w:rsidR="00A748B3" w:rsidRPr="00696B11" w:rsidRDefault="00A748B3" w:rsidP="000A5766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696B11">
        <w:rPr>
          <w:sz w:val="28"/>
          <w:szCs w:val="28"/>
        </w:rPr>
        <w:t>Daily Stand-up ( 9:30 to 10:00)</w:t>
      </w:r>
    </w:p>
    <w:p w14:paraId="0BEAA138" w14:textId="341A779E" w:rsidR="00A748B3" w:rsidRDefault="005F39E6" w:rsidP="000A5766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TCE second US (30 TC) </w:t>
      </w:r>
      <w:r w:rsidRPr="005F39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BUG found </w:t>
      </w:r>
      <w:r w:rsidRPr="005F39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Raised to Dev.</w:t>
      </w:r>
    </w:p>
    <w:p w14:paraId="74C3F6CB" w14:textId="2A1CCC19" w:rsidR="005F39E6" w:rsidRDefault="005F39E6" w:rsidP="005F39E6">
      <w:pPr>
        <w:rPr>
          <w:sz w:val="28"/>
          <w:szCs w:val="28"/>
        </w:rPr>
      </w:pPr>
      <w:r>
        <w:rPr>
          <w:sz w:val="28"/>
          <w:szCs w:val="28"/>
        </w:rPr>
        <w:t>Friday</w:t>
      </w:r>
    </w:p>
    <w:p w14:paraId="3E72465B" w14:textId="77777777" w:rsidR="005F39E6" w:rsidRPr="00696B11" w:rsidRDefault="005F39E6" w:rsidP="000A5766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696B11">
        <w:rPr>
          <w:sz w:val="28"/>
          <w:szCs w:val="28"/>
        </w:rPr>
        <w:t>Daily Stand-up ( 9:30 to 10:00)</w:t>
      </w:r>
    </w:p>
    <w:p w14:paraId="2DCEA902" w14:textId="68679155" w:rsidR="005F39E6" w:rsidRDefault="005F39E6" w:rsidP="000A5766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Review to PO</w:t>
      </w:r>
      <w:r w:rsidR="00D976CF">
        <w:rPr>
          <w:sz w:val="28"/>
          <w:szCs w:val="28"/>
        </w:rPr>
        <w:t xml:space="preserve"> – (Giving Demo of Our Testing to PO </w:t>
      </w:r>
      <w:r w:rsidR="00D976CF" w:rsidRPr="00D976CF">
        <w:rPr>
          <w:sz w:val="28"/>
          <w:szCs w:val="28"/>
        </w:rPr>
        <w:sym w:font="Wingdings" w:char="F0E0"/>
      </w:r>
      <w:r w:rsidR="00D976CF">
        <w:rPr>
          <w:sz w:val="28"/>
          <w:szCs w:val="28"/>
        </w:rPr>
        <w:t xml:space="preserve"> If Accept then US move to Completed State</w:t>
      </w:r>
    </w:p>
    <w:p w14:paraId="683F4B82" w14:textId="15A5D3C5" w:rsidR="00D976CF" w:rsidRDefault="00D976CF" w:rsidP="00D976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Not </w:t>
      </w:r>
      <w:r w:rsidRPr="00D976C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 Suggest some Modification in Testing </w:t>
      </w:r>
      <w:r w:rsidRPr="00D976C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After completion of Suggested Testing Again Review then move done</w:t>
      </w:r>
      <w:r w:rsidR="00860430">
        <w:rPr>
          <w:sz w:val="28"/>
          <w:szCs w:val="28"/>
        </w:rPr>
        <w:t>.</w:t>
      </w:r>
    </w:p>
    <w:p w14:paraId="15B9E5E4" w14:textId="17B50D95" w:rsidR="00860430" w:rsidRDefault="00860430" w:rsidP="00D976CF">
      <w:pPr>
        <w:pStyle w:val="ListParagraph"/>
        <w:rPr>
          <w:sz w:val="28"/>
          <w:szCs w:val="28"/>
        </w:rPr>
      </w:pPr>
    </w:p>
    <w:p w14:paraId="17D6D7FC" w14:textId="0F0ED7E9" w:rsidR="00860430" w:rsidRPr="00860430" w:rsidRDefault="00860430" w:rsidP="00D976CF">
      <w:pPr>
        <w:pStyle w:val="ListParagraph"/>
        <w:rPr>
          <w:b/>
          <w:bCs/>
          <w:sz w:val="28"/>
          <w:szCs w:val="28"/>
        </w:rPr>
      </w:pPr>
      <w:r w:rsidRPr="00860430">
        <w:rPr>
          <w:b/>
          <w:bCs/>
          <w:sz w:val="28"/>
          <w:szCs w:val="28"/>
        </w:rPr>
        <w:t xml:space="preserve">Retrospective Meeting (30 min) – </w:t>
      </w:r>
    </w:p>
    <w:p w14:paraId="291623F5" w14:textId="16F20986" w:rsidR="00860430" w:rsidRDefault="00860430" w:rsidP="00D976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Good Things &amp; Improvement area</w:t>
      </w:r>
    </w:p>
    <w:p w14:paraId="1418C763" w14:textId="77777777" w:rsidR="00860430" w:rsidRPr="005F39E6" w:rsidRDefault="00860430" w:rsidP="00D976CF">
      <w:pPr>
        <w:pStyle w:val="ListParagraph"/>
        <w:rPr>
          <w:sz w:val="28"/>
          <w:szCs w:val="28"/>
        </w:rPr>
      </w:pPr>
    </w:p>
    <w:p w14:paraId="1902A5B4" w14:textId="7C8E7182" w:rsidR="00A748B3" w:rsidRPr="00A748B3" w:rsidRDefault="00A748B3" w:rsidP="00A748B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265735" w14:textId="77777777" w:rsidR="00A748B3" w:rsidRPr="00A748B3" w:rsidRDefault="00A748B3" w:rsidP="00A748B3">
      <w:pPr>
        <w:rPr>
          <w:sz w:val="28"/>
          <w:szCs w:val="28"/>
        </w:rPr>
      </w:pPr>
    </w:p>
    <w:p w14:paraId="3010EBF9" w14:textId="09AF971A" w:rsidR="00696B11" w:rsidRDefault="00696B11" w:rsidP="00696B11">
      <w:pPr>
        <w:rPr>
          <w:sz w:val="28"/>
          <w:szCs w:val="28"/>
        </w:rPr>
      </w:pPr>
    </w:p>
    <w:p w14:paraId="30448887" w14:textId="503672D7" w:rsidR="00696B11" w:rsidRDefault="00696B11" w:rsidP="00696B11">
      <w:pPr>
        <w:rPr>
          <w:sz w:val="28"/>
          <w:szCs w:val="28"/>
        </w:rPr>
      </w:pPr>
    </w:p>
    <w:p w14:paraId="53E08D1A" w14:textId="689206F8" w:rsidR="00696B11" w:rsidRDefault="00696B11" w:rsidP="00696B11">
      <w:pPr>
        <w:rPr>
          <w:sz w:val="28"/>
          <w:szCs w:val="28"/>
        </w:rPr>
      </w:pPr>
    </w:p>
    <w:p w14:paraId="452240D8" w14:textId="4E1E75C2" w:rsidR="00696B11" w:rsidRDefault="00696B11" w:rsidP="00696B11">
      <w:pPr>
        <w:rPr>
          <w:sz w:val="28"/>
          <w:szCs w:val="28"/>
        </w:rPr>
      </w:pPr>
    </w:p>
    <w:p w14:paraId="019884C6" w14:textId="532A459E" w:rsidR="00696B11" w:rsidRDefault="00696B11" w:rsidP="00696B11">
      <w:pPr>
        <w:rPr>
          <w:sz w:val="28"/>
          <w:szCs w:val="28"/>
        </w:rPr>
      </w:pPr>
    </w:p>
    <w:p w14:paraId="17BDA641" w14:textId="619FC11C" w:rsidR="00696B11" w:rsidRDefault="00696B11" w:rsidP="00696B11">
      <w:pPr>
        <w:rPr>
          <w:sz w:val="28"/>
          <w:szCs w:val="28"/>
        </w:rPr>
      </w:pPr>
    </w:p>
    <w:p w14:paraId="48C04389" w14:textId="12EBBBFC" w:rsidR="00696B11" w:rsidRDefault="00696B11" w:rsidP="00696B11">
      <w:pPr>
        <w:rPr>
          <w:sz w:val="28"/>
          <w:szCs w:val="28"/>
        </w:rPr>
      </w:pPr>
    </w:p>
    <w:p w14:paraId="78976485" w14:textId="62F84870" w:rsidR="00696B11" w:rsidRDefault="00696B11" w:rsidP="00696B11">
      <w:pPr>
        <w:rPr>
          <w:sz w:val="28"/>
          <w:szCs w:val="28"/>
        </w:rPr>
      </w:pPr>
    </w:p>
    <w:p w14:paraId="69FFCFEB" w14:textId="15D86568" w:rsidR="00696B11" w:rsidRDefault="00696B11" w:rsidP="00696B11">
      <w:pPr>
        <w:rPr>
          <w:sz w:val="28"/>
          <w:szCs w:val="28"/>
        </w:rPr>
      </w:pPr>
    </w:p>
    <w:p w14:paraId="29B70400" w14:textId="6D2136D5" w:rsidR="00696B11" w:rsidRDefault="00696B11" w:rsidP="00696B11">
      <w:pPr>
        <w:rPr>
          <w:sz w:val="28"/>
          <w:szCs w:val="28"/>
        </w:rPr>
      </w:pPr>
    </w:p>
    <w:p w14:paraId="5269E888" w14:textId="77777777" w:rsidR="000943FB" w:rsidRPr="000943FB" w:rsidRDefault="000943FB" w:rsidP="00443A0A">
      <w:pPr>
        <w:rPr>
          <w:b/>
          <w:bCs/>
          <w:sz w:val="28"/>
          <w:szCs w:val="28"/>
        </w:rPr>
      </w:pPr>
    </w:p>
    <w:p w14:paraId="54968C2F" w14:textId="454A81C0" w:rsidR="00B24ACD" w:rsidRDefault="00B24ACD" w:rsidP="000A5766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Agile Imp. Term</w:t>
      </w:r>
    </w:p>
    <w:p w14:paraId="56608295" w14:textId="637C802C" w:rsidR="000B0C6C" w:rsidRPr="00372726" w:rsidRDefault="00372726" w:rsidP="000A5766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Burn Down Chart – </w:t>
      </w:r>
      <w:r w:rsidRPr="00372726">
        <w:rPr>
          <w:sz w:val="28"/>
          <w:szCs w:val="28"/>
        </w:rPr>
        <w:t>It is Graph which shows, How m</w:t>
      </w:r>
      <w:r w:rsidR="008D20E4">
        <w:rPr>
          <w:sz w:val="28"/>
          <w:szCs w:val="28"/>
        </w:rPr>
        <w:t>any</w:t>
      </w:r>
      <w:r w:rsidRPr="00372726">
        <w:rPr>
          <w:sz w:val="28"/>
          <w:szCs w:val="28"/>
        </w:rPr>
        <w:t xml:space="preserve"> US are pending </w:t>
      </w:r>
      <w:proofErr w:type="spellStart"/>
      <w:r w:rsidRPr="00372726">
        <w:rPr>
          <w:sz w:val="28"/>
          <w:szCs w:val="28"/>
        </w:rPr>
        <w:t>w.r.t.</w:t>
      </w:r>
      <w:proofErr w:type="spellEnd"/>
      <w:r w:rsidRPr="00372726">
        <w:rPr>
          <w:sz w:val="28"/>
          <w:szCs w:val="28"/>
        </w:rPr>
        <w:t xml:space="preserve"> time</w:t>
      </w:r>
      <w:r>
        <w:rPr>
          <w:sz w:val="28"/>
          <w:szCs w:val="28"/>
        </w:rPr>
        <w:t>.</w:t>
      </w:r>
    </w:p>
    <w:p w14:paraId="7A7E4E36" w14:textId="2CE28546" w:rsidR="00372726" w:rsidRPr="00486911" w:rsidRDefault="00372726" w:rsidP="000A5766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Burn up Chart - </w:t>
      </w:r>
      <w:r w:rsidRPr="00372726">
        <w:rPr>
          <w:sz w:val="28"/>
          <w:szCs w:val="28"/>
        </w:rPr>
        <w:t>It is Graph which shows, How m</w:t>
      </w:r>
      <w:r w:rsidR="008D20E4">
        <w:rPr>
          <w:sz w:val="28"/>
          <w:szCs w:val="28"/>
        </w:rPr>
        <w:t>any</w:t>
      </w:r>
      <w:r w:rsidRPr="00372726">
        <w:rPr>
          <w:sz w:val="28"/>
          <w:szCs w:val="28"/>
        </w:rPr>
        <w:t xml:space="preserve"> US are </w:t>
      </w:r>
      <w:r>
        <w:rPr>
          <w:sz w:val="28"/>
          <w:szCs w:val="28"/>
        </w:rPr>
        <w:t xml:space="preserve">completed </w:t>
      </w:r>
      <w:r w:rsidRPr="00372726">
        <w:rPr>
          <w:sz w:val="28"/>
          <w:szCs w:val="28"/>
        </w:rPr>
        <w:t xml:space="preserve"> </w:t>
      </w:r>
      <w:proofErr w:type="spellStart"/>
      <w:r w:rsidRPr="00372726">
        <w:rPr>
          <w:sz w:val="28"/>
          <w:szCs w:val="28"/>
        </w:rPr>
        <w:t>w.r.t.</w:t>
      </w:r>
      <w:proofErr w:type="spellEnd"/>
      <w:r w:rsidRPr="00372726">
        <w:rPr>
          <w:sz w:val="28"/>
          <w:szCs w:val="28"/>
        </w:rPr>
        <w:t xml:space="preserve"> time</w:t>
      </w:r>
      <w:r>
        <w:rPr>
          <w:sz w:val="28"/>
          <w:szCs w:val="28"/>
        </w:rPr>
        <w:t>.</w:t>
      </w:r>
    </w:p>
    <w:p w14:paraId="61E1E99C" w14:textId="7AB38B2F" w:rsidR="00372726" w:rsidRDefault="00372726" w:rsidP="000A5766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Velocity</w:t>
      </w:r>
      <w:r w:rsidR="00486911">
        <w:rPr>
          <w:b/>
          <w:bCs/>
          <w:sz w:val="28"/>
          <w:szCs w:val="28"/>
        </w:rPr>
        <w:t xml:space="preserve"> Chart </w:t>
      </w:r>
      <w:r w:rsidR="00DC5B0C">
        <w:rPr>
          <w:b/>
          <w:bCs/>
          <w:sz w:val="28"/>
          <w:szCs w:val="28"/>
        </w:rPr>
        <w:t>–</w:t>
      </w:r>
      <w:r w:rsidR="00486911">
        <w:rPr>
          <w:b/>
          <w:bCs/>
          <w:sz w:val="28"/>
          <w:szCs w:val="28"/>
        </w:rPr>
        <w:t xml:space="preserve"> </w:t>
      </w:r>
      <w:r w:rsidR="008D20E4">
        <w:rPr>
          <w:sz w:val="28"/>
          <w:szCs w:val="28"/>
        </w:rPr>
        <w:t>How much time / Estimation we are giving , how much time required to complete sprint.</w:t>
      </w:r>
    </w:p>
    <w:p w14:paraId="2CA7C129" w14:textId="6A1BAD20" w:rsidR="00DC5B0C" w:rsidRPr="00DC5B0C" w:rsidRDefault="00DC5B0C" w:rsidP="00DC5B0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Ex.</w:t>
      </w:r>
      <w:r>
        <w:rPr>
          <w:sz w:val="28"/>
          <w:szCs w:val="28"/>
        </w:rPr>
        <w:t xml:space="preserve"> Sprint 1 </w:t>
      </w:r>
      <w:r w:rsidR="00C46EB0">
        <w:rPr>
          <w:sz w:val="28"/>
          <w:szCs w:val="28"/>
        </w:rPr>
        <w:t xml:space="preserve">contain 20 story (3+5+3+8+..) </w:t>
      </w:r>
      <w:r>
        <w:rPr>
          <w:sz w:val="28"/>
          <w:szCs w:val="28"/>
        </w:rPr>
        <w:t>complete (</w:t>
      </w:r>
      <w:r w:rsidR="0092379F">
        <w:rPr>
          <w:sz w:val="28"/>
          <w:szCs w:val="28"/>
        </w:rPr>
        <w:t xml:space="preserve">PO </w:t>
      </w:r>
      <w:r w:rsidR="0092379F" w:rsidRPr="0092379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4C1FB0">
        <w:rPr>
          <w:sz w:val="28"/>
          <w:szCs w:val="28"/>
        </w:rPr>
        <w:t>60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>)</w:t>
      </w:r>
      <w:r w:rsidR="004C1FB0" w:rsidRPr="004C1FB0">
        <w:rPr>
          <w:sz w:val="28"/>
          <w:szCs w:val="28"/>
        </w:rPr>
        <w:sym w:font="Wingdings" w:char="F0E0"/>
      </w:r>
      <w:r w:rsidR="004C1FB0">
        <w:rPr>
          <w:sz w:val="28"/>
          <w:szCs w:val="28"/>
        </w:rPr>
        <w:t xml:space="preserve"> Actually  ( </w:t>
      </w:r>
      <w:r w:rsidR="0092379F">
        <w:rPr>
          <w:sz w:val="28"/>
          <w:szCs w:val="28"/>
        </w:rPr>
        <w:t xml:space="preserve">Indi dual </w:t>
      </w:r>
      <w:r w:rsidR="0092379F" w:rsidRPr="0092379F">
        <w:rPr>
          <w:sz w:val="28"/>
          <w:szCs w:val="28"/>
        </w:rPr>
        <w:sym w:font="Wingdings" w:char="F0E0"/>
      </w:r>
      <w:r w:rsidR="0092379F">
        <w:rPr>
          <w:sz w:val="28"/>
          <w:szCs w:val="28"/>
        </w:rPr>
        <w:t>8</w:t>
      </w:r>
      <w:r w:rsidR="004C1FB0">
        <w:rPr>
          <w:sz w:val="28"/>
          <w:szCs w:val="28"/>
        </w:rPr>
        <w:t>0 SP)</w:t>
      </w:r>
    </w:p>
    <w:p w14:paraId="06317D6C" w14:textId="51DF89F5" w:rsidR="00372726" w:rsidRDefault="00372726" w:rsidP="000A5766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Epic </w:t>
      </w:r>
      <w:r w:rsidR="0092379F">
        <w:rPr>
          <w:b/>
          <w:bCs/>
          <w:sz w:val="28"/>
          <w:szCs w:val="28"/>
        </w:rPr>
        <w:t xml:space="preserve"> - Main US of Module</w:t>
      </w:r>
    </w:p>
    <w:p w14:paraId="07BC4A3C" w14:textId="1EF2DC6F" w:rsidR="0092379F" w:rsidRPr="0092379F" w:rsidRDefault="0092379F" w:rsidP="009237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 . -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Recharge or Pay Mobile Bill </w:t>
      </w:r>
      <w:r w:rsidRPr="0092379F">
        <w:rPr>
          <w:rFonts w:ascii="Arial" w:hAnsi="Arial" w:cs="Arial"/>
          <w:b/>
          <w:bCs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Radio Button, Mobile no. Field , operator, Area Selection , Amount</w:t>
      </w:r>
    </w:p>
    <w:p w14:paraId="45EBE1EF" w14:textId="3006C66F" w:rsidR="00372726" w:rsidRPr="003B7D6D" w:rsidRDefault="00372726" w:rsidP="000A5766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Estimation</w:t>
      </w:r>
      <w:r w:rsidR="006A6977">
        <w:rPr>
          <w:b/>
          <w:bCs/>
          <w:sz w:val="28"/>
          <w:szCs w:val="28"/>
        </w:rPr>
        <w:t xml:space="preserve"> </w:t>
      </w:r>
      <w:r w:rsidR="00734216">
        <w:rPr>
          <w:b/>
          <w:bCs/>
          <w:sz w:val="28"/>
          <w:szCs w:val="28"/>
        </w:rPr>
        <w:t>–</w:t>
      </w:r>
      <w:r w:rsidR="006A6977">
        <w:rPr>
          <w:b/>
          <w:bCs/>
          <w:sz w:val="28"/>
          <w:szCs w:val="28"/>
        </w:rPr>
        <w:t xml:space="preserve"> </w:t>
      </w:r>
      <w:r w:rsidR="00734216" w:rsidRPr="003B7D6D">
        <w:rPr>
          <w:sz w:val="28"/>
          <w:szCs w:val="28"/>
        </w:rPr>
        <w:t>Time Span Developer &amp; Tester to complete 1 US</w:t>
      </w:r>
    </w:p>
    <w:p w14:paraId="0EF753D7" w14:textId="375B0369" w:rsidR="00734216" w:rsidRPr="003B7D6D" w:rsidRDefault="00734216" w:rsidP="000A576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B7D6D">
        <w:rPr>
          <w:sz w:val="28"/>
          <w:szCs w:val="28"/>
        </w:rPr>
        <w:t>Estimation done in the form Story Point ( 1,2,3,5,8,13)</w:t>
      </w:r>
    </w:p>
    <w:p w14:paraId="399EA050" w14:textId="72B3C397" w:rsidR="00734216" w:rsidRPr="003B7D6D" w:rsidRDefault="00734216" w:rsidP="000A576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B7D6D">
        <w:rPr>
          <w:sz w:val="28"/>
          <w:szCs w:val="28"/>
        </w:rPr>
        <w:t xml:space="preserve">PO Roughly Estimate Story point  / </w:t>
      </w:r>
      <w:r w:rsidR="001649F2" w:rsidRPr="003B7D6D">
        <w:rPr>
          <w:sz w:val="28"/>
          <w:szCs w:val="28"/>
        </w:rPr>
        <w:t>Actual Story point given by Dev . Tester</w:t>
      </w:r>
    </w:p>
    <w:p w14:paraId="75637715" w14:textId="67F14B0B" w:rsidR="001649F2" w:rsidRPr="003B7D6D" w:rsidRDefault="001649F2" w:rsidP="000A576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B7D6D">
        <w:rPr>
          <w:sz w:val="28"/>
          <w:szCs w:val="28"/>
        </w:rPr>
        <w:t>In Sprint Planning we are Estimating the Story point for US.</w:t>
      </w:r>
    </w:p>
    <w:p w14:paraId="2ED8C4D5" w14:textId="75C1F3EB" w:rsidR="001649F2" w:rsidRPr="003B7D6D" w:rsidRDefault="001649F2" w:rsidP="000A5766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3B7D6D">
        <w:rPr>
          <w:sz w:val="28"/>
          <w:szCs w:val="28"/>
        </w:rPr>
        <w:t>How much Knowledge  we have against US</w:t>
      </w:r>
    </w:p>
    <w:p w14:paraId="2CB786E4" w14:textId="40A22F2F" w:rsidR="001649F2" w:rsidRPr="003B7D6D" w:rsidRDefault="001649F2" w:rsidP="000A5766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3B7D6D">
        <w:rPr>
          <w:sz w:val="28"/>
          <w:szCs w:val="28"/>
        </w:rPr>
        <w:t>How much Complex US</w:t>
      </w:r>
    </w:p>
    <w:p w14:paraId="28F8F13F" w14:textId="09F152D9" w:rsidR="001649F2" w:rsidRPr="003B7D6D" w:rsidRDefault="001649F2" w:rsidP="000A5766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3B7D6D">
        <w:rPr>
          <w:sz w:val="28"/>
          <w:szCs w:val="28"/>
        </w:rPr>
        <w:t xml:space="preserve">Effort Required </w:t>
      </w:r>
    </w:p>
    <w:p w14:paraId="0A03F307" w14:textId="369FB4F4" w:rsidR="003B7D6D" w:rsidRDefault="00C46EB0" w:rsidP="000A5766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Dependency</w:t>
      </w:r>
    </w:p>
    <w:p w14:paraId="27EDC497" w14:textId="7C13053B" w:rsidR="00F17D6B" w:rsidRPr="00F17D6B" w:rsidRDefault="00F17D6B" w:rsidP="00F17D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Planning  SM </w:t>
      </w:r>
      <w:r w:rsidRPr="00F17D6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Story Point </w:t>
      </w:r>
      <w:r w:rsidRPr="00F17D6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Daily </w:t>
      </w:r>
    </w:p>
    <w:p w14:paraId="0157E20C" w14:textId="668822C3" w:rsidR="00372726" w:rsidRDefault="006840E1" w:rsidP="0037272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:</w:t>
      </w:r>
    </w:p>
    <w:p w14:paraId="749FF05A" w14:textId="77777777" w:rsidR="006840E1" w:rsidRDefault="006840E1" w:rsidP="00413183">
      <w:pPr>
        <w:pStyle w:val="ListParagraph"/>
        <w:numPr>
          <w:ilvl w:val="0"/>
          <w:numId w:val="73"/>
        </w:numPr>
        <w:tabs>
          <w:tab w:val="left" w:pos="1365"/>
        </w:tabs>
        <w:spacing w:after="200" w:line="276" w:lineRule="auto"/>
      </w:pPr>
      <w:r>
        <w:t>CR Accept at any stage of Development and no extra charges required.</w:t>
      </w:r>
    </w:p>
    <w:p w14:paraId="36D498F8" w14:textId="77777777" w:rsidR="006840E1" w:rsidRDefault="006840E1" w:rsidP="00413183">
      <w:pPr>
        <w:pStyle w:val="ListParagraph"/>
        <w:numPr>
          <w:ilvl w:val="0"/>
          <w:numId w:val="73"/>
        </w:numPr>
        <w:tabs>
          <w:tab w:val="left" w:pos="1365"/>
        </w:tabs>
        <w:spacing w:after="200" w:line="276" w:lineRule="auto"/>
      </w:pPr>
      <w:r>
        <w:t>In Agile, Delivery / Deployment duration to client is of 2 /3 weeks and its deploy in the form of small story/build.</w:t>
      </w:r>
    </w:p>
    <w:p w14:paraId="14FD27B5" w14:textId="77777777" w:rsidR="006840E1" w:rsidRDefault="006840E1" w:rsidP="00413183">
      <w:pPr>
        <w:pStyle w:val="ListParagraph"/>
        <w:numPr>
          <w:ilvl w:val="0"/>
          <w:numId w:val="73"/>
        </w:numPr>
        <w:tabs>
          <w:tab w:val="left" w:pos="1365"/>
        </w:tabs>
        <w:spacing w:after="200" w:line="276" w:lineRule="auto"/>
      </w:pPr>
      <w:r>
        <w:t>All ceremony are help to start &amp; track the development (Developer &amp; Tester)</w:t>
      </w:r>
    </w:p>
    <w:p w14:paraId="4EE8F46A" w14:textId="77777777" w:rsidR="006840E1" w:rsidRDefault="006840E1" w:rsidP="00413183">
      <w:pPr>
        <w:pStyle w:val="ListParagraph"/>
        <w:numPr>
          <w:ilvl w:val="0"/>
          <w:numId w:val="73"/>
        </w:numPr>
        <w:tabs>
          <w:tab w:val="left" w:pos="1365"/>
        </w:tabs>
        <w:spacing w:after="200" w:line="276" w:lineRule="auto"/>
      </w:pPr>
      <w:r>
        <w:t>In Depth Testing perform in Agile</w:t>
      </w:r>
    </w:p>
    <w:p w14:paraId="59F5600C" w14:textId="77777777" w:rsidR="006840E1" w:rsidRDefault="006840E1" w:rsidP="00413183">
      <w:pPr>
        <w:pStyle w:val="ListParagraph"/>
        <w:numPr>
          <w:ilvl w:val="0"/>
          <w:numId w:val="73"/>
        </w:numPr>
        <w:tabs>
          <w:tab w:val="left" w:pos="1365"/>
        </w:tabs>
        <w:spacing w:after="200" w:line="276" w:lineRule="auto"/>
      </w:pPr>
      <w:r>
        <w:t>Automation possible in agile</w:t>
      </w:r>
    </w:p>
    <w:p w14:paraId="35728886" w14:textId="77777777" w:rsidR="006840E1" w:rsidRDefault="006840E1" w:rsidP="00413183">
      <w:pPr>
        <w:pStyle w:val="ListParagraph"/>
        <w:numPr>
          <w:ilvl w:val="0"/>
          <w:numId w:val="73"/>
        </w:numPr>
        <w:tabs>
          <w:tab w:val="left" w:pos="1365"/>
        </w:tabs>
        <w:spacing w:after="200" w:line="276" w:lineRule="auto"/>
      </w:pPr>
      <w:r>
        <w:lastRenderedPageBreak/>
        <w:t>Check points are present in every sub module</w:t>
      </w:r>
    </w:p>
    <w:p w14:paraId="0FAA82B6" w14:textId="77777777" w:rsidR="006840E1" w:rsidRPr="00372726" w:rsidRDefault="006840E1" w:rsidP="00372726">
      <w:pPr>
        <w:pStyle w:val="ListParagraph"/>
        <w:rPr>
          <w:b/>
          <w:bCs/>
          <w:sz w:val="28"/>
          <w:szCs w:val="28"/>
        </w:rPr>
      </w:pPr>
    </w:p>
    <w:p w14:paraId="594A511D" w14:textId="7C58DCD8" w:rsidR="00A74849" w:rsidRPr="00E51A37" w:rsidRDefault="00B24ACD" w:rsidP="000A5766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Disadvantages </w:t>
      </w:r>
    </w:p>
    <w:p w14:paraId="22B5AC22" w14:textId="741CBD96" w:rsidR="00A74849" w:rsidRDefault="00466EAC" w:rsidP="000A5766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Requirements are not Clear</w:t>
      </w:r>
    </w:p>
    <w:p w14:paraId="0DA22951" w14:textId="350C5305" w:rsidR="00466EAC" w:rsidRDefault="00466EAC" w:rsidP="000A5766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development block , Development stop</w:t>
      </w:r>
    </w:p>
    <w:p w14:paraId="34D9C9CC" w14:textId="43C7B566" w:rsidR="00466EAC" w:rsidRDefault="00466EAC" w:rsidP="000A5766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Team Member , Knowledge sharing required &amp; Difficult</w:t>
      </w:r>
    </w:p>
    <w:p w14:paraId="5F86DA14" w14:textId="54EBC018" w:rsidR="00466EAC" w:rsidRDefault="00466EAC" w:rsidP="000A5766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Poor Resources Planning.</w:t>
      </w:r>
    </w:p>
    <w:p w14:paraId="33B98B04" w14:textId="518B336B" w:rsidR="00466EAC" w:rsidRDefault="00466EAC" w:rsidP="000A5766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Budget is more compare to other process</w:t>
      </w:r>
    </w:p>
    <w:p w14:paraId="6440698F" w14:textId="3857E798" w:rsidR="007923DB" w:rsidRDefault="009A51F1" w:rsidP="007923D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2C387" wp14:editId="1558E934">
                <wp:simplePos x="0" y="0"/>
                <wp:positionH relativeFrom="column">
                  <wp:posOffset>5264785</wp:posOffset>
                </wp:positionH>
                <wp:positionV relativeFrom="paragraph">
                  <wp:posOffset>123825</wp:posOffset>
                </wp:positionV>
                <wp:extent cx="930275" cy="500380"/>
                <wp:effectExtent l="0" t="0" r="2222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ADEDE" w14:textId="40F23AF8" w:rsidR="007923DB" w:rsidRDefault="007923DB" w:rsidP="007923DB">
                            <w:pPr>
                              <w:jc w:val="center"/>
                            </w:pPr>
                            <w:r>
                              <w:t>Thank you Massage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2C387" id="Rectangle 30" o:spid="_x0000_s1030" style="position:absolute;margin-left:414.55pt;margin-top:9.75pt;width:73.25pt;height:3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" fillcolor="#4472c4 [3204]" strokecolor="#1f3763 [1604]" strokeweight="1pt">
                <v:textbox>
                  <w:txbxContent>
                    <w:p w14:paraId="648ADEDE" w14:textId="40F23AF8" w:rsidR="007923DB" w:rsidRDefault="007923DB" w:rsidP="007923DB">
                      <w:pPr>
                        <w:jc w:val="center"/>
                      </w:pPr>
                      <w:r>
                        <w:t>Thank you Massage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673F2" wp14:editId="614AF151">
                <wp:simplePos x="0" y="0"/>
                <wp:positionH relativeFrom="column">
                  <wp:posOffset>4199255</wp:posOffset>
                </wp:positionH>
                <wp:positionV relativeFrom="paragraph">
                  <wp:posOffset>124819</wp:posOffset>
                </wp:positionV>
                <wp:extent cx="930303" cy="500932"/>
                <wp:effectExtent l="0" t="0" r="2222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29FA" w14:textId="50FE8648" w:rsidR="007923DB" w:rsidRDefault="007923DB" w:rsidP="007923DB">
                            <w:pPr>
                              <w:jc w:val="center"/>
                            </w:pPr>
                            <w:r>
                              <w:t>Payment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673F2" id="Rectangle 29" o:spid="_x0000_s1031" style="position:absolute;margin-left:330.65pt;margin-top:9.85pt;width:73.25pt;height:3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" fillcolor="#4472c4 [3204]" strokecolor="#1f3763 [1604]" strokeweight="1pt">
                <v:textbox>
                  <w:txbxContent>
                    <w:p w14:paraId="7D7229FA" w14:textId="50FE8648" w:rsidR="007923DB" w:rsidRDefault="007923DB" w:rsidP="007923DB">
                      <w:pPr>
                        <w:jc w:val="center"/>
                      </w:pPr>
                      <w:r>
                        <w:t>Payment Tab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7A21F" wp14:editId="3DA8C6BF">
                <wp:simplePos x="0" y="0"/>
                <wp:positionH relativeFrom="column">
                  <wp:posOffset>3101975</wp:posOffset>
                </wp:positionH>
                <wp:positionV relativeFrom="paragraph">
                  <wp:posOffset>124874</wp:posOffset>
                </wp:positionV>
                <wp:extent cx="930303" cy="500932"/>
                <wp:effectExtent l="0" t="0" r="2222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980B9" w14:textId="2C914809" w:rsidR="007923DB" w:rsidRDefault="007923DB" w:rsidP="007923DB">
                            <w:pPr>
                              <w:jc w:val="center"/>
                            </w:pPr>
                            <w:r>
                              <w:t>Promo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7A21F" id="Rectangle 28" o:spid="_x0000_s1032" style="position:absolute;margin-left:244.25pt;margin-top:9.85pt;width:73.25pt;height:3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" fillcolor="#4472c4 [3204]" strokecolor="#1f3763 [1604]" strokeweight="1pt">
                <v:textbox>
                  <w:txbxContent>
                    <w:p w14:paraId="0B1980B9" w14:textId="2C914809" w:rsidR="007923DB" w:rsidRDefault="007923DB" w:rsidP="007923DB">
                      <w:pPr>
                        <w:jc w:val="center"/>
                      </w:pPr>
                      <w:r>
                        <w:t>Promo Code</w:t>
                      </w:r>
                    </w:p>
                  </w:txbxContent>
                </v:textbox>
              </v:rect>
            </w:pict>
          </mc:Fallback>
        </mc:AlternateContent>
      </w:r>
      <w:r w:rsidR="007923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8F5385" wp14:editId="1C794B53">
                <wp:simplePos x="0" y="0"/>
                <wp:positionH relativeFrom="column">
                  <wp:posOffset>1924685</wp:posOffset>
                </wp:positionH>
                <wp:positionV relativeFrom="paragraph">
                  <wp:posOffset>156624</wp:posOffset>
                </wp:positionV>
                <wp:extent cx="930303" cy="500932"/>
                <wp:effectExtent l="0" t="0" r="2222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09522" w14:textId="5C773737" w:rsidR="007923DB" w:rsidRDefault="007923DB" w:rsidP="007923DB">
                            <w:pPr>
                              <w:jc w:val="center"/>
                            </w:pPr>
                            <w:r>
                              <w:t>Browser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F5385" id="Rectangle 22" o:spid="_x0000_s1033" style="position:absolute;margin-left:151.55pt;margin-top:12.35pt;width:73.25pt;height:3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" fillcolor="#4472c4 [3204]" strokecolor="#1f3763 [1604]" strokeweight="1pt">
                <v:textbox>
                  <w:txbxContent>
                    <w:p w14:paraId="2CB09522" w14:textId="5C773737" w:rsidR="007923DB" w:rsidRDefault="007923DB" w:rsidP="007923DB">
                      <w:pPr>
                        <w:jc w:val="center"/>
                      </w:pPr>
                      <w:r>
                        <w:t>Browser Plan</w:t>
                      </w:r>
                    </w:p>
                  </w:txbxContent>
                </v:textbox>
              </v:rect>
            </w:pict>
          </mc:Fallback>
        </mc:AlternateContent>
      </w:r>
      <w:r w:rsidR="007923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40829D" wp14:editId="18C3498D">
                <wp:simplePos x="0" y="0"/>
                <wp:positionH relativeFrom="column">
                  <wp:posOffset>892175</wp:posOffset>
                </wp:positionH>
                <wp:positionV relativeFrom="paragraph">
                  <wp:posOffset>148673</wp:posOffset>
                </wp:positionV>
                <wp:extent cx="930303" cy="500932"/>
                <wp:effectExtent l="0" t="0" r="2222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78BA9" w14:textId="5486CDA9" w:rsidR="007923DB" w:rsidRDefault="007923DB" w:rsidP="007923DB">
                            <w:pPr>
                              <w:jc w:val="center"/>
                            </w:pPr>
                            <w:r>
                              <w:t>Mobile no, Circle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0829D" id="Rectangle 17" o:spid="_x0000_s1034" style="position:absolute;margin-left:70.25pt;margin-top:11.7pt;width:73.25pt;height:3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" fillcolor="#4472c4 [3204]" strokecolor="#1f3763 [1604]" strokeweight="1pt">
                <v:textbox>
                  <w:txbxContent>
                    <w:p w14:paraId="1EF78BA9" w14:textId="5486CDA9" w:rsidR="007923DB" w:rsidRDefault="007923DB" w:rsidP="007923DB">
                      <w:pPr>
                        <w:jc w:val="center"/>
                      </w:pPr>
                      <w:r>
                        <w:t>Mobile no, Circle etc</w:t>
                      </w:r>
                    </w:p>
                  </w:txbxContent>
                </v:textbox>
              </v:rect>
            </w:pict>
          </mc:Fallback>
        </mc:AlternateContent>
      </w:r>
      <w:r w:rsidR="007923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17C531" wp14:editId="7AEBDE85">
                <wp:simplePos x="0" y="0"/>
                <wp:positionH relativeFrom="column">
                  <wp:posOffset>-174929</wp:posOffset>
                </wp:positionH>
                <wp:positionV relativeFrom="paragraph">
                  <wp:posOffset>131638</wp:posOffset>
                </wp:positionV>
                <wp:extent cx="930303" cy="500932"/>
                <wp:effectExtent l="0" t="0" r="2222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C9CE6" w14:textId="0C5F5A89" w:rsidR="007923DB" w:rsidRDefault="007923DB" w:rsidP="007923DB">
                            <w:pPr>
                              <w:jc w:val="center"/>
                            </w:pPr>
                            <w:r>
                              <w:t>Recharge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C531" id="Rectangle 9" o:spid="_x0000_s1035" style="position:absolute;margin-left:-13.75pt;margin-top:10.35pt;width:73.25pt;height:3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" fillcolor="#4472c4 [3204]" strokecolor="#1f3763 [1604]" strokeweight="1pt">
                <v:textbox>
                  <w:txbxContent>
                    <w:p w14:paraId="2C0C9CE6" w14:textId="0C5F5A89" w:rsidR="007923DB" w:rsidRDefault="007923DB" w:rsidP="007923DB">
                      <w:pPr>
                        <w:jc w:val="center"/>
                      </w:pPr>
                      <w:r>
                        <w:t>Recharge Icon</w:t>
                      </w:r>
                    </w:p>
                  </w:txbxContent>
                </v:textbox>
              </v:rect>
            </w:pict>
          </mc:Fallback>
        </mc:AlternateContent>
      </w:r>
    </w:p>
    <w:p w14:paraId="5EB8A990" w14:textId="3DAE2961" w:rsidR="007923DB" w:rsidRDefault="007923DB" w:rsidP="007923DB">
      <w:pPr>
        <w:rPr>
          <w:b/>
          <w:bCs/>
          <w:sz w:val="28"/>
          <w:szCs w:val="28"/>
        </w:rPr>
      </w:pPr>
    </w:p>
    <w:p w14:paraId="6036D37B" w14:textId="4D9DC266" w:rsidR="007923DB" w:rsidRPr="007923DB" w:rsidRDefault="009A51F1" w:rsidP="009A51F1">
      <w:pPr>
        <w:tabs>
          <w:tab w:val="left" w:pos="1778"/>
          <w:tab w:val="left" w:pos="3193"/>
          <w:tab w:val="left" w:pos="5071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7B10D" wp14:editId="63FDD6FD">
                <wp:simplePos x="0" y="0"/>
                <wp:positionH relativeFrom="column">
                  <wp:posOffset>3403158</wp:posOffset>
                </wp:positionH>
                <wp:positionV relativeFrom="paragraph">
                  <wp:posOffset>271476</wp:posOffset>
                </wp:positionV>
                <wp:extent cx="0" cy="516835"/>
                <wp:effectExtent l="76200" t="38100" r="57150" b="171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6F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67.95pt;margin-top:21.4pt;width:0;height:40.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>1 US</w:t>
      </w:r>
      <w:r>
        <w:rPr>
          <w:b/>
          <w:bCs/>
          <w:sz w:val="28"/>
          <w:szCs w:val="28"/>
        </w:rPr>
        <w:tab/>
        <w:t>3 US</w:t>
      </w:r>
      <w:r>
        <w:rPr>
          <w:b/>
          <w:bCs/>
          <w:sz w:val="28"/>
          <w:szCs w:val="28"/>
        </w:rPr>
        <w:tab/>
        <w:t>3 US</w:t>
      </w:r>
      <w:r>
        <w:rPr>
          <w:b/>
          <w:bCs/>
          <w:sz w:val="28"/>
          <w:szCs w:val="28"/>
        </w:rPr>
        <w:tab/>
        <w:t>2 US                   5 US                  1 US</w:t>
      </w:r>
    </w:p>
    <w:p w14:paraId="19F0202B" w14:textId="77777777" w:rsidR="009A51F1" w:rsidRDefault="009A51F1" w:rsidP="00B24ACD">
      <w:pPr>
        <w:rPr>
          <w:b/>
          <w:bCs/>
          <w:sz w:val="28"/>
          <w:szCs w:val="28"/>
        </w:rPr>
      </w:pPr>
    </w:p>
    <w:p w14:paraId="1AC8BE0D" w14:textId="6A25F03F" w:rsidR="009A51F1" w:rsidRDefault="009A51F1" w:rsidP="009A51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CR ( Browser Plan)</w:t>
      </w:r>
    </w:p>
    <w:p w14:paraId="1C40F76E" w14:textId="77777777" w:rsidR="009A51F1" w:rsidRDefault="009A51F1" w:rsidP="00B24ACD">
      <w:pPr>
        <w:rPr>
          <w:b/>
          <w:bCs/>
          <w:sz w:val="28"/>
          <w:szCs w:val="28"/>
        </w:rPr>
      </w:pPr>
    </w:p>
    <w:p w14:paraId="504D776B" w14:textId="0832F29A" w:rsidR="003F55E8" w:rsidRDefault="003F55E8" w:rsidP="00B24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Budget – </w:t>
      </w:r>
      <w:r w:rsidR="00F53E66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0000, 6 month – 10000 /month </w:t>
      </w:r>
    </w:p>
    <w:p w14:paraId="1A1CA70E" w14:textId="4F3A35F3" w:rsidR="003F55E8" w:rsidRDefault="003F55E8" w:rsidP="00B24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 – 7 month </w:t>
      </w:r>
      <w:r w:rsidRPr="003F55E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70000</w:t>
      </w:r>
    </w:p>
    <w:p w14:paraId="2BA39D00" w14:textId="63B5CB84" w:rsidR="00B24ACD" w:rsidRDefault="00B24ACD" w:rsidP="00B24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</w:p>
    <w:p w14:paraId="0D376BE8" w14:textId="08BCB273" w:rsidR="00120B7C" w:rsidRDefault="00120B7C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your </w:t>
      </w:r>
      <w:r w:rsidR="003F55E8">
        <w:rPr>
          <w:b/>
          <w:bCs/>
          <w:sz w:val="28"/>
          <w:szCs w:val="28"/>
        </w:rPr>
        <w:t>team Size</w:t>
      </w:r>
      <w:r w:rsidR="00C473BC">
        <w:rPr>
          <w:b/>
          <w:bCs/>
          <w:sz w:val="28"/>
          <w:szCs w:val="28"/>
        </w:rPr>
        <w:t xml:space="preserve"> / How many Del. &amp; Tester working with you?</w:t>
      </w:r>
    </w:p>
    <w:p w14:paraId="4A16A200" w14:textId="00E86E57" w:rsidR="00C473BC" w:rsidRDefault="00C473BC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SDLC ?</w:t>
      </w:r>
    </w:p>
    <w:p w14:paraId="6FDDBF85" w14:textId="2F96E9D2" w:rsidR="00C473BC" w:rsidRDefault="00C473BC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SRS</w:t>
      </w:r>
      <w:r w:rsidR="00920998">
        <w:rPr>
          <w:b/>
          <w:bCs/>
          <w:sz w:val="28"/>
          <w:szCs w:val="28"/>
        </w:rPr>
        <w:t xml:space="preserve"> Document? / What SRS Document Contain? / How you get SRS /</w:t>
      </w:r>
    </w:p>
    <w:p w14:paraId="4B94EC43" w14:textId="082FE740" w:rsidR="00920998" w:rsidRDefault="00920998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V module</w:t>
      </w:r>
    </w:p>
    <w:p w14:paraId="30C724CB" w14:textId="027E9BEF" w:rsidR="00920998" w:rsidRDefault="00920998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CR , How you deal with CR </w:t>
      </w:r>
    </w:p>
    <w:p w14:paraId="4E30DD31" w14:textId="0BA98E19" w:rsidR="00920998" w:rsidRDefault="00920998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Agile?</w:t>
      </w:r>
    </w:p>
    <w:p w14:paraId="02BD1C0B" w14:textId="238EB1A1" w:rsidR="00920998" w:rsidRDefault="00920998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</w:t>
      </w:r>
      <w:r w:rsidR="00744984">
        <w:rPr>
          <w:b/>
          <w:bCs/>
          <w:sz w:val="28"/>
          <w:szCs w:val="28"/>
        </w:rPr>
        <w:t>are Agile Ceremony</w:t>
      </w:r>
    </w:p>
    <w:p w14:paraId="575A7FB8" w14:textId="5F0EE36F" w:rsidR="00744984" w:rsidRDefault="00744984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SQA?</w:t>
      </w:r>
    </w:p>
    <w:p w14:paraId="5937FEED" w14:textId="25CA333A" w:rsidR="00744984" w:rsidRDefault="004C221E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WBT &amp; BBT / Difference between WBT &amp; BBT?</w:t>
      </w:r>
    </w:p>
    <w:p w14:paraId="591C0DC9" w14:textId="24577A0C" w:rsidR="004C221E" w:rsidRDefault="004C221E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What is Epic</w:t>
      </w:r>
    </w:p>
    <w:p w14:paraId="4AF1D98D" w14:textId="20207F9F" w:rsidR="004C221E" w:rsidRDefault="004C221E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r w:rsidR="006408A2">
        <w:rPr>
          <w:b/>
          <w:bCs/>
          <w:sz w:val="28"/>
          <w:szCs w:val="28"/>
        </w:rPr>
        <w:t>Kanban , lean , Scrum</w:t>
      </w:r>
    </w:p>
    <w:p w14:paraId="19CCBF25" w14:textId="4361AAA9" w:rsidR="006408A2" w:rsidRDefault="006408A2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Estimation</w:t>
      </w:r>
    </w:p>
    <w:p w14:paraId="14DCF71B" w14:textId="6EF4C922" w:rsidR="006408A2" w:rsidRDefault="006408A2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many US cover in one Sprint by you.</w:t>
      </w:r>
    </w:p>
    <w:p w14:paraId="3FD515B0" w14:textId="77777777" w:rsidR="006408A2" w:rsidRPr="00120B7C" w:rsidRDefault="006408A2" w:rsidP="000A5766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</w:p>
    <w:p w14:paraId="68B36231" w14:textId="44CAE9FC" w:rsidR="00A26568" w:rsidRDefault="00A26568" w:rsidP="00A26568">
      <w:pPr>
        <w:pStyle w:val="ListParagraph"/>
        <w:ind w:left="1080"/>
      </w:pPr>
    </w:p>
    <w:p w14:paraId="377F4FE0" w14:textId="6913A036" w:rsidR="00A26568" w:rsidRDefault="00A26568" w:rsidP="00A26568">
      <w:pPr>
        <w:pStyle w:val="ListParagraph"/>
        <w:ind w:left="1080"/>
      </w:pPr>
    </w:p>
    <w:p w14:paraId="30F618E0" w14:textId="6C251A5F" w:rsidR="00D977F4" w:rsidRDefault="00D977F4" w:rsidP="00A26568">
      <w:pPr>
        <w:pStyle w:val="ListParagraph"/>
        <w:ind w:left="1080"/>
      </w:pPr>
    </w:p>
    <w:p w14:paraId="667195E9" w14:textId="2E90FEF6" w:rsidR="00D977F4" w:rsidRDefault="00D977F4" w:rsidP="00A26568">
      <w:pPr>
        <w:pStyle w:val="ListParagraph"/>
        <w:ind w:left="1080"/>
      </w:pPr>
    </w:p>
    <w:p w14:paraId="0B91EBC0" w14:textId="780DEA0E" w:rsidR="00D977F4" w:rsidRDefault="00D977F4" w:rsidP="00A26568">
      <w:pPr>
        <w:pStyle w:val="ListParagraph"/>
        <w:ind w:left="1080"/>
      </w:pPr>
    </w:p>
    <w:p w14:paraId="48D91BF6" w14:textId="4C129664" w:rsidR="00D977F4" w:rsidRDefault="00D977F4" w:rsidP="00A26568">
      <w:pPr>
        <w:pStyle w:val="ListParagraph"/>
        <w:ind w:left="1080"/>
      </w:pPr>
    </w:p>
    <w:p w14:paraId="002054FF" w14:textId="736965DE" w:rsidR="00D977F4" w:rsidRDefault="00D977F4" w:rsidP="00A26568">
      <w:pPr>
        <w:pStyle w:val="ListParagraph"/>
        <w:ind w:left="1080"/>
      </w:pPr>
    </w:p>
    <w:p w14:paraId="2D75EE70" w14:textId="2048F90F" w:rsidR="00D977F4" w:rsidRDefault="00D977F4" w:rsidP="00A26568">
      <w:pPr>
        <w:pStyle w:val="ListParagraph"/>
        <w:ind w:left="1080"/>
      </w:pPr>
    </w:p>
    <w:p w14:paraId="2A877B09" w14:textId="2A87BFCB" w:rsidR="00D977F4" w:rsidRDefault="00D977F4" w:rsidP="00A26568">
      <w:pPr>
        <w:pStyle w:val="ListParagraph"/>
        <w:ind w:left="1080"/>
      </w:pPr>
    </w:p>
    <w:p w14:paraId="34D59913" w14:textId="015E4EF0" w:rsidR="00D977F4" w:rsidRDefault="00D977F4" w:rsidP="00A26568">
      <w:pPr>
        <w:pStyle w:val="ListParagraph"/>
        <w:ind w:left="1080"/>
      </w:pPr>
    </w:p>
    <w:p w14:paraId="21E60E97" w14:textId="154BAFF5" w:rsidR="00486040" w:rsidRDefault="00486040" w:rsidP="00D977F4">
      <w:r>
        <w:t>Fish Methodology</w:t>
      </w:r>
    </w:p>
    <w:p w14:paraId="13A9F8FD" w14:textId="7A4922EB" w:rsidR="00486040" w:rsidRDefault="00486040" w:rsidP="00D977F4"/>
    <w:p w14:paraId="62CD8F53" w14:textId="34323C7F" w:rsidR="00486040" w:rsidRDefault="005B2233" w:rsidP="00D977F4">
      <w:r>
        <w:t>Info.</w:t>
      </w:r>
      <w:r>
        <w:tab/>
      </w:r>
      <w:r>
        <w:tab/>
      </w:r>
      <w:r>
        <w:tab/>
      </w:r>
      <w:r>
        <w:tab/>
        <w:t>Design</w:t>
      </w:r>
    </w:p>
    <w:p w14:paraId="2AD9C609" w14:textId="3D4D92BC" w:rsidR="005B2233" w:rsidRDefault="005B2233" w:rsidP="00D977F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00CEE2" wp14:editId="7892BCBC">
                <wp:simplePos x="0" y="0"/>
                <wp:positionH relativeFrom="column">
                  <wp:posOffset>119270</wp:posOffset>
                </wp:positionH>
                <wp:positionV relativeFrom="paragraph">
                  <wp:posOffset>248615</wp:posOffset>
                </wp:positionV>
                <wp:extent cx="39756" cy="1343771"/>
                <wp:effectExtent l="38100" t="0" r="5588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134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7CDDB" id="Straight Arrow Connector 44" o:spid="_x0000_s1026" type="#_x0000_t32" style="position:absolute;margin-left:9.4pt;margin-top:19.6pt;width:3.15pt;height:105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>Gathering</w:t>
      </w:r>
      <w:r>
        <w:tab/>
        <w:t>Analysis</w:t>
      </w:r>
      <w:r>
        <w:tab/>
        <w:t>(HLD, LLD)</w:t>
      </w:r>
      <w:r>
        <w:tab/>
      </w:r>
      <w:r>
        <w:tab/>
        <w:t>Coding</w:t>
      </w:r>
      <w:r>
        <w:tab/>
        <w:t xml:space="preserve">  </w:t>
      </w:r>
      <w:r>
        <w:tab/>
      </w:r>
      <w:r w:rsidR="00864DD3">
        <w:t xml:space="preserve">  </w:t>
      </w:r>
      <w:r>
        <w:t xml:space="preserve">Testing </w:t>
      </w:r>
      <w:r>
        <w:tab/>
        <w:t>Support</w:t>
      </w:r>
    </w:p>
    <w:p w14:paraId="25581E41" w14:textId="083E4834" w:rsidR="00486040" w:rsidRDefault="00864DD3" w:rsidP="00D977F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5E1E1" wp14:editId="29B19F46">
                <wp:simplePos x="0" y="0"/>
                <wp:positionH relativeFrom="column">
                  <wp:posOffset>3959751</wp:posOffset>
                </wp:positionH>
                <wp:positionV relativeFrom="paragraph">
                  <wp:posOffset>113941</wp:posOffset>
                </wp:positionV>
                <wp:extent cx="1637968" cy="1088142"/>
                <wp:effectExtent l="0" t="0" r="19685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968" cy="1088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4385C" id="Straight Connector 3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pt,8.95pt" to="440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6216C6" wp14:editId="68C4A90F">
                <wp:simplePos x="0" y="0"/>
                <wp:positionH relativeFrom="column">
                  <wp:posOffset>3935895</wp:posOffset>
                </wp:positionH>
                <wp:positionV relativeFrom="paragraph">
                  <wp:posOffset>121892</wp:posOffset>
                </wp:positionV>
                <wp:extent cx="1725433" cy="1025719"/>
                <wp:effectExtent l="0" t="0" r="27305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433" cy="102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85250" id="Straight Connector 3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9.6pt" to="445.7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A0DEB5" wp14:editId="79EB1FE2">
                <wp:simplePos x="0" y="0"/>
                <wp:positionH relativeFrom="column">
                  <wp:posOffset>5613400</wp:posOffset>
                </wp:positionH>
                <wp:positionV relativeFrom="paragraph">
                  <wp:posOffset>88292</wp:posOffset>
                </wp:positionV>
                <wp:extent cx="39397" cy="1073012"/>
                <wp:effectExtent l="0" t="0" r="36830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7" cy="1073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3400" id="Straight Connector 3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pt,6.95pt" to="445.1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860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6B8FC6" wp14:editId="5A0DF9D4">
                <wp:simplePos x="0" y="0"/>
                <wp:positionH relativeFrom="column">
                  <wp:posOffset>373710</wp:posOffset>
                </wp:positionH>
                <wp:positionV relativeFrom="paragraph">
                  <wp:posOffset>161649</wp:posOffset>
                </wp:positionV>
                <wp:extent cx="515455" cy="524786"/>
                <wp:effectExtent l="0" t="0" r="37465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455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A371" id="Straight Connector 3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2.75pt" to="70.0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860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3238CF" wp14:editId="778140C2">
                <wp:simplePos x="0" y="0"/>
                <wp:positionH relativeFrom="column">
                  <wp:posOffset>866692</wp:posOffset>
                </wp:positionH>
                <wp:positionV relativeFrom="paragraph">
                  <wp:posOffset>119767</wp:posOffset>
                </wp:positionV>
                <wp:extent cx="3085106" cy="31805"/>
                <wp:effectExtent l="0" t="0" r="2032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10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49B45" id="Straight Connector 3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9.45pt" to="311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0EFB9DDA" w14:textId="6B541F8F" w:rsidR="00486040" w:rsidRDefault="00486040" w:rsidP="00D977F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6ABA3F" wp14:editId="046581DD">
                <wp:simplePos x="0" y="0"/>
                <wp:positionH relativeFrom="column">
                  <wp:posOffset>2267254</wp:posOffset>
                </wp:positionH>
                <wp:positionV relativeFrom="paragraph">
                  <wp:posOffset>49917</wp:posOffset>
                </wp:positionV>
                <wp:extent cx="47625" cy="826770"/>
                <wp:effectExtent l="0" t="0" r="28575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2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200E9" id="Straight Connector 4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3.95pt" to="182.2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6EF430" wp14:editId="176E7F77">
                <wp:simplePos x="0" y="0"/>
                <wp:positionH relativeFrom="column">
                  <wp:posOffset>3698544</wp:posOffset>
                </wp:positionH>
                <wp:positionV relativeFrom="paragraph">
                  <wp:posOffset>18222</wp:posOffset>
                </wp:positionV>
                <wp:extent cx="47625" cy="826770"/>
                <wp:effectExtent l="0" t="0" r="28575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2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2D5ED" id="Straight Connector 4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1.45pt" to="294.9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BDEB6F" wp14:editId="271ABFD9">
                <wp:simplePos x="0" y="0"/>
                <wp:positionH relativeFrom="column">
                  <wp:posOffset>1025525</wp:posOffset>
                </wp:positionH>
                <wp:positionV relativeFrom="paragraph">
                  <wp:posOffset>8255</wp:posOffset>
                </wp:positionV>
                <wp:extent cx="47625" cy="826770"/>
                <wp:effectExtent l="0" t="0" r="28575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2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7E5F" id="Straight Connector 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.65pt" to="84.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5F2CCD3E" w14:textId="57F50A96" w:rsidR="00486040" w:rsidRDefault="00640FD6" w:rsidP="00D977F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7C00F4" wp14:editId="24EDB916">
                <wp:simplePos x="0" y="0"/>
                <wp:positionH relativeFrom="column">
                  <wp:posOffset>1591801</wp:posOffset>
                </wp:positionH>
                <wp:positionV relativeFrom="paragraph">
                  <wp:posOffset>23060</wp:posOffset>
                </wp:positionV>
                <wp:extent cx="862965" cy="3856480"/>
                <wp:effectExtent l="8255" t="0" r="21590" b="21590"/>
                <wp:wrapNone/>
                <wp:docPr id="45" name="Lef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2965" cy="3856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C371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5" o:spid="_x0000_s1026" type="#_x0000_t87" style="position:absolute;margin-left:125.35pt;margin-top:1.8pt;width:67.95pt;height:303.6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" adj="403" strokecolor="#4472c4 [3204]" strokeweight=".5pt">
                <v:stroke joinstyle="miter"/>
              </v:shape>
            </w:pict>
          </mc:Fallback>
        </mc:AlternateContent>
      </w:r>
      <w:r w:rsidR="0048604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ECD0A2" wp14:editId="04A8D1C7">
                <wp:simplePos x="0" y="0"/>
                <wp:positionH relativeFrom="column">
                  <wp:posOffset>365760</wp:posOffset>
                </wp:positionH>
                <wp:positionV relativeFrom="paragraph">
                  <wp:posOffset>91081</wp:posOffset>
                </wp:positionV>
                <wp:extent cx="524565" cy="595685"/>
                <wp:effectExtent l="0" t="0" r="2794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65" cy="59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71F86" id="Straight Connector 3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7.15pt" to="70.1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E203224" w14:textId="767E9D09" w:rsidR="00486040" w:rsidRDefault="00486040" w:rsidP="00D977F4"/>
    <w:p w14:paraId="44C4DC9D" w14:textId="1248789D" w:rsidR="00486040" w:rsidRDefault="00486040" w:rsidP="00D977F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1A1521" wp14:editId="0AA25A78">
                <wp:simplePos x="0" y="0"/>
                <wp:positionH relativeFrom="column">
                  <wp:posOffset>867465</wp:posOffset>
                </wp:positionH>
                <wp:positionV relativeFrom="paragraph">
                  <wp:posOffset>67669</wp:posOffset>
                </wp:positionV>
                <wp:extent cx="3085106" cy="31805"/>
                <wp:effectExtent l="0" t="0" r="2032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10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EC26C" id="Straight Connector 3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5.35pt" to="311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54157C67" w14:textId="0147E180" w:rsidR="00486040" w:rsidRDefault="00640FD6" w:rsidP="00D977F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41181F" wp14:editId="12014D45">
                <wp:simplePos x="0" y="0"/>
                <wp:positionH relativeFrom="column">
                  <wp:posOffset>4502496</wp:posOffset>
                </wp:positionH>
                <wp:positionV relativeFrom="paragraph">
                  <wp:posOffset>207466</wp:posOffset>
                </wp:positionV>
                <wp:extent cx="862965" cy="1727684"/>
                <wp:effectExtent l="6033" t="0" r="19367" b="19368"/>
                <wp:wrapNone/>
                <wp:docPr id="46" name="Lef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2965" cy="17276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79EE" id="Left Brace 46" o:spid="_x0000_s1026" type="#_x0000_t87" style="position:absolute;margin-left:354.55pt;margin-top:16.35pt;width:67.95pt;height:136.0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" adj="899" strokecolor="#4472c4 [3204]" strokeweight=".5pt">
                <v:stroke joinstyle="miter"/>
              </v:shape>
            </w:pict>
          </mc:Fallback>
        </mc:AlternateContent>
      </w:r>
      <w:r w:rsidR="005B2233">
        <w:t>Review (BA)</w:t>
      </w:r>
      <w:r w:rsidR="005B2233">
        <w:tab/>
        <w:t>Review (BA)</w:t>
      </w:r>
      <w:r w:rsidR="005B2233">
        <w:tab/>
        <w:t xml:space="preserve">    Review (Designer)</w:t>
      </w:r>
      <w:r w:rsidR="005B2233">
        <w:tab/>
        <w:t xml:space="preserve">       Review (WBT)      </w:t>
      </w:r>
      <w:r w:rsidR="00864DD3">
        <w:t xml:space="preserve">    </w:t>
      </w:r>
      <w:r w:rsidR="005B2233">
        <w:t xml:space="preserve">  BBT </w:t>
      </w:r>
    </w:p>
    <w:p w14:paraId="7B85B121" w14:textId="6FE89951" w:rsidR="00486040" w:rsidRDefault="00486040" w:rsidP="00D977F4"/>
    <w:p w14:paraId="5A1472DE" w14:textId="20B92AB0" w:rsidR="005B2233" w:rsidRDefault="005B2233" w:rsidP="00D977F4"/>
    <w:p w14:paraId="36E76E6A" w14:textId="77777777" w:rsidR="005B2233" w:rsidRDefault="005B2233" w:rsidP="00D977F4"/>
    <w:p w14:paraId="419D3AAB" w14:textId="77777777" w:rsidR="005B2233" w:rsidRDefault="005B2233" w:rsidP="00D977F4"/>
    <w:p w14:paraId="0D7741C2" w14:textId="1B759AD8" w:rsidR="005B2233" w:rsidRDefault="005B2233" w:rsidP="00D977F4"/>
    <w:p w14:paraId="09C214F5" w14:textId="2CE81CD9" w:rsidR="00640FD6" w:rsidRDefault="00640FD6" w:rsidP="00D977F4">
      <w:r>
        <w:t xml:space="preserve">Static Testing / Verification / Quality Control                                                 Dynamic Testing / Validation </w:t>
      </w:r>
    </w:p>
    <w:p w14:paraId="291D7AB8" w14:textId="386E1C10" w:rsidR="00640FD6" w:rsidRDefault="00640FD6" w:rsidP="00D977F4"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 Quality Assurance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537"/>
        <w:gridCol w:w="4626"/>
      </w:tblGrid>
      <w:tr w:rsidR="00CC53BA" w14:paraId="4B768553" w14:textId="77777777" w:rsidTr="00331F3E">
        <w:tc>
          <w:tcPr>
            <w:tcW w:w="4537" w:type="dxa"/>
          </w:tcPr>
          <w:p w14:paraId="12A984A4" w14:textId="625DDD3A" w:rsidR="00CC53BA" w:rsidRPr="00CC53BA" w:rsidRDefault="00331F3E" w:rsidP="00D977F4">
            <w:pPr>
              <w:rPr>
                <w:b/>
                <w:bCs/>
              </w:rPr>
            </w:pPr>
            <w:r>
              <w:rPr>
                <w:b/>
                <w:bCs/>
              </w:rPr>
              <w:t>WBT ( White Box Testing)</w:t>
            </w:r>
          </w:p>
        </w:tc>
        <w:tc>
          <w:tcPr>
            <w:tcW w:w="4626" w:type="dxa"/>
          </w:tcPr>
          <w:p w14:paraId="390FB6CD" w14:textId="0E44CE28" w:rsidR="00CC53BA" w:rsidRPr="00CC53BA" w:rsidRDefault="00331F3E" w:rsidP="00CC53BA">
            <w:pPr>
              <w:rPr>
                <w:b/>
                <w:bCs/>
              </w:rPr>
            </w:pPr>
            <w:r>
              <w:rPr>
                <w:b/>
                <w:bCs/>
              </w:rPr>
              <w:t>BBT ( Black Box Testing )</w:t>
            </w:r>
          </w:p>
          <w:p w14:paraId="0C5246E5" w14:textId="77777777" w:rsidR="00CC53BA" w:rsidRDefault="00CC53BA" w:rsidP="00D977F4"/>
        </w:tc>
      </w:tr>
      <w:tr w:rsidR="00CC53BA" w14:paraId="153E136F" w14:textId="77777777" w:rsidTr="00331F3E">
        <w:tc>
          <w:tcPr>
            <w:tcW w:w="4537" w:type="dxa"/>
          </w:tcPr>
          <w:p w14:paraId="1CE59B98" w14:textId="6BD22116" w:rsidR="00CC53BA" w:rsidRDefault="00331F3E" w:rsidP="00D977F4">
            <w:r>
              <w:t>WBT is perform by Developers</w:t>
            </w:r>
          </w:p>
        </w:tc>
        <w:tc>
          <w:tcPr>
            <w:tcW w:w="4626" w:type="dxa"/>
          </w:tcPr>
          <w:p w14:paraId="2F8ED2E9" w14:textId="20C425BC" w:rsidR="00CC53BA" w:rsidRDefault="00331F3E" w:rsidP="00D977F4">
            <w:r>
              <w:t>BBT is perform by Tester</w:t>
            </w:r>
          </w:p>
        </w:tc>
      </w:tr>
      <w:tr w:rsidR="00CC53BA" w14:paraId="55951167" w14:textId="77777777" w:rsidTr="00331F3E">
        <w:tc>
          <w:tcPr>
            <w:tcW w:w="4537" w:type="dxa"/>
          </w:tcPr>
          <w:p w14:paraId="5428C88A" w14:textId="77777777" w:rsidR="00CC53BA" w:rsidRDefault="00331F3E" w:rsidP="00D977F4">
            <w:r>
              <w:t>Types :</w:t>
            </w:r>
          </w:p>
          <w:p w14:paraId="331EFB49" w14:textId="77777777" w:rsidR="00331F3E" w:rsidRDefault="00331F3E" w:rsidP="000A5766">
            <w:pPr>
              <w:pStyle w:val="ListParagraph"/>
              <w:numPr>
                <w:ilvl w:val="0"/>
                <w:numId w:val="43"/>
              </w:numPr>
            </w:pPr>
            <w:r>
              <w:t>Unit Testing</w:t>
            </w:r>
          </w:p>
          <w:p w14:paraId="097C3430" w14:textId="50D4AD50" w:rsidR="00331F3E" w:rsidRDefault="00331F3E" w:rsidP="000A5766">
            <w:pPr>
              <w:pStyle w:val="ListParagraph"/>
              <w:numPr>
                <w:ilvl w:val="0"/>
                <w:numId w:val="43"/>
              </w:numPr>
            </w:pPr>
            <w:r>
              <w:t>Integration Testing</w:t>
            </w:r>
          </w:p>
        </w:tc>
        <w:tc>
          <w:tcPr>
            <w:tcW w:w="4626" w:type="dxa"/>
          </w:tcPr>
          <w:p w14:paraId="0FF15320" w14:textId="77777777" w:rsidR="00CC53BA" w:rsidRDefault="00331F3E" w:rsidP="00D977F4">
            <w:r>
              <w:t>Types:</w:t>
            </w:r>
          </w:p>
          <w:p w14:paraId="086E3BDE" w14:textId="77777777" w:rsidR="00331F3E" w:rsidRDefault="00331F3E" w:rsidP="000A5766">
            <w:pPr>
              <w:pStyle w:val="ListParagraph"/>
              <w:numPr>
                <w:ilvl w:val="0"/>
                <w:numId w:val="44"/>
              </w:numPr>
            </w:pPr>
            <w:r>
              <w:t>Saniy &amp; Smoke</w:t>
            </w:r>
          </w:p>
          <w:p w14:paraId="00B0E336" w14:textId="77777777" w:rsidR="00331F3E" w:rsidRDefault="00331F3E" w:rsidP="000A5766">
            <w:pPr>
              <w:pStyle w:val="ListParagraph"/>
              <w:numPr>
                <w:ilvl w:val="0"/>
                <w:numId w:val="44"/>
              </w:numPr>
            </w:pPr>
            <w:r>
              <w:t>Functional</w:t>
            </w:r>
          </w:p>
          <w:p w14:paraId="34FAA09D" w14:textId="77777777" w:rsidR="00331F3E" w:rsidRDefault="00331F3E" w:rsidP="000A5766">
            <w:pPr>
              <w:pStyle w:val="ListParagraph"/>
              <w:numPr>
                <w:ilvl w:val="0"/>
                <w:numId w:val="44"/>
              </w:numPr>
            </w:pPr>
            <w:r>
              <w:t>Non Functional</w:t>
            </w:r>
          </w:p>
          <w:p w14:paraId="7A4D3FAF" w14:textId="77777777" w:rsidR="00331F3E" w:rsidRDefault="00331F3E" w:rsidP="000A5766">
            <w:pPr>
              <w:pStyle w:val="ListParagraph"/>
              <w:numPr>
                <w:ilvl w:val="0"/>
                <w:numId w:val="44"/>
              </w:numPr>
            </w:pPr>
            <w:r>
              <w:t>Regression</w:t>
            </w:r>
          </w:p>
          <w:p w14:paraId="7CEAC503" w14:textId="64405947" w:rsidR="00331F3E" w:rsidRDefault="00331F3E" w:rsidP="000A5766">
            <w:pPr>
              <w:pStyle w:val="ListParagraph"/>
              <w:numPr>
                <w:ilvl w:val="0"/>
                <w:numId w:val="44"/>
              </w:numPr>
            </w:pPr>
            <w:r>
              <w:t>Retesting</w:t>
            </w:r>
          </w:p>
        </w:tc>
      </w:tr>
      <w:tr w:rsidR="00CC53BA" w14:paraId="18F99055" w14:textId="77777777" w:rsidTr="00331F3E">
        <w:tc>
          <w:tcPr>
            <w:tcW w:w="4537" w:type="dxa"/>
          </w:tcPr>
          <w:p w14:paraId="52C98C6F" w14:textId="26452C57" w:rsidR="00CC53BA" w:rsidRDefault="00331F3E" w:rsidP="00D977F4">
            <w:r>
              <w:t xml:space="preserve">WBT </w:t>
            </w:r>
            <w:r>
              <w:sym w:font="Wingdings" w:char="F0E0"/>
            </w:r>
            <w:r>
              <w:t xml:space="preserve"> Check Function/ Check code / check loop statements / check condition</w:t>
            </w:r>
          </w:p>
        </w:tc>
        <w:tc>
          <w:tcPr>
            <w:tcW w:w="4626" w:type="dxa"/>
          </w:tcPr>
          <w:p w14:paraId="191D6D5F" w14:textId="7D37E04B" w:rsidR="00CC53BA" w:rsidRDefault="00324B98" w:rsidP="00D977F4">
            <w:r>
              <w:t xml:space="preserve">BBT </w:t>
            </w:r>
            <w:r>
              <w:sym w:font="Wingdings" w:char="F0E0"/>
            </w:r>
            <w:r>
              <w:t xml:space="preserve"> coverage of Function / All functionality of module / input domain / Cross browser / error handling</w:t>
            </w:r>
          </w:p>
        </w:tc>
      </w:tr>
      <w:tr w:rsidR="00CC53BA" w14:paraId="4DD0446A" w14:textId="77777777" w:rsidTr="00331F3E">
        <w:tc>
          <w:tcPr>
            <w:tcW w:w="4537" w:type="dxa"/>
          </w:tcPr>
          <w:p w14:paraId="3922D6E9" w14:textId="4A01869A" w:rsidR="00CC53BA" w:rsidRDefault="00324B98" w:rsidP="00D977F4">
            <w:r>
              <w:lastRenderedPageBreak/>
              <w:t xml:space="preserve">WBT also called Code base testing </w:t>
            </w:r>
          </w:p>
        </w:tc>
        <w:tc>
          <w:tcPr>
            <w:tcW w:w="4626" w:type="dxa"/>
          </w:tcPr>
          <w:p w14:paraId="089B6DCF" w14:textId="1D1F94B9" w:rsidR="00CC53BA" w:rsidRDefault="00324B98" w:rsidP="00D977F4">
            <w:r>
              <w:t>BBT also called System &amp; Functional Testing</w:t>
            </w:r>
          </w:p>
        </w:tc>
      </w:tr>
    </w:tbl>
    <w:p w14:paraId="236346DD" w14:textId="5E4F1D59" w:rsidR="00640FD6" w:rsidRDefault="00640FD6" w:rsidP="00D977F4"/>
    <w:p w14:paraId="1C25C277" w14:textId="6FA20E9E" w:rsidR="00A55C83" w:rsidRDefault="00A55C83" w:rsidP="00D977F4"/>
    <w:p w14:paraId="3717B6DD" w14:textId="23CF12AE" w:rsidR="00A55C83" w:rsidRDefault="00A55C83" w:rsidP="00D977F4"/>
    <w:p w14:paraId="5A0C613F" w14:textId="27FB8508" w:rsidR="00A55C83" w:rsidRDefault="00A55C83" w:rsidP="00D977F4"/>
    <w:p w14:paraId="772B40E5" w14:textId="77777777" w:rsidR="00A55C83" w:rsidRDefault="00A55C83" w:rsidP="00D97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4B98" w14:paraId="1DA60516" w14:textId="77777777" w:rsidTr="00324B98">
        <w:tc>
          <w:tcPr>
            <w:tcW w:w="4508" w:type="dxa"/>
          </w:tcPr>
          <w:p w14:paraId="5A16F8E1" w14:textId="56A0FD44" w:rsidR="00324B98" w:rsidRPr="006E75F4" w:rsidRDefault="00324B98" w:rsidP="00D977F4">
            <w:pPr>
              <w:rPr>
                <w:b/>
                <w:bCs/>
              </w:rPr>
            </w:pPr>
            <w:r w:rsidRPr="006E75F4">
              <w:rPr>
                <w:b/>
                <w:bCs/>
              </w:rPr>
              <w:t>Static Testing / Verification / Quality Control</w:t>
            </w:r>
          </w:p>
        </w:tc>
        <w:tc>
          <w:tcPr>
            <w:tcW w:w="4508" w:type="dxa"/>
          </w:tcPr>
          <w:p w14:paraId="2AE60FF4" w14:textId="6A27032B" w:rsidR="00324B98" w:rsidRPr="006E75F4" w:rsidRDefault="00324B98" w:rsidP="00324B98">
            <w:pPr>
              <w:rPr>
                <w:b/>
                <w:bCs/>
              </w:rPr>
            </w:pPr>
            <w:r w:rsidRPr="006E75F4">
              <w:rPr>
                <w:b/>
                <w:bCs/>
              </w:rPr>
              <w:t>Dynamic Testing / Validation/ Quality Assurance</w:t>
            </w:r>
          </w:p>
          <w:p w14:paraId="3E56A934" w14:textId="77777777" w:rsidR="00324B98" w:rsidRDefault="00324B98" w:rsidP="00D977F4"/>
        </w:tc>
      </w:tr>
      <w:tr w:rsidR="00324B98" w14:paraId="1EAB17AF" w14:textId="77777777" w:rsidTr="00324B98">
        <w:tc>
          <w:tcPr>
            <w:tcW w:w="4508" w:type="dxa"/>
          </w:tcPr>
          <w:p w14:paraId="051DE4A1" w14:textId="4D6B3EEB" w:rsidR="00324B98" w:rsidRDefault="006E75F4" w:rsidP="00D977F4">
            <w:r>
              <w:t xml:space="preserve">In Static Testing </w:t>
            </w:r>
            <w:r>
              <w:sym w:font="Wingdings" w:char="F0E0"/>
            </w:r>
            <w:r>
              <w:t>BA, Designer , Developer</w:t>
            </w:r>
          </w:p>
        </w:tc>
        <w:tc>
          <w:tcPr>
            <w:tcW w:w="4508" w:type="dxa"/>
          </w:tcPr>
          <w:p w14:paraId="66D89A7A" w14:textId="02906C40" w:rsidR="00324B98" w:rsidRDefault="006E75F4" w:rsidP="00D977F4">
            <w:r>
              <w:t xml:space="preserve">In Dynamic Testing </w:t>
            </w:r>
            <w:r>
              <w:sym w:font="Wingdings" w:char="F0E0"/>
            </w:r>
            <w:r>
              <w:t xml:space="preserve"> only Tester</w:t>
            </w:r>
          </w:p>
        </w:tc>
      </w:tr>
      <w:tr w:rsidR="00324B98" w14:paraId="3C1261EE" w14:textId="77777777" w:rsidTr="00324B98">
        <w:tc>
          <w:tcPr>
            <w:tcW w:w="4508" w:type="dxa"/>
          </w:tcPr>
          <w:p w14:paraId="24B8547D" w14:textId="44CE2BB4" w:rsidR="00324B98" w:rsidRDefault="006E75F4" w:rsidP="00D977F4">
            <w:r>
              <w:t xml:space="preserve">Also Called Verification because they are verifying own work </w:t>
            </w:r>
          </w:p>
        </w:tc>
        <w:tc>
          <w:tcPr>
            <w:tcW w:w="4508" w:type="dxa"/>
          </w:tcPr>
          <w:p w14:paraId="4E8E16ED" w14:textId="1671EFF3" w:rsidR="00324B98" w:rsidRDefault="00985E16" w:rsidP="00D977F4">
            <w:r>
              <w:t xml:space="preserve">Also called Validation because review / testing is perform on developer </w:t>
            </w:r>
          </w:p>
        </w:tc>
      </w:tr>
      <w:tr w:rsidR="00324B98" w14:paraId="69059782" w14:textId="77777777" w:rsidTr="00324B98">
        <w:tc>
          <w:tcPr>
            <w:tcW w:w="4508" w:type="dxa"/>
          </w:tcPr>
          <w:p w14:paraId="2843CD84" w14:textId="3AF5A424" w:rsidR="00324B98" w:rsidRDefault="00985E16" w:rsidP="00D977F4">
            <w:r>
              <w:t xml:space="preserve">It also called </w:t>
            </w:r>
            <w:r w:rsidRPr="00985E16">
              <w:rPr>
                <w:b/>
                <w:bCs/>
              </w:rPr>
              <w:t>In Process testing</w:t>
            </w:r>
            <w:r>
              <w:t xml:space="preserve"> </w:t>
            </w:r>
          </w:p>
        </w:tc>
        <w:tc>
          <w:tcPr>
            <w:tcW w:w="4508" w:type="dxa"/>
          </w:tcPr>
          <w:p w14:paraId="4C300390" w14:textId="61A9A2CD" w:rsidR="00324B98" w:rsidRDefault="00985E16" w:rsidP="00D977F4">
            <w:r>
              <w:t xml:space="preserve">It is also called </w:t>
            </w:r>
            <w:r w:rsidRPr="00985E16">
              <w:rPr>
                <w:b/>
                <w:bCs/>
              </w:rPr>
              <w:t>End Process Testing</w:t>
            </w:r>
            <w:r>
              <w:t xml:space="preserve"> </w:t>
            </w:r>
          </w:p>
        </w:tc>
      </w:tr>
      <w:tr w:rsidR="00324B98" w14:paraId="6E7D0F0A" w14:textId="77777777" w:rsidTr="00324B98">
        <w:tc>
          <w:tcPr>
            <w:tcW w:w="4508" w:type="dxa"/>
          </w:tcPr>
          <w:p w14:paraId="16923B28" w14:textId="18935168" w:rsidR="00324B98" w:rsidRDefault="00985E16" w:rsidP="00D977F4">
            <w:r>
              <w:t>In Static testing will control Quality of Module /Application</w:t>
            </w:r>
          </w:p>
        </w:tc>
        <w:tc>
          <w:tcPr>
            <w:tcW w:w="4508" w:type="dxa"/>
          </w:tcPr>
          <w:p w14:paraId="02F43AB6" w14:textId="6BF62DFC" w:rsidR="00324B98" w:rsidRDefault="00985E16" w:rsidP="00D977F4">
            <w:r>
              <w:t xml:space="preserve">In Dynamic Testing we will </w:t>
            </w:r>
            <w:r w:rsidR="00A55C83">
              <w:t xml:space="preserve">assured the Quality of Software / Module </w:t>
            </w:r>
          </w:p>
        </w:tc>
      </w:tr>
    </w:tbl>
    <w:p w14:paraId="1AE9EEA9" w14:textId="3CD9330C" w:rsidR="00640FD6" w:rsidRDefault="00640FD6" w:rsidP="00D977F4"/>
    <w:p w14:paraId="429F51DA" w14:textId="77777777" w:rsidR="00CC53BA" w:rsidRDefault="00CC53BA" w:rsidP="00D977F4"/>
    <w:p w14:paraId="1A070948" w14:textId="74F20F7C" w:rsidR="00D977F4" w:rsidRDefault="00486040" w:rsidP="00D977F4">
      <w:pPr>
        <w:rPr>
          <w:b/>
          <w:bCs/>
        </w:rPr>
      </w:pPr>
      <w:r w:rsidRPr="00C91D1C">
        <w:rPr>
          <w:b/>
          <w:bCs/>
        </w:rPr>
        <w:t>Project Technology</w:t>
      </w:r>
      <w:r w:rsidR="00C91D1C">
        <w:rPr>
          <w:b/>
          <w:bCs/>
        </w:rPr>
        <w:t xml:space="preserve"> </w:t>
      </w:r>
    </w:p>
    <w:p w14:paraId="0548F9F1" w14:textId="79E202C1" w:rsidR="00C91D1C" w:rsidRDefault="00C91D1C" w:rsidP="00D977F4">
      <w:pPr>
        <w:rPr>
          <w:b/>
          <w:bCs/>
        </w:rPr>
      </w:pPr>
      <w:r>
        <w:rPr>
          <w:b/>
          <w:bCs/>
        </w:rPr>
        <w:t>Different Technology:</w:t>
      </w:r>
    </w:p>
    <w:p w14:paraId="6E9096E1" w14:textId="77C6AF5D" w:rsidR="00C91D1C" w:rsidRPr="009F2EC6" w:rsidRDefault="00C91D1C" w:rsidP="000A5766">
      <w:pPr>
        <w:pStyle w:val="ListParagraph"/>
        <w:numPr>
          <w:ilvl w:val="0"/>
          <w:numId w:val="45"/>
        </w:numPr>
      </w:pPr>
      <w:r w:rsidRPr="009F2EC6">
        <w:t>Front End</w:t>
      </w:r>
      <w:r w:rsidR="009F2EC6" w:rsidRPr="009F2EC6">
        <w:t xml:space="preserve">  </w:t>
      </w:r>
      <w:r w:rsidR="009F2EC6" w:rsidRPr="009F2EC6">
        <w:sym w:font="Wingdings" w:char="F0E0"/>
      </w:r>
      <w:r w:rsidR="009F2EC6" w:rsidRPr="009F2EC6">
        <w:t xml:space="preserve"> Dot Net Programming / HTML </w:t>
      </w:r>
    </w:p>
    <w:p w14:paraId="0A839158" w14:textId="314D03E5" w:rsidR="00C91D1C" w:rsidRPr="009F2EC6" w:rsidRDefault="009F2EC6" w:rsidP="000A5766">
      <w:pPr>
        <w:pStyle w:val="ListParagraph"/>
        <w:numPr>
          <w:ilvl w:val="0"/>
          <w:numId w:val="45"/>
        </w:numPr>
      </w:pPr>
      <w:r w:rsidRPr="009F2EC6">
        <w:t xml:space="preserve">API / Service End </w:t>
      </w:r>
      <w:r w:rsidRPr="009F2EC6">
        <w:sym w:font="Wingdings" w:char="F0E0"/>
      </w:r>
      <w:r w:rsidRPr="009F2EC6">
        <w:t xml:space="preserve">  Java Programming </w:t>
      </w:r>
    </w:p>
    <w:p w14:paraId="18D78ACA" w14:textId="23A8A6CA" w:rsidR="009F2EC6" w:rsidRDefault="009F2EC6" w:rsidP="000A5766">
      <w:pPr>
        <w:pStyle w:val="ListParagraph"/>
        <w:numPr>
          <w:ilvl w:val="0"/>
          <w:numId w:val="45"/>
        </w:numPr>
      </w:pPr>
      <w:r w:rsidRPr="009F2EC6">
        <w:t xml:space="preserve">Data Base </w:t>
      </w:r>
      <w:r w:rsidRPr="009F2EC6">
        <w:sym w:font="Wingdings" w:char="F0E0"/>
      </w:r>
      <w:r w:rsidRPr="009F2EC6">
        <w:t xml:space="preserve"> SQL Server </w:t>
      </w:r>
    </w:p>
    <w:p w14:paraId="18135F96" w14:textId="77777777" w:rsidR="006720A5" w:rsidRPr="009F2EC6" w:rsidRDefault="006720A5" w:rsidP="006720A5"/>
    <w:p w14:paraId="1D237952" w14:textId="73B2F181" w:rsidR="00C91D1C" w:rsidRPr="009F2EC6" w:rsidRDefault="00402225" w:rsidP="006720A5">
      <w:pPr>
        <w:tabs>
          <w:tab w:val="left" w:pos="3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4FB5B5" wp14:editId="5F4A86BC">
                <wp:simplePos x="0" y="0"/>
                <wp:positionH relativeFrom="column">
                  <wp:posOffset>3204376</wp:posOffset>
                </wp:positionH>
                <wp:positionV relativeFrom="paragraph">
                  <wp:posOffset>10490</wp:posOffset>
                </wp:positionV>
                <wp:extent cx="1423035" cy="978011"/>
                <wp:effectExtent l="0" t="0" r="2476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978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A459" w14:textId="649D87E8" w:rsidR="006720A5" w:rsidRDefault="006720A5" w:rsidP="00672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/ Service End</w:t>
                            </w:r>
                          </w:p>
                          <w:p w14:paraId="0A73AA8C" w14:textId="302A7761" w:rsidR="006720A5" w:rsidRDefault="006720A5" w:rsidP="00672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(SOAP / REST)</w:t>
                            </w:r>
                          </w:p>
                          <w:p w14:paraId="683286C6" w14:textId="042669B2" w:rsidR="00402225" w:rsidRPr="006720A5" w:rsidRDefault="00402225" w:rsidP="00672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(Manual)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FB5B5" id="Rectangle 47" o:spid="_x0000_s1036" style="position:absolute;margin-left:252.3pt;margin-top:.85pt;width:112.05pt;height:7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" fillcolor="#4472c4 [3204]" strokecolor="#1f3763 [1604]" strokeweight="1pt">
                <v:textbox>
                  <w:txbxContent>
                    <w:p w14:paraId="7542A459" w14:textId="649D87E8" w:rsidR="006720A5" w:rsidRDefault="006720A5" w:rsidP="00672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/ Service End</w:t>
                      </w:r>
                    </w:p>
                    <w:p w14:paraId="0A73AA8C" w14:textId="302A7761" w:rsidR="006720A5" w:rsidRDefault="006720A5" w:rsidP="00672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(SOAP / REST)</w:t>
                      </w:r>
                    </w:p>
                    <w:p w14:paraId="683286C6" w14:textId="042669B2" w:rsidR="00402225" w:rsidRPr="006720A5" w:rsidRDefault="00402225" w:rsidP="00672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(Manual)</w:t>
                      </w:r>
                    </w:p>
                  </w:txbxContent>
                </v:textbox>
              </v:rect>
            </w:pict>
          </mc:Fallback>
        </mc:AlternateContent>
      </w:r>
      <w:r w:rsidR="006720A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B109F0" wp14:editId="23A2022D">
                <wp:simplePos x="0" y="0"/>
                <wp:positionH relativeFrom="column">
                  <wp:posOffset>1685428</wp:posOffset>
                </wp:positionH>
                <wp:positionV relativeFrom="paragraph">
                  <wp:posOffset>137712</wp:posOffset>
                </wp:positionV>
                <wp:extent cx="1510996" cy="7951"/>
                <wp:effectExtent l="0" t="76200" r="13335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9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B5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32.7pt;margin-top:10.85pt;width:119pt;height:.6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720A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302E39" wp14:editId="409F650A">
                <wp:simplePos x="0" y="0"/>
                <wp:positionH relativeFrom="column">
                  <wp:posOffset>246490</wp:posOffset>
                </wp:positionH>
                <wp:positionV relativeFrom="paragraph">
                  <wp:posOffset>10491</wp:posOffset>
                </wp:positionV>
                <wp:extent cx="1423284" cy="731520"/>
                <wp:effectExtent l="0" t="0" r="24765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F5060" w14:textId="49430832" w:rsidR="006720A5" w:rsidRDefault="006720A5" w:rsidP="00672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</w:t>
                            </w:r>
                          </w:p>
                          <w:p w14:paraId="2B9E4E47" w14:textId="7876418E" w:rsidR="006720A5" w:rsidRPr="006720A5" w:rsidRDefault="006720A5" w:rsidP="00672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(Manual &amp; Automation)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2E39" id="Rectangle 40" o:spid="_x0000_s1037" style="position:absolute;margin-left:19.4pt;margin-top:.85pt;width:112.05pt;height:5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" fillcolor="#4472c4 [3204]" strokecolor="#1f3763 [1604]" strokeweight="1pt">
                <v:textbox>
                  <w:txbxContent>
                    <w:p w14:paraId="1CBF5060" w14:textId="49430832" w:rsidR="006720A5" w:rsidRDefault="006720A5" w:rsidP="00672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</w:t>
                      </w:r>
                    </w:p>
                    <w:p w14:paraId="2B9E4E47" w14:textId="7876418E" w:rsidR="006720A5" w:rsidRPr="006720A5" w:rsidRDefault="006720A5" w:rsidP="00672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(Manual &amp; Automation)</w:t>
                      </w:r>
                    </w:p>
                  </w:txbxContent>
                </v:textbox>
              </v:rect>
            </w:pict>
          </mc:Fallback>
        </mc:AlternateContent>
      </w:r>
      <w:r w:rsidR="006720A5">
        <w:tab/>
        <w:t>Request</w:t>
      </w:r>
    </w:p>
    <w:p w14:paraId="4B493147" w14:textId="66F7CE50" w:rsidR="00D977F4" w:rsidRDefault="006720A5" w:rsidP="00A2656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E66F46" wp14:editId="62A4BAC2">
                <wp:simplePos x="0" y="0"/>
                <wp:positionH relativeFrom="column">
                  <wp:posOffset>1652214</wp:posOffset>
                </wp:positionH>
                <wp:positionV relativeFrom="paragraph">
                  <wp:posOffset>261786</wp:posOffset>
                </wp:positionV>
                <wp:extent cx="1560112" cy="45719"/>
                <wp:effectExtent l="19050" t="76200" r="2159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01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7108" id="Straight Arrow Connector 49" o:spid="_x0000_s1026" type="#_x0000_t32" style="position:absolute;margin-left:130.1pt;margin-top:20.6pt;width:122.85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0D3399" wp14:editId="4EB42A20">
                <wp:simplePos x="0" y="0"/>
                <wp:positionH relativeFrom="column">
                  <wp:posOffset>263607</wp:posOffset>
                </wp:positionH>
                <wp:positionV relativeFrom="paragraph">
                  <wp:posOffset>1093995</wp:posOffset>
                </wp:positionV>
                <wp:extent cx="1423284" cy="731520"/>
                <wp:effectExtent l="0" t="0" r="2476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B821" w14:textId="3B153583" w:rsidR="006720A5" w:rsidRDefault="006720A5" w:rsidP="00672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Base</w:t>
                            </w:r>
                          </w:p>
                          <w:p w14:paraId="37B2A846" w14:textId="3B89CA80" w:rsidR="00402225" w:rsidRPr="006720A5" w:rsidRDefault="00402225" w:rsidP="00672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(Manual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D3399" id="Rectangle 41" o:spid="_x0000_s1038" style="position:absolute;left:0;text-align:left;margin-left:20.75pt;margin-top:86.15pt;width:112.05pt;height:5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" fillcolor="#4472c4 [3204]" strokecolor="#1f3763 [1604]" strokeweight="1pt">
                <v:textbox>
                  <w:txbxContent>
                    <w:p w14:paraId="19D0B821" w14:textId="3B153583" w:rsidR="006720A5" w:rsidRDefault="006720A5" w:rsidP="00672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Base</w:t>
                      </w:r>
                    </w:p>
                    <w:p w14:paraId="37B2A846" w14:textId="3B89CA80" w:rsidR="00402225" w:rsidRPr="006720A5" w:rsidRDefault="00402225" w:rsidP="00672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(Manual )</w:t>
                      </w:r>
                    </w:p>
                  </w:txbxContent>
                </v:textbox>
              </v:rect>
            </w:pict>
          </mc:Fallback>
        </mc:AlternateContent>
      </w:r>
      <w:r>
        <w:t>(Manual</w:t>
      </w:r>
    </w:p>
    <w:p w14:paraId="4BB2BBA9" w14:textId="718030BC" w:rsidR="006720A5" w:rsidRDefault="006720A5" w:rsidP="006720A5">
      <w:pPr>
        <w:tabs>
          <w:tab w:val="left" w:pos="33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080841" wp14:editId="67DF02ED">
                <wp:simplePos x="0" y="0"/>
                <wp:positionH relativeFrom="column">
                  <wp:posOffset>1304346</wp:posOffset>
                </wp:positionH>
                <wp:positionV relativeFrom="paragraph">
                  <wp:posOffset>202952</wp:posOffset>
                </wp:positionV>
                <wp:extent cx="45719" cy="580445"/>
                <wp:effectExtent l="38100" t="38100" r="50165" b="292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B59C" id="Straight Arrow Connector 51" o:spid="_x0000_s1026" type="#_x0000_t32" style="position:absolute;margin-left:102.7pt;margin-top:16pt;width:3.6pt;height:45.7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B5D384" wp14:editId="3B7C72A6">
                <wp:simplePos x="0" y="0"/>
                <wp:positionH relativeFrom="column">
                  <wp:posOffset>389614</wp:posOffset>
                </wp:positionH>
                <wp:positionV relativeFrom="paragraph">
                  <wp:posOffset>215209</wp:posOffset>
                </wp:positionV>
                <wp:extent cx="45719" cy="560235"/>
                <wp:effectExtent l="38100" t="0" r="69215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CDC6" id="Straight Arrow Connector 50" o:spid="_x0000_s1026" type="#_x0000_t32" style="position:absolute;margin-left:30.7pt;margin-top:16.95pt;width:3.6pt;height:44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Response</w:t>
      </w:r>
    </w:p>
    <w:p w14:paraId="5DDA990D" w14:textId="70EA1617" w:rsidR="006720A5" w:rsidRDefault="006720A5" w:rsidP="006720A5">
      <w:r>
        <w:t>Store</w:t>
      </w:r>
      <w:r w:rsidR="00402225">
        <w:tab/>
      </w:r>
      <w:r w:rsidR="00402225">
        <w:tab/>
      </w:r>
      <w:r w:rsidR="00402225">
        <w:tab/>
        <w:t xml:space="preserve">SQL </w:t>
      </w:r>
    </w:p>
    <w:p w14:paraId="5F5E561B" w14:textId="45246299" w:rsidR="00402225" w:rsidRPr="00402225" w:rsidRDefault="00402225" w:rsidP="00402225"/>
    <w:p w14:paraId="1FE76399" w14:textId="0AE49A29" w:rsidR="00402225" w:rsidRPr="00402225" w:rsidRDefault="00402225" w:rsidP="00402225"/>
    <w:p w14:paraId="7EFAC57F" w14:textId="75779896" w:rsidR="00402225" w:rsidRPr="00402225" w:rsidRDefault="00402225" w:rsidP="00402225"/>
    <w:p w14:paraId="0825B1A6" w14:textId="291CEA39" w:rsidR="00402225" w:rsidRPr="00402225" w:rsidRDefault="00402225" w:rsidP="00402225"/>
    <w:p w14:paraId="55525A08" w14:textId="5354D021" w:rsidR="00402225" w:rsidRDefault="00402225" w:rsidP="00402225"/>
    <w:p w14:paraId="77C1590D" w14:textId="4C7E22A9" w:rsidR="00402225" w:rsidRDefault="00402225" w:rsidP="00402225">
      <w:r>
        <w:t>Project Environment :</w:t>
      </w:r>
    </w:p>
    <w:p w14:paraId="1E0490FA" w14:textId="444DCE08" w:rsidR="00402225" w:rsidRDefault="00402225" w:rsidP="000A5766">
      <w:pPr>
        <w:pStyle w:val="ListParagraph"/>
        <w:numPr>
          <w:ilvl w:val="0"/>
          <w:numId w:val="46"/>
        </w:numPr>
      </w:pPr>
      <w:r>
        <w:t>In my Project , 4 Types Environment are present</w:t>
      </w:r>
    </w:p>
    <w:p w14:paraId="77E5E30B" w14:textId="07BD0500" w:rsidR="00402225" w:rsidRDefault="00402225" w:rsidP="000A5766">
      <w:pPr>
        <w:pStyle w:val="ListParagraph"/>
        <w:numPr>
          <w:ilvl w:val="0"/>
          <w:numId w:val="46"/>
        </w:numPr>
      </w:pPr>
      <w:r>
        <w:t>Dev Env. , SIT Env., UAT Env. , Production</w:t>
      </w:r>
      <w:r w:rsidR="00AE7AF6">
        <w:t xml:space="preserve"> / Live</w:t>
      </w:r>
      <w:r>
        <w:t xml:space="preserve"> Env. </w:t>
      </w:r>
    </w:p>
    <w:p w14:paraId="7975770F" w14:textId="34510845" w:rsidR="00AE7AF6" w:rsidRDefault="00AE7AF6" w:rsidP="000A5766">
      <w:pPr>
        <w:pStyle w:val="ListParagraph"/>
        <w:numPr>
          <w:ilvl w:val="0"/>
          <w:numId w:val="46"/>
        </w:numPr>
      </w:pPr>
      <w:r>
        <w:t xml:space="preserve">In Dev Env. </w:t>
      </w:r>
      <w:r>
        <w:sym w:font="Wingdings" w:char="F0E0"/>
      </w:r>
      <w:r>
        <w:t xml:space="preserve"> Developer are Working in this Env. </w:t>
      </w:r>
      <w:r>
        <w:sym w:font="Wingdings" w:char="F0E0"/>
      </w:r>
      <w:r>
        <w:t xml:space="preserve">  WBT , Unit Testing </w:t>
      </w:r>
    </w:p>
    <w:p w14:paraId="23B71E27" w14:textId="68D34054" w:rsidR="00AE7AF6" w:rsidRDefault="00AE7AF6" w:rsidP="000A5766">
      <w:pPr>
        <w:pStyle w:val="ListParagraph"/>
        <w:numPr>
          <w:ilvl w:val="0"/>
          <w:numId w:val="46"/>
        </w:numPr>
      </w:pPr>
      <w:r>
        <w:lastRenderedPageBreak/>
        <w:t xml:space="preserve">Dev Env. </w:t>
      </w:r>
      <w:r>
        <w:sym w:font="Wingdings" w:char="F0E0"/>
      </w:r>
      <w:r>
        <w:t xml:space="preserve"> </w:t>
      </w:r>
      <w:r w:rsidR="00796148">
        <w:t>URL  - 192.1</w:t>
      </w:r>
      <w:r w:rsidR="00BE0B1D">
        <w:t>6</w:t>
      </w:r>
      <w:r w:rsidR="00796148">
        <w:t>8.1.12: 8080/paytm.com</w:t>
      </w:r>
    </w:p>
    <w:p w14:paraId="41BB7B30" w14:textId="6809F896" w:rsidR="00796148" w:rsidRDefault="00BE0B1D" w:rsidP="000A5766">
      <w:pPr>
        <w:pStyle w:val="ListParagraph"/>
        <w:numPr>
          <w:ilvl w:val="0"/>
          <w:numId w:val="46"/>
        </w:numPr>
      </w:pPr>
      <w:r>
        <w:t xml:space="preserve">SIT Env.  (System Integration Testing Env. ) </w:t>
      </w:r>
      <w:r>
        <w:sym w:font="Wingdings" w:char="F0E0"/>
      </w:r>
      <w:r>
        <w:t xml:space="preserve">Testers are working </w:t>
      </w:r>
    </w:p>
    <w:p w14:paraId="619283B5" w14:textId="498444FA" w:rsidR="00BE0B1D" w:rsidRDefault="00BE0B1D" w:rsidP="000A5766">
      <w:pPr>
        <w:pStyle w:val="ListParagraph"/>
        <w:numPr>
          <w:ilvl w:val="0"/>
          <w:numId w:val="46"/>
        </w:numPr>
      </w:pPr>
      <w:r>
        <w:t xml:space="preserve">SIT Env. Testing </w:t>
      </w:r>
      <w:r>
        <w:sym w:font="Wingdings" w:char="F0E0"/>
      </w:r>
      <w:r>
        <w:t xml:space="preserve"> BBT , Sanity / Smoke , System &amp; Function , Regression </w:t>
      </w:r>
    </w:p>
    <w:p w14:paraId="725703AF" w14:textId="2C41C133" w:rsidR="00BE0B1D" w:rsidRDefault="00BE0B1D" w:rsidP="000A5766">
      <w:pPr>
        <w:pStyle w:val="ListParagraph"/>
        <w:numPr>
          <w:ilvl w:val="0"/>
          <w:numId w:val="46"/>
        </w:numPr>
      </w:pPr>
      <w:r>
        <w:t xml:space="preserve">SIT Env. </w:t>
      </w:r>
      <w:r>
        <w:sym w:font="Wingdings" w:char="F0E0"/>
      </w:r>
      <w:r>
        <w:t xml:space="preserve"> URL – 192.168.2.12:8080/paytm.com</w:t>
      </w:r>
      <w:r w:rsidR="00573CE5">
        <w:t xml:space="preserve"> </w:t>
      </w:r>
      <w:r w:rsidR="00573CE5">
        <w:sym w:font="Wingdings" w:char="F0E0"/>
      </w:r>
      <w:r w:rsidR="00573CE5">
        <w:t xml:space="preserve"> Test data </w:t>
      </w:r>
      <w:r w:rsidR="00573CE5">
        <w:sym w:font="Wingdings" w:char="F0E0"/>
      </w:r>
      <w:r w:rsidR="00573CE5">
        <w:t xml:space="preserve"> Sample </w:t>
      </w:r>
    </w:p>
    <w:p w14:paraId="252F0584" w14:textId="36A37BBB" w:rsidR="00E6195A" w:rsidRDefault="00E6195A" w:rsidP="000A5766">
      <w:pPr>
        <w:pStyle w:val="ListParagraph"/>
        <w:numPr>
          <w:ilvl w:val="0"/>
          <w:numId w:val="46"/>
        </w:numPr>
      </w:pPr>
      <w:r>
        <w:t xml:space="preserve">In SIT Env. </w:t>
      </w:r>
      <w:r>
        <w:sym w:font="Wingdings" w:char="F0E0"/>
      </w:r>
      <w:r>
        <w:t xml:space="preserve"> TCD &amp; TCE</w:t>
      </w:r>
    </w:p>
    <w:p w14:paraId="38CE7380" w14:textId="4FB9B34F" w:rsidR="00E6195A" w:rsidRDefault="00E6195A" w:rsidP="000A5766">
      <w:pPr>
        <w:pStyle w:val="ListParagraph"/>
        <w:numPr>
          <w:ilvl w:val="0"/>
          <w:numId w:val="46"/>
        </w:numPr>
      </w:pPr>
      <w:r>
        <w:t xml:space="preserve">After completion of Development </w:t>
      </w:r>
      <w:r>
        <w:sym w:font="Wingdings" w:char="F0E0"/>
      </w:r>
      <w:r>
        <w:t xml:space="preserve"> Developer send Email to tester ( CC – SM, PO ) +Jira</w:t>
      </w:r>
      <w:r w:rsidR="00D17006">
        <w:t xml:space="preserve"> Comment &amp; attach artifact in same story , Bug Raise.</w:t>
      </w:r>
    </w:p>
    <w:p w14:paraId="2220C16E" w14:textId="04E99A16" w:rsidR="00D17006" w:rsidRDefault="00573CE5" w:rsidP="000A5766">
      <w:pPr>
        <w:pStyle w:val="ListParagraph"/>
        <w:numPr>
          <w:ilvl w:val="0"/>
          <w:numId w:val="46"/>
        </w:numPr>
      </w:pPr>
      <w:r>
        <w:t xml:space="preserve">UAT Env ( User Acceptance testing Env. ) </w:t>
      </w:r>
      <w:r>
        <w:sym w:font="Wingdings" w:char="F0E0"/>
      </w:r>
      <w:r>
        <w:t xml:space="preserve"> Test Data – Live </w:t>
      </w:r>
      <w:r>
        <w:sym w:font="Wingdings" w:char="F0E0"/>
      </w:r>
      <w:r>
        <w:t xml:space="preserve"> Client Side</w:t>
      </w:r>
    </w:p>
    <w:p w14:paraId="10C8F3DE" w14:textId="4158FAA8" w:rsidR="00573CE5" w:rsidRDefault="00573CE5" w:rsidP="000A5766">
      <w:pPr>
        <w:pStyle w:val="ListParagraph"/>
        <w:numPr>
          <w:ilvl w:val="0"/>
          <w:numId w:val="46"/>
        </w:numPr>
      </w:pPr>
      <w:r>
        <w:t xml:space="preserve">UAT Env. </w:t>
      </w:r>
      <w:r>
        <w:sym w:font="Wingdings" w:char="F0E0"/>
      </w:r>
      <w:r>
        <w:t xml:space="preserve"> URL – 192.168.3.12:8080/Paytm.com</w:t>
      </w:r>
    </w:p>
    <w:p w14:paraId="0D94D26E" w14:textId="278FAF03" w:rsidR="00573CE5" w:rsidRDefault="00573CE5" w:rsidP="000A5766">
      <w:pPr>
        <w:pStyle w:val="ListParagraph"/>
        <w:numPr>
          <w:ilvl w:val="0"/>
          <w:numId w:val="46"/>
        </w:numPr>
      </w:pPr>
      <w:r>
        <w:t xml:space="preserve">In UAT </w:t>
      </w:r>
      <w:r>
        <w:sym w:font="Wingdings" w:char="F0E0"/>
      </w:r>
      <w:r>
        <w:t xml:space="preserve"> Alpha Testing &amp; Beta Testing</w:t>
      </w:r>
    </w:p>
    <w:p w14:paraId="7D57CD6B" w14:textId="78EC4329" w:rsidR="00D17006" w:rsidRDefault="00573CE5" w:rsidP="000A5766">
      <w:pPr>
        <w:pStyle w:val="ListParagraph"/>
        <w:numPr>
          <w:ilvl w:val="0"/>
          <w:numId w:val="46"/>
        </w:numPr>
      </w:pPr>
      <w:r>
        <w:t xml:space="preserve">After completion of SIT Testing </w:t>
      </w:r>
      <w:r>
        <w:sym w:font="Wingdings" w:char="F0E0"/>
      </w:r>
      <w:r>
        <w:t xml:space="preserve"> Jira Comment &amp; attach artifact in same story , Bug Raise </w:t>
      </w:r>
      <w:r>
        <w:sym w:font="Wingdings" w:char="F0E0"/>
      </w:r>
      <w:r>
        <w:t xml:space="preserve"> PO Review  </w:t>
      </w:r>
      <w:r>
        <w:sym w:font="Wingdings" w:char="F0E0"/>
      </w:r>
      <w:r>
        <w:t xml:space="preserve"> US deploy in UAT</w:t>
      </w:r>
      <w:r w:rsidR="00330E9A">
        <w:t>.</w:t>
      </w:r>
    </w:p>
    <w:p w14:paraId="1AD975A8" w14:textId="0DF67F2C" w:rsidR="00330E9A" w:rsidRDefault="00330E9A" w:rsidP="000A5766">
      <w:pPr>
        <w:pStyle w:val="ListParagraph"/>
        <w:numPr>
          <w:ilvl w:val="0"/>
          <w:numId w:val="46"/>
        </w:numPr>
      </w:pPr>
      <w:r>
        <w:t xml:space="preserve">Production Env. / Live Env. </w:t>
      </w:r>
      <w:r>
        <w:sym w:font="Wingdings" w:char="F0E0"/>
      </w:r>
      <w:r>
        <w:t xml:space="preserve"> Hot Fix ( High Priority Issue)</w:t>
      </w:r>
    </w:p>
    <w:p w14:paraId="2413F28A" w14:textId="44796073" w:rsidR="00402225" w:rsidRDefault="00A53266" w:rsidP="0040222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58D7E3" wp14:editId="6C0D4827">
                <wp:simplePos x="0" y="0"/>
                <wp:positionH relativeFrom="column">
                  <wp:posOffset>4281805</wp:posOffset>
                </wp:positionH>
                <wp:positionV relativeFrom="paragraph">
                  <wp:posOffset>34290</wp:posOffset>
                </wp:positionV>
                <wp:extent cx="301625" cy="2713355"/>
                <wp:effectExtent l="0" t="5715" r="16510" b="16510"/>
                <wp:wrapNone/>
                <wp:docPr id="57" name="Lef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1625" cy="27133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F6B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7" o:spid="_x0000_s1026" type="#_x0000_t87" style="position:absolute;margin-left:337.15pt;margin-top:2.7pt;width:23.75pt;height:213.6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" adj="2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C97F8E" wp14:editId="3F07408D">
                <wp:simplePos x="0" y="0"/>
                <wp:positionH relativeFrom="column">
                  <wp:posOffset>941223</wp:posOffset>
                </wp:positionH>
                <wp:positionV relativeFrom="paragraph">
                  <wp:posOffset>142280</wp:posOffset>
                </wp:positionV>
                <wp:extent cx="301625" cy="2713937"/>
                <wp:effectExtent l="0" t="5715" r="16510" b="16510"/>
                <wp:wrapNone/>
                <wp:docPr id="56" name="Lef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1625" cy="27139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E96A" id="Left Brace 56" o:spid="_x0000_s1026" type="#_x0000_t87" style="position:absolute;margin-left:74.1pt;margin-top:11.2pt;width:23.75pt;height:213.7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" adj="200" strokecolor="#4472c4 [3204]" strokeweight=".5pt">
                <v:stroke joinstyle="miter"/>
              </v:shape>
            </w:pict>
          </mc:Fallback>
        </mc:AlternateContent>
      </w:r>
      <w:r w:rsidR="0084796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C1C21D" wp14:editId="5FCA7886">
                <wp:simplePos x="0" y="0"/>
                <wp:positionH relativeFrom="column">
                  <wp:posOffset>1456828</wp:posOffset>
                </wp:positionH>
                <wp:positionV relativeFrom="paragraph">
                  <wp:posOffset>270621</wp:posOffset>
                </wp:positionV>
                <wp:extent cx="938254" cy="516835"/>
                <wp:effectExtent l="0" t="0" r="14605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03904" w14:textId="429D8BFF" w:rsidR="00847964" w:rsidRPr="00330E9A" w:rsidRDefault="00847964" w:rsidP="008479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C21D" id="Rectangle 53" o:spid="_x0000_s1039" style="position:absolute;margin-left:114.7pt;margin-top:21.3pt;width:73.9pt;height:40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" fillcolor="#4472c4 [3204]" strokecolor="#1f3763 [1604]" strokeweight="1pt">
                <v:textbox>
                  <w:txbxContent>
                    <w:p w14:paraId="13703904" w14:textId="429D8BFF" w:rsidR="00847964" w:rsidRPr="00330E9A" w:rsidRDefault="00847964" w:rsidP="008479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SIT </w:t>
                      </w:r>
                    </w:p>
                  </w:txbxContent>
                </v:textbox>
              </v:rect>
            </w:pict>
          </mc:Fallback>
        </mc:AlternateContent>
      </w:r>
      <w:r w:rsidR="00330E9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22CF47" wp14:editId="4245A5F5">
                <wp:simplePos x="0" y="0"/>
                <wp:positionH relativeFrom="column">
                  <wp:posOffset>-238539</wp:posOffset>
                </wp:positionH>
                <wp:positionV relativeFrom="paragraph">
                  <wp:posOffset>237490</wp:posOffset>
                </wp:positionV>
                <wp:extent cx="938254" cy="516835"/>
                <wp:effectExtent l="0" t="0" r="1460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EF3A4" w14:textId="4011A421" w:rsidR="00330E9A" w:rsidRPr="00330E9A" w:rsidRDefault="00330E9A" w:rsidP="00330E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2CF47" id="Rectangle 52" o:spid="_x0000_s1040" style="position:absolute;margin-left:-18.8pt;margin-top:18.7pt;width:73.9pt;height:40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" fillcolor="#4472c4 [3204]" strokecolor="#1f3763 [1604]" strokeweight="1pt">
                <v:textbox>
                  <w:txbxContent>
                    <w:p w14:paraId="362EF3A4" w14:textId="4011A421" w:rsidR="00330E9A" w:rsidRPr="00330E9A" w:rsidRDefault="00330E9A" w:rsidP="00330E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Dev </w:t>
                      </w:r>
                    </w:p>
                  </w:txbxContent>
                </v:textbox>
              </v:rect>
            </w:pict>
          </mc:Fallback>
        </mc:AlternateContent>
      </w:r>
    </w:p>
    <w:p w14:paraId="124F29BC" w14:textId="70349936" w:rsidR="00330E9A" w:rsidRDefault="00847964" w:rsidP="00402225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D13F79" wp14:editId="03658A85">
                <wp:simplePos x="0" y="0"/>
                <wp:positionH relativeFrom="column">
                  <wp:posOffset>3268731</wp:posOffset>
                </wp:positionH>
                <wp:positionV relativeFrom="paragraph">
                  <wp:posOffset>39342</wp:posOffset>
                </wp:positionV>
                <wp:extent cx="938254" cy="516835"/>
                <wp:effectExtent l="0" t="0" r="14605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C2563" w14:textId="16EEBF9B" w:rsidR="00847964" w:rsidRPr="00330E9A" w:rsidRDefault="00847964" w:rsidP="008479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UAT / Pre 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13F79" id="Rectangle 54" o:spid="_x0000_s1041" style="position:absolute;margin-left:257.4pt;margin-top:3.1pt;width:73.9pt;height:40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" fillcolor="#4472c4 [3204]" strokecolor="#1f3763 [1604]" strokeweight="1pt">
                <v:textbox>
                  <w:txbxContent>
                    <w:p w14:paraId="19BC2563" w14:textId="16EEBF9B" w:rsidR="00847964" w:rsidRPr="00330E9A" w:rsidRDefault="00847964" w:rsidP="008479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UAT / Pre Live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3B58A8" wp14:editId="519291BF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938254" cy="516835"/>
                <wp:effectExtent l="0" t="0" r="14605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7A320" w14:textId="5DCAFE14" w:rsidR="00847964" w:rsidRPr="00330E9A" w:rsidRDefault="00847964" w:rsidP="008479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 / Live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B58A8" id="Rectangle 55" o:spid="_x0000_s1042" style="position:absolute;margin-left:22.7pt;margin-top:3.15pt;width:73.9pt;height:40.7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" fillcolor="#4472c4 [3204]" strokecolor="#1f3763 [1604]" strokeweight="1pt">
                <v:textbox>
                  <w:txbxContent>
                    <w:p w14:paraId="1707A320" w14:textId="5DCAFE14" w:rsidR="00847964" w:rsidRPr="00330E9A" w:rsidRDefault="00847964" w:rsidP="008479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 / Live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E69EBC" w14:textId="39042F79" w:rsidR="00A53266" w:rsidRPr="00A53266" w:rsidRDefault="00A53266" w:rsidP="00A53266"/>
    <w:p w14:paraId="709E0B0C" w14:textId="7A1AC03F" w:rsidR="00A53266" w:rsidRPr="00A53266" w:rsidRDefault="00A53266" w:rsidP="00A53266"/>
    <w:p w14:paraId="6F4E1883" w14:textId="220F3B86" w:rsidR="00A53266" w:rsidRPr="00A53266" w:rsidRDefault="00A53266" w:rsidP="00A53266"/>
    <w:p w14:paraId="3D6B46BE" w14:textId="5785B04D" w:rsidR="00A53266" w:rsidRDefault="00A53266" w:rsidP="00A53266"/>
    <w:p w14:paraId="3EC96C8A" w14:textId="1A21EFE6" w:rsidR="00A53266" w:rsidRDefault="00A53266" w:rsidP="00A53266">
      <w:pPr>
        <w:tabs>
          <w:tab w:val="left" w:pos="1152"/>
        </w:tabs>
      </w:pPr>
      <w:r>
        <w:tab/>
        <w:t>Pune (Wipro</w:t>
      </w:r>
      <w:r w:rsidR="00C92D21">
        <w:t>-Project Team</w:t>
      </w:r>
      <w:r>
        <w:t>)</w:t>
      </w:r>
      <w:r>
        <w:tab/>
      </w:r>
      <w:r>
        <w:tab/>
      </w:r>
      <w:r>
        <w:tab/>
      </w:r>
      <w:r>
        <w:tab/>
        <w:t>Client (USA)</w:t>
      </w:r>
    </w:p>
    <w:p w14:paraId="295E40AA" w14:textId="1FE3897C" w:rsidR="001B72D2" w:rsidRDefault="001B72D2" w:rsidP="00A53266">
      <w:pPr>
        <w:tabs>
          <w:tab w:val="left" w:pos="1152"/>
        </w:tabs>
      </w:pPr>
    </w:p>
    <w:p w14:paraId="771E17B6" w14:textId="002CC63A" w:rsidR="001B72D2" w:rsidRPr="001B72D2" w:rsidRDefault="001B72D2" w:rsidP="00A53266">
      <w:pPr>
        <w:tabs>
          <w:tab w:val="left" w:pos="1152"/>
        </w:tabs>
        <w:rPr>
          <w:b/>
          <w:bCs/>
        </w:rPr>
      </w:pPr>
      <w:r w:rsidRPr="001B72D2">
        <w:rPr>
          <w:b/>
          <w:bCs/>
        </w:rPr>
        <w:t>Dev Env. :</w:t>
      </w:r>
    </w:p>
    <w:p w14:paraId="50BD5325" w14:textId="67160B09" w:rsidR="001B72D2" w:rsidRDefault="001B72D2" w:rsidP="000A5766">
      <w:pPr>
        <w:pStyle w:val="ListParagraph"/>
        <w:numPr>
          <w:ilvl w:val="0"/>
          <w:numId w:val="47"/>
        </w:numPr>
        <w:tabs>
          <w:tab w:val="left" w:pos="1152"/>
        </w:tabs>
      </w:pPr>
      <w:r>
        <w:t xml:space="preserve">In this Env. Developer are working </w:t>
      </w:r>
    </w:p>
    <w:p w14:paraId="29A62CEB" w14:textId="05BC04DE" w:rsidR="001B72D2" w:rsidRDefault="001B72D2" w:rsidP="000A5766">
      <w:pPr>
        <w:pStyle w:val="ListParagraph"/>
        <w:numPr>
          <w:ilvl w:val="0"/>
          <w:numId w:val="47"/>
        </w:numPr>
        <w:tabs>
          <w:tab w:val="left" w:pos="1152"/>
        </w:tabs>
      </w:pPr>
      <w:r>
        <w:t xml:space="preserve">Developer Prepare code on LLD + Testing </w:t>
      </w:r>
    </w:p>
    <w:p w14:paraId="19135B7E" w14:textId="7DC8306A" w:rsidR="001B72D2" w:rsidRDefault="001B72D2" w:rsidP="000A5766">
      <w:pPr>
        <w:pStyle w:val="ListParagraph"/>
        <w:numPr>
          <w:ilvl w:val="0"/>
          <w:numId w:val="47"/>
        </w:numPr>
        <w:tabs>
          <w:tab w:val="left" w:pos="1152"/>
        </w:tabs>
      </w:pPr>
      <w:r>
        <w:t>Testing – WBT ( White Box Testing )</w:t>
      </w:r>
    </w:p>
    <w:p w14:paraId="03F660A7" w14:textId="591013A3" w:rsidR="001B72D2" w:rsidRDefault="001B72D2" w:rsidP="000A5766">
      <w:pPr>
        <w:pStyle w:val="ListParagraph"/>
        <w:numPr>
          <w:ilvl w:val="0"/>
          <w:numId w:val="47"/>
        </w:numPr>
        <w:tabs>
          <w:tab w:val="left" w:pos="1152"/>
        </w:tabs>
      </w:pPr>
      <w:r>
        <w:t>WBT –1. Unit Testing              2. Integration Testing</w:t>
      </w:r>
    </w:p>
    <w:p w14:paraId="58CE3F83" w14:textId="0B926CF4" w:rsidR="001B72D2" w:rsidRDefault="001B72D2" w:rsidP="001B72D2">
      <w:pPr>
        <w:tabs>
          <w:tab w:val="left" w:pos="1152"/>
        </w:tabs>
        <w:rPr>
          <w:b/>
          <w:bCs/>
        </w:rPr>
      </w:pPr>
      <w:r w:rsidRPr="001B72D2">
        <w:rPr>
          <w:b/>
          <w:bCs/>
        </w:rPr>
        <w:t xml:space="preserve">Unit Testing </w:t>
      </w:r>
      <w:r>
        <w:rPr>
          <w:b/>
          <w:bCs/>
        </w:rPr>
        <w:t>–</w:t>
      </w:r>
      <w:r w:rsidRPr="001B72D2">
        <w:rPr>
          <w:b/>
          <w:bCs/>
        </w:rPr>
        <w:t xml:space="preserve"> </w:t>
      </w:r>
      <w:r w:rsidR="009C1DD2">
        <w:rPr>
          <w:b/>
          <w:bCs/>
        </w:rPr>
        <w:t>(User Story level Testing)</w:t>
      </w:r>
    </w:p>
    <w:p w14:paraId="17C75075" w14:textId="79FEFF46" w:rsidR="001B72D2" w:rsidRDefault="00D84C18" w:rsidP="000A5766">
      <w:pPr>
        <w:pStyle w:val="ListParagraph"/>
        <w:numPr>
          <w:ilvl w:val="0"/>
          <w:numId w:val="48"/>
        </w:numPr>
        <w:tabs>
          <w:tab w:val="left" w:pos="1152"/>
        </w:tabs>
      </w:pPr>
      <w:r w:rsidRPr="00D84C18">
        <w:t>Unit Testing will Perform after completion of Coding</w:t>
      </w:r>
    </w:p>
    <w:p w14:paraId="46941205" w14:textId="0B6A71CF" w:rsidR="00D84C18" w:rsidRDefault="00D84C18" w:rsidP="000A5766">
      <w:pPr>
        <w:pStyle w:val="ListParagraph"/>
        <w:numPr>
          <w:ilvl w:val="0"/>
          <w:numId w:val="48"/>
        </w:numPr>
        <w:tabs>
          <w:tab w:val="left" w:pos="1152"/>
        </w:tabs>
      </w:pPr>
      <w:r>
        <w:t>In Un</w:t>
      </w:r>
      <w:r w:rsidR="009C1DD2">
        <w:t>i</w:t>
      </w:r>
      <w:r>
        <w:t>t testing Developer perform testing on US</w:t>
      </w:r>
    </w:p>
    <w:p w14:paraId="7771E177" w14:textId="6D90416E" w:rsidR="00D84C18" w:rsidRDefault="00D84C18" w:rsidP="000A5766">
      <w:pPr>
        <w:pStyle w:val="ListParagraph"/>
        <w:numPr>
          <w:ilvl w:val="0"/>
          <w:numId w:val="48"/>
        </w:numPr>
        <w:tabs>
          <w:tab w:val="left" w:pos="1152"/>
        </w:tabs>
      </w:pPr>
      <w:r>
        <w:t>Generally unit testing perform on Sub Module</w:t>
      </w:r>
    </w:p>
    <w:p w14:paraId="59B376B4" w14:textId="178940D7" w:rsidR="00D84C18" w:rsidRDefault="00D84C18" w:rsidP="000A5766">
      <w:pPr>
        <w:pStyle w:val="ListParagraph"/>
        <w:numPr>
          <w:ilvl w:val="0"/>
          <w:numId w:val="48"/>
        </w:numPr>
        <w:tabs>
          <w:tab w:val="left" w:pos="1152"/>
        </w:tabs>
      </w:pPr>
      <w:r>
        <w:t>Developer Prepare unit testing document ( Function , Function flow / Screen Shot / Table etc )</w:t>
      </w:r>
    </w:p>
    <w:p w14:paraId="07892717" w14:textId="38E9A767" w:rsidR="00D84C18" w:rsidRDefault="00D84C18" w:rsidP="000A5766">
      <w:pPr>
        <w:pStyle w:val="ListParagraph"/>
        <w:numPr>
          <w:ilvl w:val="0"/>
          <w:numId w:val="48"/>
        </w:numPr>
        <w:tabs>
          <w:tab w:val="left" w:pos="1152"/>
        </w:tabs>
      </w:pPr>
      <w:r>
        <w:t xml:space="preserve">Ex .  </w:t>
      </w:r>
      <w:proofErr w:type="spellStart"/>
      <w:r>
        <w:t>paytm</w:t>
      </w:r>
      <w:proofErr w:type="spellEnd"/>
      <w:r>
        <w:t xml:space="preserve"> Recharge Module </w:t>
      </w:r>
      <w:r>
        <w:sym w:font="Wingdings" w:char="F0E0"/>
      </w:r>
      <w:r>
        <w:t xml:space="preserve"> US1 ( Mobile No. Field )</w:t>
      </w:r>
    </w:p>
    <w:p w14:paraId="76C7DAB4" w14:textId="4F7AC1A5" w:rsidR="00CE2F53" w:rsidRPr="00CE2F53" w:rsidRDefault="00CE2F53" w:rsidP="00CE2F53">
      <w:pPr>
        <w:tabs>
          <w:tab w:val="left" w:pos="1152"/>
        </w:tabs>
        <w:rPr>
          <w:b/>
          <w:bCs/>
        </w:rPr>
      </w:pPr>
      <w:r w:rsidRPr="00CE2F53">
        <w:rPr>
          <w:b/>
          <w:bCs/>
        </w:rPr>
        <w:t>Integration Testing :</w:t>
      </w:r>
    </w:p>
    <w:p w14:paraId="3363B73A" w14:textId="17329DDF" w:rsidR="00CE2F53" w:rsidRDefault="00CE2F53" w:rsidP="000A5766">
      <w:pPr>
        <w:pStyle w:val="ListParagraph"/>
        <w:numPr>
          <w:ilvl w:val="0"/>
          <w:numId w:val="49"/>
        </w:numPr>
        <w:tabs>
          <w:tab w:val="left" w:pos="1152"/>
        </w:tabs>
      </w:pPr>
      <w:r>
        <w:t xml:space="preserve">Integration Testing Perform by Developer </w:t>
      </w:r>
    </w:p>
    <w:p w14:paraId="0BDF3295" w14:textId="77AC143D" w:rsidR="00CE2F53" w:rsidRDefault="00CE2F53" w:rsidP="000A5766">
      <w:pPr>
        <w:pStyle w:val="ListParagraph"/>
        <w:numPr>
          <w:ilvl w:val="0"/>
          <w:numId w:val="49"/>
        </w:numPr>
        <w:tabs>
          <w:tab w:val="left" w:pos="1152"/>
        </w:tabs>
      </w:pPr>
      <w:r>
        <w:t>After completion of Module , developer start Integration testing</w:t>
      </w:r>
    </w:p>
    <w:p w14:paraId="1F916D03" w14:textId="1C378C96" w:rsidR="00CE2F53" w:rsidRDefault="00CE2F53" w:rsidP="000A5766">
      <w:pPr>
        <w:pStyle w:val="ListParagraph"/>
        <w:numPr>
          <w:ilvl w:val="0"/>
          <w:numId w:val="49"/>
        </w:numPr>
        <w:tabs>
          <w:tab w:val="left" w:pos="1152"/>
        </w:tabs>
      </w:pPr>
      <w:r>
        <w:t xml:space="preserve">After completion of all Sub Module , developer start </w:t>
      </w:r>
      <w:r w:rsidR="00D70458">
        <w:t>Integration</w:t>
      </w:r>
      <w:r>
        <w:t xml:space="preserve"> testing</w:t>
      </w:r>
    </w:p>
    <w:p w14:paraId="34D063B8" w14:textId="29B05413" w:rsidR="00CE2F53" w:rsidRDefault="00CE2F53" w:rsidP="000A5766">
      <w:pPr>
        <w:pStyle w:val="ListParagraph"/>
        <w:numPr>
          <w:ilvl w:val="0"/>
          <w:numId w:val="49"/>
        </w:numPr>
        <w:tabs>
          <w:tab w:val="left" w:pos="1152"/>
        </w:tabs>
      </w:pPr>
      <w:r>
        <w:t xml:space="preserve">Ex . Recharge module of </w:t>
      </w:r>
      <w:proofErr w:type="spellStart"/>
      <w:r>
        <w:t>PayTm</w:t>
      </w:r>
      <w:proofErr w:type="spellEnd"/>
      <w:r>
        <w:t xml:space="preserve"> </w:t>
      </w:r>
      <w:r>
        <w:sym w:font="Wingdings" w:char="F0E0"/>
      </w:r>
      <w:r>
        <w:t xml:space="preserve"> After complete development  Integration testing Perform</w:t>
      </w:r>
    </w:p>
    <w:p w14:paraId="34728DA2" w14:textId="06720264" w:rsidR="00CE2F53" w:rsidRDefault="00CE2F53" w:rsidP="00FF6D11">
      <w:pPr>
        <w:pStyle w:val="ListParagraph"/>
        <w:tabs>
          <w:tab w:val="left" w:pos="1152"/>
        </w:tabs>
      </w:pPr>
    </w:p>
    <w:p w14:paraId="5ED27AE3" w14:textId="77777777" w:rsidR="00FF6D11" w:rsidRPr="00D84C18" w:rsidRDefault="00FF6D11" w:rsidP="00FF6D11">
      <w:pPr>
        <w:pStyle w:val="ListParagraph"/>
        <w:tabs>
          <w:tab w:val="left" w:pos="1152"/>
        </w:tabs>
      </w:pPr>
    </w:p>
    <w:p w14:paraId="2624B62C" w14:textId="7C2CCB1D" w:rsidR="001B72D2" w:rsidRDefault="00FF6D11" w:rsidP="001B72D2">
      <w:pPr>
        <w:pStyle w:val="ListParagraph"/>
        <w:tabs>
          <w:tab w:val="left" w:pos="1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B3AADA" wp14:editId="4CDB6E37">
                <wp:simplePos x="0" y="0"/>
                <wp:positionH relativeFrom="column">
                  <wp:posOffset>31750</wp:posOffset>
                </wp:positionH>
                <wp:positionV relativeFrom="paragraph">
                  <wp:posOffset>52153</wp:posOffset>
                </wp:positionV>
                <wp:extent cx="866692" cy="477078"/>
                <wp:effectExtent l="0" t="0" r="10160" b="1841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A6AA8" w14:textId="00D882DD" w:rsidR="00FF6D11" w:rsidRPr="00FF6D11" w:rsidRDefault="00FF6D11" w:rsidP="00FF6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Recharge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3AADA" id="Rectangle 58" o:spid="_x0000_s1043" style="position:absolute;left:0;text-align:left;margin-left:2.5pt;margin-top:4.1pt;width:68.25pt;height:37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" fillcolor="#4472c4 [3204]" strokecolor="#1f3763 [1604]" strokeweight="1pt">
                <v:textbox>
                  <w:txbxContent>
                    <w:p w14:paraId="1DCA6AA8" w14:textId="00D882DD" w:rsidR="00FF6D11" w:rsidRPr="00FF6D11" w:rsidRDefault="00FF6D11" w:rsidP="00FF6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Recharge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8C3E26" wp14:editId="75260BB8">
                <wp:simplePos x="0" y="0"/>
                <wp:positionH relativeFrom="column">
                  <wp:posOffset>1162022</wp:posOffset>
                </wp:positionH>
                <wp:positionV relativeFrom="paragraph">
                  <wp:posOffset>92765</wp:posOffset>
                </wp:positionV>
                <wp:extent cx="866692" cy="477078"/>
                <wp:effectExtent l="0" t="0" r="10160" b="1841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1C6B5" w14:textId="307005ED" w:rsidR="00FF6D11" w:rsidRPr="00FF6D11" w:rsidRDefault="00FF6D11" w:rsidP="00FF6D1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6D11">
                              <w:rPr>
                                <w:sz w:val="16"/>
                                <w:szCs w:val="16"/>
                                <w:lang w:val="en-US"/>
                              </w:rPr>
                              <w:t>Mobile, Operator,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F6D11">
                              <w:rPr>
                                <w:sz w:val="16"/>
                                <w:szCs w:val="16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C3E26" id="Rectangle 59" o:spid="_x0000_s1044" style="position:absolute;left:0;text-align:left;margin-left:91.5pt;margin-top:7.3pt;width:68.25pt;height:37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" fillcolor="#4472c4 [3204]" strokecolor="#1f3763 [1604]" strokeweight="1pt">
                <v:textbox>
                  <w:txbxContent>
                    <w:p w14:paraId="1DB1C6B5" w14:textId="307005ED" w:rsidR="00FF6D11" w:rsidRPr="00FF6D11" w:rsidRDefault="00FF6D11" w:rsidP="00FF6D1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F6D11">
                        <w:rPr>
                          <w:sz w:val="16"/>
                          <w:szCs w:val="16"/>
                          <w:lang w:val="en-US"/>
                        </w:rPr>
                        <w:t>Mobile, Operator,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F6D11">
                        <w:rPr>
                          <w:sz w:val="16"/>
                          <w:szCs w:val="16"/>
                          <w:lang w:val="en-US"/>
                        </w:rP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6CC695" wp14:editId="03DE81D5">
                <wp:simplePos x="0" y="0"/>
                <wp:positionH relativeFrom="column">
                  <wp:posOffset>2394006</wp:posOffset>
                </wp:positionH>
                <wp:positionV relativeFrom="paragraph">
                  <wp:posOffset>108585</wp:posOffset>
                </wp:positionV>
                <wp:extent cx="866692" cy="477078"/>
                <wp:effectExtent l="0" t="0" r="10160" b="184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AC968" w14:textId="673DD4B0" w:rsidR="00FF6D11" w:rsidRPr="00FF6D11" w:rsidRDefault="00FF6D11" w:rsidP="00FF6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CC695" id="Rectangle 60" o:spid="_x0000_s1045" style="position:absolute;left:0;text-align:left;margin-left:188.5pt;margin-top:8.55pt;width:68.25pt;height:37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" fillcolor="#4472c4 [3204]" strokecolor="#1f3763 [1604]" strokeweight="1pt">
                <v:textbox>
                  <w:txbxContent>
                    <w:p w14:paraId="3F0AC968" w14:textId="673DD4B0" w:rsidR="00FF6D11" w:rsidRPr="00FF6D11" w:rsidRDefault="00FF6D11" w:rsidP="00FF6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A7E922" wp14:editId="4E71C8B6">
                <wp:simplePos x="0" y="0"/>
                <wp:positionH relativeFrom="column">
                  <wp:posOffset>3538689</wp:posOffset>
                </wp:positionH>
                <wp:positionV relativeFrom="paragraph">
                  <wp:posOffset>60960</wp:posOffset>
                </wp:positionV>
                <wp:extent cx="866692" cy="477078"/>
                <wp:effectExtent l="0" t="0" r="10160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4CCF4" w14:textId="5269B3CC" w:rsidR="00FF6D11" w:rsidRPr="00FF6D11" w:rsidRDefault="00FF6D11" w:rsidP="00FF6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7E922" id="Rectangle 61" o:spid="_x0000_s1046" style="position:absolute;left:0;text-align:left;margin-left:278.65pt;margin-top:4.8pt;width:68.25pt;height:37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" fillcolor="#4472c4 [3204]" strokecolor="#1f3763 [1604]" strokeweight="1pt">
                <v:textbox>
                  <w:txbxContent>
                    <w:p w14:paraId="2F64CCF4" w14:textId="5269B3CC" w:rsidR="00FF6D11" w:rsidRPr="00FF6D11" w:rsidRDefault="00FF6D11" w:rsidP="00FF6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Promo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4983F" wp14:editId="34CDBE2A">
                <wp:simplePos x="0" y="0"/>
                <wp:positionH relativeFrom="column">
                  <wp:posOffset>4715924</wp:posOffset>
                </wp:positionH>
                <wp:positionV relativeFrom="paragraph">
                  <wp:posOffset>29789</wp:posOffset>
                </wp:positionV>
                <wp:extent cx="866692" cy="477078"/>
                <wp:effectExtent l="0" t="0" r="10160" b="1841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A58E1" w14:textId="246BE536" w:rsidR="00FF6D11" w:rsidRPr="00FF6D11" w:rsidRDefault="00FF6D11" w:rsidP="00FF6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Tab</w:t>
                            </w:r>
                            <w:r w:rsidRPr="00FF6D1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6F70F9" wp14:editId="2370409F">
                                  <wp:extent cx="661670" cy="372745"/>
                                  <wp:effectExtent l="0" t="0" r="5080" b="825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670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4983F" id="Rectangle 62" o:spid="_x0000_s1047" style="position:absolute;left:0;text-align:left;margin-left:371.35pt;margin-top:2.35pt;width:68.25pt;height:37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" fillcolor="#4472c4 [3204]" strokecolor="#1f3763 [1604]" strokeweight="1pt">
                <v:textbox>
                  <w:txbxContent>
                    <w:p w14:paraId="7E3A58E1" w14:textId="246BE536" w:rsidR="00FF6D11" w:rsidRPr="00FF6D11" w:rsidRDefault="00FF6D11" w:rsidP="00FF6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Tab</w:t>
                      </w:r>
                      <w:r w:rsidRPr="00FF6D1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6F70F9" wp14:editId="2370409F">
                            <wp:extent cx="661670" cy="372745"/>
                            <wp:effectExtent l="0" t="0" r="5080" b="825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670" cy="372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D79071A" w14:textId="07125C1F" w:rsidR="00567560" w:rsidRPr="00567560" w:rsidRDefault="00567560" w:rsidP="00567560"/>
    <w:p w14:paraId="6664C569" w14:textId="42F6372B" w:rsidR="00567560" w:rsidRDefault="00567560" w:rsidP="00567560"/>
    <w:p w14:paraId="0A7C1F10" w14:textId="77777777" w:rsidR="00567560" w:rsidRDefault="00567560" w:rsidP="00567560"/>
    <w:p w14:paraId="2B28C57F" w14:textId="77777777" w:rsidR="00567560" w:rsidRDefault="00567560" w:rsidP="00567560"/>
    <w:p w14:paraId="28F9CE7C" w14:textId="77777777" w:rsidR="00567560" w:rsidRDefault="00567560" w:rsidP="00567560"/>
    <w:p w14:paraId="7AAF4748" w14:textId="1F65E87D" w:rsidR="00567560" w:rsidRDefault="00567560" w:rsidP="00567560">
      <w:r>
        <w:t>Integration Test Different Approaches:</w:t>
      </w:r>
    </w:p>
    <w:p w14:paraId="31A58519" w14:textId="0586DEBB" w:rsidR="00567560" w:rsidRDefault="00567560" w:rsidP="000A5766">
      <w:pPr>
        <w:pStyle w:val="ListParagraph"/>
        <w:numPr>
          <w:ilvl w:val="0"/>
          <w:numId w:val="50"/>
        </w:numPr>
      </w:pPr>
      <w:r>
        <w:t>Top Down Approach:</w:t>
      </w:r>
    </w:p>
    <w:p w14:paraId="221B5320" w14:textId="71926DE6" w:rsidR="00567560" w:rsidRDefault="00567560" w:rsidP="000A5766">
      <w:pPr>
        <w:pStyle w:val="ListParagraph"/>
        <w:numPr>
          <w:ilvl w:val="0"/>
          <w:numId w:val="51"/>
        </w:numPr>
      </w:pPr>
      <w:r>
        <w:t xml:space="preserve">If we don’t have next Sub Module , Developer Prepare </w:t>
      </w:r>
      <w:r w:rsidR="006101DC">
        <w:t>Demo/Temporary Module for Integration Test</w:t>
      </w:r>
    </w:p>
    <w:p w14:paraId="198F0512" w14:textId="41A4F4F0" w:rsidR="006101DC" w:rsidRDefault="006101DC" w:rsidP="000A5766">
      <w:pPr>
        <w:pStyle w:val="ListParagraph"/>
        <w:numPr>
          <w:ilvl w:val="0"/>
          <w:numId w:val="51"/>
        </w:numPr>
      </w:pPr>
      <w:r>
        <w:t>That Demo Module is called</w:t>
      </w:r>
      <w:r w:rsidRPr="006101DC">
        <w:rPr>
          <w:b/>
          <w:bCs/>
        </w:rPr>
        <w:t xml:space="preserve"> STUB</w:t>
      </w:r>
    </w:p>
    <w:p w14:paraId="4C06E7B1" w14:textId="70557087" w:rsidR="00567560" w:rsidRDefault="00567560" w:rsidP="000A5766">
      <w:pPr>
        <w:pStyle w:val="ListParagraph"/>
        <w:numPr>
          <w:ilvl w:val="0"/>
          <w:numId w:val="50"/>
        </w:numPr>
      </w:pPr>
      <w:r>
        <w:t>Bottum Up Approach</w:t>
      </w:r>
    </w:p>
    <w:p w14:paraId="18CAE6FA" w14:textId="25C7FD99" w:rsidR="006101DC" w:rsidRDefault="006101DC" w:rsidP="000A5766">
      <w:pPr>
        <w:pStyle w:val="ListParagraph"/>
        <w:numPr>
          <w:ilvl w:val="0"/>
          <w:numId w:val="52"/>
        </w:numPr>
      </w:pPr>
      <w:r>
        <w:t>If we don’t have previous module, Developer prepare Demo / Temporary Module for Int</w:t>
      </w:r>
      <w:r w:rsidR="00884C5C">
        <w:t>e</w:t>
      </w:r>
      <w:r>
        <w:t>gration test</w:t>
      </w:r>
    </w:p>
    <w:p w14:paraId="6570766C" w14:textId="5D620597" w:rsidR="006101DC" w:rsidRDefault="00884C5C" w:rsidP="000A5766">
      <w:pPr>
        <w:pStyle w:val="ListParagraph"/>
        <w:numPr>
          <w:ilvl w:val="0"/>
          <w:numId w:val="52"/>
        </w:numPr>
      </w:pPr>
      <w:r>
        <w:t xml:space="preserve">Demo module is called </w:t>
      </w:r>
      <w:r w:rsidRPr="00884C5C">
        <w:rPr>
          <w:b/>
          <w:bCs/>
        </w:rPr>
        <w:t>Driver</w:t>
      </w:r>
    </w:p>
    <w:p w14:paraId="3363AEE1" w14:textId="2734630C" w:rsidR="00567560" w:rsidRDefault="00567560" w:rsidP="000A5766">
      <w:pPr>
        <w:pStyle w:val="ListParagraph"/>
        <w:numPr>
          <w:ilvl w:val="0"/>
          <w:numId w:val="50"/>
        </w:numPr>
      </w:pPr>
      <w:r>
        <w:t>Sandwich Approach</w:t>
      </w:r>
    </w:p>
    <w:p w14:paraId="516774A2" w14:textId="7A1924E2" w:rsidR="003A4D52" w:rsidRDefault="00582B5C" w:rsidP="000A5766">
      <w:pPr>
        <w:pStyle w:val="ListParagraph"/>
        <w:numPr>
          <w:ilvl w:val="0"/>
          <w:numId w:val="53"/>
        </w:numPr>
      </w:pPr>
      <w:r>
        <w:t>If Top module &amp; bottom Module not prepare by Developer, Developer has In-between Module then Use Sandwich Approach</w:t>
      </w:r>
    </w:p>
    <w:p w14:paraId="31A8F29B" w14:textId="6A03D00E" w:rsidR="00582B5C" w:rsidRDefault="00582B5C" w:rsidP="000A5766">
      <w:pPr>
        <w:pStyle w:val="ListParagraph"/>
        <w:numPr>
          <w:ilvl w:val="0"/>
          <w:numId w:val="53"/>
        </w:numPr>
      </w:pPr>
      <w:r>
        <w:t xml:space="preserve">In Sandwich Approach </w:t>
      </w:r>
      <w:r w:rsidRPr="006946ED">
        <w:rPr>
          <w:b/>
          <w:bCs/>
        </w:rPr>
        <w:t>STUB &amp; DRIVER</w:t>
      </w:r>
      <w:r>
        <w:t xml:space="preserve"> both wil</w:t>
      </w:r>
      <w:r w:rsidR="006946ED">
        <w:t>l</w:t>
      </w:r>
      <w:r>
        <w:t xml:space="preserve"> be prepare by Developer</w:t>
      </w:r>
    </w:p>
    <w:p w14:paraId="2F51871F" w14:textId="77777777" w:rsidR="006946ED" w:rsidRDefault="006946ED" w:rsidP="006946ED">
      <w:pPr>
        <w:pStyle w:val="ListParagraph"/>
        <w:ind w:left="1440"/>
      </w:pPr>
    </w:p>
    <w:p w14:paraId="1D7EE650" w14:textId="29DADBA6" w:rsidR="00884C5C" w:rsidRPr="00884C5C" w:rsidRDefault="00884C5C" w:rsidP="00884C5C"/>
    <w:p w14:paraId="0F25CBC2" w14:textId="1FC87DE1" w:rsidR="00884C5C" w:rsidRDefault="006946ED" w:rsidP="00884C5C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120A48" wp14:editId="12A8FC92">
                <wp:simplePos x="0" y="0"/>
                <wp:positionH relativeFrom="column">
                  <wp:posOffset>2082800</wp:posOffset>
                </wp:positionH>
                <wp:positionV relativeFrom="paragraph">
                  <wp:posOffset>118331</wp:posOffset>
                </wp:positionV>
                <wp:extent cx="1256306" cy="954156"/>
                <wp:effectExtent l="0" t="0" r="20320" b="1778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CAAC7" w14:textId="779677FF" w:rsidR="00884C5C" w:rsidRPr="00884C5C" w:rsidRDefault="00884C5C" w:rsidP="00884C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&amp; Output are </w:t>
                            </w:r>
                            <w:r w:rsidR="003A4D52">
                              <w:rPr>
                                <w:lang w:val="en-US"/>
                              </w:rPr>
                              <w:t>without Program</w:t>
                            </w:r>
                            <w:r w:rsidR="00582B5C">
                              <w:rPr>
                                <w:lang w:val="en-US"/>
                              </w:rPr>
                              <w:t xml:space="preserve"> / Hard Coded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20A48" id="Rectangle 64" o:spid="_x0000_s1048" style="position:absolute;margin-left:164pt;margin-top:9.3pt;width:98.9pt;height:75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" fillcolor="#4472c4 [3204]" strokecolor="#1f3763 [1604]" strokeweight="1pt">
                <v:textbox>
                  <w:txbxContent>
                    <w:p w14:paraId="177CAAC7" w14:textId="779677FF" w:rsidR="00884C5C" w:rsidRPr="00884C5C" w:rsidRDefault="00884C5C" w:rsidP="00884C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&amp; Output are </w:t>
                      </w:r>
                      <w:r w:rsidR="003A4D52">
                        <w:rPr>
                          <w:lang w:val="en-US"/>
                        </w:rPr>
                        <w:t>without Program</w:t>
                      </w:r>
                      <w:r w:rsidR="00582B5C">
                        <w:rPr>
                          <w:lang w:val="en-US"/>
                        </w:rPr>
                        <w:t xml:space="preserve"> / Hard Coded</w:t>
                      </w:r>
                    </w:p>
                  </w:txbxContent>
                </v:textbox>
              </v:rect>
            </w:pict>
          </mc:Fallback>
        </mc:AlternateContent>
      </w:r>
    </w:p>
    <w:p w14:paraId="6CBFDAF7" w14:textId="1A19179C" w:rsidR="00884C5C" w:rsidRDefault="00884C5C" w:rsidP="00884C5C">
      <w:pPr>
        <w:tabs>
          <w:tab w:val="left" w:pos="2104"/>
          <w:tab w:val="left" w:pos="61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DCDA1B" wp14:editId="74B523FA">
                <wp:simplePos x="0" y="0"/>
                <wp:positionH relativeFrom="column">
                  <wp:posOffset>3324750</wp:posOffset>
                </wp:positionH>
                <wp:positionV relativeFrom="paragraph">
                  <wp:posOffset>347400</wp:posOffset>
                </wp:positionV>
                <wp:extent cx="580445" cy="7951"/>
                <wp:effectExtent l="0" t="57150" r="29210" b="876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9281" id="Straight Arrow Connector 67" o:spid="_x0000_s1026" type="#_x0000_t32" style="position:absolute;margin-left:261.8pt;margin-top:27.35pt;width:45.7pt;height: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49EB68" wp14:editId="31D74A8F">
                <wp:simplePos x="0" y="0"/>
                <wp:positionH relativeFrom="column">
                  <wp:posOffset>1408292</wp:posOffset>
                </wp:positionH>
                <wp:positionV relativeFrom="paragraph">
                  <wp:posOffset>339614</wp:posOffset>
                </wp:positionV>
                <wp:extent cx="580445" cy="7951"/>
                <wp:effectExtent l="0" t="57150" r="29210" b="876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973F7" id="Straight Arrow Connector 66" o:spid="_x0000_s1026" type="#_x0000_t32" style="position:absolute;margin-left:110.9pt;margin-top:26.75pt;width:45.7pt;height: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D731D5" wp14:editId="49AFDDFD">
                <wp:simplePos x="0" y="0"/>
                <wp:positionH relativeFrom="column">
                  <wp:posOffset>2249832</wp:posOffset>
                </wp:positionH>
                <wp:positionV relativeFrom="paragraph">
                  <wp:posOffset>249417</wp:posOffset>
                </wp:positionV>
                <wp:extent cx="580445" cy="7951"/>
                <wp:effectExtent l="0" t="57150" r="29210" b="876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8C98D" id="Straight Arrow Connector 65" o:spid="_x0000_s1026" type="#_x0000_t32" style="position:absolute;margin-left:177.15pt;margin-top:19.65pt;width:45.7pt;height: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Input</w:t>
      </w:r>
      <w:r>
        <w:tab/>
        <w:t>Output</w:t>
      </w:r>
    </w:p>
    <w:p w14:paraId="4FAB693A" w14:textId="7DF0C0B1" w:rsidR="00D70458" w:rsidRPr="00D70458" w:rsidRDefault="00D70458" w:rsidP="00D70458"/>
    <w:p w14:paraId="181D325A" w14:textId="3321577A" w:rsidR="00D70458" w:rsidRPr="00D70458" w:rsidRDefault="00D70458" w:rsidP="00D70458"/>
    <w:p w14:paraId="2125A050" w14:textId="3B83F15C" w:rsidR="00D70458" w:rsidRDefault="00D70458" w:rsidP="00D70458"/>
    <w:p w14:paraId="4FCF1729" w14:textId="6C8F6268" w:rsidR="00D70458" w:rsidRDefault="00D70458" w:rsidP="00D70458">
      <w:pPr>
        <w:tabs>
          <w:tab w:val="left" w:pos="1427"/>
        </w:tabs>
      </w:pPr>
      <w:r>
        <w:tab/>
        <w:t xml:space="preserve">Recharge (20 US) </w:t>
      </w:r>
      <w:r>
        <w:sym w:font="Wingdings" w:char="F0E0"/>
      </w:r>
      <w:r>
        <w:t xml:space="preserve">US1 dev </w:t>
      </w:r>
      <w:r>
        <w:sym w:font="Wingdings" w:char="F0E0"/>
      </w:r>
      <w:r>
        <w:t xml:space="preserve"> Testing</w:t>
      </w:r>
      <w:r>
        <w:sym w:font="Wingdings" w:char="F0E0"/>
      </w:r>
      <w:r>
        <w:t xml:space="preserve">UAT </w:t>
      </w:r>
      <w:r>
        <w:sym w:font="Wingdings" w:char="F0E0"/>
      </w:r>
    </w:p>
    <w:p w14:paraId="53BF184E" w14:textId="5692724F" w:rsidR="00D70458" w:rsidRDefault="00D70458" w:rsidP="00D70458">
      <w:pPr>
        <w:tabs>
          <w:tab w:val="left" w:pos="1427"/>
        </w:tabs>
      </w:pPr>
      <w:r>
        <w:tab/>
      </w:r>
      <w:r>
        <w:tab/>
      </w:r>
      <w:r>
        <w:tab/>
      </w:r>
      <w:r>
        <w:tab/>
        <w:t xml:space="preserve">  </w:t>
      </w:r>
      <w:r>
        <w:sym w:font="Wingdings" w:char="F0E0"/>
      </w:r>
      <w:r>
        <w:t xml:space="preserve">US2 dev </w:t>
      </w:r>
      <w:r>
        <w:sym w:font="Wingdings" w:char="F0E0"/>
      </w:r>
      <w:r>
        <w:t xml:space="preserve"> Testing</w:t>
      </w:r>
      <w:r>
        <w:sym w:font="Wingdings" w:char="F0E0"/>
      </w:r>
      <w:r>
        <w:t xml:space="preserve">UAT </w:t>
      </w:r>
      <w:r>
        <w:sym w:font="Wingdings" w:char="F0E0"/>
      </w:r>
    </w:p>
    <w:p w14:paraId="4B38173E" w14:textId="31D70C76" w:rsidR="00D70458" w:rsidRDefault="00D70458" w:rsidP="00D70458">
      <w:pPr>
        <w:tabs>
          <w:tab w:val="left" w:pos="1427"/>
        </w:tabs>
      </w:pP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US20dev </w:t>
      </w:r>
      <w:r>
        <w:sym w:font="Wingdings" w:char="F0E0"/>
      </w:r>
      <w:r>
        <w:t xml:space="preserve"> Testing</w:t>
      </w:r>
      <w:r>
        <w:sym w:font="Wingdings" w:char="F0E0"/>
      </w:r>
      <w:r>
        <w:t xml:space="preserve">UAT </w:t>
      </w:r>
      <w:r>
        <w:sym w:font="Wingdings" w:char="F0E0"/>
      </w:r>
    </w:p>
    <w:p w14:paraId="2205D174" w14:textId="7B1E08DB" w:rsidR="00D70458" w:rsidRDefault="00D70458" w:rsidP="00D70458">
      <w:pPr>
        <w:tabs>
          <w:tab w:val="left" w:pos="1427"/>
        </w:tabs>
      </w:pPr>
      <w:r>
        <w:t xml:space="preserve">Recharge ( Integration testing ) </w:t>
      </w:r>
      <w:r>
        <w:sym w:font="Wingdings" w:char="F0E0"/>
      </w:r>
      <w:r>
        <w:t xml:space="preserve"> Regression Testing </w:t>
      </w:r>
      <w:r>
        <w:sym w:font="Wingdings" w:char="F0E0"/>
      </w:r>
      <w:r>
        <w:t xml:space="preserve">UAT </w:t>
      </w:r>
      <w:r>
        <w:sym w:font="Wingdings" w:char="F0E0"/>
      </w:r>
      <w:r>
        <w:t xml:space="preserve"> Prod.</w:t>
      </w:r>
    </w:p>
    <w:p w14:paraId="4A46B51D" w14:textId="159F079C" w:rsidR="00C92D21" w:rsidRDefault="00C92D21" w:rsidP="00D70458">
      <w:pPr>
        <w:tabs>
          <w:tab w:val="left" w:pos="1427"/>
        </w:tabs>
      </w:pPr>
    </w:p>
    <w:p w14:paraId="10F398A2" w14:textId="34CEE373" w:rsidR="00C92D21" w:rsidRPr="003F3843" w:rsidRDefault="003F3843" w:rsidP="00D70458">
      <w:pPr>
        <w:tabs>
          <w:tab w:val="left" w:pos="1427"/>
        </w:tabs>
        <w:rPr>
          <w:b/>
          <w:bCs/>
        </w:rPr>
      </w:pPr>
      <w:r w:rsidRPr="003F3843">
        <w:rPr>
          <w:b/>
          <w:bCs/>
        </w:rPr>
        <w:t>SIT Env. :</w:t>
      </w:r>
    </w:p>
    <w:p w14:paraId="7FF8801A" w14:textId="33A1B71C" w:rsidR="003F3843" w:rsidRDefault="003F3843" w:rsidP="000A5766">
      <w:pPr>
        <w:pStyle w:val="ListParagraph"/>
        <w:numPr>
          <w:ilvl w:val="0"/>
          <w:numId w:val="54"/>
        </w:numPr>
        <w:tabs>
          <w:tab w:val="left" w:pos="1427"/>
        </w:tabs>
      </w:pPr>
      <w:r>
        <w:t>In SIT Testers are working</w:t>
      </w:r>
    </w:p>
    <w:p w14:paraId="5DFA80B7" w14:textId="1F67FAC0" w:rsidR="003F3843" w:rsidRDefault="003F3843" w:rsidP="000A5766">
      <w:pPr>
        <w:pStyle w:val="ListParagraph"/>
        <w:numPr>
          <w:ilvl w:val="0"/>
          <w:numId w:val="54"/>
        </w:numPr>
        <w:tabs>
          <w:tab w:val="left" w:pos="1427"/>
        </w:tabs>
      </w:pPr>
      <w:r>
        <w:t>When Developer complete Unit Testing of US, then they will send that US / Build  to SIT Env.</w:t>
      </w:r>
    </w:p>
    <w:p w14:paraId="2208EE1B" w14:textId="185BE76C" w:rsidR="003F3843" w:rsidRDefault="003F3843" w:rsidP="000A5766">
      <w:pPr>
        <w:pStyle w:val="ListParagraph"/>
        <w:numPr>
          <w:ilvl w:val="0"/>
          <w:numId w:val="54"/>
        </w:numPr>
        <w:tabs>
          <w:tab w:val="left" w:pos="1427"/>
        </w:tabs>
      </w:pPr>
      <w:r>
        <w:lastRenderedPageBreak/>
        <w:t>When we get New US for Testing we will test stability of that Build also check Unit testing Document.</w:t>
      </w:r>
    </w:p>
    <w:p w14:paraId="57FD4676" w14:textId="2C823591" w:rsidR="001327CE" w:rsidRDefault="001327CE" w:rsidP="000A5766">
      <w:pPr>
        <w:pStyle w:val="ListParagraph"/>
        <w:numPr>
          <w:ilvl w:val="0"/>
          <w:numId w:val="54"/>
        </w:numPr>
        <w:tabs>
          <w:tab w:val="left" w:pos="1427"/>
        </w:tabs>
      </w:pPr>
      <w:r>
        <w:t xml:space="preserve">Developer </w:t>
      </w:r>
      <w:r>
        <w:sym w:font="Wingdings" w:char="F0E0"/>
      </w:r>
      <w:r>
        <w:t xml:space="preserve">Code + Unit Testing </w:t>
      </w:r>
      <w:r>
        <w:sym w:font="Wingdings" w:char="F0E0"/>
      </w:r>
      <w:r w:rsidR="00496A6F">
        <w:t xml:space="preserve"> Deploy in SIT </w:t>
      </w:r>
      <w:r w:rsidR="00496A6F">
        <w:sym w:font="Wingdings" w:char="F0E0"/>
      </w:r>
      <w:r w:rsidR="00496A6F">
        <w:t xml:space="preserve"> Inform in mail / In Comment Jira board/ update in Daily Update</w:t>
      </w:r>
    </w:p>
    <w:p w14:paraId="1A4DBB38" w14:textId="589F5047" w:rsidR="00496A6F" w:rsidRDefault="00496A6F" w:rsidP="000A5766">
      <w:pPr>
        <w:pStyle w:val="ListParagraph"/>
        <w:numPr>
          <w:ilvl w:val="0"/>
          <w:numId w:val="54"/>
        </w:numPr>
        <w:tabs>
          <w:tab w:val="left" w:pos="1427"/>
        </w:tabs>
      </w:pPr>
      <w:r>
        <w:t xml:space="preserve">Developer Build complete </w:t>
      </w:r>
      <w:r>
        <w:sym w:font="Wingdings" w:char="F0E0"/>
      </w:r>
      <w:r>
        <w:t xml:space="preserve">Push Thair code in </w:t>
      </w:r>
      <w:proofErr w:type="spellStart"/>
      <w:r>
        <w:t>Github</w:t>
      </w:r>
      <w:proofErr w:type="spellEnd"/>
      <w:r w:rsidR="00C81DE0">
        <w:t xml:space="preserve"> Repository</w:t>
      </w:r>
      <w:r>
        <w:t xml:space="preserve"> </w:t>
      </w:r>
      <w:r>
        <w:sym w:font="Wingdings" w:char="F0E0"/>
      </w:r>
      <w:r w:rsidR="00C81DE0">
        <w:t xml:space="preserve"> Jenkin Pipeline</w:t>
      </w:r>
    </w:p>
    <w:p w14:paraId="72D796D8" w14:textId="6E45CF4F" w:rsidR="00C81DE0" w:rsidRDefault="00C81DE0" w:rsidP="000A5766">
      <w:pPr>
        <w:pStyle w:val="ListParagraph"/>
        <w:numPr>
          <w:ilvl w:val="0"/>
          <w:numId w:val="54"/>
        </w:numPr>
        <w:tabs>
          <w:tab w:val="left" w:pos="1427"/>
        </w:tabs>
      </w:pPr>
      <w:r>
        <w:t xml:space="preserve">Tester Automation </w:t>
      </w:r>
      <w:r>
        <w:sym w:font="Wingdings" w:char="F0E0"/>
      </w:r>
      <w:r>
        <w:t xml:space="preserve"> Push Thair code in </w:t>
      </w:r>
      <w:proofErr w:type="spellStart"/>
      <w:r>
        <w:t>Github</w:t>
      </w:r>
      <w:proofErr w:type="spellEnd"/>
      <w:r>
        <w:t xml:space="preserve"> Repository </w:t>
      </w:r>
      <w:r>
        <w:sym w:font="Wingdings" w:char="F0E0"/>
      </w:r>
      <w:r>
        <w:t xml:space="preserve"> Jenkin Pipeline</w:t>
      </w:r>
    </w:p>
    <w:p w14:paraId="072EFD64" w14:textId="77777777" w:rsidR="00525444" w:rsidRDefault="00525444" w:rsidP="00525444">
      <w:pPr>
        <w:pStyle w:val="ListParagraph"/>
        <w:tabs>
          <w:tab w:val="left" w:pos="1427"/>
        </w:tabs>
      </w:pPr>
    </w:p>
    <w:p w14:paraId="7F563DE6" w14:textId="0713BFDF" w:rsidR="00C81DE0" w:rsidRDefault="00C81DE0" w:rsidP="000A5766">
      <w:pPr>
        <w:pStyle w:val="ListParagraph"/>
        <w:numPr>
          <w:ilvl w:val="0"/>
          <w:numId w:val="55"/>
        </w:numPr>
        <w:tabs>
          <w:tab w:val="left" w:pos="1427"/>
        </w:tabs>
      </w:pPr>
      <w:r>
        <w:t>Sanity Testing:</w:t>
      </w:r>
    </w:p>
    <w:p w14:paraId="1FCE9DF6" w14:textId="3B8F61DA" w:rsidR="00525444" w:rsidRDefault="00525444" w:rsidP="000A5766">
      <w:pPr>
        <w:pStyle w:val="ListParagraph"/>
        <w:numPr>
          <w:ilvl w:val="0"/>
          <w:numId w:val="57"/>
        </w:numPr>
        <w:tabs>
          <w:tab w:val="left" w:pos="1427"/>
        </w:tabs>
      </w:pPr>
      <w:r>
        <w:t>When Developer complete Unit Testing of US, then they will send that US / Build  to SIT Env. In SIT we will start testing of build with Sanity</w:t>
      </w:r>
    </w:p>
    <w:p w14:paraId="1BB47786" w14:textId="57FE55D7" w:rsidR="00C81DE0" w:rsidRDefault="00525444" w:rsidP="000A5766">
      <w:pPr>
        <w:pStyle w:val="ListParagraph"/>
        <w:numPr>
          <w:ilvl w:val="0"/>
          <w:numId w:val="56"/>
        </w:numPr>
        <w:tabs>
          <w:tab w:val="left" w:pos="1427"/>
        </w:tabs>
      </w:pPr>
      <w:r>
        <w:t xml:space="preserve">In Sanity Testing </w:t>
      </w:r>
      <w:r>
        <w:sym w:font="Wingdings" w:char="F0E0"/>
      </w:r>
      <w:r>
        <w:t xml:space="preserve"> We are checking stability of Build </w:t>
      </w:r>
    </w:p>
    <w:p w14:paraId="532FF737" w14:textId="18E30202" w:rsidR="00525444" w:rsidRDefault="00525444" w:rsidP="000A5766">
      <w:pPr>
        <w:pStyle w:val="ListParagraph"/>
        <w:numPr>
          <w:ilvl w:val="0"/>
          <w:numId w:val="56"/>
        </w:numPr>
        <w:tabs>
          <w:tab w:val="left" w:pos="1427"/>
        </w:tabs>
      </w:pPr>
      <w:r>
        <w:t xml:space="preserve">Sanity testing is also called Zero level testing / Build Verification / tester acceptance testing </w:t>
      </w:r>
    </w:p>
    <w:p w14:paraId="1F19283D" w14:textId="4EC90326" w:rsidR="00525444" w:rsidRDefault="00525444" w:rsidP="000A5766">
      <w:pPr>
        <w:pStyle w:val="ListParagraph"/>
        <w:numPr>
          <w:ilvl w:val="0"/>
          <w:numId w:val="56"/>
        </w:numPr>
        <w:tabs>
          <w:tab w:val="left" w:pos="1427"/>
        </w:tabs>
      </w:pPr>
      <w:r>
        <w:t>In sanity to check stability below point are cover:</w:t>
      </w:r>
    </w:p>
    <w:p w14:paraId="108A960F" w14:textId="0F39A682" w:rsidR="00525444" w:rsidRDefault="00525444" w:rsidP="000A5766">
      <w:pPr>
        <w:pStyle w:val="ListParagraph"/>
        <w:numPr>
          <w:ilvl w:val="0"/>
          <w:numId w:val="58"/>
        </w:numPr>
        <w:tabs>
          <w:tab w:val="left" w:pos="1427"/>
        </w:tabs>
      </w:pPr>
      <w:r>
        <w:t>Validation /</w:t>
      </w:r>
      <w:r w:rsidR="00147735">
        <w:t xml:space="preserve"> checking core function of Build.</w:t>
      </w:r>
    </w:p>
    <w:p w14:paraId="3B7C8C02" w14:textId="0CED41AE" w:rsidR="00147735" w:rsidRDefault="00147735" w:rsidP="000A5766">
      <w:pPr>
        <w:pStyle w:val="ListParagraph"/>
        <w:numPr>
          <w:ilvl w:val="0"/>
          <w:numId w:val="58"/>
        </w:numPr>
        <w:tabs>
          <w:tab w:val="left" w:pos="1427"/>
        </w:tabs>
      </w:pPr>
      <w:r>
        <w:t>Validation / checking UI / GUI of Application</w:t>
      </w:r>
    </w:p>
    <w:p w14:paraId="19786508" w14:textId="326FE529" w:rsidR="00147735" w:rsidRDefault="00147735" w:rsidP="000A5766">
      <w:pPr>
        <w:pStyle w:val="ListParagraph"/>
        <w:numPr>
          <w:ilvl w:val="0"/>
          <w:numId w:val="58"/>
        </w:numPr>
        <w:tabs>
          <w:tab w:val="left" w:pos="1427"/>
        </w:tabs>
      </w:pPr>
      <w:r>
        <w:t>Validation / checking tab / button / link / page of build</w:t>
      </w:r>
    </w:p>
    <w:p w14:paraId="728CB320" w14:textId="4F0C2D1D" w:rsidR="005E3DF4" w:rsidRDefault="005E3DF4" w:rsidP="000A5766">
      <w:pPr>
        <w:pStyle w:val="ListParagraph"/>
        <w:numPr>
          <w:ilvl w:val="0"/>
          <w:numId w:val="58"/>
        </w:numPr>
        <w:tabs>
          <w:tab w:val="left" w:pos="1427"/>
        </w:tabs>
      </w:pPr>
      <w:r>
        <w:t>Validation / checking Navigation of Build</w:t>
      </w:r>
    </w:p>
    <w:p w14:paraId="212B9172" w14:textId="45C5CB53" w:rsidR="005E3DF4" w:rsidRDefault="005E3DF4" w:rsidP="000A5766">
      <w:pPr>
        <w:pStyle w:val="ListParagraph"/>
        <w:numPr>
          <w:ilvl w:val="0"/>
          <w:numId w:val="59"/>
        </w:numPr>
        <w:tabs>
          <w:tab w:val="left" w:pos="1427"/>
        </w:tabs>
      </w:pPr>
      <w:r>
        <w:t xml:space="preserve">While sanity testing </w:t>
      </w:r>
      <w:r>
        <w:sym w:font="Wingdings" w:char="F0E0"/>
      </w:r>
      <w:r>
        <w:t xml:space="preserve"> if we found defect </w:t>
      </w:r>
      <w:r>
        <w:sym w:font="Wingdings" w:char="F0E0"/>
      </w:r>
      <w:r>
        <w:t xml:space="preserve"> tester rejecting build with proof / artifact</w:t>
      </w:r>
    </w:p>
    <w:p w14:paraId="5016040C" w14:textId="3943C8AB" w:rsidR="005E3DF4" w:rsidRDefault="005E3DF4" w:rsidP="000A5766">
      <w:pPr>
        <w:pStyle w:val="ListParagraph"/>
        <w:numPr>
          <w:ilvl w:val="0"/>
          <w:numId w:val="59"/>
        </w:numPr>
        <w:tabs>
          <w:tab w:val="left" w:pos="1427"/>
        </w:tabs>
      </w:pPr>
      <w:r>
        <w:t xml:space="preserve">Sanity Testing we are not writing TCD </w:t>
      </w:r>
    </w:p>
    <w:p w14:paraId="78761B37" w14:textId="705C0EF2" w:rsidR="00971730" w:rsidRDefault="00971730" w:rsidP="000A5766">
      <w:pPr>
        <w:pStyle w:val="ListParagraph"/>
        <w:numPr>
          <w:ilvl w:val="0"/>
          <w:numId w:val="59"/>
        </w:numPr>
        <w:tabs>
          <w:tab w:val="left" w:pos="1427"/>
        </w:tabs>
      </w:pPr>
      <w:r>
        <w:t xml:space="preserve">Sanity Testing </w:t>
      </w:r>
      <w:r>
        <w:sym w:font="Wingdings" w:char="F0E0"/>
      </w:r>
      <w:r>
        <w:t xml:space="preserve"> approximately (2 to 3 hrs)</w:t>
      </w:r>
    </w:p>
    <w:p w14:paraId="16C9E37E" w14:textId="417C2849" w:rsidR="00971730" w:rsidRDefault="00971730" w:rsidP="000A5766">
      <w:pPr>
        <w:pStyle w:val="ListParagraph"/>
        <w:numPr>
          <w:ilvl w:val="0"/>
          <w:numId w:val="59"/>
        </w:numPr>
        <w:tabs>
          <w:tab w:val="left" w:pos="1427"/>
        </w:tabs>
      </w:pPr>
      <w:r>
        <w:t xml:space="preserve">Reason for Defect </w:t>
      </w:r>
      <w:r>
        <w:sym w:font="Wingdings" w:char="F0E0"/>
      </w:r>
      <w:r>
        <w:t xml:space="preserve"> Core functions are not working / navigation issue / System Hang / Not lunching on browser / Links are not working / Run time error </w:t>
      </w:r>
    </w:p>
    <w:p w14:paraId="53224146" w14:textId="7FA63821" w:rsidR="00971730" w:rsidRDefault="00971730" w:rsidP="000A5766">
      <w:pPr>
        <w:pStyle w:val="ListParagraph"/>
        <w:numPr>
          <w:ilvl w:val="0"/>
          <w:numId w:val="59"/>
        </w:numPr>
        <w:tabs>
          <w:tab w:val="left" w:pos="1427"/>
        </w:tabs>
      </w:pPr>
      <w:r>
        <w:t xml:space="preserve">If Tester Rejecting build </w:t>
      </w:r>
      <w:r>
        <w:sym w:font="Wingdings" w:char="F0E0"/>
      </w:r>
      <w:r>
        <w:t xml:space="preserve"> inform to Dev + PO + SM + TL</w:t>
      </w:r>
      <w:r w:rsidR="00EF5A3C">
        <w:t xml:space="preserve"> </w:t>
      </w:r>
      <w:r w:rsidR="00EF5A3C">
        <w:sym w:font="Wingdings" w:char="F0E0"/>
      </w:r>
      <w:r w:rsidR="00EF5A3C">
        <w:t xml:space="preserve"> JIRA Board</w:t>
      </w:r>
    </w:p>
    <w:p w14:paraId="26C4434D" w14:textId="03A30FCC" w:rsidR="00EF5A3C" w:rsidRDefault="00EF5A3C" w:rsidP="000A5766">
      <w:pPr>
        <w:pStyle w:val="ListParagraph"/>
        <w:numPr>
          <w:ilvl w:val="0"/>
          <w:numId w:val="59"/>
        </w:numPr>
        <w:tabs>
          <w:tab w:val="left" w:pos="1427"/>
        </w:tabs>
      </w:pPr>
      <w:r>
        <w:t xml:space="preserve">Old version (v91.4.1) </w:t>
      </w:r>
      <w:r>
        <w:sym w:font="Wingdings" w:char="F0E0"/>
      </w:r>
      <w:r>
        <w:t xml:space="preserve"> New version (V92.1.0)</w:t>
      </w:r>
      <w:r>
        <w:sym w:font="Wingdings" w:char="F0E0"/>
      </w:r>
      <w:r>
        <w:t xml:space="preserve"> Core function / Navigation / link </w:t>
      </w:r>
      <w:r>
        <w:sym w:font="Wingdings" w:char="F0E0"/>
      </w:r>
      <w:r>
        <w:t xml:space="preserve"> Stability </w:t>
      </w:r>
    </w:p>
    <w:p w14:paraId="20BB86A6" w14:textId="02D3B482" w:rsidR="00D70458" w:rsidRDefault="00D5082D" w:rsidP="00D70458">
      <w:pPr>
        <w:tabs>
          <w:tab w:val="left" w:pos="1427"/>
        </w:tabs>
        <w:rPr>
          <w:b/>
          <w:bCs/>
        </w:rPr>
      </w:pPr>
      <w:r w:rsidRPr="00D5082D">
        <w:rPr>
          <w:b/>
          <w:bCs/>
        </w:rPr>
        <w:t>Smoke Testing:</w:t>
      </w:r>
    </w:p>
    <w:p w14:paraId="0EC0933B" w14:textId="65E6DD8D" w:rsidR="00D5082D" w:rsidRDefault="00D5082D" w:rsidP="000A5766">
      <w:pPr>
        <w:pStyle w:val="ListParagraph"/>
        <w:numPr>
          <w:ilvl w:val="0"/>
          <w:numId w:val="60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It is advance version of Sanity</w:t>
      </w:r>
    </w:p>
    <w:p w14:paraId="64CE5093" w14:textId="5E122462" w:rsidR="00D5082D" w:rsidRDefault="00D5082D" w:rsidP="000A5766">
      <w:pPr>
        <w:pStyle w:val="ListParagraph"/>
        <w:numPr>
          <w:ilvl w:val="0"/>
          <w:numId w:val="60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In Smoke testing we are validating stability of Build / Module</w:t>
      </w:r>
    </w:p>
    <w:p w14:paraId="790AB664" w14:textId="3E127EF7" w:rsidR="00D5082D" w:rsidRDefault="00D5082D" w:rsidP="000A5766">
      <w:pPr>
        <w:pStyle w:val="ListParagraph"/>
        <w:numPr>
          <w:ilvl w:val="0"/>
          <w:numId w:val="60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For Stability :</w:t>
      </w:r>
    </w:p>
    <w:p w14:paraId="494B21B1" w14:textId="77777777" w:rsidR="00D5082D" w:rsidRDefault="00D5082D" w:rsidP="000A5766">
      <w:pPr>
        <w:pStyle w:val="ListParagraph"/>
        <w:numPr>
          <w:ilvl w:val="0"/>
          <w:numId w:val="60"/>
        </w:numPr>
        <w:tabs>
          <w:tab w:val="left" w:pos="1427"/>
        </w:tabs>
      </w:pPr>
      <w:r>
        <w:t>Validation / checking core function of Build.</w:t>
      </w:r>
    </w:p>
    <w:p w14:paraId="625869BA" w14:textId="77777777" w:rsidR="00D5082D" w:rsidRDefault="00D5082D" w:rsidP="000A5766">
      <w:pPr>
        <w:pStyle w:val="ListParagraph"/>
        <w:numPr>
          <w:ilvl w:val="0"/>
          <w:numId w:val="60"/>
        </w:numPr>
        <w:tabs>
          <w:tab w:val="left" w:pos="1427"/>
        </w:tabs>
      </w:pPr>
      <w:r>
        <w:t>Validation / checking UI / GUI of Application</w:t>
      </w:r>
    </w:p>
    <w:p w14:paraId="74DCEA05" w14:textId="77777777" w:rsidR="00D5082D" w:rsidRDefault="00D5082D" w:rsidP="000A5766">
      <w:pPr>
        <w:pStyle w:val="ListParagraph"/>
        <w:numPr>
          <w:ilvl w:val="0"/>
          <w:numId w:val="60"/>
        </w:numPr>
        <w:tabs>
          <w:tab w:val="left" w:pos="1427"/>
        </w:tabs>
      </w:pPr>
      <w:r>
        <w:t>Validation / checking tab / button / link / page of build</w:t>
      </w:r>
    </w:p>
    <w:p w14:paraId="5A0ABFC5" w14:textId="77777777" w:rsidR="00D5082D" w:rsidRDefault="00D5082D" w:rsidP="000A5766">
      <w:pPr>
        <w:pStyle w:val="ListParagraph"/>
        <w:numPr>
          <w:ilvl w:val="0"/>
          <w:numId w:val="60"/>
        </w:numPr>
        <w:tabs>
          <w:tab w:val="left" w:pos="1427"/>
        </w:tabs>
      </w:pPr>
      <w:r>
        <w:t>Validation / checking Navigation of Build</w:t>
      </w:r>
    </w:p>
    <w:p w14:paraId="669DA837" w14:textId="77777777" w:rsidR="00D5082D" w:rsidRDefault="00D5082D" w:rsidP="00D92BA8">
      <w:pPr>
        <w:pStyle w:val="ListParagraph"/>
        <w:tabs>
          <w:tab w:val="left" w:pos="1427"/>
        </w:tabs>
        <w:rPr>
          <w:b/>
          <w:bCs/>
        </w:rPr>
      </w:pPr>
    </w:p>
    <w:p w14:paraId="66F45FE0" w14:textId="31B39006" w:rsidR="00D5082D" w:rsidRDefault="00D92BA8" w:rsidP="000A5766">
      <w:pPr>
        <w:pStyle w:val="ListParagraph"/>
        <w:numPr>
          <w:ilvl w:val="0"/>
          <w:numId w:val="60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If Build found Unstable , We are rejecting build with Troubleshoot report ( Root Cause of Un-stability)</w:t>
      </w:r>
    </w:p>
    <w:p w14:paraId="183B4F81" w14:textId="77777777" w:rsidR="00D92BA8" w:rsidRPr="00D92BA8" w:rsidRDefault="00D92BA8" w:rsidP="00D92BA8">
      <w:pPr>
        <w:pStyle w:val="ListParagraph"/>
        <w:rPr>
          <w:b/>
          <w:bCs/>
        </w:rPr>
      </w:pPr>
    </w:p>
    <w:p w14:paraId="3F0404DC" w14:textId="51C9F9BD" w:rsidR="00D92BA8" w:rsidRDefault="00D92BA8" w:rsidP="000A5766">
      <w:pPr>
        <w:pStyle w:val="ListParagraph"/>
        <w:numPr>
          <w:ilvl w:val="0"/>
          <w:numId w:val="60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In Smoke Testing = Sanity Testing + Troubleshoot report</w:t>
      </w:r>
    </w:p>
    <w:p w14:paraId="348A34B2" w14:textId="77777777" w:rsidR="00D92BA8" w:rsidRPr="00D92BA8" w:rsidRDefault="00D92BA8" w:rsidP="00D92BA8">
      <w:pPr>
        <w:pStyle w:val="ListParagraph"/>
        <w:rPr>
          <w:b/>
          <w:bCs/>
        </w:rPr>
      </w:pPr>
    </w:p>
    <w:p w14:paraId="4C7EB8F4" w14:textId="3F96C7B7" w:rsidR="00D92BA8" w:rsidRDefault="00D92BA8" w:rsidP="000A5766">
      <w:pPr>
        <w:pStyle w:val="ListParagraph"/>
        <w:numPr>
          <w:ilvl w:val="0"/>
          <w:numId w:val="60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In Smoke Testing = Sanity testing + Package Verification</w:t>
      </w:r>
      <w:r w:rsidR="00C222A7">
        <w:rPr>
          <w:b/>
          <w:bCs/>
        </w:rPr>
        <w:t xml:space="preserve"> (Developer) </w:t>
      </w:r>
      <w:r w:rsidR="00C222A7" w:rsidRPr="00C222A7">
        <w:rPr>
          <w:b/>
          <w:bCs/>
        </w:rPr>
        <w:sym w:font="Wingdings" w:char="F0E0"/>
      </w:r>
      <w:r w:rsidR="00C222A7">
        <w:rPr>
          <w:b/>
          <w:bCs/>
        </w:rPr>
        <w:t xml:space="preserve"> What is root cause</w:t>
      </w:r>
    </w:p>
    <w:p w14:paraId="286EFF5A" w14:textId="77777777" w:rsidR="00C222A7" w:rsidRPr="00C222A7" w:rsidRDefault="00C222A7" w:rsidP="00C222A7">
      <w:pPr>
        <w:pStyle w:val="ListParagraph"/>
        <w:rPr>
          <w:b/>
          <w:bCs/>
        </w:rPr>
      </w:pPr>
    </w:p>
    <w:p w14:paraId="1678840F" w14:textId="0D41D9F7" w:rsidR="00C222A7" w:rsidRDefault="00C222A7" w:rsidP="000A5766">
      <w:pPr>
        <w:pStyle w:val="ListParagraph"/>
        <w:numPr>
          <w:ilvl w:val="0"/>
          <w:numId w:val="60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For Smoke testing , we required 2 to 3 hrs.</w:t>
      </w:r>
    </w:p>
    <w:p w14:paraId="03712595" w14:textId="77777777" w:rsidR="00C222A7" w:rsidRPr="00C222A7" w:rsidRDefault="00C222A7" w:rsidP="00C222A7">
      <w:pPr>
        <w:pStyle w:val="ListParagraph"/>
        <w:rPr>
          <w:b/>
          <w:bCs/>
        </w:rPr>
      </w:pPr>
    </w:p>
    <w:p w14:paraId="136777F1" w14:textId="1147A711" w:rsidR="00C222A7" w:rsidRDefault="00C222A7" w:rsidP="000A5766">
      <w:pPr>
        <w:pStyle w:val="ListParagraph"/>
        <w:numPr>
          <w:ilvl w:val="0"/>
          <w:numId w:val="60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In my project we are performing smoke testing when we are getting new build from developer</w:t>
      </w:r>
    </w:p>
    <w:p w14:paraId="04E0FCF0" w14:textId="46543AC9" w:rsidR="00C222A7" w:rsidRDefault="00C222A7" w:rsidP="00C222A7">
      <w:pPr>
        <w:pStyle w:val="ListParagraph"/>
        <w:tabs>
          <w:tab w:val="left" w:pos="1427"/>
        </w:tabs>
        <w:rPr>
          <w:b/>
          <w:bCs/>
        </w:rPr>
      </w:pPr>
    </w:p>
    <w:p w14:paraId="28600252" w14:textId="4723FBE4" w:rsidR="00C222A7" w:rsidRDefault="00C222A7" w:rsidP="00C222A7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</w:rPr>
        <w:t>Question:</w:t>
      </w:r>
    </w:p>
    <w:p w14:paraId="4A8334CA" w14:textId="5F17BC6E" w:rsidR="00C222A7" w:rsidRDefault="00091D13" w:rsidP="000A5766">
      <w:pPr>
        <w:pStyle w:val="ListParagraph"/>
        <w:numPr>
          <w:ilvl w:val="1"/>
          <w:numId w:val="61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What are different env. In your Project </w:t>
      </w:r>
    </w:p>
    <w:p w14:paraId="2CA4A8EB" w14:textId="071FC584" w:rsidR="00091D13" w:rsidRDefault="00091D13" w:rsidP="000A5766">
      <w:pPr>
        <w:pStyle w:val="ListParagraph"/>
        <w:numPr>
          <w:ilvl w:val="1"/>
          <w:numId w:val="61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Unit testing &amp; Integration testing</w:t>
      </w:r>
    </w:p>
    <w:p w14:paraId="471B8DE8" w14:textId="6B837C86" w:rsidR="00091D13" w:rsidRDefault="00091D13" w:rsidP="000A5766">
      <w:pPr>
        <w:pStyle w:val="ListParagraph"/>
        <w:numPr>
          <w:ilvl w:val="1"/>
          <w:numId w:val="61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How you got your Build </w:t>
      </w:r>
      <w:r w:rsidRPr="00091D13">
        <w:rPr>
          <w:b/>
          <w:bCs/>
        </w:rPr>
        <w:sym w:font="Wingdings" w:char="F0E0"/>
      </w:r>
      <w:r>
        <w:rPr>
          <w:b/>
          <w:bCs/>
        </w:rPr>
        <w:t xml:space="preserve"> Developer Deploy build in SIT Env.</w:t>
      </w:r>
    </w:p>
    <w:p w14:paraId="2E4D192A" w14:textId="11F3DAEA" w:rsidR="00091D13" w:rsidRDefault="00091D13" w:rsidP="000A5766">
      <w:pPr>
        <w:pStyle w:val="ListParagraph"/>
        <w:numPr>
          <w:ilvl w:val="1"/>
          <w:numId w:val="61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difference between Dev URL &amp; QA URL</w:t>
      </w:r>
    </w:p>
    <w:p w14:paraId="5321F00A" w14:textId="3F08BCE0" w:rsidR="00091D13" w:rsidRDefault="00091D13" w:rsidP="00091D13">
      <w:pPr>
        <w:pStyle w:val="ListParagraph"/>
        <w:tabs>
          <w:tab w:val="left" w:pos="1427"/>
        </w:tabs>
        <w:ind w:left="1800"/>
        <w:rPr>
          <w:b/>
          <w:bCs/>
        </w:rPr>
      </w:pPr>
      <w:r>
        <w:rPr>
          <w:b/>
          <w:bCs/>
        </w:rPr>
        <w:t xml:space="preserve">Dev URL </w:t>
      </w:r>
      <w:r w:rsidRPr="00091D1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hyperlink r:id="rId8" w:history="1">
        <w:r w:rsidR="007C196D" w:rsidRPr="0052146F">
          <w:rPr>
            <w:rStyle w:val="Hyperlink"/>
            <w:b/>
            <w:bCs/>
          </w:rPr>
          <w:t xml:space="preserve"> https://dev.paytm.com/recharge</w:t>
        </w:r>
      </w:hyperlink>
    </w:p>
    <w:p w14:paraId="3E7C22BF" w14:textId="51C99FF9" w:rsidR="00091D13" w:rsidRDefault="00091D13" w:rsidP="00091D13">
      <w:pPr>
        <w:pStyle w:val="ListParagraph"/>
        <w:tabs>
          <w:tab w:val="left" w:pos="1427"/>
        </w:tabs>
        <w:ind w:left="1800"/>
        <w:rPr>
          <w:b/>
          <w:bCs/>
        </w:rPr>
      </w:pPr>
      <w:r>
        <w:rPr>
          <w:b/>
          <w:bCs/>
        </w:rPr>
        <w:t xml:space="preserve">SIT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r w:rsidRPr="00091D13">
        <w:rPr>
          <w:b/>
          <w:bCs/>
        </w:rPr>
        <w:sym w:font="Wingdings" w:char="F0E0"/>
      </w:r>
      <w:r w:rsidR="00F53054">
        <w:rPr>
          <w:b/>
          <w:bCs/>
        </w:rPr>
        <w:t xml:space="preserve"> </w:t>
      </w:r>
      <w:hyperlink r:id="rId9" w:history="1">
        <w:r w:rsidR="007C196D" w:rsidRPr="0052146F">
          <w:rPr>
            <w:rStyle w:val="Hyperlink"/>
            <w:b/>
            <w:bCs/>
          </w:rPr>
          <w:t xml:space="preserve"> https://qa.paytm.com/recharge</w:t>
        </w:r>
      </w:hyperlink>
    </w:p>
    <w:p w14:paraId="6D69F77F" w14:textId="4D42AC59" w:rsidR="00A52D24" w:rsidRDefault="00A52D24" w:rsidP="00091D13">
      <w:pPr>
        <w:pStyle w:val="ListParagraph"/>
        <w:tabs>
          <w:tab w:val="left" w:pos="1427"/>
        </w:tabs>
        <w:ind w:left="1800"/>
        <w:rPr>
          <w:b/>
          <w:bCs/>
        </w:rPr>
      </w:pPr>
      <w:r>
        <w:rPr>
          <w:b/>
          <w:bCs/>
        </w:rPr>
        <w:t xml:space="preserve">UAT URL </w:t>
      </w:r>
      <w:r w:rsidRPr="00A52D24">
        <w:rPr>
          <w:b/>
          <w:bCs/>
        </w:rPr>
        <w:sym w:font="Wingdings" w:char="F0E0"/>
      </w:r>
      <w:r>
        <w:rPr>
          <w:b/>
          <w:bCs/>
        </w:rPr>
        <w:t xml:space="preserve"> https://</w:t>
      </w:r>
      <w:r w:rsidR="007C196D">
        <w:rPr>
          <w:b/>
          <w:bCs/>
        </w:rPr>
        <w:t>uat .paytm.com/recharge</w:t>
      </w:r>
    </w:p>
    <w:p w14:paraId="11DABD68" w14:textId="1689EF99" w:rsidR="007C196D" w:rsidRDefault="007C196D" w:rsidP="00091D13">
      <w:pPr>
        <w:pStyle w:val="ListParagraph"/>
        <w:tabs>
          <w:tab w:val="left" w:pos="1427"/>
        </w:tabs>
        <w:ind w:left="1800"/>
        <w:rPr>
          <w:b/>
          <w:bCs/>
        </w:rPr>
      </w:pPr>
      <w:r>
        <w:rPr>
          <w:b/>
          <w:bCs/>
        </w:rPr>
        <w:t xml:space="preserve">Prod. </w:t>
      </w:r>
      <w:r w:rsidRPr="007C196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C196D">
        <w:rPr>
          <w:b/>
          <w:bCs/>
        </w:rPr>
        <w:t>https://paytm.com/recharge</w:t>
      </w:r>
    </w:p>
    <w:p w14:paraId="188C81CC" w14:textId="704885D9" w:rsidR="007C196D" w:rsidRPr="007C196D" w:rsidRDefault="00A52D24" w:rsidP="000A5766">
      <w:pPr>
        <w:pStyle w:val="ListParagraph"/>
        <w:numPr>
          <w:ilvl w:val="1"/>
          <w:numId w:val="61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difference between Sanity &amp; Smoke</w:t>
      </w:r>
    </w:p>
    <w:p w14:paraId="1DCFB1EC" w14:textId="225D3329" w:rsidR="00A52D24" w:rsidRDefault="00A52D24" w:rsidP="000A5766">
      <w:pPr>
        <w:pStyle w:val="ListParagraph"/>
        <w:numPr>
          <w:ilvl w:val="1"/>
          <w:numId w:val="61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Which defect normally found in Sanity &amp; Smoke</w:t>
      </w:r>
    </w:p>
    <w:p w14:paraId="6C808369" w14:textId="1E508D7A" w:rsidR="00A52D24" w:rsidRDefault="007C196D" w:rsidP="000A5766">
      <w:pPr>
        <w:pStyle w:val="ListParagraph"/>
        <w:numPr>
          <w:ilvl w:val="1"/>
          <w:numId w:val="61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What are different technology used in your project ( Front End , Back end (Rest Assured </w:t>
      </w:r>
      <w:r w:rsidR="00176050">
        <w:rPr>
          <w:b/>
          <w:bCs/>
        </w:rPr>
        <w:t>/ API testing</w:t>
      </w:r>
      <w:r>
        <w:rPr>
          <w:b/>
          <w:bCs/>
        </w:rPr>
        <w:t>) , Data base)</w:t>
      </w:r>
    </w:p>
    <w:p w14:paraId="16FCF9D9" w14:textId="3594B3B0" w:rsidR="007C196D" w:rsidRDefault="007C196D" w:rsidP="007C196D">
      <w:p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System </w:t>
      </w:r>
      <w:r w:rsidR="00176050">
        <w:rPr>
          <w:b/>
          <w:bCs/>
        </w:rPr>
        <w:t>&amp; Functional</w:t>
      </w:r>
    </w:p>
    <w:p w14:paraId="594DD10C" w14:textId="37555481" w:rsidR="00176050" w:rsidRPr="00176050" w:rsidRDefault="00176050" w:rsidP="000A5766">
      <w:pPr>
        <w:pStyle w:val="ListParagraph"/>
        <w:numPr>
          <w:ilvl w:val="0"/>
          <w:numId w:val="62"/>
        </w:numPr>
        <w:tabs>
          <w:tab w:val="left" w:pos="1427"/>
        </w:tabs>
      </w:pPr>
      <w:r w:rsidRPr="00176050">
        <w:t>It also called Black Box Testing ( BBT)</w:t>
      </w:r>
    </w:p>
    <w:p w14:paraId="7624DCB0" w14:textId="18ADA544" w:rsidR="00176050" w:rsidRPr="00176050" w:rsidRDefault="00176050" w:rsidP="000A5766">
      <w:pPr>
        <w:pStyle w:val="ListParagraph"/>
        <w:numPr>
          <w:ilvl w:val="0"/>
          <w:numId w:val="62"/>
        </w:numPr>
        <w:tabs>
          <w:tab w:val="left" w:pos="1427"/>
        </w:tabs>
      </w:pPr>
      <w:r w:rsidRPr="00176050">
        <w:t>After completion of Sanity / Smoke Testing, we perform System &amp; function testing.</w:t>
      </w:r>
    </w:p>
    <w:p w14:paraId="58A9E74F" w14:textId="5178DAD9" w:rsidR="00176050" w:rsidRDefault="00176050" w:rsidP="000A5766">
      <w:pPr>
        <w:pStyle w:val="ListParagraph"/>
        <w:numPr>
          <w:ilvl w:val="0"/>
          <w:numId w:val="62"/>
        </w:numPr>
        <w:tabs>
          <w:tab w:val="left" w:pos="1427"/>
        </w:tabs>
      </w:pPr>
      <w:r>
        <w:t>It will perform once we got a stable build</w:t>
      </w:r>
    </w:p>
    <w:p w14:paraId="2470A401" w14:textId="5FA6E38E" w:rsidR="00176050" w:rsidRDefault="00216C2C" w:rsidP="000A5766">
      <w:pPr>
        <w:pStyle w:val="ListParagraph"/>
        <w:numPr>
          <w:ilvl w:val="0"/>
          <w:numId w:val="62"/>
        </w:numPr>
        <w:tabs>
          <w:tab w:val="left" w:pos="1427"/>
        </w:tabs>
      </w:pPr>
      <w:r>
        <w:t>Types:</w:t>
      </w:r>
    </w:p>
    <w:p w14:paraId="50BA4EB7" w14:textId="73614C5E" w:rsidR="00F53054" w:rsidRPr="00216C2C" w:rsidRDefault="00216C2C" w:rsidP="000A5766">
      <w:pPr>
        <w:pStyle w:val="ListParagraph"/>
        <w:numPr>
          <w:ilvl w:val="0"/>
          <w:numId w:val="63"/>
        </w:numPr>
        <w:tabs>
          <w:tab w:val="left" w:pos="1427"/>
        </w:tabs>
        <w:ind w:left="1800"/>
        <w:rPr>
          <w:b/>
          <w:bCs/>
        </w:rPr>
      </w:pPr>
      <w:r w:rsidRPr="00216C2C">
        <w:rPr>
          <w:b/>
          <w:bCs/>
        </w:rPr>
        <w:t>Usability Testing</w:t>
      </w:r>
    </w:p>
    <w:p w14:paraId="76BBA35D" w14:textId="6A7521C7" w:rsidR="00216C2C" w:rsidRPr="00216C2C" w:rsidRDefault="00216C2C" w:rsidP="000A5766">
      <w:pPr>
        <w:pStyle w:val="ListParagraph"/>
        <w:numPr>
          <w:ilvl w:val="0"/>
          <w:numId w:val="63"/>
        </w:numPr>
        <w:tabs>
          <w:tab w:val="left" w:pos="1427"/>
        </w:tabs>
        <w:ind w:left="1800"/>
        <w:rPr>
          <w:b/>
          <w:bCs/>
        </w:rPr>
      </w:pPr>
      <w:r w:rsidRPr="00216C2C">
        <w:rPr>
          <w:b/>
          <w:bCs/>
        </w:rPr>
        <w:t>Functional Testing –( Functional &amp; Non Functional)</w:t>
      </w:r>
    </w:p>
    <w:p w14:paraId="68FD03A8" w14:textId="44ED0E05" w:rsidR="00216C2C" w:rsidRPr="00216C2C" w:rsidRDefault="00216C2C" w:rsidP="000A5766">
      <w:pPr>
        <w:pStyle w:val="ListParagraph"/>
        <w:numPr>
          <w:ilvl w:val="0"/>
          <w:numId w:val="63"/>
        </w:numPr>
        <w:tabs>
          <w:tab w:val="left" w:pos="1427"/>
        </w:tabs>
        <w:ind w:left="1800"/>
      </w:pPr>
      <w:r w:rsidRPr="00216C2C">
        <w:t>Performance testing</w:t>
      </w:r>
      <w:r>
        <w:t xml:space="preserve"> – </w:t>
      </w:r>
      <w:proofErr w:type="spellStart"/>
      <w:r>
        <w:t>Jmeter</w:t>
      </w:r>
      <w:proofErr w:type="spellEnd"/>
      <w:r>
        <w:t xml:space="preserve"> tool / Load Runner Tool</w:t>
      </w:r>
    </w:p>
    <w:p w14:paraId="340C3A70" w14:textId="180E0530" w:rsidR="00216C2C" w:rsidRDefault="00216C2C" w:rsidP="000A5766">
      <w:pPr>
        <w:pStyle w:val="ListParagraph"/>
        <w:numPr>
          <w:ilvl w:val="0"/>
          <w:numId w:val="63"/>
        </w:numPr>
        <w:tabs>
          <w:tab w:val="left" w:pos="1427"/>
        </w:tabs>
        <w:ind w:left="1800"/>
      </w:pPr>
      <w:r w:rsidRPr="00216C2C">
        <w:t>Security Testing</w:t>
      </w:r>
      <w:r>
        <w:t xml:space="preserve"> - </w:t>
      </w:r>
      <w:proofErr w:type="spellStart"/>
      <w:r>
        <w:t>Jmeter</w:t>
      </w:r>
      <w:proofErr w:type="spellEnd"/>
      <w:r>
        <w:t xml:space="preserve"> tool</w:t>
      </w:r>
    </w:p>
    <w:p w14:paraId="41370B25" w14:textId="77777777" w:rsidR="00216C2C" w:rsidRPr="00216C2C" w:rsidRDefault="00216C2C" w:rsidP="00216C2C">
      <w:pPr>
        <w:pStyle w:val="ListParagraph"/>
        <w:tabs>
          <w:tab w:val="left" w:pos="1427"/>
        </w:tabs>
        <w:ind w:left="1800"/>
      </w:pPr>
    </w:p>
    <w:p w14:paraId="2C78241C" w14:textId="68FE9C3C" w:rsidR="00216C2C" w:rsidRDefault="00216C2C" w:rsidP="00216C2C">
      <w:pPr>
        <w:tabs>
          <w:tab w:val="left" w:pos="1427"/>
        </w:tabs>
        <w:rPr>
          <w:b/>
          <w:bCs/>
        </w:rPr>
      </w:pPr>
      <w:r w:rsidRPr="00216C2C">
        <w:rPr>
          <w:b/>
          <w:bCs/>
        </w:rPr>
        <w:t>Usability Testing</w:t>
      </w:r>
    </w:p>
    <w:p w14:paraId="0ABC9E50" w14:textId="0A37B593" w:rsidR="00194623" w:rsidRDefault="00194623" w:rsidP="000A5766">
      <w:pPr>
        <w:pStyle w:val="ListParagraph"/>
        <w:numPr>
          <w:ilvl w:val="0"/>
          <w:numId w:val="64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In </w:t>
      </w:r>
      <w:r w:rsidR="00A64C08">
        <w:rPr>
          <w:b/>
          <w:bCs/>
        </w:rPr>
        <w:t>Usability Testing , we are validating User friendless of UI of Application</w:t>
      </w:r>
    </w:p>
    <w:p w14:paraId="7992A7AE" w14:textId="0AF2DF31" w:rsidR="00A64C08" w:rsidRPr="00194623" w:rsidRDefault="00A64C08" w:rsidP="000A5766">
      <w:pPr>
        <w:pStyle w:val="ListParagraph"/>
        <w:numPr>
          <w:ilvl w:val="0"/>
          <w:numId w:val="64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Type: 1. GUI / UI Testing    </w:t>
      </w:r>
      <w:r>
        <w:rPr>
          <w:b/>
          <w:bCs/>
        </w:rPr>
        <w:tab/>
        <w:t>2. Manual Support Testing</w:t>
      </w:r>
    </w:p>
    <w:p w14:paraId="1F07C6CD" w14:textId="77777777" w:rsidR="00216C2C" w:rsidRPr="00216C2C" w:rsidRDefault="00216C2C" w:rsidP="00216C2C">
      <w:pPr>
        <w:tabs>
          <w:tab w:val="left" w:pos="1427"/>
        </w:tabs>
        <w:rPr>
          <w:b/>
          <w:bCs/>
        </w:rPr>
      </w:pPr>
    </w:p>
    <w:p w14:paraId="62E2077D" w14:textId="36EC8FE3" w:rsidR="00091D13" w:rsidRPr="00A64C08" w:rsidRDefault="00A64C08" w:rsidP="000A5766">
      <w:pPr>
        <w:pStyle w:val="ListParagraph"/>
        <w:numPr>
          <w:ilvl w:val="0"/>
          <w:numId w:val="65"/>
        </w:numPr>
        <w:tabs>
          <w:tab w:val="left" w:pos="1427"/>
        </w:tabs>
        <w:rPr>
          <w:b/>
          <w:bCs/>
        </w:rPr>
      </w:pPr>
      <w:r w:rsidRPr="00A64C08">
        <w:rPr>
          <w:b/>
          <w:bCs/>
        </w:rPr>
        <w:t xml:space="preserve">GUI / UI Testing    </w:t>
      </w:r>
    </w:p>
    <w:p w14:paraId="005AD00F" w14:textId="7A1B7F4B" w:rsidR="00A64C08" w:rsidRDefault="00A64C08" w:rsidP="000A5766">
      <w:pPr>
        <w:pStyle w:val="ListParagraph"/>
        <w:numPr>
          <w:ilvl w:val="0"/>
          <w:numId w:val="66"/>
        </w:numPr>
        <w:tabs>
          <w:tab w:val="left" w:pos="1427"/>
        </w:tabs>
      </w:pPr>
      <w:r>
        <w:t>We are validating look &amp; feel of Application</w:t>
      </w:r>
    </w:p>
    <w:p w14:paraId="0BEF4D7F" w14:textId="17892DFA" w:rsidR="00DF3117" w:rsidRDefault="00DF3117" w:rsidP="000A5766">
      <w:pPr>
        <w:pStyle w:val="ListParagraph"/>
        <w:numPr>
          <w:ilvl w:val="0"/>
          <w:numId w:val="66"/>
        </w:numPr>
        <w:tabs>
          <w:tab w:val="left" w:pos="1427"/>
        </w:tabs>
      </w:pPr>
      <w:r>
        <w:t>Validating Ease of use</w:t>
      </w:r>
    </w:p>
    <w:p w14:paraId="04B586BF" w14:textId="4B350330" w:rsidR="00DF3117" w:rsidRDefault="00DF3117" w:rsidP="000A5766">
      <w:pPr>
        <w:pStyle w:val="ListParagraph"/>
        <w:numPr>
          <w:ilvl w:val="0"/>
          <w:numId w:val="66"/>
        </w:numPr>
        <w:tabs>
          <w:tab w:val="left" w:pos="1427"/>
        </w:tabs>
      </w:pPr>
      <w:r>
        <w:t>Validating speed of application</w:t>
      </w:r>
    </w:p>
    <w:p w14:paraId="4BC83502" w14:textId="7B20B1BC" w:rsidR="00DF3117" w:rsidRPr="00216C2C" w:rsidRDefault="00DF3117" w:rsidP="000A5766">
      <w:pPr>
        <w:pStyle w:val="ListParagraph"/>
        <w:numPr>
          <w:ilvl w:val="0"/>
          <w:numId w:val="65"/>
        </w:numPr>
        <w:tabs>
          <w:tab w:val="left" w:pos="1427"/>
        </w:tabs>
      </w:pPr>
      <w:r w:rsidRPr="00EF610C">
        <w:rPr>
          <w:b/>
          <w:bCs/>
        </w:rPr>
        <w:t>Manual Support Testing</w:t>
      </w:r>
    </w:p>
    <w:p w14:paraId="387F32FC" w14:textId="3B66F0CD" w:rsidR="00D5082D" w:rsidRDefault="00EF610C" w:rsidP="000A5766">
      <w:pPr>
        <w:pStyle w:val="ListParagraph"/>
        <w:numPr>
          <w:ilvl w:val="0"/>
          <w:numId w:val="67"/>
        </w:numPr>
        <w:tabs>
          <w:tab w:val="left" w:pos="1427"/>
        </w:tabs>
      </w:pPr>
      <w:r>
        <w:t>We are validating sensitivity of input field support  on application</w:t>
      </w:r>
    </w:p>
    <w:p w14:paraId="7730C8FA" w14:textId="25615913" w:rsidR="00445EAF" w:rsidRPr="00445EAF" w:rsidRDefault="00445EAF" w:rsidP="00445EAF">
      <w:pPr>
        <w:tabs>
          <w:tab w:val="left" w:pos="1427"/>
        </w:tabs>
        <w:rPr>
          <w:b/>
          <w:bCs/>
        </w:rPr>
      </w:pPr>
      <w:r w:rsidRPr="00445EAF">
        <w:rPr>
          <w:b/>
          <w:bCs/>
        </w:rPr>
        <w:t>Functional Testing:</w:t>
      </w:r>
    </w:p>
    <w:p w14:paraId="22A2FF47" w14:textId="631B5CF0" w:rsidR="00445EAF" w:rsidRDefault="00445EAF" w:rsidP="000A5766">
      <w:pPr>
        <w:pStyle w:val="ListParagraph"/>
        <w:numPr>
          <w:ilvl w:val="0"/>
          <w:numId w:val="67"/>
        </w:numPr>
        <w:tabs>
          <w:tab w:val="left" w:pos="1427"/>
        </w:tabs>
      </w:pPr>
      <w:r>
        <w:t>We are validating internal &amp; external features of application</w:t>
      </w:r>
    </w:p>
    <w:p w14:paraId="24F30F49" w14:textId="07DAACD4" w:rsidR="00445EAF" w:rsidRDefault="00445EAF" w:rsidP="000A5766">
      <w:pPr>
        <w:pStyle w:val="ListParagraph"/>
        <w:numPr>
          <w:ilvl w:val="0"/>
          <w:numId w:val="67"/>
        </w:numPr>
        <w:tabs>
          <w:tab w:val="left" w:pos="1427"/>
        </w:tabs>
      </w:pPr>
      <w:r>
        <w:t xml:space="preserve">Type: 1. Functional </w:t>
      </w:r>
      <w:r w:rsidR="005D5B8F">
        <w:t>(Internal )</w:t>
      </w:r>
      <w:r>
        <w:tab/>
      </w:r>
      <w:r>
        <w:tab/>
        <w:t>2. Non Functional</w:t>
      </w:r>
      <w:r w:rsidR="005D5B8F">
        <w:t xml:space="preserve"> ( External)</w:t>
      </w:r>
    </w:p>
    <w:p w14:paraId="2D958B92" w14:textId="0CC8B777" w:rsidR="00445EAF" w:rsidRPr="00C538F3" w:rsidRDefault="00445EAF" w:rsidP="000A5766">
      <w:pPr>
        <w:pStyle w:val="ListParagraph"/>
        <w:numPr>
          <w:ilvl w:val="0"/>
          <w:numId w:val="67"/>
        </w:numPr>
        <w:tabs>
          <w:tab w:val="left" w:pos="1427"/>
        </w:tabs>
      </w:pPr>
      <w:r>
        <w:t xml:space="preserve">Functional </w:t>
      </w:r>
      <w:r w:rsidR="00C538F3">
        <w:t>–</w:t>
      </w:r>
      <w:r>
        <w:t xml:space="preserve"> </w:t>
      </w:r>
      <w:r w:rsidRPr="00445EAF">
        <w:rPr>
          <w:b/>
          <w:bCs/>
        </w:rPr>
        <w:t>BIEBSC</w:t>
      </w:r>
    </w:p>
    <w:p w14:paraId="20A2F344" w14:textId="31F6D387" w:rsidR="00C538F3" w:rsidRDefault="00C538F3" w:rsidP="00C538F3">
      <w:pPr>
        <w:pStyle w:val="ListParagraph"/>
        <w:numPr>
          <w:ilvl w:val="0"/>
          <w:numId w:val="68"/>
        </w:numPr>
        <w:tabs>
          <w:tab w:val="left" w:pos="1427"/>
        </w:tabs>
      </w:pPr>
      <w:r w:rsidRPr="00C538F3">
        <w:rPr>
          <w:b/>
          <w:bCs/>
        </w:rPr>
        <w:t>B</w:t>
      </w:r>
      <w:r>
        <w:t>ehavioural Coverage testing</w:t>
      </w:r>
    </w:p>
    <w:p w14:paraId="651DC279" w14:textId="30EB9E73" w:rsidR="00C538F3" w:rsidRDefault="00C538F3" w:rsidP="00C538F3">
      <w:pPr>
        <w:pStyle w:val="ListParagraph"/>
        <w:numPr>
          <w:ilvl w:val="0"/>
          <w:numId w:val="68"/>
        </w:numPr>
        <w:tabs>
          <w:tab w:val="left" w:pos="1427"/>
        </w:tabs>
      </w:pPr>
      <w:r w:rsidRPr="00C538F3">
        <w:rPr>
          <w:b/>
          <w:bCs/>
        </w:rPr>
        <w:t>I</w:t>
      </w:r>
      <w:r>
        <w:t xml:space="preserve">nput Domain Coverage Testing </w:t>
      </w:r>
    </w:p>
    <w:p w14:paraId="5A2A7B04" w14:textId="6C688806" w:rsidR="00C538F3" w:rsidRDefault="00C538F3" w:rsidP="00C538F3">
      <w:pPr>
        <w:pStyle w:val="ListParagraph"/>
        <w:numPr>
          <w:ilvl w:val="0"/>
          <w:numId w:val="68"/>
        </w:numPr>
        <w:tabs>
          <w:tab w:val="left" w:pos="1427"/>
        </w:tabs>
      </w:pPr>
      <w:r w:rsidRPr="00C538F3">
        <w:rPr>
          <w:b/>
          <w:bCs/>
        </w:rPr>
        <w:t>E</w:t>
      </w:r>
      <w:r>
        <w:t>rror Handling Coverage Testing</w:t>
      </w:r>
    </w:p>
    <w:p w14:paraId="013743BF" w14:textId="5A381C73" w:rsidR="00C538F3" w:rsidRDefault="00C538F3" w:rsidP="00C538F3">
      <w:pPr>
        <w:pStyle w:val="ListParagraph"/>
        <w:numPr>
          <w:ilvl w:val="0"/>
          <w:numId w:val="68"/>
        </w:numPr>
        <w:tabs>
          <w:tab w:val="left" w:pos="1427"/>
        </w:tabs>
      </w:pPr>
      <w:r w:rsidRPr="00C538F3">
        <w:rPr>
          <w:b/>
          <w:bCs/>
        </w:rPr>
        <w:t>B</w:t>
      </w:r>
      <w:r>
        <w:t>acken Coverage Testing</w:t>
      </w:r>
    </w:p>
    <w:p w14:paraId="35A83DDF" w14:textId="3FB347B9" w:rsidR="00C538F3" w:rsidRDefault="00C538F3" w:rsidP="00C538F3">
      <w:pPr>
        <w:pStyle w:val="ListParagraph"/>
        <w:numPr>
          <w:ilvl w:val="0"/>
          <w:numId w:val="68"/>
        </w:numPr>
        <w:tabs>
          <w:tab w:val="left" w:pos="1427"/>
        </w:tabs>
      </w:pPr>
      <w:r w:rsidRPr="00C538F3">
        <w:rPr>
          <w:b/>
          <w:bCs/>
        </w:rPr>
        <w:t>S</w:t>
      </w:r>
      <w:r>
        <w:t>ervice level Coverage Testing</w:t>
      </w:r>
    </w:p>
    <w:p w14:paraId="5BD367B6" w14:textId="2513385F" w:rsidR="00C538F3" w:rsidRDefault="00C538F3" w:rsidP="00C538F3">
      <w:pPr>
        <w:pStyle w:val="ListParagraph"/>
        <w:numPr>
          <w:ilvl w:val="0"/>
          <w:numId w:val="68"/>
        </w:numPr>
        <w:tabs>
          <w:tab w:val="left" w:pos="1427"/>
        </w:tabs>
      </w:pPr>
      <w:r w:rsidRPr="00C538F3">
        <w:rPr>
          <w:b/>
          <w:bCs/>
        </w:rPr>
        <w:lastRenderedPageBreak/>
        <w:t>C</w:t>
      </w:r>
      <w:r>
        <w:t>alculation Coverage Testing</w:t>
      </w:r>
    </w:p>
    <w:p w14:paraId="6D66534D" w14:textId="179CCEA6" w:rsidR="00C538F3" w:rsidRDefault="00C538F3" w:rsidP="00C538F3">
      <w:pPr>
        <w:tabs>
          <w:tab w:val="left" w:pos="1427"/>
        </w:tabs>
      </w:pPr>
    </w:p>
    <w:p w14:paraId="75B06A74" w14:textId="0BF0CE2B" w:rsidR="00C538F3" w:rsidRDefault="00C538F3" w:rsidP="00C538F3">
      <w:pPr>
        <w:tabs>
          <w:tab w:val="left" w:pos="1427"/>
        </w:tabs>
      </w:pPr>
    </w:p>
    <w:p w14:paraId="3021FBFF" w14:textId="22CD3E34" w:rsidR="00C538F3" w:rsidRDefault="00C538F3" w:rsidP="00C538F3">
      <w:pPr>
        <w:tabs>
          <w:tab w:val="left" w:pos="1427"/>
        </w:tabs>
      </w:pPr>
    </w:p>
    <w:p w14:paraId="36D81F31" w14:textId="1C316D86" w:rsidR="00C538F3" w:rsidRDefault="00C538F3" w:rsidP="00C538F3">
      <w:pPr>
        <w:tabs>
          <w:tab w:val="left" w:pos="1427"/>
        </w:tabs>
      </w:pPr>
    </w:p>
    <w:p w14:paraId="2F43758A" w14:textId="4A00EA07" w:rsidR="00C538F3" w:rsidRDefault="00C538F3" w:rsidP="00C538F3">
      <w:pPr>
        <w:tabs>
          <w:tab w:val="left" w:pos="1427"/>
        </w:tabs>
      </w:pPr>
    </w:p>
    <w:p w14:paraId="201EDF8B" w14:textId="5B729888" w:rsidR="00C538F3" w:rsidRDefault="00C538F3" w:rsidP="00C538F3">
      <w:pPr>
        <w:tabs>
          <w:tab w:val="left" w:pos="1427"/>
        </w:tabs>
      </w:pPr>
    </w:p>
    <w:p w14:paraId="56528CB8" w14:textId="37ED5D97" w:rsidR="00C538F3" w:rsidRDefault="00C538F3" w:rsidP="00C538F3">
      <w:pPr>
        <w:tabs>
          <w:tab w:val="left" w:pos="1427"/>
        </w:tabs>
      </w:pPr>
    </w:p>
    <w:p w14:paraId="49C9790C" w14:textId="77777777" w:rsidR="00C538F3" w:rsidRDefault="00C538F3" w:rsidP="00C538F3">
      <w:pPr>
        <w:pStyle w:val="ListParagraph"/>
        <w:numPr>
          <w:ilvl w:val="0"/>
          <w:numId w:val="69"/>
        </w:numPr>
        <w:tabs>
          <w:tab w:val="left" w:pos="1427"/>
        </w:tabs>
      </w:pPr>
      <w:r w:rsidRPr="00C538F3">
        <w:rPr>
          <w:b/>
          <w:bCs/>
        </w:rPr>
        <w:t>B</w:t>
      </w:r>
      <w:r>
        <w:t>ehavioural Coverage testing</w:t>
      </w:r>
    </w:p>
    <w:p w14:paraId="0300C798" w14:textId="0F3E16A2" w:rsidR="00C538F3" w:rsidRDefault="00C538F3" w:rsidP="00413183">
      <w:pPr>
        <w:pStyle w:val="ListParagraph"/>
        <w:numPr>
          <w:ilvl w:val="0"/>
          <w:numId w:val="70"/>
        </w:numPr>
        <w:tabs>
          <w:tab w:val="left" w:pos="1427"/>
        </w:tabs>
      </w:pPr>
      <w:r>
        <w:t xml:space="preserve">Validating </w:t>
      </w:r>
      <w:r w:rsidRPr="00C538F3">
        <w:rPr>
          <w:b/>
          <w:bCs/>
        </w:rPr>
        <w:t>B</w:t>
      </w:r>
      <w:r>
        <w:t>ehaviour of the Web Element</w:t>
      </w:r>
      <w:r w:rsidR="00F51992">
        <w:t xml:space="preserve"> / Object </w:t>
      </w:r>
    </w:p>
    <w:p w14:paraId="485C4561" w14:textId="3CDF7512" w:rsidR="00F51992" w:rsidRDefault="00F51992" w:rsidP="00413183">
      <w:pPr>
        <w:pStyle w:val="ListParagraph"/>
        <w:numPr>
          <w:ilvl w:val="0"/>
          <w:numId w:val="70"/>
        </w:numPr>
        <w:tabs>
          <w:tab w:val="left" w:pos="1427"/>
        </w:tabs>
      </w:pPr>
      <w:r>
        <w:t>We are validating properties / Function of Web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1992" w:rsidRPr="001F6119" w14:paraId="252BC67E" w14:textId="77777777" w:rsidTr="00F51992">
        <w:tc>
          <w:tcPr>
            <w:tcW w:w="4508" w:type="dxa"/>
          </w:tcPr>
          <w:p w14:paraId="3764DA09" w14:textId="3F614973" w:rsidR="00F51992" w:rsidRPr="001F6119" w:rsidRDefault="00F51992" w:rsidP="00F51992">
            <w:pPr>
              <w:tabs>
                <w:tab w:val="left" w:pos="1427"/>
              </w:tabs>
              <w:rPr>
                <w:b/>
                <w:bCs/>
              </w:rPr>
            </w:pPr>
            <w:r w:rsidRPr="001F6119">
              <w:rPr>
                <w:b/>
                <w:bCs/>
              </w:rPr>
              <w:t xml:space="preserve">Web Element </w:t>
            </w:r>
          </w:p>
        </w:tc>
        <w:tc>
          <w:tcPr>
            <w:tcW w:w="4508" w:type="dxa"/>
          </w:tcPr>
          <w:p w14:paraId="330D6D6D" w14:textId="3260E387" w:rsidR="00F51992" w:rsidRPr="001F6119" w:rsidRDefault="00F51992" w:rsidP="00F51992">
            <w:pPr>
              <w:tabs>
                <w:tab w:val="left" w:pos="1427"/>
              </w:tabs>
              <w:rPr>
                <w:b/>
                <w:bCs/>
              </w:rPr>
            </w:pPr>
            <w:r w:rsidRPr="001F6119">
              <w:rPr>
                <w:b/>
                <w:bCs/>
              </w:rPr>
              <w:t>Behaviour  / Property</w:t>
            </w:r>
          </w:p>
        </w:tc>
      </w:tr>
      <w:tr w:rsidR="00F51992" w14:paraId="632F8084" w14:textId="77777777" w:rsidTr="00F51992">
        <w:tc>
          <w:tcPr>
            <w:tcW w:w="4508" w:type="dxa"/>
          </w:tcPr>
          <w:p w14:paraId="1B6A85B9" w14:textId="5F350630" w:rsidR="00F51992" w:rsidRDefault="00F51992" w:rsidP="00F51992">
            <w:pPr>
              <w:tabs>
                <w:tab w:val="left" w:pos="1427"/>
              </w:tabs>
            </w:pPr>
            <w:r>
              <w:t>Radio Button</w:t>
            </w:r>
          </w:p>
        </w:tc>
        <w:tc>
          <w:tcPr>
            <w:tcW w:w="4508" w:type="dxa"/>
          </w:tcPr>
          <w:p w14:paraId="6098DBA7" w14:textId="3B6A5A8A" w:rsidR="00F51992" w:rsidRDefault="00F51992" w:rsidP="00F51992">
            <w:pPr>
              <w:tabs>
                <w:tab w:val="left" w:pos="1427"/>
              </w:tabs>
            </w:pPr>
            <w:r>
              <w:t>On  &amp; Off alternate</w:t>
            </w:r>
          </w:p>
        </w:tc>
      </w:tr>
      <w:tr w:rsidR="00F51992" w14:paraId="4209172B" w14:textId="77777777" w:rsidTr="00F51992">
        <w:tc>
          <w:tcPr>
            <w:tcW w:w="4508" w:type="dxa"/>
          </w:tcPr>
          <w:p w14:paraId="3062228B" w14:textId="062A28D1" w:rsidR="00F51992" w:rsidRDefault="00F51992" w:rsidP="00F51992">
            <w:pPr>
              <w:tabs>
                <w:tab w:val="left" w:pos="1427"/>
              </w:tabs>
            </w:pPr>
            <w:r>
              <w:t>Text Field</w:t>
            </w:r>
          </w:p>
        </w:tc>
        <w:tc>
          <w:tcPr>
            <w:tcW w:w="4508" w:type="dxa"/>
          </w:tcPr>
          <w:p w14:paraId="3FD3F920" w14:textId="231BC126" w:rsidR="00F51992" w:rsidRDefault="00F51992" w:rsidP="00F51992">
            <w:pPr>
              <w:tabs>
                <w:tab w:val="left" w:pos="1427"/>
              </w:tabs>
            </w:pPr>
            <w:r>
              <w:t>Focus  &amp; Un-focus</w:t>
            </w:r>
          </w:p>
        </w:tc>
      </w:tr>
      <w:tr w:rsidR="00F51992" w14:paraId="0FFEEF15" w14:textId="77777777" w:rsidTr="00F51992">
        <w:tc>
          <w:tcPr>
            <w:tcW w:w="4508" w:type="dxa"/>
          </w:tcPr>
          <w:p w14:paraId="71CA9E97" w14:textId="60326BE8" w:rsidR="00F51992" w:rsidRDefault="00F51992" w:rsidP="00F51992">
            <w:pPr>
              <w:tabs>
                <w:tab w:val="left" w:pos="1427"/>
              </w:tabs>
            </w:pPr>
            <w:r>
              <w:t>Drop Down List</w:t>
            </w:r>
          </w:p>
        </w:tc>
        <w:tc>
          <w:tcPr>
            <w:tcW w:w="4508" w:type="dxa"/>
          </w:tcPr>
          <w:p w14:paraId="0532FC1F" w14:textId="7B78E5F9" w:rsidR="00F51992" w:rsidRDefault="001F6119" w:rsidP="00F51992">
            <w:pPr>
              <w:tabs>
                <w:tab w:val="left" w:pos="1427"/>
              </w:tabs>
            </w:pPr>
            <w:r>
              <w:t>Combination of Element out of only one can select</w:t>
            </w:r>
          </w:p>
        </w:tc>
      </w:tr>
      <w:tr w:rsidR="00F51992" w14:paraId="73C59745" w14:textId="77777777" w:rsidTr="00F51992">
        <w:tc>
          <w:tcPr>
            <w:tcW w:w="4508" w:type="dxa"/>
          </w:tcPr>
          <w:p w14:paraId="4226A67C" w14:textId="06A8546C" w:rsidR="00F51992" w:rsidRDefault="00F51992" w:rsidP="00F51992">
            <w:pPr>
              <w:tabs>
                <w:tab w:val="left" w:pos="1427"/>
              </w:tabs>
            </w:pPr>
            <w:r>
              <w:t>Button</w:t>
            </w:r>
          </w:p>
        </w:tc>
        <w:tc>
          <w:tcPr>
            <w:tcW w:w="4508" w:type="dxa"/>
          </w:tcPr>
          <w:p w14:paraId="5FCDC32E" w14:textId="66A07CB2" w:rsidR="00F51992" w:rsidRDefault="001F6119" w:rsidP="00F51992">
            <w:pPr>
              <w:tabs>
                <w:tab w:val="left" w:pos="1427"/>
              </w:tabs>
            </w:pPr>
            <w:r>
              <w:t xml:space="preserve">Enable &amp; Disable </w:t>
            </w:r>
          </w:p>
        </w:tc>
      </w:tr>
      <w:tr w:rsidR="001F6119" w14:paraId="2BD74CEA" w14:textId="77777777" w:rsidTr="00F51992">
        <w:tc>
          <w:tcPr>
            <w:tcW w:w="4508" w:type="dxa"/>
          </w:tcPr>
          <w:p w14:paraId="44BE3C1D" w14:textId="6136FF61" w:rsidR="001F6119" w:rsidRDefault="008F30CC" w:rsidP="00F51992">
            <w:pPr>
              <w:tabs>
                <w:tab w:val="left" w:pos="1427"/>
              </w:tabs>
            </w:pPr>
            <w:r>
              <w:t>View Box</w:t>
            </w:r>
          </w:p>
        </w:tc>
        <w:tc>
          <w:tcPr>
            <w:tcW w:w="4508" w:type="dxa"/>
          </w:tcPr>
          <w:p w14:paraId="5114F3BC" w14:textId="77777777" w:rsidR="001F6119" w:rsidRDefault="001F6119" w:rsidP="00F51992">
            <w:pPr>
              <w:tabs>
                <w:tab w:val="left" w:pos="1427"/>
              </w:tabs>
            </w:pPr>
          </w:p>
        </w:tc>
      </w:tr>
      <w:tr w:rsidR="001F6119" w14:paraId="64781D78" w14:textId="77777777" w:rsidTr="00F51992">
        <w:tc>
          <w:tcPr>
            <w:tcW w:w="4508" w:type="dxa"/>
          </w:tcPr>
          <w:p w14:paraId="139924D4" w14:textId="0AAC8CCD" w:rsidR="001F6119" w:rsidRDefault="008F30CC" w:rsidP="00F51992">
            <w:pPr>
              <w:tabs>
                <w:tab w:val="left" w:pos="1427"/>
              </w:tabs>
            </w:pPr>
            <w:r>
              <w:t>Check Box</w:t>
            </w:r>
          </w:p>
        </w:tc>
        <w:tc>
          <w:tcPr>
            <w:tcW w:w="4508" w:type="dxa"/>
          </w:tcPr>
          <w:p w14:paraId="752696E7" w14:textId="77777777" w:rsidR="001F6119" w:rsidRDefault="001F6119" w:rsidP="00F51992">
            <w:pPr>
              <w:tabs>
                <w:tab w:val="left" w:pos="1427"/>
              </w:tabs>
            </w:pPr>
          </w:p>
        </w:tc>
      </w:tr>
      <w:tr w:rsidR="001F6119" w14:paraId="2F184D8A" w14:textId="77777777" w:rsidTr="00F51992">
        <w:tc>
          <w:tcPr>
            <w:tcW w:w="4508" w:type="dxa"/>
          </w:tcPr>
          <w:p w14:paraId="6DAF0DBE" w14:textId="530D7F45" w:rsidR="001F6119" w:rsidRDefault="00321344" w:rsidP="00F51992">
            <w:pPr>
              <w:tabs>
                <w:tab w:val="left" w:pos="1427"/>
              </w:tabs>
            </w:pPr>
            <w:r>
              <w:t>calendar</w:t>
            </w:r>
          </w:p>
        </w:tc>
        <w:tc>
          <w:tcPr>
            <w:tcW w:w="4508" w:type="dxa"/>
          </w:tcPr>
          <w:p w14:paraId="6FAF31D9" w14:textId="77777777" w:rsidR="001F6119" w:rsidRDefault="001F6119" w:rsidP="00F51992">
            <w:pPr>
              <w:tabs>
                <w:tab w:val="left" w:pos="1427"/>
              </w:tabs>
            </w:pPr>
          </w:p>
        </w:tc>
      </w:tr>
      <w:tr w:rsidR="001F6119" w14:paraId="6CE5AC51" w14:textId="77777777" w:rsidTr="00F51992">
        <w:tc>
          <w:tcPr>
            <w:tcW w:w="4508" w:type="dxa"/>
          </w:tcPr>
          <w:p w14:paraId="738C7B7F" w14:textId="77777777" w:rsidR="001F6119" w:rsidRDefault="001F6119" w:rsidP="00F51992">
            <w:pPr>
              <w:tabs>
                <w:tab w:val="left" w:pos="1427"/>
              </w:tabs>
            </w:pPr>
          </w:p>
        </w:tc>
        <w:tc>
          <w:tcPr>
            <w:tcW w:w="4508" w:type="dxa"/>
          </w:tcPr>
          <w:p w14:paraId="6F6ABD1B" w14:textId="77777777" w:rsidR="001F6119" w:rsidRDefault="001F6119" w:rsidP="00F51992">
            <w:pPr>
              <w:tabs>
                <w:tab w:val="left" w:pos="1427"/>
              </w:tabs>
            </w:pPr>
          </w:p>
        </w:tc>
      </w:tr>
    </w:tbl>
    <w:p w14:paraId="639B1A30" w14:textId="77777777" w:rsidR="00F51992" w:rsidRDefault="00F51992" w:rsidP="00F51992">
      <w:pPr>
        <w:tabs>
          <w:tab w:val="left" w:pos="1427"/>
        </w:tabs>
      </w:pPr>
    </w:p>
    <w:p w14:paraId="35A63138" w14:textId="0DFC226B" w:rsidR="009F024E" w:rsidRPr="009F024E" w:rsidRDefault="009F024E" w:rsidP="009F024E">
      <w:pPr>
        <w:pStyle w:val="ListParagraph"/>
        <w:numPr>
          <w:ilvl w:val="0"/>
          <w:numId w:val="69"/>
        </w:numPr>
        <w:tabs>
          <w:tab w:val="left" w:pos="1427"/>
        </w:tabs>
      </w:pPr>
      <w:r w:rsidRPr="009F024E">
        <w:t xml:space="preserve">Input Domain Coverage Testing </w:t>
      </w:r>
      <w:r w:rsidR="009C1F35">
        <w:t>/ Techniques of Writing Test Cases</w:t>
      </w:r>
    </w:p>
    <w:p w14:paraId="598D2BD9" w14:textId="31B270C3" w:rsidR="009F024E" w:rsidRDefault="009F024E" w:rsidP="00413183">
      <w:pPr>
        <w:pStyle w:val="ListParagraph"/>
        <w:numPr>
          <w:ilvl w:val="0"/>
          <w:numId w:val="71"/>
        </w:numPr>
        <w:tabs>
          <w:tab w:val="left" w:pos="1427"/>
        </w:tabs>
      </w:pPr>
      <w:r>
        <w:t xml:space="preserve">Validating Input data size/Length , Input Type of Data </w:t>
      </w:r>
    </w:p>
    <w:p w14:paraId="259CBD83" w14:textId="65A546F7" w:rsidR="009F024E" w:rsidRDefault="009F024E" w:rsidP="009F024E">
      <w:pPr>
        <w:pStyle w:val="ListParagraph"/>
        <w:numPr>
          <w:ilvl w:val="2"/>
          <w:numId w:val="61"/>
        </w:numPr>
        <w:tabs>
          <w:tab w:val="left" w:pos="1427"/>
        </w:tabs>
      </w:pPr>
      <w:r>
        <w:t>BVA (Boundary Value Analysis)</w:t>
      </w:r>
    </w:p>
    <w:p w14:paraId="39491FED" w14:textId="70F2CF36" w:rsidR="009F024E" w:rsidRDefault="009F024E" w:rsidP="009F024E">
      <w:pPr>
        <w:pStyle w:val="ListParagraph"/>
        <w:numPr>
          <w:ilvl w:val="2"/>
          <w:numId w:val="61"/>
        </w:numPr>
        <w:tabs>
          <w:tab w:val="left" w:pos="1427"/>
        </w:tabs>
      </w:pPr>
      <w:r>
        <w:t>ECP ( Equivalent Class Partition)</w:t>
      </w:r>
    </w:p>
    <w:p w14:paraId="2E044AAC" w14:textId="2992AD33" w:rsidR="009F024E" w:rsidRDefault="009F024E" w:rsidP="009F024E">
      <w:pPr>
        <w:pStyle w:val="ListParagraph"/>
        <w:numPr>
          <w:ilvl w:val="2"/>
          <w:numId w:val="61"/>
        </w:numPr>
        <w:tabs>
          <w:tab w:val="left" w:pos="1427"/>
        </w:tabs>
      </w:pPr>
      <w:r>
        <w:t>D</w:t>
      </w:r>
      <w:r w:rsidR="007C2389">
        <w:t>e</w:t>
      </w:r>
      <w:r>
        <w:t>cision Table</w:t>
      </w:r>
    </w:p>
    <w:p w14:paraId="781752B4" w14:textId="77777777" w:rsidR="007C2389" w:rsidRDefault="007C2389" w:rsidP="00413183">
      <w:pPr>
        <w:pStyle w:val="ListParagraph"/>
        <w:numPr>
          <w:ilvl w:val="0"/>
          <w:numId w:val="72"/>
        </w:numPr>
        <w:tabs>
          <w:tab w:val="left" w:pos="1427"/>
        </w:tabs>
      </w:pPr>
      <w:r>
        <w:t>BVA –</w:t>
      </w:r>
    </w:p>
    <w:p w14:paraId="7B0B4F32" w14:textId="76F7713D" w:rsidR="007C2389" w:rsidRDefault="007C2389" w:rsidP="007C2389">
      <w:pPr>
        <w:pStyle w:val="ListParagraph"/>
        <w:tabs>
          <w:tab w:val="left" w:pos="1427"/>
        </w:tabs>
        <w:ind w:left="1800"/>
      </w:pPr>
      <w:r>
        <w:tab/>
        <w:t xml:space="preserve">  </w:t>
      </w:r>
      <w:r w:rsidR="00380619">
        <w:t>V</w:t>
      </w:r>
      <w:r>
        <w:t xml:space="preserve">alidating input data size / Length of </w:t>
      </w:r>
      <w:r w:rsidR="00380619">
        <w:t xml:space="preserve">Input </w:t>
      </w:r>
      <w:r>
        <w:t>Web Element</w:t>
      </w:r>
    </w:p>
    <w:p w14:paraId="6B1D11E4" w14:textId="226425ED" w:rsidR="007C2389" w:rsidRDefault="007C2389" w:rsidP="007C2389">
      <w:pPr>
        <w:pStyle w:val="ListParagraph"/>
        <w:tabs>
          <w:tab w:val="left" w:pos="1427"/>
        </w:tabs>
        <w:ind w:left="1800"/>
      </w:pPr>
      <w:r>
        <w:tab/>
      </w:r>
      <w:r w:rsidR="00380619">
        <w:t xml:space="preserve">EX. Paytm </w:t>
      </w:r>
      <w:r w:rsidR="00380619">
        <w:sym w:font="Wingdings" w:char="F0E0"/>
      </w:r>
      <w:r w:rsidR="00380619">
        <w:t xml:space="preserve"> Recharge module </w:t>
      </w:r>
      <w:r w:rsidR="00380619">
        <w:sym w:font="Wingdings" w:char="F0E0"/>
      </w:r>
      <w:r w:rsidR="00380619">
        <w:t xml:space="preserve"> Mobile No(10 Digit ), Amount ( 8 Digit)</w:t>
      </w:r>
    </w:p>
    <w:p w14:paraId="770FACC4" w14:textId="6F2FEA13" w:rsidR="003B3AB6" w:rsidRDefault="003B3AB6" w:rsidP="00413183">
      <w:pPr>
        <w:pStyle w:val="ListParagraph"/>
        <w:numPr>
          <w:ilvl w:val="0"/>
          <w:numId w:val="72"/>
        </w:numPr>
        <w:tabs>
          <w:tab w:val="left" w:pos="1427"/>
        </w:tabs>
      </w:pPr>
      <w:r>
        <w:t xml:space="preserve">ECP – </w:t>
      </w:r>
    </w:p>
    <w:p w14:paraId="0C9C1967" w14:textId="01998903" w:rsidR="003B3AB6" w:rsidRDefault="003B3AB6" w:rsidP="003B3AB6">
      <w:pPr>
        <w:pStyle w:val="ListParagraph"/>
        <w:tabs>
          <w:tab w:val="left" w:pos="1427"/>
        </w:tabs>
        <w:ind w:left="1800"/>
      </w:pPr>
      <w:r>
        <w:tab/>
        <w:t>Validating data type of Input Web Element / Object</w:t>
      </w:r>
    </w:p>
    <w:p w14:paraId="1648451C" w14:textId="77777777" w:rsidR="00E76659" w:rsidRDefault="003B3AB6" w:rsidP="00E76659">
      <w:pPr>
        <w:pStyle w:val="ListParagraph"/>
        <w:tabs>
          <w:tab w:val="left" w:pos="1427"/>
        </w:tabs>
        <w:ind w:left="1800"/>
      </w:pPr>
      <w:r>
        <w:tab/>
        <w:t>EX . Mobile No(int / Number), Amount ( 8 int / Number), Email ( Int/Spe</w:t>
      </w:r>
      <w:r w:rsidR="00E76659">
        <w:t xml:space="preserve">cial </w:t>
      </w:r>
    </w:p>
    <w:p w14:paraId="208CFE5A" w14:textId="0F8BB899" w:rsidR="003B3AB6" w:rsidRDefault="00E76659" w:rsidP="00E76659">
      <w:pPr>
        <w:pStyle w:val="ListParagraph"/>
        <w:tabs>
          <w:tab w:val="left" w:pos="1427"/>
        </w:tabs>
        <w:ind w:left="1800"/>
      </w:pPr>
      <w:r>
        <w:t xml:space="preserve">              char/ char)</w:t>
      </w:r>
    </w:p>
    <w:p w14:paraId="7E357635" w14:textId="5FD7E538" w:rsidR="00E76659" w:rsidRDefault="00E76659" w:rsidP="00413183">
      <w:pPr>
        <w:pStyle w:val="ListParagraph"/>
        <w:numPr>
          <w:ilvl w:val="0"/>
          <w:numId w:val="72"/>
        </w:numPr>
        <w:tabs>
          <w:tab w:val="left" w:pos="1427"/>
        </w:tabs>
      </w:pPr>
      <w:r>
        <w:t>Decision Table</w:t>
      </w:r>
    </w:p>
    <w:p w14:paraId="78816F1B" w14:textId="7B400830" w:rsidR="00E76659" w:rsidRDefault="00E76659" w:rsidP="00E76659">
      <w:pPr>
        <w:pStyle w:val="ListParagraph"/>
        <w:tabs>
          <w:tab w:val="left" w:pos="1427"/>
        </w:tabs>
        <w:ind w:left="1800"/>
      </w:pPr>
      <w:r>
        <w:tab/>
        <w:t>Validating different input combination of data pass in Input Web Elements</w:t>
      </w:r>
    </w:p>
    <w:p w14:paraId="62871DC2" w14:textId="77777777" w:rsidR="00E76659" w:rsidRDefault="00E76659" w:rsidP="00E76659">
      <w:pPr>
        <w:pStyle w:val="ListParagraph"/>
        <w:tabs>
          <w:tab w:val="left" w:pos="1427"/>
        </w:tabs>
        <w:ind w:left="1800"/>
      </w:pPr>
    </w:p>
    <w:p w14:paraId="66340271" w14:textId="3568C0C0" w:rsidR="00E76659" w:rsidRDefault="003B3AB6" w:rsidP="003B3AB6">
      <w:pPr>
        <w:pStyle w:val="ListParagraph"/>
        <w:tabs>
          <w:tab w:val="left" w:pos="1427"/>
        </w:tabs>
        <w:ind w:left="1800"/>
      </w:pPr>
      <w:r>
        <w:tab/>
      </w:r>
      <w:r w:rsidR="00A22B8A">
        <w:t>EX. Login Module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11"/>
        <w:gridCol w:w="1063"/>
        <w:gridCol w:w="1115"/>
        <w:gridCol w:w="1115"/>
        <w:gridCol w:w="904"/>
        <w:gridCol w:w="904"/>
        <w:gridCol w:w="904"/>
      </w:tblGrid>
      <w:tr w:rsidR="00A22B8A" w:rsidRPr="00321344" w14:paraId="5DB56886" w14:textId="77777777" w:rsidTr="00E76659">
        <w:tc>
          <w:tcPr>
            <w:tcW w:w="1288" w:type="dxa"/>
          </w:tcPr>
          <w:p w14:paraId="2E75F35E" w14:textId="6DA539B7" w:rsidR="00E76659" w:rsidRPr="00321344" w:rsidRDefault="00E76659" w:rsidP="003B3AB6">
            <w:pPr>
              <w:pStyle w:val="ListParagraph"/>
              <w:tabs>
                <w:tab w:val="left" w:pos="1427"/>
              </w:tabs>
              <w:ind w:left="0"/>
              <w:rPr>
                <w:b/>
                <w:bCs/>
              </w:rPr>
            </w:pPr>
            <w:r w:rsidRPr="00321344">
              <w:rPr>
                <w:b/>
                <w:bCs/>
              </w:rPr>
              <w:t>Web Elements</w:t>
            </w:r>
          </w:p>
        </w:tc>
        <w:tc>
          <w:tcPr>
            <w:tcW w:w="1288" w:type="dxa"/>
          </w:tcPr>
          <w:p w14:paraId="7E061950" w14:textId="55F2D995" w:rsidR="00E76659" w:rsidRPr="00321344" w:rsidRDefault="00E76659" w:rsidP="003B3AB6">
            <w:pPr>
              <w:pStyle w:val="ListParagraph"/>
              <w:tabs>
                <w:tab w:val="left" w:pos="1427"/>
              </w:tabs>
              <w:ind w:left="0"/>
              <w:rPr>
                <w:b/>
                <w:bCs/>
              </w:rPr>
            </w:pPr>
            <w:r w:rsidRPr="00321344">
              <w:rPr>
                <w:b/>
                <w:bCs/>
              </w:rPr>
              <w:t>Rule no. 1</w:t>
            </w:r>
          </w:p>
        </w:tc>
        <w:tc>
          <w:tcPr>
            <w:tcW w:w="1288" w:type="dxa"/>
          </w:tcPr>
          <w:p w14:paraId="4B060CCB" w14:textId="1B5D5622" w:rsidR="00E76659" w:rsidRPr="00321344" w:rsidRDefault="00E76659" w:rsidP="003B3AB6">
            <w:pPr>
              <w:pStyle w:val="ListParagraph"/>
              <w:tabs>
                <w:tab w:val="left" w:pos="1427"/>
              </w:tabs>
              <w:ind w:left="0"/>
              <w:rPr>
                <w:b/>
                <w:bCs/>
              </w:rPr>
            </w:pPr>
            <w:r w:rsidRPr="00321344">
              <w:rPr>
                <w:b/>
                <w:bCs/>
              </w:rPr>
              <w:t>Rule no2</w:t>
            </w:r>
          </w:p>
        </w:tc>
        <w:tc>
          <w:tcPr>
            <w:tcW w:w="1288" w:type="dxa"/>
          </w:tcPr>
          <w:p w14:paraId="4225B5F7" w14:textId="20C3A873" w:rsidR="00E76659" w:rsidRPr="00321344" w:rsidRDefault="00A22B8A" w:rsidP="003B3AB6">
            <w:pPr>
              <w:pStyle w:val="ListParagraph"/>
              <w:tabs>
                <w:tab w:val="left" w:pos="1427"/>
              </w:tabs>
              <w:ind w:left="0"/>
              <w:rPr>
                <w:b/>
                <w:bCs/>
              </w:rPr>
            </w:pPr>
            <w:r w:rsidRPr="00321344">
              <w:rPr>
                <w:b/>
                <w:bCs/>
              </w:rPr>
              <w:t>Rule No.</w:t>
            </w:r>
            <w:r w:rsidR="00321344" w:rsidRPr="00321344">
              <w:rPr>
                <w:b/>
                <w:bCs/>
              </w:rPr>
              <w:t>3</w:t>
            </w:r>
          </w:p>
        </w:tc>
        <w:tc>
          <w:tcPr>
            <w:tcW w:w="1288" w:type="dxa"/>
          </w:tcPr>
          <w:p w14:paraId="3BC2A5FD" w14:textId="77777777" w:rsidR="00E76659" w:rsidRPr="00321344" w:rsidRDefault="00E76659" w:rsidP="003B3AB6">
            <w:pPr>
              <w:pStyle w:val="ListParagraph"/>
              <w:tabs>
                <w:tab w:val="left" w:pos="1427"/>
              </w:tabs>
              <w:ind w:left="0"/>
              <w:rPr>
                <w:b/>
                <w:bCs/>
              </w:rPr>
            </w:pPr>
          </w:p>
        </w:tc>
        <w:tc>
          <w:tcPr>
            <w:tcW w:w="1288" w:type="dxa"/>
          </w:tcPr>
          <w:p w14:paraId="3566ABE9" w14:textId="77777777" w:rsidR="00E76659" w:rsidRPr="00321344" w:rsidRDefault="00E76659" w:rsidP="003B3AB6">
            <w:pPr>
              <w:pStyle w:val="ListParagraph"/>
              <w:tabs>
                <w:tab w:val="left" w:pos="1427"/>
              </w:tabs>
              <w:ind w:left="0"/>
              <w:rPr>
                <w:b/>
                <w:bCs/>
              </w:rPr>
            </w:pPr>
          </w:p>
        </w:tc>
        <w:tc>
          <w:tcPr>
            <w:tcW w:w="1288" w:type="dxa"/>
          </w:tcPr>
          <w:p w14:paraId="3EDDCAAF" w14:textId="77777777" w:rsidR="00E76659" w:rsidRPr="00321344" w:rsidRDefault="00E76659" w:rsidP="003B3AB6">
            <w:pPr>
              <w:pStyle w:val="ListParagraph"/>
              <w:tabs>
                <w:tab w:val="left" w:pos="1427"/>
              </w:tabs>
              <w:ind w:left="0"/>
              <w:rPr>
                <w:b/>
                <w:bCs/>
              </w:rPr>
            </w:pPr>
          </w:p>
        </w:tc>
      </w:tr>
      <w:tr w:rsidR="00A22B8A" w14:paraId="486C4F3B" w14:textId="77777777" w:rsidTr="00E76659">
        <w:tc>
          <w:tcPr>
            <w:tcW w:w="1288" w:type="dxa"/>
          </w:tcPr>
          <w:p w14:paraId="1377CB6D" w14:textId="1049F043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Email Id</w:t>
            </w:r>
          </w:p>
        </w:tc>
        <w:tc>
          <w:tcPr>
            <w:tcW w:w="1288" w:type="dxa"/>
          </w:tcPr>
          <w:p w14:paraId="75C3D9E7" w14:textId="7C952649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Valid</w:t>
            </w:r>
          </w:p>
        </w:tc>
        <w:tc>
          <w:tcPr>
            <w:tcW w:w="1288" w:type="dxa"/>
          </w:tcPr>
          <w:p w14:paraId="758B73CB" w14:textId="7C411338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Valid</w:t>
            </w:r>
          </w:p>
        </w:tc>
        <w:tc>
          <w:tcPr>
            <w:tcW w:w="1288" w:type="dxa"/>
          </w:tcPr>
          <w:p w14:paraId="01E61CC6" w14:textId="1CA41033" w:rsidR="00E76659" w:rsidRDefault="00321344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Invalid</w:t>
            </w:r>
          </w:p>
        </w:tc>
        <w:tc>
          <w:tcPr>
            <w:tcW w:w="1288" w:type="dxa"/>
          </w:tcPr>
          <w:p w14:paraId="73EA8C4D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081564E8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37CCD74C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</w:tr>
      <w:tr w:rsidR="00A22B8A" w14:paraId="749560CB" w14:textId="77777777" w:rsidTr="00E76659">
        <w:tc>
          <w:tcPr>
            <w:tcW w:w="1288" w:type="dxa"/>
          </w:tcPr>
          <w:p w14:paraId="7E28755A" w14:textId="71186AAF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Password</w:t>
            </w:r>
          </w:p>
        </w:tc>
        <w:tc>
          <w:tcPr>
            <w:tcW w:w="1288" w:type="dxa"/>
          </w:tcPr>
          <w:p w14:paraId="712B059D" w14:textId="2DF91ECA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Valid</w:t>
            </w:r>
          </w:p>
        </w:tc>
        <w:tc>
          <w:tcPr>
            <w:tcW w:w="1288" w:type="dxa"/>
          </w:tcPr>
          <w:p w14:paraId="1A83450F" w14:textId="034F53AB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Valid</w:t>
            </w:r>
          </w:p>
        </w:tc>
        <w:tc>
          <w:tcPr>
            <w:tcW w:w="1288" w:type="dxa"/>
          </w:tcPr>
          <w:p w14:paraId="38FD0F04" w14:textId="406CBFB2" w:rsidR="00E76659" w:rsidRDefault="00321344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Valid</w:t>
            </w:r>
          </w:p>
        </w:tc>
        <w:tc>
          <w:tcPr>
            <w:tcW w:w="1288" w:type="dxa"/>
          </w:tcPr>
          <w:p w14:paraId="5F35D9A1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2FEAD2C6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5EA4D53D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</w:tr>
      <w:tr w:rsidR="00A22B8A" w14:paraId="114EDF16" w14:textId="77777777" w:rsidTr="00E76659">
        <w:tc>
          <w:tcPr>
            <w:tcW w:w="1288" w:type="dxa"/>
          </w:tcPr>
          <w:p w14:paraId="21AF5192" w14:textId="04B341CC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proofErr w:type="spellStart"/>
            <w:r>
              <w:t>Capcha</w:t>
            </w:r>
            <w:proofErr w:type="spellEnd"/>
          </w:p>
        </w:tc>
        <w:tc>
          <w:tcPr>
            <w:tcW w:w="1288" w:type="dxa"/>
          </w:tcPr>
          <w:p w14:paraId="5DD91166" w14:textId="767F3AF3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Valid</w:t>
            </w:r>
          </w:p>
        </w:tc>
        <w:tc>
          <w:tcPr>
            <w:tcW w:w="1288" w:type="dxa"/>
          </w:tcPr>
          <w:p w14:paraId="6B7D5B35" w14:textId="5513EE47" w:rsidR="00E76659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Invalid</w:t>
            </w:r>
          </w:p>
        </w:tc>
        <w:tc>
          <w:tcPr>
            <w:tcW w:w="1288" w:type="dxa"/>
          </w:tcPr>
          <w:p w14:paraId="4320E256" w14:textId="7ADABDD3" w:rsidR="00E76659" w:rsidRDefault="00321344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Valid</w:t>
            </w:r>
          </w:p>
        </w:tc>
        <w:tc>
          <w:tcPr>
            <w:tcW w:w="1288" w:type="dxa"/>
          </w:tcPr>
          <w:p w14:paraId="5F97CE3D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5DCFE18F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0B0D1E44" w14:textId="77777777" w:rsidR="00E76659" w:rsidRDefault="00E76659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</w:tr>
      <w:tr w:rsidR="00A22B8A" w14:paraId="20A8ED05" w14:textId="77777777" w:rsidTr="00E76659">
        <w:tc>
          <w:tcPr>
            <w:tcW w:w="1288" w:type="dxa"/>
          </w:tcPr>
          <w:p w14:paraId="54957101" w14:textId="77777777" w:rsidR="00A22B8A" w:rsidRDefault="00A22B8A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041D0AA9" w14:textId="05A4FB3C" w:rsidR="00A22B8A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Pass</w:t>
            </w:r>
          </w:p>
        </w:tc>
        <w:tc>
          <w:tcPr>
            <w:tcW w:w="1288" w:type="dxa"/>
          </w:tcPr>
          <w:p w14:paraId="692E99F5" w14:textId="62AC8169" w:rsidR="00A22B8A" w:rsidRDefault="00A22B8A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Fail</w:t>
            </w:r>
          </w:p>
        </w:tc>
        <w:tc>
          <w:tcPr>
            <w:tcW w:w="1288" w:type="dxa"/>
          </w:tcPr>
          <w:p w14:paraId="3BD53E6C" w14:textId="1523FD93" w:rsidR="00A22B8A" w:rsidRDefault="00321344" w:rsidP="003B3AB6">
            <w:pPr>
              <w:pStyle w:val="ListParagraph"/>
              <w:tabs>
                <w:tab w:val="left" w:pos="1427"/>
              </w:tabs>
              <w:ind w:left="0"/>
            </w:pPr>
            <w:r>
              <w:t>fail</w:t>
            </w:r>
          </w:p>
        </w:tc>
        <w:tc>
          <w:tcPr>
            <w:tcW w:w="1288" w:type="dxa"/>
          </w:tcPr>
          <w:p w14:paraId="7EC876B8" w14:textId="77777777" w:rsidR="00A22B8A" w:rsidRDefault="00A22B8A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6B7F679A" w14:textId="77777777" w:rsidR="00A22B8A" w:rsidRDefault="00A22B8A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  <w:tc>
          <w:tcPr>
            <w:tcW w:w="1288" w:type="dxa"/>
          </w:tcPr>
          <w:p w14:paraId="11B67B68" w14:textId="77777777" w:rsidR="00A22B8A" w:rsidRDefault="00A22B8A" w:rsidP="003B3AB6">
            <w:pPr>
              <w:pStyle w:val="ListParagraph"/>
              <w:tabs>
                <w:tab w:val="left" w:pos="1427"/>
              </w:tabs>
              <w:ind w:left="0"/>
            </w:pPr>
          </w:p>
        </w:tc>
      </w:tr>
    </w:tbl>
    <w:p w14:paraId="3182221F" w14:textId="7EA6F5E3" w:rsidR="003B3AB6" w:rsidRDefault="003B3AB6" w:rsidP="003B3AB6">
      <w:pPr>
        <w:pStyle w:val="ListParagraph"/>
        <w:tabs>
          <w:tab w:val="left" w:pos="1427"/>
        </w:tabs>
        <w:ind w:left="1800"/>
      </w:pPr>
    </w:p>
    <w:p w14:paraId="4150E3E6" w14:textId="5743BCDB" w:rsidR="008B3462" w:rsidRDefault="008B3462" w:rsidP="00321344">
      <w:pPr>
        <w:tabs>
          <w:tab w:val="left" w:pos="1427"/>
        </w:tabs>
      </w:pPr>
    </w:p>
    <w:p w14:paraId="5CB0F047" w14:textId="7F1CB676" w:rsidR="008B3462" w:rsidRDefault="008B3462" w:rsidP="00321344">
      <w:pPr>
        <w:tabs>
          <w:tab w:val="left" w:pos="1427"/>
        </w:tabs>
      </w:pPr>
      <w:r>
        <w:t>Ex. Cycle parking Stand with capacity of 100</w:t>
      </w:r>
    </w:p>
    <w:p w14:paraId="560ACD42" w14:textId="0B90D83D" w:rsidR="007C2389" w:rsidRDefault="008B3462" w:rsidP="00321344">
      <w:pPr>
        <w:tabs>
          <w:tab w:val="left" w:pos="1427"/>
        </w:tabs>
      </w:pPr>
      <w:r>
        <w:t xml:space="preserve">BVA – Min </w:t>
      </w:r>
      <w:r>
        <w:sym w:font="Wingdings" w:char="F0E0"/>
      </w:r>
      <w:r>
        <w:t xml:space="preserve"> 0, max </w:t>
      </w:r>
      <w:r>
        <w:sym w:font="Wingdings" w:char="F0E0"/>
      </w:r>
      <w:r>
        <w:t>100</w:t>
      </w:r>
    </w:p>
    <w:p w14:paraId="4EC449F1" w14:textId="03F376E6" w:rsidR="008B3462" w:rsidRDefault="008B3462" w:rsidP="00321344">
      <w:pPr>
        <w:tabs>
          <w:tab w:val="left" w:pos="1427"/>
        </w:tabs>
      </w:pPr>
      <w:r>
        <w:t>ECP – pass –-&gt; Cycle , Fail Bike , Car , 3 Wheeler etc.</w:t>
      </w:r>
    </w:p>
    <w:p w14:paraId="2E24FFE4" w14:textId="5478B548" w:rsidR="008B3462" w:rsidRDefault="008B3462" w:rsidP="00321344">
      <w:pPr>
        <w:tabs>
          <w:tab w:val="left" w:pos="1427"/>
        </w:tabs>
      </w:pPr>
      <w:r>
        <w:t>Technical Ex. Mobile No. Field</w:t>
      </w:r>
    </w:p>
    <w:p w14:paraId="0BD29738" w14:textId="77777777" w:rsidR="008B3462" w:rsidRDefault="008B3462" w:rsidP="00321344">
      <w:pPr>
        <w:tabs>
          <w:tab w:val="left" w:pos="1427"/>
        </w:tabs>
      </w:pPr>
      <w:r w:rsidRPr="009C1F35">
        <w:rPr>
          <w:b/>
          <w:bCs/>
        </w:rPr>
        <w:t>BVA</w:t>
      </w:r>
      <w:r>
        <w:t xml:space="preserve"> – min </w:t>
      </w:r>
      <w:r>
        <w:sym w:font="Wingdings" w:char="F0E0"/>
      </w:r>
      <w:r>
        <w:t xml:space="preserve">0 ,  max </w:t>
      </w:r>
      <w:r>
        <w:sym w:font="Wingdings" w:char="F0E0"/>
      </w:r>
      <w:r>
        <w:t xml:space="preserve"> 10 digit (TC Happy flow -Valid 10 digit mobile no., </w:t>
      </w:r>
    </w:p>
    <w:p w14:paraId="35CF7E19" w14:textId="2F6C40CE" w:rsidR="008B3462" w:rsidRDefault="008B3462" w:rsidP="00321344">
      <w:pPr>
        <w:tabs>
          <w:tab w:val="left" w:pos="1427"/>
        </w:tabs>
      </w:pPr>
      <w:r>
        <w:tab/>
        <w:t xml:space="preserve">Negative flow </w:t>
      </w:r>
      <w:r>
        <w:sym w:font="Wingdings" w:char="F0E0"/>
      </w:r>
      <w:r>
        <w:t xml:space="preserve"> </w:t>
      </w:r>
      <w:r w:rsidR="00DF6E41">
        <w:t xml:space="preserve">Invalid no. -1 digit , 9 digit , Null value </w:t>
      </w:r>
    </w:p>
    <w:p w14:paraId="66FED8AE" w14:textId="7BA87F2B" w:rsidR="00DF6E41" w:rsidRDefault="00DF6E41" w:rsidP="00321344">
      <w:pPr>
        <w:tabs>
          <w:tab w:val="left" w:pos="1427"/>
        </w:tabs>
      </w:pPr>
      <w:r w:rsidRPr="009C1F35">
        <w:rPr>
          <w:b/>
          <w:bCs/>
        </w:rPr>
        <w:t>ECP</w:t>
      </w:r>
      <w:r>
        <w:t xml:space="preserve"> – data type – Int. Happy flow </w:t>
      </w:r>
    </w:p>
    <w:p w14:paraId="0A239D85" w14:textId="2959BA4C" w:rsidR="00DF6E41" w:rsidRDefault="00DF6E41" w:rsidP="00321344">
      <w:pPr>
        <w:tabs>
          <w:tab w:val="left" w:pos="1427"/>
        </w:tabs>
      </w:pPr>
      <w:r>
        <w:t>Negative Scenario – (int + char +spec. char ), ( int +char), (char) , (</w:t>
      </w:r>
      <w:proofErr w:type="spellStart"/>
      <w:r>
        <w:t>char+spec</w:t>
      </w:r>
      <w:proofErr w:type="spellEnd"/>
      <w:r>
        <w:t>. char )</w:t>
      </w:r>
      <w:r w:rsidR="009C1F35">
        <w:t>, (Spec. Char)</w:t>
      </w:r>
    </w:p>
    <w:p w14:paraId="309FB432" w14:textId="5B6227DB" w:rsidR="009C1F35" w:rsidRDefault="009C1F35" w:rsidP="00321344">
      <w:pPr>
        <w:tabs>
          <w:tab w:val="left" w:pos="1427"/>
        </w:tabs>
      </w:pPr>
      <w:r>
        <w:t>Repeat TC – Validate invalid mobile no. with 2 digit</w:t>
      </w:r>
    </w:p>
    <w:p w14:paraId="5F9FE335" w14:textId="2F7B1BAC" w:rsidR="009C1F35" w:rsidRDefault="009C1F35" w:rsidP="00321344">
      <w:pPr>
        <w:tabs>
          <w:tab w:val="left" w:pos="1427"/>
        </w:tabs>
      </w:pPr>
      <w:r>
        <w:t xml:space="preserve"> </w:t>
      </w:r>
      <w:r>
        <w:tab/>
        <w:t>Validate invalid mobile no. with 3 digit</w:t>
      </w:r>
    </w:p>
    <w:p w14:paraId="767679FA" w14:textId="20E171A6" w:rsidR="009C1F35" w:rsidRDefault="009C1F35" w:rsidP="00321344">
      <w:pPr>
        <w:tabs>
          <w:tab w:val="left" w:pos="1427"/>
        </w:tabs>
      </w:pPr>
      <w:r>
        <w:tab/>
        <w:t>Validate invalid mobile no. with 4 digit</w:t>
      </w:r>
    </w:p>
    <w:p w14:paraId="40781909" w14:textId="40130115" w:rsidR="005D5B8F" w:rsidRDefault="005D5B8F" w:rsidP="005D5B8F">
      <w:pPr>
        <w:pStyle w:val="ListParagraph"/>
        <w:numPr>
          <w:ilvl w:val="0"/>
          <w:numId w:val="69"/>
        </w:numPr>
        <w:tabs>
          <w:tab w:val="left" w:pos="1427"/>
        </w:tabs>
      </w:pPr>
      <w:r w:rsidRPr="005D5B8F">
        <w:rPr>
          <w:b/>
          <w:bCs/>
        </w:rPr>
        <w:t>E</w:t>
      </w:r>
      <w:r>
        <w:t>rror Handling Coverage Testing-</w:t>
      </w:r>
    </w:p>
    <w:p w14:paraId="341D68E8" w14:textId="77E31ECC" w:rsidR="005D5B8F" w:rsidRDefault="00B73155" w:rsidP="005D5B8F">
      <w:pPr>
        <w:pStyle w:val="ListParagraph"/>
        <w:tabs>
          <w:tab w:val="left" w:pos="1427"/>
        </w:tabs>
      </w:pPr>
      <w:r>
        <w:t>Validating different error present in application while passing invalid input</w:t>
      </w:r>
    </w:p>
    <w:p w14:paraId="5F2162BB" w14:textId="0A6DE0F1" w:rsidR="00B73155" w:rsidRDefault="00754702" w:rsidP="005D5B8F">
      <w:pPr>
        <w:pStyle w:val="ListParagraph"/>
        <w:tabs>
          <w:tab w:val="left" w:pos="1427"/>
        </w:tabs>
      </w:pPr>
      <w:r>
        <w:t xml:space="preserve">Ex. Amazon </w:t>
      </w:r>
      <w:r>
        <w:sym w:font="Wingdings" w:char="F0E0"/>
      </w:r>
      <w:r>
        <w:t xml:space="preserve">Sign in </w:t>
      </w:r>
      <w:r>
        <w:sym w:font="Wingdings" w:char="F0E0"/>
      </w:r>
      <w:r>
        <w:t xml:space="preserve"> mobile/email </w:t>
      </w:r>
      <w:r>
        <w:sym w:font="Wingdings" w:char="F0E0"/>
      </w:r>
      <w:r>
        <w:t xml:space="preserve"> passing invalid input </w:t>
      </w:r>
    </w:p>
    <w:p w14:paraId="345B439C" w14:textId="6918F196" w:rsidR="00754702" w:rsidRDefault="00754702" w:rsidP="00754702">
      <w:pPr>
        <w:pStyle w:val="ListParagraph"/>
        <w:numPr>
          <w:ilvl w:val="0"/>
          <w:numId w:val="27"/>
        </w:numPr>
        <w:tabs>
          <w:tab w:val="left" w:pos="1427"/>
        </w:tabs>
      </w:pPr>
      <w:r>
        <w:t>Null input – please enter valid email / mobile</w:t>
      </w:r>
    </w:p>
    <w:p w14:paraId="6DA4F4CA" w14:textId="69A45E04" w:rsidR="00754702" w:rsidRDefault="00754702" w:rsidP="00754702">
      <w:pPr>
        <w:pStyle w:val="ListParagraph"/>
        <w:numPr>
          <w:ilvl w:val="0"/>
          <w:numId w:val="27"/>
        </w:numPr>
        <w:tabs>
          <w:tab w:val="left" w:pos="1427"/>
        </w:tabs>
      </w:pPr>
      <w:proofErr w:type="spellStart"/>
      <w:r>
        <w:t>nnfofnrws@jvkfsj</w:t>
      </w:r>
      <w:proofErr w:type="spellEnd"/>
      <w:r>
        <w:t xml:space="preserve"> – There was problem</w:t>
      </w:r>
    </w:p>
    <w:p w14:paraId="3108350D" w14:textId="38791D93" w:rsidR="00754702" w:rsidRDefault="00754702" w:rsidP="00754702">
      <w:pPr>
        <w:pStyle w:val="ListParagraph"/>
        <w:numPr>
          <w:ilvl w:val="0"/>
          <w:numId w:val="27"/>
        </w:numPr>
        <w:tabs>
          <w:tab w:val="left" w:pos="1427"/>
        </w:tabs>
      </w:pPr>
      <w:r>
        <w:t xml:space="preserve">1234 – </w:t>
      </w:r>
      <w:proofErr w:type="spellStart"/>
      <w:r>
        <w:t>Invalide</w:t>
      </w:r>
      <w:proofErr w:type="spellEnd"/>
      <w:r>
        <w:t xml:space="preserve"> no.</w:t>
      </w:r>
    </w:p>
    <w:p w14:paraId="7E018F99" w14:textId="54742B6F" w:rsidR="006840E1" w:rsidRDefault="00754702" w:rsidP="006840E1">
      <w:pPr>
        <w:pStyle w:val="ListParagraph"/>
        <w:numPr>
          <w:ilvl w:val="0"/>
          <w:numId w:val="27"/>
        </w:numPr>
        <w:tabs>
          <w:tab w:val="left" w:pos="1427"/>
        </w:tabs>
      </w:pPr>
      <w:r w:rsidRPr="00754702">
        <w:rPr>
          <w:noProof/>
        </w:rPr>
        <w:drawing>
          <wp:inline distT="0" distB="0" distL="0" distR="0" wp14:anchorId="2B532D73" wp14:editId="4615C03E">
            <wp:extent cx="2337683" cy="2839031"/>
            <wp:effectExtent l="0" t="0" r="571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987" cy="28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3F22" w14:textId="77777777" w:rsidR="006840E1" w:rsidRPr="006840E1" w:rsidRDefault="006840E1" w:rsidP="006840E1"/>
    <w:p w14:paraId="00694BD4" w14:textId="7EE193D9" w:rsidR="00754702" w:rsidRDefault="00754702" w:rsidP="00754702">
      <w:pPr>
        <w:pStyle w:val="ListParagraph"/>
        <w:numPr>
          <w:ilvl w:val="0"/>
          <w:numId w:val="27"/>
        </w:numPr>
        <w:tabs>
          <w:tab w:val="left" w:pos="1427"/>
        </w:tabs>
      </w:pPr>
      <w:r w:rsidRPr="00754702">
        <w:rPr>
          <w:noProof/>
        </w:rPr>
        <w:lastRenderedPageBreak/>
        <w:drawing>
          <wp:inline distT="0" distB="0" distL="0" distR="0" wp14:anchorId="4ABF9E1F" wp14:editId="62A3AC75">
            <wp:extent cx="3737582" cy="3164619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967" cy="31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702">
        <w:rPr>
          <w:noProof/>
        </w:rPr>
        <w:t xml:space="preserve"> </w:t>
      </w:r>
      <w:r w:rsidRPr="00754702">
        <w:rPr>
          <w:noProof/>
        </w:rPr>
        <w:drawing>
          <wp:inline distT="0" distB="0" distL="0" distR="0" wp14:anchorId="00ECA2DA" wp14:editId="01243816">
            <wp:extent cx="3061252" cy="2866173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431" cy="28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5091" w14:textId="0682E921" w:rsidR="00D70458" w:rsidRPr="006840E1" w:rsidRDefault="00754702" w:rsidP="009F024E">
      <w:pPr>
        <w:pStyle w:val="ListParagraph"/>
        <w:numPr>
          <w:ilvl w:val="0"/>
          <w:numId w:val="69"/>
        </w:numPr>
        <w:tabs>
          <w:tab w:val="left" w:pos="1427"/>
        </w:tabs>
        <w:rPr>
          <w:b/>
          <w:bCs/>
        </w:rPr>
      </w:pPr>
      <w:r w:rsidRPr="006840E1">
        <w:rPr>
          <w:b/>
          <w:bCs/>
        </w:rPr>
        <w:t>Backend cove</w:t>
      </w:r>
      <w:r w:rsidR="009836AB" w:rsidRPr="006840E1">
        <w:rPr>
          <w:b/>
          <w:bCs/>
        </w:rPr>
        <w:t>rage testing</w:t>
      </w:r>
    </w:p>
    <w:p w14:paraId="67365075" w14:textId="27C18A5A" w:rsidR="009836AB" w:rsidRDefault="009836AB" w:rsidP="009836AB">
      <w:pPr>
        <w:pStyle w:val="ListParagraph"/>
        <w:tabs>
          <w:tab w:val="left" w:pos="1427"/>
        </w:tabs>
      </w:pPr>
      <w:r>
        <w:t xml:space="preserve">We are validating Backend / API / Request &amp; </w:t>
      </w:r>
      <w:r w:rsidR="00F84706">
        <w:t>Response</w:t>
      </w:r>
    </w:p>
    <w:p w14:paraId="23EEC0E3" w14:textId="0F984F2D" w:rsidR="00F84706" w:rsidRDefault="00F84706" w:rsidP="009836AB">
      <w:pPr>
        <w:pStyle w:val="ListParagraph"/>
        <w:tabs>
          <w:tab w:val="left" w:pos="1427"/>
        </w:tabs>
      </w:pPr>
      <w:r>
        <w:t>Validating users Data</w:t>
      </w:r>
      <w:r w:rsidR="00BD6BA6">
        <w:t xml:space="preserve"> ( History) </w:t>
      </w:r>
      <w:r>
        <w:t xml:space="preserve"> of Application</w:t>
      </w:r>
    </w:p>
    <w:p w14:paraId="02D9EE4D" w14:textId="7F3C076A" w:rsidR="00F84706" w:rsidRDefault="00F84706" w:rsidP="009836AB">
      <w:pPr>
        <w:pStyle w:val="ListParagraph"/>
        <w:tabs>
          <w:tab w:val="left" w:pos="1427"/>
        </w:tabs>
      </w:pPr>
      <w:r>
        <w:t xml:space="preserve">Ex. Amazon </w:t>
      </w:r>
      <w:r>
        <w:sym w:font="Wingdings" w:char="F0E0"/>
      </w:r>
      <w:r>
        <w:t xml:space="preserve"> ICICI bank, Amazon </w:t>
      </w:r>
      <w:r>
        <w:sym w:font="Wingdings" w:char="F0E0"/>
      </w:r>
      <w:r>
        <w:t xml:space="preserve"> UPI, Paytm </w:t>
      </w:r>
      <w:r>
        <w:sym w:font="Wingdings" w:char="F0E0"/>
      </w:r>
      <w:r>
        <w:t xml:space="preserve"> Airtel</w:t>
      </w:r>
    </w:p>
    <w:p w14:paraId="3CF571E8" w14:textId="2F1FA9A0" w:rsidR="00F84706" w:rsidRDefault="00F84706" w:rsidP="009836AB">
      <w:pPr>
        <w:pStyle w:val="ListParagraph"/>
        <w:tabs>
          <w:tab w:val="left" w:pos="1427"/>
        </w:tabs>
      </w:pPr>
    </w:p>
    <w:p w14:paraId="230F6893" w14:textId="77777777" w:rsidR="00BD6BA6" w:rsidRPr="006840E1" w:rsidRDefault="00F84706" w:rsidP="00F84706">
      <w:pPr>
        <w:pStyle w:val="ListParagraph"/>
        <w:numPr>
          <w:ilvl w:val="0"/>
          <w:numId w:val="69"/>
        </w:numPr>
        <w:tabs>
          <w:tab w:val="left" w:pos="1427"/>
        </w:tabs>
        <w:rPr>
          <w:b/>
          <w:bCs/>
        </w:rPr>
      </w:pPr>
      <w:r w:rsidRPr="006840E1">
        <w:rPr>
          <w:b/>
          <w:bCs/>
        </w:rPr>
        <w:t>Service Level coverage</w:t>
      </w:r>
    </w:p>
    <w:p w14:paraId="6CBB1885" w14:textId="39FCFE0A" w:rsidR="00F84706" w:rsidRDefault="00BD6BA6" w:rsidP="00BD6BA6">
      <w:pPr>
        <w:pStyle w:val="ListParagraph"/>
        <w:tabs>
          <w:tab w:val="left" w:pos="1427"/>
        </w:tabs>
      </w:pPr>
      <w:r>
        <w:t xml:space="preserve">Validating </w:t>
      </w:r>
      <w:r>
        <w:sym w:font="Wingdings" w:char="F0E0"/>
      </w:r>
      <w:r>
        <w:t xml:space="preserve"> Sequence of Operation</w:t>
      </w:r>
      <w:r w:rsidR="00804451">
        <w:t xml:space="preserve"> of build / application</w:t>
      </w:r>
    </w:p>
    <w:p w14:paraId="39AA9C2D" w14:textId="647B4640" w:rsidR="00804451" w:rsidRDefault="00804451" w:rsidP="00BD6BA6">
      <w:pPr>
        <w:pStyle w:val="ListParagraph"/>
        <w:tabs>
          <w:tab w:val="left" w:pos="1427"/>
        </w:tabs>
      </w:pPr>
      <w:r>
        <w:t xml:space="preserve">Ex. Amazon purchase </w:t>
      </w:r>
      <w:r>
        <w:sym w:font="Wingdings" w:char="F0E0"/>
      </w:r>
      <w:r>
        <w:t xml:space="preserve"> Select Product </w:t>
      </w:r>
      <w:r>
        <w:sym w:font="Wingdings" w:char="F0E0"/>
      </w:r>
      <w:r>
        <w:t xml:space="preserve"> Add to cart </w:t>
      </w:r>
      <w:r>
        <w:sym w:font="Wingdings" w:char="F0E0"/>
      </w:r>
      <w:r>
        <w:t xml:space="preserve"> Payment </w:t>
      </w:r>
      <w:r>
        <w:sym w:font="Wingdings" w:char="F0E0"/>
      </w:r>
      <w:r>
        <w:t xml:space="preserve"> address </w:t>
      </w:r>
      <w:r>
        <w:sym w:font="Wingdings" w:char="F0E0"/>
      </w:r>
      <w:r>
        <w:t xml:space="preserve"> thanks massage </w:t>
      </w:r>
    </w:p>
    <w:p w14:paraId="4AA78008" w14:textId="42E8291F" w:rsidR="00804451" w:rsidRPr="006840E1" w:rsidRDefault="0025212D" w:rsidP="00804451">
      <w:pPr>
        <w:pStyle w:val="ListParagraph"/>
        <w:numPr>
          <w:ilvl w:val="0"/>
          <w:numId w:val="69"/>
        </w:numPr>
        <w:tabs>
          <w:tab w:val="left" w:pos="1427"/>
        </w:tabs>
        <w:rPr>
          <w:b/>
          <w:bCs/>
        </w:rPr>
      </w:pPr>
      <w:r w:rsidRPr="006840E1">
        <w:rPr>
          <w:b/>
          <w:bCs/>
        </w:rPr>
        <w:t xml:space="preserve">Calculation base coverage </w:t>
      </w:r>
    </w:p>
    <w:p w14:paraId="5F7E5603" w14:textId="2A447BC9" w:rsidR="0025212D" w:rsidRDefault="0025212D" w:rsidP="0025212D">
      <w:pPr>
        <w:pStyle w:val="ListParagraph"/>
        <w:tabs>
          <w:tab w:val="left" w:pos="1427"/>
        </w:tabs>
      </w:pPr>
      <w:r>
        <w:t xml:space="preserve">Validating </w:t>
      </w:r>
      <w:r w:rsidRPr="006840E1">
        <w:rPr>
          <w:b/>
          <w:bCs/>
        </w:rPr>
        <w:t>arithmetic operation/calculation</w:t>
      </w:r>
    </w:p>
    <w:p w14:paraId="204D95BA" w14:textId="58ED2FF7" w:rsidR="0025212D" w:rsidRDefault="0025212D" w:rsidP="0025212D">
      <w:pPr>
        <w:pStyle w:val="ListParagraph"/>
        <w:tabs>
          <w:tab w:val="left" w:pos="1427"/>
        </w:tabs>
      </w:pPr>
      <w:r>
        <w:t xml:space="preserve">Ex. Discount coupon </w:t>
      </w:r>
      <w:r w:rsidR="006840E1">
        <w:t>(10% )</w:t>
      </w:r>
      <w:r>
        <w:t>, Promo Code</w:t>
      </w:r>
      <w:r w:rsidR="006840E1">
        <w:t xml:space="preserve"> (Offers)</w:t>
      </w:r>
      <w:r>
        <w:t xml:space="preserve"> , No. of quantity</w:t>
      </w:r>
      <w:r w:rsidR="006840E1">
        <w:t xml:space="preserve"> (Multiply with quantity)</w:t>
      </w:r>
      <w:r>
        <w:t xml:space="preserve">  </w:t>
      </w:r>
    </w:p>
    <w:p w14:paraId="1E560A46" w14:textId="65D4D65A" w:rsidR="00D20A39" w:rsidRDefault="00D20A39" w:rsidP="0025212D">
      <w:pPr>
        <w:pStyle w:val="ListParagraph"/>
        <w:tabs>
          <w:tab w:val="left" w:pos="1427"/>
        </w:tabs>
      </w:pPr>
    </w:p>
    <w:p w14:paraId="31301A01" w14:textId="1D627401" w:rsidR="00D20A39" w:rsidRDefault="00D20A39" w:rsidP="0025212D">
      <w:pPr>
        <w:pStyle w:val="ListParagraph"/>
        <w:tabs>
          <w:tab w:val="left" w:pos="1427"/>
        </w:tabs>
      </w:pPr>
    </w:p>
    <w:p w14:paraId="65090375" w14:textId="25D68914" w:rsidR="00D20A39" w:rsidRDefault="00D20A39" w:rsidP="0025212D">
      <w:pPr>
        <w:pStyle w:val="ListParagraph"/>
        <w:tabs>
          <w:tab w:val="left" w:pos="1427"/>
        </w:tabs>
      </w:pPr>
    </w:p>
    <w:p w14:paraId="32559B7C" w14:textId="165B6893" w:rsidR="00D20A39" w:rsidRDefault="00D20A39" w:rsidP="0025212D">
      <w:pPr>
        <w:pStyle w:val="ListParagraph"/>
        <w:tabs>
          <w:tab w:val="left" w:pos="1427"/>
        </w:tabs>
        <w:rPr>
          <w:b/>
          <w:bCs/>
        </w:rPr>
      </w:pPr>
      <w:r w:rsidRPr="00D20A39">
        <w:rPr>
          <w:b/>
          <w:bCs/>
        </w:rPr>
        <w:lastRenderedPageBreak/>
        <w:t>Non Functional Testing:</w:t>
      </w:r>
    </w:p>
    <w:p w14:paraId="4BC7838D" w14:textId="400EA23F" w:rsidR="00D20A39" w:rsidRDefault="00D20A39" w:rsidP="0025212D">
      <w:pPr>
        <w:pStyle w:val="ListParagraph"/>
        <w:tabs>
          <w:tab w:val="left" w:pos="1427"/>
        </w:tabs>
        <w:rPr>
          <w:b/>
          <w:bCs/>
        </w:rPr>
      </w:pPr>
    </w:p>
    <w:p w14:paraId="0C73258E" w14:textId="55210A45" w:rsidR="00D20A39" w:rsidRPr="004051E5" w:rsidRDefault="003C06CC" w:rsidP="00413183">
      <w:pPr>
        <w:pStyle w:val="ListParagraph"/>
        <w:numPr>
          <w:ilvl w:val="0"/>
          <w:numId w:val="74"/>
        </w:numPr>
        <w:tabs>
          <w:tab w:val="left" w:pos="1427"/>
        </w:tabs>
      </w:pPr>
      <w:r w:rsidRPr="004051E5">
        <w:t>In Non Function , We are validating External Function/Features of Application</w:t>
      </w:r>
    </w:p>
    <w:p w14:paraId="6F93EACE" w14:textId="3F4C803E" w:rsidR="003C06CC" w:rsidRPr="004051E5" w:rsidRDefault="003C06CC" w:rsidP="00413183">
      <w:pPr>
        <w:pStyle w:val="ListParagraph"/>
        <w:numPr>
          <w:ilvl w:val="0"/>
          <w:numId w:val="74"/>
        </w:numPr>
        <w:tabs>
          <w:tab w:val="left" w:pos="1427"/>
        </w:tabs>
      </w:pPr>
      <w:r w:rsidRPr="004051E5">
        <w:t>Non Function testing – (RCCIISPG)</w:t>
      </w:r>
    </w:p>
    <w:p w14:paraId="74E0912E" w14:textId="6530E902" w:rsidR="00ED74D7" w:rsidRPr="004051E5" w:rsidRDefault="00ED74D7" w:rsidP="00413183">
      <w:pPr>
        <w:pStyle w:val="ListParagraph"/>
        <w:numPr>
          <w:ilvl w:val="0"/>
          <w:numId w:val="75"/>
        </w:numPr>
        <w:tabs>
          <w:tab w:val="left" w:pos="1427"/>
        </w:tabs>
      </w:pPr>
      <w:r w:rsidRPr="004051E5">
        <w:t>Recovery coverage testing</w:t>
      </w:r>
    </w:p>
    <w:p w14:paraId="2067E305" w14:textId="7258BEB3" w:rsidR="00ED74D7" w:rsidRPr="004051E5" w:rsidRDefault="00ED74D7" w:rsidP="00413183">
      <w:pPr>
        <w:pStyle w:val="ListParagraph"/>
        <w:numPr>
          <w:ilvl w:val="0"/>
          <w:numId w:val="76"/>
        </w:numPr>
        <w:tabs>
          <w:tab w:val="left" w:pos="1427"/>
        </w:tabs>
      </w:pPr>
      <w:r w:rsidRPr="004051E5">
        <w:t>Validating , either application handle abnormal condition.</w:t>
      </w:r>
    </w:p>
    <w:p w14:paraId="24BC6DCD" w14:textId="5CF68108" w:rsidR="002B61C8" w:rsidRPr="004051E5" w:rsidRDefault="002B61C8" w:rsidP="00413183">
      <w:pPr>
        <w:pStyle w:val="ListParagraph"/>
        <w:numPr>
          <w:ilvl w:val="0"/>
          <w:numId w:val="76"/>
        </w:numPr>
        <w:tabs>
          <w:tab w:val="left" w:pos="1427"/>
        </w:tabs>
      </w:pPr>
      <w:r w:rsidRPr="004051E5">
        <w:t xml:space="preserve">Ex. Payment Process of Amazon </w:t>
      </w:r>
      <w:r w:rsidRPr="004051E5">
        <w:sym w:font="Wingdings" w:char="F0E0"/>
      </w:r>
      <w:r w:rsidRPr="004051E5">
        <w:t>Select product</w:t>
      </w:r>
      <w:r w:rsidRPr="004051E5">
        <w:sym w:font="Wingdings" w:char="F0E0"/>
      </w:r>
      <w:r w:rsidRPr="004051E5">
        <w:t xml:space="preserve">Add to cart </w:t>
      </w:r>
      <w:r w:rsidRPr="004051E5">
        <w:sym w:font="Wingdings" w:char="F0E0"/>
      </w:r>
      <w:r w:rsidRPr="004051E5">
        <w:t xml:space="preserve"> payment selection </w:t>
      </w:r>
      <w:r w:rsidRPr="004051E5">
        <w:sym w:font="Wingdings" w:char="F0E0"/>
      </w:r>
      <w:r w:rsidRPr="004051E5">
        <w:t xml:space="preserve">address (Abnormal Condition) </w:t>
      </w:r>
      <w:r w:rsidRPr="004051E5">
        <w:sym w:font="Wingdings" w:char="F0E0"/>
      </w:r>
      <w:r w:rsidRPr="004051E5">
        <w:t xml:space="preserve"> in next login it should start from Address page </w:t>
      </w:r>
      <w:r w:rsidR="00AE70F9" w:rsidRPr="004051E5">
        <w:t>- Pass</w:t>
      </w:r>
    </w:p>
    <w:p w14:paraId="6FBDC25D" w14:textId="77C0FD73" w:rsidR="00ED74D7" w:rsidRPr="004051E5" w:rsidRDefault="00ED74D7" w:rsidP="00413183">
      <w:pPr>
        <w:pStyle w:val="ListParagraph"/>
        <w:numPr>
          <w:ilvl w:val="0"/>
          <w:numId w:val="75"/>
        </w:numPr>
        <w:tabs>
          <w:tab w:val="left" w:pos="1427"/>
        </w:tabs>
      </w:pPr>
      <w:r w:rsidRPr="004051E5">
        <w:t>Compatibility coverage testing</w:t>
      </w:r>
    </w:p>
    <w:p w14:paraId="41C8140C" w14:textId="1188A33B" w:rsidR="00AE70F9" w:rsidRPr="004051E5" w:rsidRDefault="00AE70F9" w:rsidP="00413183">
      <w:pPr>
        <w:pStyle w:val="ListParagraph"/>
        <w:numPr>
          <w:ilvl w:val="0"/>
          <w:numId w:val="77"/>
        </w:numPr>
        <w:tabs>
          <w:tab w:val="left" w:pos="1427"/>
        </w:tabs>
      </w:pPr>
      <w:r w:rsidRPr="004051E5">
        <w:t xml:space="preserve">Validating , application accept client platform (Environment) </w:t>
      </w:r>
    </w:p>
    <w:p w14:paraId="41EABD6A" w14:textId="15BD7C71" w:rsidR="00AE70F9" w:rsidRPr="004051E5" w:rsidRDefault="005742B5" w:rsidP="00413183">
      <w:pPr>
        <w:pStyle w:val="ListParagraph"/>
        <w:numPr>
          <w:ilvl w:val="0"/>
          <w:numId w:val="77"/>
        </w:numPr>
        <w:tabs>
          <w:tab w:val="left" w:pos="1427"/>
        </w:tabs>
      </w:pPr>
      <w:r w:rsidRPr="004051E5">
        <w:t xml:space="preserve">Type: 1. </w:t>
      </w:r>
      <w:bookmarkStart w:id="0" w:name="_Hlk106263039"/>
      <w:r w:rsidRPr="004051E5">
        <w:t xml:space="preserve">Forward Compatibility    </w:t>
      </w:r>
      <w:bookmarkEnd w:id="0"/>
      <w:r w:rsidRPr="004051E5">
        <w:t>2. Backword Compatibility</w:t>
      </w:r>
    </w:p>
    <w:p w14:paraId="215BAF94" w14:textId="256FF154" w:rsidR="005742B5" w:rsidRPr="004051E5" w:rsidRDefault="005742B5" w:rsidP="00413183">
      <w:pPr>
        <w:pStyle w:val="ListParagraph"/>
        <w:numPr>
          <w:ilvl w:val="0"/>
          <w:numId w:val="78"/>
        </w:numPr>
        <w:tabs>
          <w:tab w:val="left" w:pos="1427"/>
        </w:tabs>
      </w:pPr>
      <w:r w:rsidRPr="004051E5">
        <w:t xml:space="preserve">Forward Compatibility    </w:t>
      </w:r>
    </w:p>
    <w:p w14:paraId="5289F51D" w14:textId="3CA694C9" w:rsidR="005742B5" w:rsidRPr="004051E5" w:rsidRDefault="005742B5" w:rsidP="005742B5">
      <w:pPr>
        <w:pStyle w:val="ListParagraph"/>
        <w:tabs>
          <w:tab w:val="left" w:pos="1427"/>
        </w:tabs>
      </w:pPr>
      <w:r w:rsidRPr="004051E5">
        <w:t xml:space="preserve">Application </w:t>
      </w:r>
      <w:r w:rsidRPr="004051E5">
        <w:sym w:font="Wingdings" w:char="F0E0"/>
      </w:r>
      <w:r w:rsidRPr="004051E5">
        <w:t xml:space="preserve"> Operating System</w:t>
      </w:r>
    </w:p>
    <w:p w14:paraId="6F504537" w14:textId="5DA6C0C1" w:rsidR="005742B5" w:rsidRDefault="005742B5" w:rsidP="005742B5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E72A91" wp14:editId="459C293C">
                <wp:simplePos x="0" y="0"/>
                <wp:positionH relativeFrom="column">
                  <wp:posOffset>2108200</wp:posOffset>
                </wp:positionH>
                <wp:positionV relativeFrom="paragraph">
                  <wp:posOffset>98894</wp:posOffset>
                </wp:positionV>
                <wp:extent cx="922020" cy="325755"/>
                <wp:effectExtent l="0" t="0" r="11430" b="1714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4C320" w14:textId="2BC55FC5" w:rsidR="005742B5" w:rsidRDefault="005742B5" w:rsidP="005742B5">
                            <w:r>
                              <w:rPr>
                                <w:b/>
                                <w:bCs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72A91" id="Rectangle 73" o:spid="_x0000_s1049" style="position:absolute;left:0;text-align:left;margin-left:166pt;margin-top:7.8pt;width:72.6pt;height:25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" fillcolor="#4472c4 [3204]" strokecolor="#1f3763 [1604]" strokeweight="1pt">
                <v:textbox>
                  <w:txbxContent>
                    <w:p w14:paraId="4724C320" w14:textId="2BC55FC5" w:rsidR="005742B5" w:rsidRDefault="005742B5" w:rsidP="005742B5">
                      <w:r>
                        <w:rPr>
                          <w:b/>
                          <w:bCs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B88489" wp14:editId="18930A52">
                <wp:simplePos x="0" y="0"/>
                <wp:positionH relativeFrom="column">
                  <wp:posOffset>548502</wp:posOffset>
                </wp:positionH>
                <wp:positionV relativeFrom="paragraph">
                  <wp:posOffset>97790</wp:posOffset>
                </wp:positionV>
                <wp:extent cx="922351" cy="326004"/>
                <wp:effectExtent l="0" t="0" r="11430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B4369" w14:textId="4DF7CA5A" w:rsidR="005742B5" w:rsidRDefault="005742B5" w:rsidP="005742B5">
                            <w:pPr>
                              <w:jc w:val="center"/>
                            </w:pPr>
                            <w:r>
                              <w:t>Application</w:t>
                            </w:r>
                            <w:r w:rsidRPr="005742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Forward Compatibility   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88489" id="Rectangle 72" o:spid="_x0000_s1050" style="position:absolute;left:0;text-align:left;margin-left:43.2pt;margin-top:7.7pt;width:72.65pt;height:25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" fillcolor="#4472c4 [3204]" strokecolor="#1f3763 [1604]" strokeweight="1pt">
                <v:textbox>
                  <w:txbxContent>
                    <w:p w14:paraId="237B4369" w14:textId="4DF7CA5A" w:rsidR="005742B5" w:rsidRDefault="005742B5" w:rsidP="005742B5">
                      <w:pPr>
                        <w:jc w:val="center"/>
                      </w:pPr>
                      <w:r>
                        <w:t>Application</w:t>
                      </w:r>
                      <w:r w:rsidRPr="005742B5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Forward Compatibility    </w:t>
                      </w: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C4457D7" w14:textId="3CE951A1" w:rsidR="005742B5" w:rsidRDefault="005742B5" w:rsidP="005742B5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ED568B" wp14:editId="4DEA2C9E">
                <wp:simplePos x="0" y="0"/>
                <wp:positionH relativeFrom="column">
                  <wp:posOffset>1494845</wp:posOffset>
                </wp:positionH>
                <wp:positionV relativeFrom="paragraph">
                  <wp:posOffset>73577</wp:posOffset>
                </wp:positionV>
                <wp:extent cx="628153" cy="15903"/>
                <wp:effectExtent l="0" t="76200" r="19685" b="793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08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117.7pt;margin-top:5.8pt;width:49.45pt;height:1.2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9025CB5" w14:textId="12E6C1E2" w:rsidR="005742B5" w:rsidRDefault="005742B5" w:rsidP="005742B5">
      <w:pPr>
        <w:pStyle w:val="ListParagraph"/>
        <w:tabs>
          <w:tab w:val="left" w:pos="1427"/>
        </w:tabs>
        <w:rPr>
          <w:b/>
          <w:bCs/>
        </w:rPr>
      </w:pPr>
    </w:p>
    <w:p w14:paraId="39A8C1D6" w14:textId="1A20F434" w:rsidR="005742B5" w:rsidRDefault="005742B5" w:rsidP="005742B5">
      <w:pPr>
        <w:pStyle w:val="ListParagraph"/>
        <w:tabs>
          <w:tab w:val="left" w:pos="1427"/>
        </w:tabs>
        <w:rPr>
          <w:b/>
          <w:bCs/>
        </w:rPr>
      </w:pPr>
    </w:p>
    <w:p w14:paraId="7D4530F9" w14:textId="469A2FED" w:rsidR="005742B5" w:rsidRDefault="005742B5" w:rsidP="00413183">
      <w:pPr>
        <w:pStyle w:val="ListParagraph"/>
        <w:numPr>
          <w:ilvl w:val="0"/>
          <w:numId w:val="78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Backword Compatibility</w:t>
      </w:r>
    </w:p>
    <w:p w14:paraId="242D6480" w14:textId="1275C1D3" w:rsidR="005742B5" w:rsidRDefault="00855D54" w:rsidP="005742B5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OS </w:t>
      </w:r>
      <w:r w:rsidRPr="00855D54">
        <w:rPr>
          <w:b/>
          <w:bCs/>
        </w:rPr>
        <w:sym w:font="Wingdings" w:char="F0E0"/>
      </w:r>
      <w:r>
        <w:rPr>
          <w:b/>
          <w:bCs/>
        </w:rPr>
        <w:t xml:space="preserve"> Application</w:t>
      </w:r>
    </w:p>
    <w:p w14:paraId="3D7FF7ED" w14:textId="7F0F5A69" w:rsidR="00855D54" w:rsidRDefault="00855D54" w:rsidP="00855D54">
      <w:pPr>
        <w:pStyle w:val="ListParagraph"/>
        <w:tabs>
          <w:tab w:val="left" w:pos="1427"/>
        </w:tabs>
        <w:rPr>
          <w:b/>
          <w:bCs/>
        </w:rPr>
      </w:pPr>
    </w:p>
    <w:p w14:paraId="71572500" w14:textId="3ADA3554" w:rsidR="00855D54" w:rsidRDefault="00855D54" w:rsidP="00855D54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B0AF13" wp14:editId="10450613">
                <wp:simplePos x="0" y="0"/>
                <wp:positionH relativeFrom="column">
                  <wp:posOffset>2108200</wp:posOffset>
                </wp:positionH>
                <wp:positionV relativeFrom="paragraph">
                  <wp:posOffset>98894</wp:posOffset>
                </wp:positionV>
                <wp:extent cx="922020" cy="325755"/>
                <wp:effectExtent l="0" t="0" r="11430" b="1714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1572E" w14:textId="77777777" w:rsidR="00855D54" w:rsidRDefault="00855D54" w:rsidP="00855D54">
                            <w:r>
                              <w:rPr>
                                <w:b/>
                                <w:bCs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0AF13" id="Rectangle 75" o:spid="_x0000_s1051" style="position:absolute;left:0;text-align:left;margin-left:166pt;margin-top:7.8pt;width:72.6pt;height:25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" fillcolor="#4472c4 [3204]" strokecolor="#1f3763 [1604]" strokeweight="1pt">
                <v:textbox>
                  <w:txbxContent>
                    <w:p w14:paraId="01E1572E" w14:textId="77777777" w:rsidR="00855D54" w:rsidRDefault="00855D54" w:rsidP="00855D54">
                      <w:r>
                        <w:rPr>
                          <w:b/>
                          <w:bCs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383B90" wp14:editId="4E51FEF2">
                <wp:simplePos x="0" y="0"/>
                <wp:positionH relativeFrom="column">
                  <wp:posOffset>548502</wp:posOffset>
                </wp:positionH>
                <wp:positionV relativeFrom="paragraph">
                  <wp:posOffset>97790</wp:posOffset>
                </wp:positionV>
                <wp:extent cx="922351" cy="326004"/>
                <wp:effectExtent l="0" t="0" r="11430" b="1714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3318" w14:textId="77777777" w:rsidR="00855D54" w:rsidRDefault="00855D54" w:rsidP="00855D54">
                            <w:pPr>
                              <w:jc w:val="center"/>
                            </w:pPr>
                            <w:r>
                              <w:t>Application</w:t>
                            </w:r>
                            <w:r w:rsidRPr="005742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Forward Compatibility   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83B90" id="Rectangle 76" o:spid="_x0000_s1052" style="position:absolute;left:0;text-align:left;margin-left:43.2pt;margin-top:7.7pt;width:72.65pt;height:25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" fillcolor="#4472c4 [3204]" strokecolor="#1f3763 [1604]" strokeweight="1pt">
                <v:textbox>
                  <w:txbxContent>
                    <w:p w14:paraId="1BEA3318" w14:textId="77777777" w:rsidR="00855D54" w:rsidRDefault="00855D54" w:rsidP="00855D54">
                      <w:pPr>
                        <w:jc w:val="center"/>
                      </w:pPr>
                      <w:r>
                        <w:t>Application</w:t>
                      </w:r>
                      <w:r w:rsidRPr="005742B5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Forward Compatibility    </w:t>
                      </w: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733630B" w14:textId="0B0C5DCB" w:rsidR="00855D54" w:rsidRDefault="00855D54" w:rsidP="00855D54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AE58AA" wp14:editId="7B81F261">
                <wp:simplePos x="0" y="0"/>
                <wp:positionH relativeFrom="column">
                  <wp:posOffset>1470659</wp:posOffset>
                </wp:positionH>
                <wp:positionV relativeFrom="paragraph">
                  <wp:posOffset>49032</wp:posOffset>
                </wp:positionV>
                <wp:extent cx="625061" cy="45719"/>
                <wp:effectExtent l="38100" t="38100" r="22860" b="882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0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0788" id="Straight Arrow Connector 77" o:spid="_x0000_s1026" type="#_x0000_t32" style="position:absolute;margin-left:115.8pt;margin-top:3.85pt;width:49.2pt;height:3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96B6228" w14:textId="77777777" w:rsidR="00855D54" w:rsidRDefault="00855D54" w:rsidP="00855D54">
      <w:pPr>
        <w:pStyle w:val="ListParagraph"/>
        <w:tabs>
          <w:tab w:val="left" w:pos="1427"/>
        </w:tabs>
        <w:rPr>
          <w:b/>
          <w:bCs/>
        </w:rPr>
      </w:pPr>
    </w:p>
    <w:p w14:paraId="37A1651C" w14:textId="28068535" w:rsidR="00855D54" w:rsidRDefault="00997D01" w:rsidP="00855D54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</w:rPr>
        <w:t>In backword we are covering Browser Two type of Testing</w:t>
      </w:r>
    </w:p>
    <w:p w14:paraId="24C59F3F" w14:textId="0B5D3DFB" w:rsidR="00997D01" w:rsidRDefault="00997D01" w:rsidP="00997D01">
      <w:pPr>
        <w:pStyle w:val="ListParagraph"/>
        <w:numPr>
          <w:ilvl w:val="0"/>
          <w:numId w:val="27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Cross Browser </w:t>
      </w:r>
      <w:r w:rsidR="00916A82" w:rsidRPr="00916A82">
        <w:rPr>
          <w:b/>
          <w:bCs/>
        </w:rPr>
        <w:sym w:font="Wingdings" w:char="F0E0"/>
      </w:r>
      <w:r w:rsidR="00916A82">
        <w:rPr>
          <w:b/>
          <w:bCs/>
        </w:rPr>
        <w:t xml:space="preserve">Validating Module / Application working in Different Browser </w:t>
      </w:r>
    </w:p>
    <w:p w14:paraId="131F76F7" w14:textId="5CAC1AB4" w:rsidR="00916A82" w:rsidRDefault="00916A82" w:rsidP="00916A82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Pass </w:t>
      </w:r>
      <w:r w:rsidRPr="00916A82">
        <w:rPr>
          <w:b/>
          <w:bCs/>
        </w:rPr>
        <w:sym w:font="Wingdings" w:char="F0E0"/>
      </w:r>
      <w:r>
        <w:rPr>
          <w:b/>
          <w:bCs/>
        </w:rPr>
        <w:t xml:space="preserve"> Working should be same in all browser</w:t>
      </w:r>
    </w:p>
    <w:p w14:paraId="518940A9" w14:textId="66BFDEA0" w:rsidR="00916A82" w:rsidRDefault="00916A82" w:rsidP="00916A82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Ex. Chrome, Mozilla Firefox, Opera , safari, MS, IE etc</w:t>
      </w:r>
    </w:p>
    <w:p w14:paraId="7DECD740" w14:textId="5D3A892A" w:rsidR="00997D01" w:rsidRDefault="00997D01" w:rsidP="00997D01">
      <w:pPr>
        <w:pStyle w:val="ListParagraph"/>
        <w:numPr>
          <w:ilvl w:val="0"/>
          <w:numId w:val="27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Version Control browser </w:t>
      </w:r>
      <w:r w:rsidR="00916A82" w:rsidRPr="00916A82">
        <w:rPr>
          <w:b/>
          <w:bCs/>
        </w:rPr>
        <w:sym w:font="Wingdings" w:char="F0E0"/>
      </w:r>
      <w:r w:rsidR="00916A82">
        <w:rPr>
          <w:b/>
          <w:bCs/>
        </w:rPr>
        <w:t xml:space="preserve"> </w:t>
      </w:r>
      <w:r w:rsidR="005079EA">
        <w:rPr>
          <w:b/>
          <w:bCs/>
        </w:rPr>
        <w:t>Validating Application / Module in different version of Same Browser</w:t>
      </w:r>
    </w:p>
    <w:p w14:paraId="29ACE873" w14:textId="2AA72ABF" w:rsidR="005079EA" w:rsidRDefault="005079EA" w:rsidP="005079EA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Older versions are specify in Story  Ex. Older 5 version</w:t>
      </w:r>
    </w:p>
    <w:p w14:paraId="726B5DFF" w14:textId="72BAC544" w:rsidR="005079EA" w:rsidRDefault="005079EA" w:rsidP="005079EA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E5A13">
        <w:rPr>
          <w:b/>
          <w:bCs/>
        </w:rPr>
        <w:t xml:space="preserve">Pass </w:t>
      </w:r>
      <w:r w:rsidR="007E5A13" w:rsidRPr="007E5A13">
        <w:rPr>
          <w:b/>
          <w:bCs/>
        </w:rPr>
        <w:sym w:font="Wingdings" w:char="F0E0"/>
      </w:r>
      <w:r w:rsidR="007E5A13">
        <w:rPr>
          <w:b/>
          <w:bCs/>
        </w:rPr>
        <w:t xml:space="preserve"> Application working same in all older version </w:t>
      </w:r>
    </w:p>
    <w:p w14:paraId="677C5A83" w14:textId="28A94D33" w:rsidR="00855D54" w:rsidRPr="007E5A13" w:rsidRDefault="00855D54" w:rsidP="007E5A13">
      <w:pPr>
        <w:tabs>
          <w:tab w:val="left" w:pos="1427"/>
        </w:tabs>
        <w:rPr>
          <w:b/>
          <w:bCs/>
        </w:rPr>
      </w:pPr>
    </w:p>
    <w:p w14:paraId="02036FCD" w14:textId="77777777" w:rsidR="00855D54" w:rsidRPr="005742B5" w:rsidRDefault="00855D54" w:rsidP="005742B5">
      <w:pPr>
        <w:pStyle w:val="ListParagraph"/>
        <w:tabs>
          <w:tab w:val="left" w:pos="1427"/>
        </w:tabs>
        <w:rPr>
          <w:b/>
          <w:bCs/>
        </w:rPr>
      </w:pPr>
    </w:p>
    <w:p w14:paraId="698637EE" w14:textId="3EF9DEEE" w:rsidR="00ED74D7" w:rsidRDefault="00ED74D7" w:rsidP="00413183">
      <w:pPr>
        <w:pStyle w:val="ListParagraph"/>
        <w:numPr>
          <w:ilvl w:val="0"/>
          <w:numId w:val="7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Configuration coverage testing</w:t>
      </w:r>
    </w:p>
    <w:p w14:paraId="12EA2CDA" w14:textId="32DCDA8A" w:rsidR="007E5A13" w:rsidRPr="00856EB8" w:rsidRDefault="000D51D9" w:rsidP="000D51D9">
      <w:pPr>
        <w:pStyle w:val="ListParagraph"/>
        <w:tabs>
          <w:tab w:val="left" w:pos="1427"/>
        </w:tabs>
      </w:pPr>
      <w:r w:rsidRPr="00856EB8">
        <w:t>Validating configuration / Hardware support to application / module</w:t>
      </w:r>
    </w:p>
    <w:p w14:paraId="5DB8B9BF" w14:textId="4F5FF3FE" w:rsidR="000D51D9" w:rsidRPr="00856EB8" w:rsidRDefault="0075698C" w:rsidP="000D51D9">
      <w:pPr>
        <w:pStyle w:val="ListParagraph"/>
        <w:tabs>
          <w:tab w:val="left" w:pos="1427"/>
        </w:tabs>
      </w:pPr>
      <w:r w:rsidRPr="00856EB8">
        <w:t xml:space="preserve">EX. Paytm </w:t>
      </w:r>
      <w:r w:rsidRPr="00856EB8">
        <w:sym w:font="Wingdings" w:char="F0E0"/>
      </w:r>
      <w:r w:rsidRPr="00856EB8">
        <w:t xml:space="preserve"> Ticket Book </w:t>
      </w:r>
      <w:r w:rsidRPr="00856EB8">
        <w:sym w:font="Wingdings" w:char="F0E0"/>
      </w:r>
      <w:r w:rsidRPr="00856EB8">
        <w:t xml:space="preserve"> Payment </w:t>
      </w:r>
      <w:r w:rsidRPr="00856EB8">
        <w:sym w:font="Wingdings" w:char="F0E0"/>
      </w:r>
      <w:r w:rsidRPr="00856EB8">
        <w:t xml:space="preserve"> Download / Print </w:t>
      </w:r>
    </w:p>
    <w:p w14:paraId="664AD966" w14:textId="2F203143" w:rsidR="00ED74D7" w:rsidRDefault="00ED74D7" w:rsidP="00413183">
      <w:pPr>
        <w:pStyle w:val="ListParagraph"/>
        <w:numPr>
          <w:ilvl w:val="0"/>
          <w:numId w:val="7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Installation coverage testing</w:t>
      </w:r>
    </w:p>
    <w:p w14:paraId="010EB6F4" w14:textId="32F29332" w:rsidR="0075698C" w:rsidRPr="00856EB8" w:rsidRDefault="0075698C" w:rsidP="0075698C">
      <w:pPr>
        <w:pStyle w:val="ListParagraph"/>
        <w:tabs>
          <w:tab w:val="left" w:pos="1427"/>
        </w:tabs>
      </w:pPr>
      <w:r w:rsidRPr="00856EB8">
        <w:t>Application / Build install in Client Env. ( Prod. / Live)</w:t>
      </w:r>
    </w:p>
    <w:p w14:paraId="1F05B9AF" w14:textId="4D1EE271" w:rsidR="00D85212" w:rsidRPr="00856EB8" w:rsidRDefault="00D85212" w:rsidP="0075698C">
      <w:pPr>
        <w:pStyle w:val="ListParagraph"/>
        <w:tabs>
          <w:tab w:val="left" w:pos="1427"/>
        </w:tabs>
      </w:pPr>
      <w:r w:rsidRPr="00856EB8">
        <w:t>We are not performing Installation testing.</w:t>
      </w:r>
    </w:p>
    <w:p w14:paraId="4E0350E4" w14:textId="34E1F6F9" w:rsidR="00ED74D7" w:rsidRDefault="00ED74D7" w:rsidP="00413183">
      <w:pPr>
        <w:pStyle w:val="ListParagraph"/>
        <w:numPr>
          <w:ilvl w:val="0"/>
          <w:numId w:val="7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Intersystem coverage testing</w:t>
      </w:r>
    </w:p>
    <w:p w14:paraId="5BCC73D7" w14:textId="5D642B46" w:rsidR="00D85212" w:rsidRDefault="00D85212" w:rsidP="00D85212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</w:rPr>
        <w:t>Validating , Interaction of our application with other application</w:t>
      </w:r>
    </w:p>
    <w:p w14:paraId="66DCF4D8" w14:textId="63BB5795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251BD316" w14:textId="377DB24F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6C2E46D4" w14:textId="466033D1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73B0BC0E" w14:textId="3B29E919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51E024E5" w14:textId="23829259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BE7BFA" wp14:editId="2F065042">
                <wp:simplePos x="0" y="0"/>
                <wp:positionH relativeFrom="column">
                  <wp:posOffset>1716930</wp:posOffset>
                </wp:positionH>
                <wp:positionV relativeFrom="paragraph">
                  <wp:posOffset>-79513</wp:posOffset>
                </wp:positionV>
                <wp:extent cx="1710082" cy="652007"/>
                <wp:effectExtent l="0" t="38100" r="61595" b="342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082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1C737" id="Straight Arrow Connector 82" o:spid="_x0000_s1026" type="#_x0000_t32" style="position:absolute;margin-left:135.2pt;margin-top:-6.25pt;width:134.65pt;height:51.3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730254" wp14:editId="72D0A8EB">
                <wp:simplePos x="0" y="0"/>
                <wp:positionH relativeFrom="column">
                  <wp:posOffset>3403959</wp:posOffset>
                </wp:positionH>
                <wp:positionV relativeFrom="paragraph">
                  <wp:posOffset>-340940</wp:posOffset>
                </wp:positionV>
                <wp:extent cx="1415332" cy="691763"/>
                <wp:effectExtent l="0" t="0" r="13970" b="1333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C3F9C" w14:textId="60A5F27C" w:rsidR="00264B2A" w:rsidRDefault="00264B2A" w:rsidP="00264B2A">
                            <w:pPr>
                              <w:jc w:val="center"/>
                            </w:pPr>
                            <w:r>
                              <w:t>Network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30254" id="Rectangle 79" o:spid="_x0000_s1053" style="position:absolute;left:0;text-align:left;margin-left:268.05pt;margin-top:-26.85pt;width:111.45pt;height:54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" fillcolor="#4472c4 [3204]" strokecolor="#1f3763 [1604]" strokeweight="1pt">
                <v:textbox>
                  <w:txbxContent>
                    <w:p w14:paraId="48AC3F9C" w14:textId="60A5F27C" w:rsidR="00264B2A" w:rsidRDefault="00264B2A" w:rsidP="00264B2A">
                      <w:pPr>
                        <w:jc w:val="center"/>
                      </w:pPr>
                      <w:r>
                        <w:t>Network Operator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1BD23FB1" w14:textId="77777777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3DE2E75B" w14:textId="12155F52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49D7DD" wp14:editId="45C914EB">
                <wp:simplePos x="0" y="0"/>
                <wp:positionH relativeFrom="column">
                  <wp:posOffset>302150</wp:posOffset>
                </wp:positionH>
                <wp:positionV relativeFrom="paragraph">
                  <wp:posOffset>23854</wp:posOffset>
                </wp:positionV>
                <wp:extent cx="1415332" cy="691763"/>
                <wp:effectExtent l="0" t="0" r="13970" b="133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4A135" w14:textId="3920D220" w:rsidR="00264B2A" w:rsidRDefault="00264B2A" w:rsidP="00264B2A">
                            <w:pPr>
                              <w:jc w:val="center"/>
                            </w:pPr>
                            <w:r>
                              <w:t>Paytm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D7DD" id="Rectangle 78" o:spid="_x0000_s1054" style="position:absolute;left:0;text-align:left;margin-left:23.8pt;margin-top:1.9pt;width:111.45pt;height:54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" fillcolor="#4472c4 [3204]" strokecolor="#1f3763 [1604]" strokeweight="1pt">
                <v:textbox>
                  <w:txbxContent>
                    <w:p w14:paraId="0BA4A135" w14:textId="3920D220" w:rsidR="00264B2A" w:rsidRDefault="00264B2A" w:rsidP="00264B2A">
                      <w:pPr>
                        <w:jc w:val="center"/>
                      </w:pPr>
                      <w:r>
                        <w:t>Paytm</w:t>
                      </w:r>
                    </w:p>
                  </w:txbxContent>
                </v:textbox>
              </v:rect>
            </w:pict>
          </mc:Fallback>
        </mc:AlternateContent>
      </w:r>
    </w:p>
    <w:p w14:paraId="58784240" w14:textId="5D16F5C3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D9247C" wp14:editId="26FF4D4E">
                <wp:simplePos x="0" y="0"/>
                <wp:positionH relativeFrom="column">
                  <wp:posOffset>1741337</wp:posOffset>
                </wp:positionH>
                <wp:positionV relativeFrom="paragraph">
                  <wp:posOffset>131499</wp:posOffset>
                </wp:positionV>
                <wp:extent cx="1669774" cy="207231"/>
                <wp:effectExtent l="0" t="0" r="45085" b="787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20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328A" id="Straight Arrow Connector 83" o:spid="_x0000_s1026" type="#_x0000_t32" style="position:absolute;margin-left:137.1pt;margin-top:10.35pt;width:131.5pt;height:16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B9F9A9" wp14:editId="72CC3842">
                <wp:simplePos x="0" y="0"/>
                <wp:positionH relativeFrom="column">
                  <wp:posOffset>3436096</wp:posOffset>
                </wp:positionH>
                <wp:positionV relativeFrom="paragraph">
                  <wp:posOffset>46134</wp:posOffset>
                </wp:positionV>
                <wp:extent cx="1415332" cy="691763"/>
                <wp:effectExtent l="0" t="0" r="13970" b="1333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B2315" w14:textId="746AF07D" w:rsidR="00264B2A" w:rsidRDefault="00264B2A" w:rsidP="00264B2A">
                            <w:pPr>
                              <w:jc w:val="center"/>
                            </w:pPr>
                            <w:r>
                              <w:t>Electricity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9F9A9" id="Rectangle 80" o:spid="_x0000_s1055" style="position:absolute;left:0;text-align:left;margin-left:270.55pt;margin-top:3.65pt;width:111.45pt;height:54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" fillcolor="#4472c4 [3204]" strokecolor="#1f3763 [1604]" strokeweight="1pt">
                <v:textbox>
                  <w:txbxContent>
                    <w:p w14:paraId="065B2315" w14:textId="746AF07D" w:rsidR="00264B2A" w:rsidRDefault="00264B2A" w:rsidP="00264B2A">
                      <w:pPr>
                        <w:jc w:val="center"/>
                      </w:pPr>
                      <w:r>
                        <w:t>Electricity Board</w:t>
                      </w:r>
                    </w:p>
                  </w:txbxContent>
                </v:textbox>
              </v:rect>
            </w:pict>
          </mc:Fallback>
        </mc:AlternateContent>
      </w:r>
    </w:p>
    <w:p w14:paraId="44767F47" w14:textId="54DF1AA5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552C3A" wp14:editId="31DD510B">
                <wp:simplePos x="0" y="0"/>
                <wp:positionH relativeFrom="column">
                  <wp:posOffset>1677725</wp:posOffset>
                </wp:positionH>
                <wp:positionV relativeFrom="paragraph">
                  <wp:posOffset>83019</wp:posOffset>
                </wp:positionV>
                <wp:extent cx="1844703" cy="1001865"/>
                <wp:effectExtent l="0" t="0" r="79375" b="654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3" cy="1001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E9B7" id="Straight Arrow Connector 84" o:spid="_x0000_s1026" type="#_x0000_t32" style="position:absolute;margin-left:132.1pt;margin-top:6.55pt;width:145.25pt;height:78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C4D60ED" w14:textId="345CFABD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77C59195" w14:textId="127AEEDC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112A3BED" w14:textId="1C49A9F3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51098141" w14:textId="74B07A5E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31536D99" w14:textId="6D1242DE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80265E" wp14:editId="38B9BCF5">
                <wp:simplePos x="0" y="0"/>
                <wp:positionH relativeFrom="column">
                  <wp:posOffset>3483610</wp:posOffset>
                </wp:positionH>
                <wp:positionV relativeFrom="paragraph">
                  <wp:posOffset>4942</wp:posOffset>
                </wp:positionV>
                <wp:extent cx="1415332" cy="691763"/>
                <wp:effectExtent l="0" t="0" r="13970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F5DF8" w14:textId="5A429992" w:rsidR="00264B2A" w:rsidRDefault="00264B2A" w:rsidP="00264B2A">
                            <w:pPr>
                              <w:jc w:val="center"/>
                            </w:pPr>
                            <w:r>
                              <w:t xml:space="preserve">Bank </w:t>
                            </w:r>
                            <w:r w:rsidR="00C33886"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0265E" id="Rectangle 81" o:spid="_x0000_s1056" style="position:absolute;left:0;text-align:left;margin-left:274.3pt;margin-top:.4pt;width:111.45pt;height:54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" fillcolor="#4472c4 [3204]" strokecolor="#1f3763 [1604]" strokeweight="1pt">
                <v:textbox>
                  <w:txbxContent>
                    <w:p w14:paraId="3DEF5DF8" w14:textId="5A429992" w:rsidR="00264B2A" w:rsidRDefault="00264B2A" w:rsidP="00264B2A">
                      <w:pPr>
                        <w:jc w:val="center"/>
                      </w:pPr>
                      <w:r>
                        <w:t xml:space="preserve">Bank </w:t>
                      </w:r>
                      <w:r w:rsidR="00C33886"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68C5C1C1" w14:textId="05A6ED72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6FEFEA34" w14:textId="61F8CB25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209626D5" w14:textId="709C3A21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346EEB04" w14:textId="207815ED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39EDD92C" w14:textId="77777777" w:rsidR="00264B2A" w:rsidRDefault="00264B2A" w:rsidP="00D85212">
      <w:pPr>
        <w:pStyle w:val="ListParagraph"/>
        <w:tabs>
          <w:tab w:val="left" w:pos="1427"/>
        </w:tabs>
        <w:rPr>
          <w:b/>
          <w:bCs/>
        </w:rPr>
      </w:pPr>
    </w:p>
    <w:p w14:paraId="423826D6" w14:textId="39B1712A" w:rsidR="00ED74D7" w:rsidRDefault="00ED74D7" w:rsidP="00413183">
      <w:pPr>
        <w:pStyle w:val="ListParagraph"/>
        <w:numPr>
          <w:ilvl w:val="0"/>
          <w:numId w:val="7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Sanitisation coverage testing</w:t>
      </w:r>
    </w:p>
    <w:p w14:paraId="674F1EB0" w14:textId="29DF6ED2" w:rsidR="00C33886" w:rsidRDefault="00C33886" w:rsidP="00C33886">
      <w:pPr>
        <w:pStyle w:val="ListParagraph"/>
        <w:tabs>
          <w:tab w:val="left" w:pos="14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AB33AB" wp14:editId="770EF961">
                <wp:simplePos x="0" y="0"/>
                <wp:positionH relativeFrom="column">
                  <wp:posOffset>890546</wp:posOffset>
                </wp:positionH>
                <wp:positionV relativeFrom="paragraph">
                  <wp:posOffset>156514</wp:posOffset>
                </wp:positionV>
                <wp:extent cx="1781092" cy="270344"/>
                <wp:effectExtent l="0" t="0" r="10160" b="158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920DF" w14:textId="0E01840F" w:rsidR="00C33886" w:rsidRDefault="00C33886" w:rsidP="00C33886">
                            <w:r>
                              <w:t xml:space="preserve">+91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B33AB" id="Rectangle 85" o:spid="_x0000_s1057" style="position:absolute;left:0;text-align:left;margin-left:70.1pt;margin-top:12.3pt;width:140.25pt;height:21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" fillcolor="#4472c4 [3204]" strokecolor="#1f3763 [1604]" strokeweight="1pt">
                <v:textbox>
                  <w:txbxContent>
                    <w:p w14:paraId="781920DF" w14:textId="0E01840F" w:rsidR="00C33886" w:rsidRDefault="00C33886" w:rsidP="00C33886">
                      <w:r>
                        <w:t xml:space="preserve">+91 </w:t>
                      </w:r>
                    </w:p>
                  </w:txbxContent>
                </v:textbox>
              </v:rect>
            </w:pict>
          </mc:Fallback>
        </mc:AlternateContent>
      </w:r>
      <w:r w:rsidRPr="00C33886">
        <w:t xml:space="preserve">Validating Extra Feature / Function develop by Developer </w:t>
      </w:r>
    </w:p>
    <w:p w14:paraId="3E706E48" w14:textId="40B91493" w:rsidR="00C33886" w:rsidRDefault="00C33886" w:rsidP="00C33886">
      <w:pPr>
        <w:pStyle w:val="ListParagraph"/>
        <w:tabs>
          <w:tab w:val="center" w:pos="4873"/>
        </w:tabs>
      </w:pPr>
      <w:r>
        <w:t xml:space="preserve">Ex. </w:t>
      </w:r>
      <w:r>
        <w:tab/>
      </w:r>
    </w:p>
    <w:p w14:paraId="17571CB4" w14:textId="77777777" w:rsidR="00C33886" w:rsidRPr="00C33886" w:rsidRDefault="00C33886" w:rsidP="00C33886">
      <w:pPr>
        <w:pStyle w:val="ListParagraph"/>
        <w:tabs>
          <w:tab w:val="center" w:pos="4873"/>
        </w:tabs>
      </w:pPr>
    </w:p>
    <w:p w14:paraId="2C6851CB" w14:textId="03F4DBF1" w:rsidR="00ED74D7" w:rsidRDefault="00ED74D7" w:rsidP="00413183">
      <w:pPr>
        <w:pStyle w:val="ListParagraph"/>
        <w:numPr>
          <w:ilvl w:val="0"/>
          <w:numId w:val="7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Parallelization coverage testing</w:t>
      </w:r>
    </w:p>
    <w:p w14:paraId="63A66904" w14:textId="5239CAD9" w:rsidR="00C33886" w:rsidRDefault="00C33886" w:rsidP="00C33886">
      <w:pPr>
        <w:pStyle w:val="ListParagraph"/>
        <w:tabs>
          <w:tab w:val="left" w:pos="1427"/>
        </w:tabs>
      </w:pPr>
      <w:r w:rsidRPr="004865D6">
        <w:t>Validating / Comparing Our Application with other same Application</w:t>
      </w:r>
    </w:p>
    <w:p w14:paraId="0E27C34C" w14:textId="1EF5E066" w:rsidR="004865D6" w:rsidRPr="004865D6" w:rsidRDefault="004865D6" w:rsidP="00C33886">
      <w:pPr>
        <w:pStyle w:val="ListParagraph"/>
        <w:tabs>
          <w:tab w:val="left" w:pos="1427"/>
        </w:tabs>
      </w:pPr>
      <w:r>
        <w:t xml:space="preserve">Ex. Amazon &amp; Flip cart , Facebook &amp; Instagram , </w:t>
      </w:r>
    </w:p>
    <w:p w14:paraId="5659E883" w14:textId="77777777" w:rsidR="004865D6" w:rsidRDefault="004865D6" w:rsidP="00C33886">
      <w:pPr>
        <w:pStyle w:val="ListParagraph"/>
        <w:tabs>
          <w:tab w:val="left" w:pos="1427"/>
        </w:tabs>
        <w:rPr>
          <w:b/>
          <w:bCs/>
        </w:rPr>
      </w:pPr>
    </w:p>
    <w:p w14:paraId="45D8E613" w14:textId="7B57D404" w:rsidR="00ED74D7" w:rsidRDefault="00ED74D7" w:rsidP="00413183">
      <w:pPr>
        <w:pStyle w:val="ListParagraph"/>
        <w:numPr>
          <w:ilvl w:val="0"/>
          <w:numId w:val="7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Globalization coverage testing</w:t>
      </w:r>
    </w:p>
    <w:p w14:paraId="374A1F2E" w14:textId="77777777" w:rsidR="004865D6" w:rsidRPr="00E93A73" w:rsidRDefault="004865D6" w:rsidP="004865D6">
      <w:pPr>
        <w:pStyle w:val="ListParagraph"/>
        <w:tabs>
          <w:tab w:val="left" w:pos="1427"/>
        </w:tabs>
      </w:pPr>
      <w:r w:rsidRPr="00E93A73">
        <w:t>Validating application / module support all languages</w:t>
      </w:r>
    </w:p>
    <w:p w14:paraId="16AA34F5" w14:textId="11A39605" w:rsidR="00E93A73" w:rsidRPr="00E93A73" w:rsidRDefault="00E93A73" w:rsidP="004865D6">
      <w:pPr>
        <w:pStyle w:val="ListParagraph"/>
        <w:tabs>
          <w:tab w:val="left" w:pos="1427"/>
        </w:tabs>
      </w:pPr>
      <w:r w:rsidRPr="00E93A73">
        <w:t>Standard language – English</w:t>
      </w:r>
    </w:p>
    <w:p w14:paraId="4BBF09A5" w14:textId="1D6411CE" w:rsidR="00E93A73" w:rsidRDefault="00E93A73" w:rsidP="004865D6">
      <w:pPr>
        <w:pStyle w:val="ListParagraph"/>
        <w:tabs>
          <w:tab w:val="left" w:pos="1427"/>
        </w:tabs>
      </w:pPr>
      <w:r w:rsidRPr="00E93A73">
        <w:t xml:space="preserve">Regional Language  - Hindi , Marathi , Tamil , </w:t>
      </w:r>
      <w:proofErr w:type="spellStart"/>
      <w:r w:rsidRPr="00E93A73">
        <w:t>Telgu</w:t>
      </w:r>
      <w:proofErr w:type="spellEnd"/>
      <w:r w:rsidRPr="00E93A73">
        <w:t xml:space="preserve"> , Bangali</w:t>
      </w:r>
    </w:p>
    <w:p w14:paraId="6CAE505F" w14:textId="3BCBF644" w:rsidR="00856EB8" w:rsidRDefault="00856EB8" w:rsidP="00856EB8">
      <w:pPr>
        <w:tabs>
          <w:tab w:val="left" w:pos="1427"/>
        </w:tabs>
        <w:rPr>
          <w:b/>
          <w:bCs/>
        </w:rPr>
      </w:pPr>
      <w:r w:rsidRPr="003226C6">
        <w:rPr>
          <w:b/>
          <w:bCs/>
        </w:rPr>
        <w:t>Re- Testing</w:t>
      </w:r>
    </w:p>
    <w:p w14:paraId="1AB35690" w14:textId="146489FF" w:rsidR="003226C6" w:rsidRPr="004A4ACB" w:rsidRDefault="003226C6" w:rsidP="003226C6">
      <w:pPr>
        <w:pStyle w:val="ListParagraph"/>
        <w:numPr>
          <w:ilvl w:val="0"/>
          <w:numId w:val="27"/>
        </w:numPr>
        <w:tabs>
          <w:tab w:val="left" w:pos="1427"/>
        </w:tabs>
      </w:pPr>
      <w:r w:rsidRPr="004A4ACB">
        <w:t>Re-testing Perform in SIT Env.</w:t>
      </w:r>
    </w:p>
    <w:p w14:paraId="700EC776" w14:textId="4ED788C9" w:rsidR="003226C6" w:rsidRPr="004A4ACB" w:rsidRDefault="003226C6" w:rsidP="003226C6">
      <w:pPr>
        <w:pStyle w:val="ListParagraph"/>
        <w:numPr>
          <w:ilvl w:val="0"/>
          <w:numId w:val="27"/>
        </w:numPr>
        <w:tabs>
          <w:tab w:val="left" w:pos="1427"/>
        </w:tabs>
      </w:pPr>
      <w:r w:rsidRPr="004A4ACB">
        <w:t>Retesting include in all System &amp; Functional Testing</w:t>
      </w:r>
    </w:p>
    <w:p w14:paraId="3DA76E6C" w14:textId="282F8E3D" w:rsidR="003226C6" w:rsidRPr="004A4ACB" w:rsidRDefault="003226C6" w:rsidP="003226C6">
      <w:pPr>
        <w:pStyle w:val="ListParagraph"/>
        <w:numPr>
          <w:ilvl w:val="0"/>
          <w:numId w:val="27"/>
        </w:numPr>
        <w:tabs>
          <w:tab w:val="left" w:pos="1427"/>
        </w:tabs>
      </w:pPr>
      <w:r w:rsidRPr="004A4ACB">
        <w:t>It is Define as perform similar testing again and again in application with different test data</w:t>
      </w:r>
    </w:p>
    <w:p w14:paraId="43707F3F" w14:textId="49404474" w:rsidR="003226C6" w:rsidRPr="004A4ACB" w:rsidRDefault="003226C6" w:rsidP="003226C6">
      <w:pPr>
        <w:pStyle w:val="ListParagraph"/>
        <w:numPr>
          <w:ilvl w:val="0"/>
          <w:numId w:val="27"/>
        </w:numPr>
        <w:tabs>
          <w:tab w:val="left" w:pos="1427"/>
        </w:tabs>
      </w:pPr>
      <w:r w:rsidRPr="004A4ACB">
        <w:t xml:space="preserve">If we found Bug </w:t>
      </w:r>
      <w:r w:rsidRPr="004A4ACB">
        <w:sym w:font="Wingdings" w:char="F0E0"/>
      </w:r>
      <w:r w:rsidRPr="004A4ACB">
        <w:t xml:space="preserve"> to ensure that bug we perform retesting </w:t>
      </w:r>
    </w:p>
    <w:p w14:paraId="418EE2A5" w14:textId="59978A72" w:rsidR="003226C6" w:rsidRDefault="004A4ACB" w:rsidP="003226C6">
      <w:pPr>
        <w:pStyle w:val="ListParagraph"/>
        <w:numPr>
          <w:ilvl w:val="0"/>
          <w:numId w:val="27"/>
        </w:numPr>
        <w:tabs>
          <w:tab w:val="left" w:pos="1427"/>
        </w:tabs>
      </w:pPr>
      <w:r>
        <w:t xml:space="preserve">Test Data </w:t>
      </w:r>
      <w:r>
        <w:sym w:font="Wingdings" w:char="F0E0"/>
      </w:r>
      <w:r>
        <w:t xml:space="preserve"> will get from Data base or we will prepare our own test data or we will request to PO for Test Data</w:t>
      </w:r>
    </w:p>
    <w:p w14:paraId="36470157" w14:textId="466E852E" w:rsidR="004A4ACB" w:rsidRDefault="004A4ACB" w:rsidP="003226C6">
      <w:pPr>
        <w:pStyle w:val="ListParagraph"/>
        <w:numPr>
          <w:ilvl w:val="0"/>
          <w:numId w:val="27"/>
        </w:numPr>
        <w:tabs>
          <w:tab w:val="left" w:pos="1427"/>
        </w:tabs>
      </w:pPr>
      <w:r>
        <w:t>If Test data required which is from other Application then we will request to PO.</w:t>
      </w:r>
    </w:p>
    <w:p w14:paraId="18F80BCE" w14:textId="4BAAA130" w:rsidR="006F3C84" w:rsidRDefault="006F3C84" w:rsidP="006F3C84">
      <w:pPr>
        <w:tabs>
          <w:tab w:val="left" w:pos="1427"/>
        </w:tabs>
        <w:rPr>
          <w:b/>
          <w:bCs/>
        </w:rPr>
      </w:pPr>
      <w:r w:rsidRPr="006F3C84">
        <w:rPr>
          <w:b/>
          <w:bCs/>
        </w:rPr>
        <w:t xml:space="preserve">Regression Testing </w:t>
      </w:r>
    </w:p>
    <w:p w14:paraId="6BF69B3B" w14:textId="0ABA408F" w:rsidR="006F3C84" w:rsidRPr="00FA1A54" w:rsidRDefault="006F3C84" w:rsidP="00413183">
      <w:pPr>
        <w:pStyle w:val="ListParagraph"/>
        <w:numPr>
          <w:ilvl w:val="0"/>
          <w:numId w:val="78"/>
        </w:numPr>
        <w:tabs>
          <w:tab w:val="left" w:pos="1427"/>
        </w:tabs>
      </w:pPr>
      <w:r w:rsidRPr="00FA1A54">
        <w:t>It is perform in SIT env.</w:t>
      </w:r>
    </w:p>
    <w:p w14:paraId="264B6D1E" w14:textId="6B35604C" w:rsidR="006F3C84" w:rsidRPr="00FA1A54" w:rsidRDefault="006F3C84" w:rsidP="00413183">
      <w:pPr>
        <w:pStyle w:val="ListParagraph"/>
        <w:numPr>
          <w:ilvl w:val="0"/>
          <w:numId w:val="78"/>
        </w:numPr>
        <w:tabs>
          <w:tab w:val="left" w:pos="1427"/>
        </w:tabs>
      </w:pPr>
      <w:r w:rsidRPr="00FA1A54">
        <w:t xml:space="preserve">If we found Defect </w:t>
      </w:r>
      <w:r w:rsidRPr="00FA1A54">
        <w:sym w:font="Wingdings" w:char="F0E0"/>
      </w:r>
      <w:r w:rsidRPr="00FA1A54">
        <w:t xml:space="preserve"> </w:t>
      </w:r>
      <w:r w:rsidR="009715BF" w:rsidRPr="00FA1A54">
        <w:t xml:space="preserve">we will create that defect in Jira &amp; raise it to Dev.--&gt; Developer fix that defect </w:t>
      </w:r>
      <w:r w:rsidR="009715BF" w:rsidRPr="00FA1A54">
        <w:sym w:font="Wingdings" w:char="F0E0"/>
      </w:r>
      <w:r w:rsidR="009715BF" w:rsidRPr="00FA1A54">
        <w:t xml:space="preserve">Modify existing code </w:t>
      </w:r>
    </w:p>
    <w:p w14:paraId="79BC3B7E" w14:textId="2BACEF85" w:rsidR="009715BF" w:rsidRPr="00FA1A54" w:rsidRDefault="009715BF" w:rsidP="00413183">
      <w:pPr>
        <w:pStyle w:val="ListParagraph"/>
        <w:numPr>
          <w:ilvl w:val="0"/>
          <w:numId w:val="78"/>
        </w:numPr>
        <w:tabs>
          <w:tab w:val="left" w:pos="1427"/>
        </w:tabs>
      </w:pPr>
      <w:r w:rsidRPr="00FA1A54">
        <w:t xml:space="preserve">Modification of bug </w:t>
      </w:r>
      <w:r w:rsidRPr="00FA1A54">
        <w:sym w:font="Wingdings" w:char="F0E0"/>
      </w:r>
      <w:r w:rsidRPr="00FA1A54">
        <w:t xml:space="preserve"> will affect on other Function </w:t>
      </w:r>
      <w:r w:rsidRPr="00FA1A54">
        <w:sym w:font="Wingdings" w:char="F0E0"/>
      </w:r>
      <w:r w:rsidRPr="00FA1A54">
        <w:t xml:space="preserve"> then will perform Regress Testing </w:t>
      </w:r>
    </w:p>
    <w:p w14:paraId="246D911E" w14:textId="7DDBBE69" w:rsidR="009715BF" w:rsidRPr="00FA1A54" w:rsidRDefault="009715BF" w:rsidP="00413183">
      <w:pPr>
        <w:pStyle w:val="ListParagraph"/>
        <w:numPr>
          <w:ilvl w:val="0"/>
          <w:numId w:val="78"/>
        </w:numPr>
        <w:tabs>
          <w:tab w:val="left" w:pos="1427"/>
        </w:tabs>
      </w:pPr>
      <w:r w:rsidRPr="00FA1A54">
        <w:t xml:space="preserve">In Regression Testing </w:t>
      </w:r>
      <w:r w:rsidRPr="00FA1A54">
        <w:sym w:font="Wingdings" w:char="F0E0"/>
      </w:r>
      <w:r w:rsidRPr="00FA1A54">
        <w:t>We are re-executing all TC which is depend on Bug</w:t>
      </w:r>
      <w:r w:rsidR="0081506E" w:rsidRPr="00FA1A54">
        <w:t xml:space="preserve"> </w:t>
      </w:r>
      <w:r w:rsidR="0081506E" w:rsidRPr="00FA1A54">
        <w:sym w:font="Wingdings" w:char="F0E0"/>
      </w:r>
      <w:r w:rsidR="0081506E" w:rsidRPr="00FA1A54">
        <w:t xml:space="preserve">check bug is resolve or not also check modify build affecting on other function or not </w:t>
      </w:r>
    </w:p>
    <w:p w14:paraId="7224B5D5" w14:textId="78939E21" w:rsidR="0081506E" w:rsidRPr="00FA1A54" w:rsidRDefault="0081506E" w:rsidP="00413183">
      <w:pPr>
        <w:pStyle w:val="ListParagraph"/>
        <w:numPr>
          <w:ilvl w:val="0"/>
          <w:numId w:val="78"/>
        </w:numPr>
        <w:tabs>
          <w:tab w:val="left" w:pos="1427"/>
        </w:tabs>
      </w:pPr>
      <w:r w:rsidRPr="00FA1A54">
        <w:t xml:space="preserve">Ex. Paytm (Assume Browser Plan found Bug ) </w:t>
      </w:r>
      <w:r w:rsidRPr="00FA1A54">
        <w:sym w:font="Wingdings" w:char="F0E0"/>
      </w:r>
      <w:r w:rsidRPr="00FA1A54">
        <w:t xml:space="preserve"> Fix by Dev. </w:t>
      </w:r>
      <w:r w:rsidRPr="00FA1A54">
        <w:sym w:font="Wingdings" w:char="F0E0"/>
      </w:r>
      <w:r w:rsidRPr="00FA1A54">
        <w:t xml:space="preserve"> regression Testing (Adding all dependant test cases for Re-ex</w:t>
      </w:r>
      <w:r w:rsidR="00FA1A54" w:rsidRPr="00FA1A54">
        <w:t>ec</w:t>
      </w:r>
      <w:r w:rsidRPr="00FA1A54">
        <w:t>ution)</w:t>
      </w:r>
    </w:p>
    <w:p w14:paraId="5226478E" w14:textId="22287A1E" w:rsidR="00FA1A54" w:rsidRPr="00FA1A54" w:rsidRDefault="00FA1A54" w:rsidP="00413183">
      <w:pPr>
        <w:pStyle w:val="ListParagraph"/>
        <w:numPr>
          <w:ilvl w:val="0"/>
          <w:numId w:val="78"/>
        </w:numPr>
        <w:tabs>
          <w:tab w:val="left" w:pos="1427"/>
        </w:tabs>
      </w:pPr>
      <w:r w:rsidRPr="00FA1A54">
        <w:t xml:space="preserve">Regression Testing Perform </w:t>
      </w:r>
    </w:p>
    <w:p w14:paraId="05E18EA5" w14:textId="228A6CD1" w:rsidR="00FA1A54" w:rsidRPr="00FA1A54" w:rsidRDefault="00FA1A54" w:rsidP="00413183">
      <w:pPr>
        <w:pStyle w:val="ListParagraph"/>
        <w:numPr>
          <w:ilvl w:val="0"/>
          <w:numId w:val="79"/>
        </w:numPr>
        <w:tabs>
          <w:tab w:val="left" w:pos="1427"/>
        </w:tabs>
      </w:pPr>
      <w:r w:rsidRPr="00FA1A54">
        <w:lastRenderedPageBreak/>
        <w:t xml:space="preserve">If we found Defect </w:t>
      </w:r>
      <w:r w:rsidRPr="00FA1A54">
        <w:sym w:font="Wingdings" w:char="F0E0"/>
      </w:r>
      <w:r w:rsidRPr="00FA1A54">
        <w:t xml:space="preserve"> SIT Env</w:t>
      </w:r>
    </w:p>
    <w:p w14:paraId="337D4C58" w14:textId="146329C6" w:rsidR="00FA1A54" w:rsidRPr="00FA1A54" w:rsidRDefault="00FA1A54" w:rsidP="00413183">
      <w:pPr>
        <w:pStyle w:val="ListParagraph"/>
        <w:numPr>
          <w:ilvl w:val="0"/>
          <w:numId w:val="79"/>
        </w:numPr>
        <w:tabs>
          <w:tab w:val="left" w:pos="1427"/>
        </w:tabs>
      </w:pPr>
      <w:r w:rsidRPr="00FA1A54">
        <w:t xml:space="preserve">When Build / Module Moving from one Env. To other Env.  ( SIT to UAT </w:t>
      </w:r>
      <w:r w:rsidRPr="00FA1A54">
        <w:sym w:font="Wingdings" w:char="F0E0"/>
      </w:r>
      <w:r w:rsidRPr="00FA1A54">
        <w:t xml:space="preserve">Regression / UAT to PROD. </w:t>
      </w:r>
      <w:r w:rsidRPr="00FA1A54">
        <w:sym w:font="Wingdings" w:char="F0E0"/>
      </w:r>
      <w:r w:rsidRPr="00FA1A54">
        <w:t xml:space="preserve"> Final Regression)</w:t>
      </w:r>
    </w:p>
    <w:p w14:paraId="736DA9B7" w14:textId="56FDE9C0" w:rsidR="004865D6" w:rsidRDefault="00FA1A54" w:rsidP="00413183">
      <w:pPr>
        <w:pStyle w:val="ListParagraph"/>
        <w:numPr>
          <w:ilvl w:val="0"/>
          <w:numId w:val="80"/>
        </w:numPr>
        <w:tabs>
          <w:tab w:val="left" w:pos="1427"/>
        </w:tabs>
      </w:pPr>
      <w:r>
        <w:t>Regression Testing We are prepare regression Suit ( List of TC)</w:t>
      </w:r>
    </w:p>
    <w:p w14:paraId="65FD5200" w14:textId="26A978DE" w:rsidR="00FA1A54" w:rsidRDefault="00FA1A54" w:rsidP="00413183">
      <w:pPr>
        <w:pStyle w:val="ListParagraph"/>
        <w:numPr>
          <w:ilvl w:val="0"/>
          <w:numId w:val="81"/>
        </w:numPr>
        <w:tabs>
          <w:tab w:val="left" w:pos="1427"/>
        </w:tabs>
      </w:pPr>
      <w:r>
        <w:t>Fail Test Case ( browser plan)</w:t>
      </w:r>
    </w:p>
    <w:p w14:paraId="25D7BFE2" w14:textId="7DEE3EAF" w:rsidR="00FA1A54" w:rsidRDefault="00FA1A54" w:rsidP="00413183">
      <w:pPr>
        <w:pStyle w:val="ListParagraph"/>
        <w:numPr>
          <w:ilvl w:val="0"/>
          <w:numId w:val="81"/>
        </w:numPr>
        <w:tabs>
          <w:tab w:val="left" w:pos="1427"/>
        </w:tabs>
      </w:pPr>
      <w:r>
        <w:t>High Priority TC</w:t>
      </w:r>
    </w:p>
    <w:p w14:paraId="37E7CA31" w14:textId="72767079" w:rsidR="00561248" w:rsidRDefault="00561248" w:rsidP="00413183">
      <w:pPr>
        <w:pStyle w:val="ListParagraph"/>
        <w:numPr>
          <w:ilvl w:val="0"/>
          <w:numId w:val="81"/>
        </w:numPr>
        <w:tabs>
          <w:tab w:val="left" w:pos="1427"/>
        </w:tabs>
      </w:pPr>
      <w:r>
        <w:t>Dependant TC</w:t>
      </w:r>
    </w:p>
    <w:p w14:paraId="57E0D883" w14:textId="5D5312FF" w:rsidR="00FA1A54" w:rsidRDefault="00561248" w:rsidP="00413183">
      <w:pPr>
        <w:pStyle w:val="ListParagraph"/>
        <w:numPr>
          <w:ilvl w:val="0"/>
          <w:numId w:val="81"/>
        </w:numPr>
        <w:tabs>
          <w:tab w:val="left" w:pos="1427"/>
        </w:tabs>
      </w:pPr>
      <w:r>
        <w:t xml:space="preserve">Extra Function </w:t>
      </w:r>
    </w:p>
    <w:p w14:paraId="570CB047" w14:textId="44C5B9F5" w:rsidR="00561248" w:rsidRDefault="00561248" w:rsidP="00413183">
      <w:pPr>
        <w:pStyle w:val="ListParagraph"/>
        <w:numPr>
          <w:ilvl w:val="0"/>
          <w:numId w:val="81"/>
        </w:numPr>
        <w:tabs>
          <w:tab w:val="left" w:pos="1427"/>
        </w:tabs>
      </w:pPr>
      <w:r>
        <w:t>If time permit then will cover other TC as well</w:t>
      </w:r>
    </w:p>
    <w:p w14:paraId="707BCA56" w14:textId="5ED08CBD" w:rsidR="00561248" w:rsidRDefault="00561248" w:rsidP="00413183">
      <w:pPr>
        <w:pStyle w:val="ListParagraph"/>
        <w:numPr>
          <w:ilvl w:val="0"/>
          <w:numId w:val="80"/>
        </w:numPr>
        <w:tabs>
          <w:tab w:val="left" w:pos="1427"/>
        </w:tabs>
      </w:pPr>
      <w:r>
        <w:t xml:space="preserve">Regression testing Perform </w:t>
      </w:r>
      <w:r>
        <w:sym w:font="Wingdings" w:char="F0E0"/>
      </w:r>
      <w:r>
        <w:t xml:space="preserve"> 1 to 2 Hrs manual testing</w:t>
      </w:r>
    </w:p>
    <w:p w14:paraId="01B404C2" w14:textId="2BA79150" w:rsidR="00561248" w:rsidRDefault="00561248" w:rsidP="00413183">
      <w:pPr>
        <w:pStyle w:val="ListParagraph"/>
        <w:numPr>
          <w:ilvl w:val="0"/>
          <w:numId w:val="80"/>
        </w:numPr>
        <w:tabs>
          <w:tab w:val="left" w:pos="1427"/>
        </w:tabs>
      </w:pPr>
      <w:r>
        <w:t xml:space="preserve">Ex (US </w:t>
      </w:r>
      <w:r>
        <w:sym w:font="Wingdings" w:char="F0E0"/>
      </w:r>
      <w:r>
        <w:t xml:space="preserve"> 30 TC) </w:t>
      </w:r>
      <w:r>
        <w:sym w:font="Wingdings" w:char="F0E0"/>
      </w:r>
      <w:r>
        <w:t xml:space="preserve"> Regression Suit </w:t>
      </w:r>
      <w:r w:rsidR="00F9665F">
        <w:t>(5 to 8 TC)</w:t>
      </w:r>
    </w:p>
    <w:p w14:paraId="567E658E" w14:textId="711156CF" w:rsidR="00F9665F" w:rsidRDefault="00F9665F" w:rsidP="00F9665F">
      <w:pPr>
        <w:tabs>
          <w:tab w:val="left" w:pos="1427"/>
        </w:tabs>
        <w:rPr>
          <w:b/>
          <w:bCs/>
        </w:rPr>
      </w:pPr>
      <w:r w:rsidRPr="007314B3">
        <w:rPr>
          <w:b/>
          <w:bCs/>
        </w:rPr>
        <w:t>Interview Question:</w:t>
      </w:r>
    </w:p>
    <w:p w14:paraId="413C3684" w14:textId="180AB71F" w:rsidR="003D63FE" w:rsidRDefault="007028D5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testing you have perform in your testing</w:t>
      </w:r>
    </w:p>
    <w:p w14:paraId="6E1FE378" w14:textId="71EF868A" w:rsidR="007028D5" w:rsidRDefault="007028D5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Which testing you have perform after finding defect</w:t>
      </w:r>
    </w:p>
    <w:p w14:paraId="0D094509" w14:textId="031D794F" w:rsidR="007028D5" w:rsidRDefault="007028D5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re-testing , How we got data ?</w:t>
      </w:r>
    </w:p>
    <w:p w14:paraId="368EFA6C" w14:textId="30894D90" w:rsidR="007028D5" w:rsidRDefault="007028D5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regression testing , Which suit you will use for Regression testing?</w:t>
      </w:r>
    </w:p>
    <w:p w14:paraId="1E71692D" w14:textId="482912D8" w:rsidR="007028D5" w:rsidRDefault="007028D5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System &amp; Function testing?</w:t>
      </w:r>
    </w:p>
    <w:p w14:paraId="6AC4B1BF" w14:textId="5C02C83F" w:rsidR="007028D5" w:rsidRDefault="007028D5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Techniques to Design Test cases</w:t>
      </w:r>
    </w:p>
    <w:p w14:paraId="71C8F499" w14:textId="2EECD09F" w:rsidR="007028D5" w:rsidRDefault="007028D5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Decision Table?</w:t>
      </w:r>
    </w:p>
    <w:p w14:paraId="240B2E42" w14:textId="4CAC896D" w:rsidR="007028D5" w:rsidRDefault="007028D5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Globalization ? How to test it?</w:t>
      </w:r>
    </w:p>
    <w:p w14:paraId="308F072E" w14:textId="3DA1A469" w:rsidR="007028D5" w:rsidRDefault="000B05E8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are no Function testing?</w:t>
      </w:r>
    </w:p>
    <w:p w14:paraId="225CE0E9" w14:textId="0D2AE9B8" w:rsidR="000B05E8" w:rsidRDefault="000B05E8" w:rsidP="00413183">
      <w:pPr>
        <w:pStyle w:val="ListParagraph"/>
        <w:numPr>
          <w:ilvl w:val="0"/>
          <w:numId w:val="82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What is Difference between Sanity &amp; Smoke</w:t>
      </w:r>
    </w:p>
    <w:p w14:paraId="4254E1E1" w14:textId="2E26882A" w:rsidR="000B05E8" w:rsidRDefault="000B05E8" w:rsidP="000B05E8">
      <w:pPr>
        <w:tabs>
          <w:tab w:val="left" w:pos="1427"/>
        </w:tabs>
        <w:rPr>
          <w:b/>
          <w:bCs/>
        </w:rPr>
      </w:pPr>
    </w:p>
    <w:p w14:paraId="17428921" w14:textId="6E93709B" w:rsidR="000B05E8" w:rsidRDefault="000B05E8" w:rsidP="000B05E8">
      <w:pPr>
        <w:tabs>
          <w:tab w:val="left" w:pos="1427"/>
        </w:tabs>
        <w:rPr>
          <w:b/>
          <w:bCs/>
        </w:rPr>
      </w:pPr>
    </w:p>
    <w:p w14:paraId="2953DE4D" w14:textId="1183EA58" w:rsidR="000B05E8" w:rsidRDefault="000B05E8" w:rsidP="000B05E8">
      <w:pPr>
        <w:tabs>
          <w:tab w:val="left" w:pos="1427"/>
        </w:tabs>
        <w:rPr>
          <w:b/>
          <w:bCs/>
        </w:rPr>
      </w:pPr>
    </w:p>
    <w:p w14:paraId="0CC1F88E" w14:textId="0869171D" w:rsidR="000B05E8" w:rsidRDefault="000B05E8" w:rsidP="000B05E8">
      <w:pPr>
        <w:tabs>
          <w:tab w:val="left" w:pos="1427"/>
        </w:tabs>
        <w:rPr>
          <w:b/>
          <w:bCs/>
        </w:rPr>
      </w:pPr>
    </w:p>
    <w:p w14:paraId="42A85780" w14:textId="4F31AA88" w:rsidR="000B05E8" w:rsidRDefault="000B05E8" w:rsidP="000B05E8">
      <w:pPr>
        <w:tabs>
          <w:tab w:val="left" w:pos="1427"/>
        </w:tabs>
        <w:rPr>
          <w:b/>
          <w:bCs/>
        </w:rPr>
      </w:pPr>
    </w:p>
    <w:p w14:paraId="3F6805DD" w14:textId="14B5BCB0" w:rsidR="000B05E8" w:rsidRDefault="000B05E8" w:rsidP="000B05E8">
      <w:pPr>
        <w:tabs>
          <w:tab w:val="left" w:pos="1427"/>
        </w:tabs>
        <w:rPr>
          <w:b/>
          <w:bCs/>
        </w:rPr>
      </w:pPr>
    </w:p>
    <w:p w14:paraId="1B1477C4" w14:textId="7B436D25" w:rsidR="000B05E8" w:rsidRDefault="000B05E8" w:rsidP="000B05E8">
      <w:pPr>
        <w:tabs>
          <w:tab w:val="left" w:pos="1427"/>
        </w:tabs>
        <w:rPr>
          <w:b/>
          <w:bCs/>
        </w:rPr>
      </w:pPr>
    </w:p>
    <w:p w14:paraId="64BF2790" w14:textId="145DBAB9" w:rsidR="000B05E8" w:rsidRDefault="000B05E8" w:rsidP="000B05E8">
      <w:pPr>
        <w:tabs>
          <w:tab w:val="left" w:pos="1427"/>
        </w:tabs>
        <w:rPr>
          <w:b/>
          <w:bCs/>
        </w:rPr>
      </w:pPr>
    </w:p>
    <w:p w14:paraId="6AD104E6" w14:textId="6FB5E682" w:rsidR="000B05E8" w:rsidRDefault="000B05E8" w:rsidP="000B05E8">
      <w:pPr>
        <w:tabs>
          <w:tab w:val="left" w:pos="1427"/>
        </w:tabs>
        <w:rPr>
          <w:b/>
          <w:bCs/>
        </w:rPr>
      </w:pPr>
    </w:p>
    <w:p w14:paraId="30590C47" w14:textId="6338CDCB" w:rsidR="000B05E8" w:rsidRDefault="000B05E8" w:rsidP="000B05E8">
      <w:pPr>
        <w:tabs>
          <w:tab w:val="left" w:pos="1427"/>
        </w:tabs>
        <w:rPr>
          <w:b/>
          <w:bCs/>
        </w:rPr>
      </w:pPr>
    </w:p>
    <w:p w14:paraId="153BC1F6" w14:textId="308CAC58" w:rsidR="000B05E8" w:rsidRDefault="000B05E8" w:rsidP="000B05E8">
      <w:pPr>
        <w:tabs>
          <w:tab w:val="left" w:pos="1427"/>
        </w:tabs>
        <w:rPr>
          <w:b/>
          <w:bCs/>
        </w:rPr>
      </w:pPr>
    </w:p>
    <w:p w14:paraId="1FBC8BBB" w14:textId="1F493DA8" w:rsidR="000B05E8" w:rsidRDefault="000B05E8" w:rsidP="000B05E8">
      <w:pPr>
        <w:tabs>
          <w:tab w:val="left" w:pos="1427"/>
        </w:tabs>
        <w:rPr>
          <w:b/>
          <w:bCs/>
        </w:rPr>
      </w:pPr>
    </w:p>
    <w:p w14:paraId="57CF1CC3" w14:textId="3F8F50A9" w:rsidR="000B05E8" w:rsidRDefault="000B05E8" w:rsidP="000B05E8">
      <w:pPr>
        <w:tabs>
          <w:tab w:val="left" w:pos="1427"/>
        </w:tabs>
        <w:rPr>
          <w:b/>
          <w:bCs/>
        </w:rPr>
      </w:pPr>
    </w:p>
    <w:p w14:paraId="78164BD7" w14:textId="0A687F41" w:rsidR="000B05E8" w:rsidRDefault="000B05E8" w:rsidP="000B05E8">
      <w:pPr>
        <w:tabs>
          <w:tab w:val="left" w:pos="1427"/>
        </w:tabs>
        <w:rPr>
          <w:b/>
          <w:bCs/>
        </w:rPr>
      </w:pPr>
    </w:p>
    <w:p w14:paraId="65E695BC" w14:textId="5A0B452E" w:rsidR="000B05E8" w:rsidRDefault="000B05E8" w:rsidP="000B05E8">
      <w:pPr>
        <w:tabs>
          <w:tab w:val="left" w:pos="1427"/>
        </w:tabs>
        <w:rPr>
          <w:b/>
          <w:bCs/>
        </w:rPr>
      </w:pPr>
    </w:p>
    <w:p w14:paraId="7D69E786" w14:textId="62E3FC82" w:rsidR="000B05E8" w:rsidRDefault="000B05E8" w:rsidP="000B05E8">
      <w:pPr>
        <w:tabs>
          <w:tab w:val="left" w:pos="1427"/>
        </w:tabs>
        <w:rPr>
          <w:b/>
          <w:bCs/>
        </w:rPr>
      </w:pPr>
    </w:p>
    <w:p w14:paraId="5F5AF8BE" w14:textId="54F29CD5" w:rsidR="000B05E8" w:rsidRDefault="005E66C0" w:rsidP="000B05E8">
      <w:pPr>
        <w:tabs>
          <w:tab w:val="left" w:pos="1427"/>
        </w:tabs>
        <w:rPr>
          <w:b/>
          <w:bCs/>
        </w:rPr>
      </w:pPr>
      <w:r>
        <w:rPr>
          <w:b/>
          <w:bCs/>
        </w:rPr>
        <w:lastRenderedPageBreak/>
        <w:t>UAT Env Testing:</w:t>
      </w:r>
      <w:r w:rsidR="00783E27">
        <w:rPr>
          <w:b/>
          <w:bCs/>
        </w:rPr>
        <w:t xml:space="preserve"> ( UAT replica of PROD)</w:t>
      </w:r>
    </w:p>
    <w:p w14:paraId="3B5A55C2" w14:textId="1BB36847" w:rsidR="005E66C0" w:rsidRPr="005E66C0" w:rsidRDefault="005E66C0" w:rsidP="00413183">
      <w:pPr>
        <w:pStyle w:val="ListParagraph"/>
        <w:numPr>
          <w:ilvl w:val="0"/>
          <w:numId w:val="83"/>
        </w:numPr>
        <w:tabs>
          <w:tab w:val="left" w:pos="1427"/>
        </w:tabs>
      </w:pPr>
      <w:r w:rsidRPr="005E66C0">
        <w:t xml:space="preserve">UAT Team Size </w:t>
      </w:r>
      <w:r w:rsidRPr="005E66C0">
        <w:sym w:font="Wingdings" w:char="F0E0"/>
      </w:r>
      <w:r w:rsidRPr="005E66C0">
        <w:t xml:space="preserve"> 2 Dev. (Pune ) + 1 Tester ( Client )</w:t>
      </w:r>
    </w:p>
    <w:p w14:paraId="4CB43047" w14:textId="123E5389" w:rsidR="005E66C0" w:rsidRDefault="005E66C0" w:rsidP="00413183">
      <w:pPr>
        <w:pStyle w:val="ListParagraph"/>
        <w:numPr>
          <w:ilvl w:val="0"/>
          <w:numId w:val="83"/>
        </w:numPr>
        <w:tabs>
          <w:tab w:val="left" w:pos="1427"/>
        </w:tabs>
      </w:pPr>
      <w:r>
        <w:t xml:space="preserve">UAT </w:t>
      </w:r>
      <w:r>
        <w:sym w:font="Wingdings" w:char="F0E0"/>
      </w:r>
      <w:r>
        <w:t xml:space="preserve"> System &amp; Function  ( Functional &amp; Non Functional)</w:t>
      </w:r>
    </w:p>
    <w:p w14:paraId="7C177A5E" w14:textId="004A29FA" w:rsidR="005E66C0" w:rsidRDefault="00302B6D" w:rsidP="00413183">
      <w:pPr>
        <w:pStyle w:val="ListParagraph"/>
        <w:numPr>
          <w:ilvl w:val="0"/>
          <w:numId w:val="83"/>
        </w:numPr>
        <w:tabs>
          <w:tab w:val="left" w:pos="1427"/>
        </w:tabs>
      </w:pPr>
      <w:r>
        <w:t>After Completion of Above Testing in UAT :</w:t>
      </w:r>
    </w:p>
    <w:p w14:paraId="383903D5" w14:textId="1498BA8B" w:rsidR="00302B6D" w:rsidRDefault="00302B6D" w:rsidP="00413183">
      <w:pPr>
        <w:pStyle w:val="ListParagraph"/>
        <w:numPr>
          <w:ilvl w:val="0"/>
          <w:numId w:val="84"/>
        </w:numPr>
        <w:tabs>
          <w:tab w:val="left" w:pos="1427"/>
        </w:tabs>
      </w:pPr>
      <w:r>
        <w:t>Alpha Testing</w:t>
      </w:r>
    </w:p>
    <w:p w14:paraId="423914CD" w14:textId="4D29FC25" w:rsidR="00302B6D" w:rsidRDefault="00302B6D" w:rsidP="00413183">
      <w:pPr>
        <w:pStyle w:val="ListParagraph"/>
        <w:numPr>
          <w:ilvl w:val="0"/>
          <w:numId w:val="84"/>
        </w:numPr>
        <w:tabs>
          <w:tab w:val="left" w:pos="1427"/>
        </w:tabs>
      </w:pPr>
      <w:r>
        <w:t>Beta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2B6D" w:rsidRPr="00302B6D" w14:paraId="159B5583" w14:textId="77777777" w:rsidTr="00302B6D">
        <w:tc>
          <w:tcPr>
            <w:tcW w:w="4508" w:type="dxa"/>
          </w:tcPr>
          <w:p w14:paraId="48B2BDBB" w14:textId="161B2E38" w:rsidR="00302B6D" w:rsidRPr="00302B6D" w:rsidRDefault="00302B6D" w:rsidP="00302B6D">
            <w:pPr>
              <w:tabs>
                <w:tab w:val="left" w:pos="1427"/>
              </w:tabs>
              <w:rPr>
                <w:b/>
                <w:bCs/>
              </w:rPr>
            </w:pPr>
            <w:r w:rsidRPr="00302B6D">
              <w:rPr>
                <w:b/>
                <w:bCs/>
              </w:rPr>
              <w:t>Alpha</w:t>
            </w:r>
            <w:r>
              <w:rPr>
                <w:b/>
                <w:bCs/>
              </w:rPr>
              <w:t xml:space="preserve"> Testing </w:t>
            </w:r>
          </w:p>
        </w:tc>
        <w:tc>
          <w:tcPr>
            <w:tcW w:w="4508" w:type="dxa"/>
          </w:tcPr>
          <w:p w14:paraId="0C257F8F" w14:textId="341C6DC6" w:rsidR="00302B6D" w:rsidRPr="00302B6D" w:rsidRDefault="00302B6D" w:rsidP="00302B6D">
            <w:pPr>
              <w:tabs>
                <w:tab w:val="left" w:pos="1427"/>
              </w:tabs>
              <w:rPr>
                <w:b/>
                <w:bCs/>
              </w:rPr>
            </w:pPr>
            <w:r w:rsidRPr="00302B6D">
              <w:rPr>
                <w:b/>
                <w:bCs/>
              </w:rPr>
              <w:t>Beta</w:t>
            </w:r>
          </w:p>
        </w:tc>
      </w:tr>
      <w:tr w:rsidR="00302B6D" w14:paraId="017927F7" w14:textId="77777777" w:rsidTr="00302B6D">
        <w:tc>
          <w:tcPr>
            <w:tcW w:w="4508" w:type="dxa"/>
          </w:tcPr>
          <w:p w14:paraId="4A62F488" w14:textId="77777777" w:rsidR="00302B6D" w:rsidRDefault="00302B6D" w:rsidP="00302B6D">
            <w:pPr>
              <w:tabs>
                <w:tab w:val="left" w:pos="1427"/>
              </w:tabs>
            </w:pPr>
            <w:r>
              <w:t>Alpha Testing perform in Web Base Application / Service base Application</w:t>
            </w:r>
          </w:p>
          <w:p w14:paraId="032C3DCA" w14:textId="65A8CCD2" w:rsidR="00DF346D" w:rsidRDefault="00DF346D" w:rsidP="00302B6D">
            <w:pPr>
              <w:tabs>
                <w:tab w:val="left" w:pos="1427"/>
              </w:tabs>
            </w:pPr>
            <w:r>
              <w:t>Ex. Paytm, Amazon, IRCTC</w:t>
            </w:r>
          </w:p>
        </w:tc>
        <w:tc>
          <w:tcPr>
            <w:tcW w:w="4508" w:type="dxa"/>
          </w:tcPr>
          <w:p w14:paraId="50D5C4B6" w14:textId="77777777" w:rsidR="00302B6D" w:rsidRDefault="00302B6D" w:rsidP="00302B6D">
            <w:pPr>
              <w:tabs>
                <w:tab w:val="left" w:pos="1427"/>
              </w:tabs>
            </w:pPr>
            <w:r>
              <w:t>Beta Testing Perform in Product base Application</w:t>
            </w:r>
          </w:p>
          <w:p w14:paraId="534B0E87" w14:textId="26E5E13C" w:rsidR="00302B6D" w:rsidRDefault="00302B6D" w:rsidP="00302B6D">
            <w:pPr>
              <w:tabs>
                <w:tab w:val="left" w:pos="1427"/>
              </w:tabs>
            </w:pPr>
            <w:r>
              <w:t xml:space="preserve">Ex . Adobe Reader , </w:t>
            </w:r>
            <w:proofErr w:type="spellStart"/>
            <w:r>
              <w:t>Splitwise</w:t>
            </w:r>
            <w:proofErr w:type="spellEnd"/>
            <w:r>
              <w:t xml:space="preserve"> </w:t>
            </w:r>
            <w:r w:rsidR="00EF6F1D">
              <w:t xml:space="preserve">, HT </w:t>
            </w:r>
            <w:r>
              <w:t>etc.</w:t>
            </w:r>
          </w:p>
        </w:tc>
      </w:tr>
      <w:tr w:rsidR="00302B6D" w14:paraId="3522720B" w14:textId="77777777" w:rsidTr="00302B6D">
        <w:tc>
          <w:tcPr>
            <w:tcW w:w="4508" w:type="dxa"/>
          </w:tcPr>
          <w:p w14:paraId="1FFEEDD3" w14:textId="7BD6EF27" w:rsidR="00302B6D" w:rsidRDefault="00DF346D" w:rsidP="00302B6D">
            <w:pPr>
              <w:tabs>
                <w:tab w:val="left" w:pos="1427"/>
              </w:tabs>
            </w:pPr>
            <w:r>
              <w:t>In Alpha Developer &amp; Tester both are present</w:t>
            </w:r>
          </w:p>
        </w:tc>
        <w:tc>
          <w:tcPr>
            <w:tcW w:w="4508" w:type="dxa"/>
          </w:tcPr>
          <w:p w14:paraId="11F668E2" w14:textId="2C33B612" w:rsidR="00302B6D" w:rsidRDefault="00DF346D" w:rsidP="00302B6D">
            <w:pPr>
              <w:tabs>
                <w:tab w:val="left" w:pos="1427"/>
              </w:tabs>
            </w:pPr>
            <w:r>
              <w:t>Only Developer</w:t>
            </w:r>
            <w:r w:rsidR="00406ABD">
              <w:t>s</w:t>
            </w:r>
            <w:r>
              <w:t xml:space="preserve"> are present </w:t>
            </w:r>
          </w:p>
        </w:tc>
      </w:tr>
      <w:tr w:rsidR="00302B6D" w14:paraId="6FA4E5B1" w14:textId="77777777" w:rsidTr="00302B6D">
        <w:tc>
          <w:tcPr>
            <w:tcW w:w="4508" w:type="dxa"/>
          </w:tcPr>
          <w:p w14:paraId="057DDA37" w14:textId="6586262D" w:rsidR="00302B6D" w:rsidRDefault="00DF346D" w:rsidP="00302B6D">
            <w:pPr>
              <w:tabs>
                <w:tab w:val="left" w:pos="1427"/>
              </w:tabs>
            </w:pPr>
            <w:r>
              <w:t>If found Defect</w:t>
            </w:r>
            <w:r w:rsidR="00406ABD">
              <w:t xml:space="preserve"> / Issue</w:t>
            </w:r>
            <w:r>
              <w:t xml:space="preserve">  </w:t>
            </w:r>
            <w:r>
              <w:sym w:font="Wingdings" w:char="F0E0"/>
            </w:r>
            <w:r>
              <w:t xml:space="preserve"> Its resolve immediately</w:t>
            </w:r>
          </w:p>
        </w:tc>
        <w:tc>
          <w:tcPr>
            <w:tcW w:w="4508" w:type="dxa"/>
          </w:tcPr>
          <w:p w14:paraId="48293361" w14:textId="3AD456E9" w:rsidR="00302B6D" w:rsidRDefault="00DF346D" w:rsidP="00302B6D">
            <w:pPr>
              <w:tabs>
                <w:tab w:val="left" w:pos="1427"/>
              </w:tabs>
            </w:pPr>
            <w:r>
              <w:t xml:space="preserve">If found defect </w:t>
            </w:r>
            <w:r w:rsidR="00406ABD">
              <w:t xml:space="preserve">/ Issue </w:t>
            </w:r>
            <w:r>
              <w:sym w:font="Wingdings" w:char="F0E0"/>
            </w:r>
            <w:r>
              <w:t xml:space="preserve"> not resolve immediately </w:t>
            </w:r>
            <w:r w:rsidR="00406ABD">
              <w:sym w:font="Wingdings" w:char="F0E0"/>
            </w:r>
            <w:r w:rsidR="00406ABD">
              <w:t xml:space="preserve"> issue resolve in next version</w:t>
            </w:r>
          </w:p>
        </w:tc>
      </w:tr>
      <w:tr w:rsidR="00302B6D" w14:paraId="6FFA0ED0" w14:textId="77777777" w:rsidTr="00302B6D">
        <w:tc>
          <w:tcPr>
            <w:tcW w:w="4508" w:type="dxa"/>
          </w:tcPr>
          <w:p w14:paraId="240CAA8B" w14:textId="39A4488E" w:rsidR="00302B6D" w:rsidRDefault="00DF346D" w:rsidP="00302B6D">
            <w:pPr>
              <w:tabs>
                <w:tab w:val="left" w:pos="1427"/>
              </w:tabs>
            </w:pPr>
            <w:r>
              <w:t>Client interaction is more</w:t>
            </w:r>
          </w:p>
        </w:tc>
        <w:tc>
          <w:tcPr>
            <w:tcW w:w="4508" w:type="dxa"/>
          </w:tcPr>
          <w:p w14:paraId="14F75810" w14:textId="729A5306" w:rsidR="00302B6D" w:rsidRDefault="00DF346D" w:rsidP="00302B6D">
            <w:pPr>
              <w:tabs>
                <w:tab w:val="left" w:pos="1427"/>
              </w:tabs>
            </w:pPr>
            <w:r>
              <w:t>Client Interaction less</w:t>
            </w:r>
          </w:p>
        </w:tc>
      </w:tr>
      <w:tr w:rsidR="00302B6D" w14:paraId="2EBBEB3A" w14:textId="77777777" w:rsidTr="00302B6D">
        <w:tc>
          <w:tcPr>
            <w:tcW w:w="4508" w:type="dxa"/>
          </w:tcPr>
          <w:p w14:paraId="671739D2" w14:textId="26D4FEC6" w:rsidR="00302B6D" w:rsidRDefault="002C5266" w:rsidP="00302B6D">
            <w:pPr>
              <w:tabs>
                <w:tab w:val="left" w:pos="1427"/>
              </w:tabs>
            </w:pPr>
            <w:r>
              <w:t xml:space="preserve">Duration Required for 1 US </w:t>
            </w:r>
            <w:r>
              <w:sym w:font="Wingdings" w:char="F0E0"/>
            </w:r>
            <w:r>
              <w:t xml:space="preserve"> 1 to 2 days</w:t>
            </w:r>
          </w:p>
        </w:tc>
        <w:tc>
          <w:tcPr>
            <w:tcW w:w="4508" w:type="dxa"/>
          </w:tcPr>
          <w:p w14:paraId="01121BAA" w14:textId="77777777" w:rsidR="00302B6D" w:rsidRDefault="00302B6D" w:rsidP="00302B6D">
            <w:pPr>
              <w:tabs>
                <w:tab w:val="left" w:pos="1427"/>
              </w:tabs>
            </w:pPr>
          </w:p>
        </w:tc>
      </w:tr>
    </w:tbl>
    <w:p w14:paraId="5EBB0356" w14:textId="77777777" w:rsidR="00302B6D" w:rsidRPr="005E66C0" w:rsidRDefault="00302B6D" w:rsidP="00302B6D">
      <w:pPr>
        <w:tabs>
          <w:tab w:val="left" w:pos="1427"/>
        </w:tabs>
      </w:pPr>
    </w:p>
    <w:p w14:paraId="2BF285AC" w14:textId="233FCD07" w:rsidR="000B05E8" w:rsidRPr="007F3658" w:rsidRDefault="007F3658" w:rsidP="00413183">
      <w:pPr>
        <w:pStyle w:val="ListParagraph"/>
        <w:numPr>
          <w:ilvl w:val="0"/>
          <w:numId w:val="85"/>
        </w:numPr>
        <w:tabs>
          <w:tab w:val="left" w:pos="1427"/>
        </w:tabs>
      </w:pPr>
      <w:r w:rsidRPr="007F3658">
        <w:t>In my project, we have done Alpha Testing</w:t>
      </w:r>
    </w:p>
    <w:p w14:paraId="61A95DCF" w14:textId="3E0B5ACC" w:rsidR="007F3658" w:rsidRPr="007F3658" w:rsidRDefault="007F3658" w:rsidP="00413183">
      <w:pPr>
        <w:pStyle w:val="ListParagraph"/>
        <w:numPr>
          <w:ilvl w:val="0"/>
          <w:numId w:val="85"/>
        </w:numPr>
        <w:tabs>
          <w:tab w:val="left" w:pos="1427"/>
        </w:tabs>
      </w:pPr>
      <w:r w:rsidRPr="007F3658">
        <w:t>Tester will not work in both Env. ( SIT &amp; UAT)</w:t>
      </w:r>
    </w:p>
    <w:p w14:paraId="54A724D7" w14:textId="483581B5" w:rsidR="007F3658" w:rsidRDefault="007F3658" w:rsidP="00413183">
      <w:pPr>
        <w:pStyle w:val="ListParagraph"/>
        <w:numPr>
          <w:ilvl w:val="0"/>
          <w:numId w:val="8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In my Previous project I have done Alpha Testing.</w:t>
      </w:r>
    </w:p>
    <w:p w14:paraId="47BDD731" w14:textId="4B927353" w:rsidR="007F3658" w:rsidRDefault="007F3658" w:rsidP="00413183">
      <w:pPr>
        <w:pStyle w:val="ListParagraph"/>
        <w:numPr>
          <w:ilvl w:val="0"/>
          <w:numId w:val="8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I have work for 2 to 3 month in UAT ( Because UAT Tester is on leave )</w:t>
      </w:r>
    </w:p>
    <w:p w14:paraId="46B6BBB2" w14:textId="2E0A937C" w:rsidR="007F3658" w:rsidRDefault="007F3658" w:rsidP="00413183">
      <w:pPr>
        <w:pStyle w:val="ListParagraph"/>
        <w:numPr>
          <w:ilvl w:val="0"/>
          <w:numId w:val="8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I have used </w:t>
      </w:r>
      <w:r w:rsidR="006E524C">
        <w:rPr>
          <w:b/>
          <w:bCs/>
        </w:rPr>
        <w:t xml:space="preserve">Access Remote Desktop </w:t>
      </w:r>
      <w:r>
        <w:rPr>
          <w:b/>
          <w:bCs/>
        </w:rPr>
        <w:t xml:space="preserve">to access UAT Env. </w:t>
      </w:r>
    </w:p>
    <w:p w14:paraId="66C8D702" w14:textId="458B3376" w:rsidR="006E524C" w:rsidRDefault="006E524C" w:rsidP="00413183">
      <w:pPr>
        <w:pStyle w:val="ListParagraph"/>
        <w:numPr>
          <w:ilvl w:val="0"/>
          <w:numId w:val="85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If we found Bug  </w:t>
      </w:r>
      <w:r w:rsidRPr="006E524C">
        <w:rPr>
          <w:b/>
          <w:bCs/>
        </w:rPr>
        <w:sym w:font="Wingdings" w:char="F0E0"/>
      </w:r>
      <w:r>
        <w:rPr>
          <w:b/>
          <w:bCs/>
        </w:rPr>
        <w:t xml:space="preserve"> Raise it to Dev. </w:t>
      </w:r>
      <w:r w:rsidRPr="006E524C">
        <w:rPr>
          <w:b/>
          <w:bCs/>
        </w:rPr>
        <w:sym w:font="Wingdings" w:char="F0E0"/>
      </w:r>
      <w:r>
        <w:rPr>
          <w:b/>
          <w:bCs/>
        </w:rPr>
        <w:t xml:space="preserve"> Fix by Dev. </w:t>
      </w:r>
      <w:r w:rsidRPr="006E524C">
        <w:rPr>
          <w:b/>
          <w:bCs/>
        </w:rPr>
        <w:sym w:font="Wingdings" w:char="F0E0"/>
      </w:r>
      <w:r>
        <w:rPr>
          <w:b/>
          <w:bCs/>
        </w:rPr>
        <w:t xml:space="preserve"> Again Validate ( Jira/ Scrum Board)</w:t>
      </w:r>
    </w:p>
    <w:p w14:paraId="08420F56" w14:textId="77777777" w:rsidR="00EF6F1D" w:rsidRDefault="00EF6F1D" w:rsidP="00EF6F1D">
      <w:pPr>
        <w:pStyle w:val="ListParagraph"/>
        <w:tabs>
          <w:tab w:val="left" w:pos="1427"/>
        </w:tabs>
        <w:rPr>
          <w:b/>
          <w:bCs/>
        </w:rPr>
      </w:pPr>
    </w:p>
    <w:p w14:paraId="79F0BB46" w14:textId="7E8DC15B" w:rsidR="00EF6F1D" w:rsidRPr="00EF6F1D" w:rsidRDefault="00EF6F1D" w:rsidP="00EF6F1D">
      <w:pPr>
        <w:tabs>
          <w:tab w:val="left" w:pos="1427"/>
        </w:tabs>
        <w:rPr>
          <w:b/>
          <w:bCs/>
        </w:rPr>
      </w:pPr>
      <w:r w:rsidRPr="00EF6F1D">
        <w:rPr>
          <w:b/>
          <w:bCs/>
          <w:noProof/>
        </w:rPr>
        <w:drawing>
          <wp:inline distT="0" distB="0" distL="0" distR="0" wp14:anchorId="1F3FC3A3" wp14:editId="674C3D15">
            <wp:extent cx="4317558" cy="3407742"/>
            <wp:effectExtent l="0" t="0" r="6985" b="254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364" cy="34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B96C" w14:textId="543EAFE5" w:rsidR="00F9665F" w:rsidRDefault="00F9665F" w:rsidP="00F9665F">
      <w:pPr>
        <w:tabs>
          <w:tab w:val="left" w:pos="1427"/>
        </w:tabs>
      </w:pPr>
    </w:p>
    <w:p w14:paraId="03EEC65A" w14:textId="6F139304" w:rsidR="002C5266" w:rsidRDefault="002C5266" w:rsidP="002C5266">
      <w:pPr>
        <w:tabs>
          <w:tab w:val="left" w:pos="1427"/>
        </w:tabs>
      </w:pPr>
      <w:r>
        <w:tab/>
      </w:r>
    </w:p>
    <w:p w14:paraId="5CFBF843" w14:textId="2891BF91" w:rsidR="002C5266" w:rsidRDefault="002C5266" w:rsidP="002C5266">
      <w:pPr>
        <w:tabs>
          <w:tab w:val="left" w:pos="1427"/>
        </w:tabs>
        <w:rPr>
          <w:b/>
          <w:bCs/>
        </w:rPr>
      </w:pPr>
      <w:r w:rsidRPr="002C5266">
        <w:rPr>
          <w:b/>
          <w:bCs/>
        </w:rPr>
        <w:lastRenderedPageBreak/>
        <w:t>Production Issue</w:t>
      </w:r>
    </w:p>
    <w:p w14:paraId="7A6EF7A9" w14:textId="4E3E932F" w:rsidR="002C5266" w:rsidRPr="0096046B" w:rsidRDefault="002C5266" w:rsidP="00413183">
      <w:pPr>
        <w:pStyle w:val="ListParagraph"/>
        <w:numPr>
          <w:ilvl w:val="0"/>
          <w:numId w:val="86"/>
        </w:numPr>
        <w:tabs>
          <w:tab w:val="left" w:pos="1427"/>
        </w:tabs>
      </w:pPr>
      <w:r w:rsidRPr="0096046B">
        <w:t>After Completion of UAT Testing, Then build will Deploy in PROD / Live Env.</w:t>
      </w:r>
    </w:p>
    <w:p w14:paraId="51A1531C" w14:textId="762E80A7" w:rsidR="002C5266" w:rsidRPr="0096046B" w:rsidRDefault="002C5266" w:rsidP="00413183">
      <w:pPr>
        <w:pStyle w:val="ListParagraph"/>
        <w:numPr>
          <w:ilvl w:val="0"/>
          <w:numId w:val="86"/>
        </w:numPr>
        <w:tabs>
          <w:tab w:val="left" w:pos="1427"/>
        </w:tabs>
      </w:pPr>
      <w:r w:rsidRPr="0096046B">
        <w:t xml:space="preserve">If Bug/ Issue found in PROD. </w:t>
      </w:r>
      <w:r w:rsidR="0096046B" w:rsidRPr="0096046B">
        <w:t xml:space="preserve"> It is called Production Issue</w:t>
      </w:r>
    </w:p>
    <w:p w14:paraId="710A8C6A" w14:textId="55F68A94" w:rsidR="0096046B" w:rsidRPr="0096046B" w:rsidRDefault="0096046B" w:rsidP="00413183">
      <w:pPr>
        <w:pStyle w:val="ListParagraph"/>
        <w:numPr>
          <w:ilvl w:val="0"/>
          <w:numId w:val="86"/>
        </w:numPr>
        <w:tabs>
          <w:tab w:val="left" w:pos="1427"/>
        </w:tabs>
      </w:pPr>
      <w:r w:rsidRPr="0096046B">
        <w:t xml:space="preserve">Reasons for Prod. Issue </w:t>
      </w:r>
    </w:p>
    <w:p w14:paraId="6E2F25DB" w14:textId="2EF18FF9" w:rsidR="0096046B" w:rsidRPr="004970A9" w:rsidRDefault="0096046B" w:rsidP="00413183">
      <w:pPr>
        <w:pStyle w:val="ListParagraph"/>
        <w:numPr>
          <w:ilvl w:val="0"/>
          <w:numId w:val="87"/>
        </w:numPr>
        <w:tabs>
          <w:tab w:val="left" w:pos="1427"/>
        </w:tabs>
      </w:pPr>
      <w:r w:rsidRPr="0096046B">
        <w:t xml:space="preserve">If any function / Feature Wrongly develop from Our company / missing Bug to test </w:t>
      </w:r>
      <w:r w:rsidRPr="0096046B">
        <w:sym w:font="Wingdings" w:char="F0E0"/>
      </w:r>
      <w:r w:rsidRPr="0096046B">
        <w:t xml:space="preserve"> </w:t>
      </w:r>
      <w:r w:rsidRPr="004970A9">
        <w:t>Called Hot Fix</w:t>
      </w:r>
      <w:r w:rsidR="00185816" w:rsidRPr="004970A9">
        <w:t xml:space="preserve"> </w:t>
      </w:r>
      <w:r w:rsidR="00185816" w:rsidRPr="004970A9">
        <w:sym w:font="Wingdings" w:char="F0E0"/>
      </w:r>
      <w:r w:rsidR="00185816" w:rsidRPr="004970A9">
        <w:t xml:space="preserve"> Development Wrong </w:t>
      </w:r>
      <w:r w:rsidR="00185816" w:rsidRPr="004970A9">
        <w:sym w:font="Wingdings" w:char="F0E0"/>
      </w:r>
      <w:r w:rsidR="00185816" w:rsidRPr="004970A9">
        <w:t xml:space="preserve"> Testing Miss in SIT + Miss from UAT </w:t>
      </w:r>
      <w:r w:rsidR="00185816" w:rsidRPr="004970A9">
        <w:sym w:font="Wingdings" w:char="F0E0"/>
      </w:r>
      <w:r w:rsidR="00185816" w:rsidRPr="004970A9">
        <w:t xml:space="preserve"> From Client Raised Hot Fix </w:t>
      </w:r>
      <w:r w:rsidR="00185816" w:rsidRPr="004970A9">
        <w:sym w:font="Wingdings" w:char="F0E0"/>
      </w:r>
      <w:r w:rsidR="004970A9" w:rsidRPr="004970A9">
        <w:t xml:space="preserve">Hot Fix are resolve at high Priority </w:t>
      </w:r>
      <w:r w:rsidR="004970A9" w:rsidRPr="004970A9">
        <w:sym w:font="Wingdings" w:char="F0E0"/>
      </w:r>
      <w:r w:rsidR="004970A9" w:rsidRPr="004970A9">
        <w:t xml:space="preserve"> PO/SM asking reasons for Hot Fix + they send Escalation mail to your Service Base company.</w:t>
      </w:r>
    </w:p>
    <w:p w14:paraId="042D09F8" w14:textId="2B220203" w:rsidR="004970A9" w:rsidRDefault="004970A9" w:rsidP="00413183">
      <w:pPr>
        <w:pStyle w:val="ListParagraph"/>
        <w:numPr>
          <w:ilvl w:val="0"/>
          <w:numId w:val="87"/>
        </w:numPr>
        <w:tabs>
          <w:tab w:val="left" w:pos="1427"/>
        </w:tabs>
      </w:pPr>
      <w:r w:rsidRPr="004970A9">
        <w:t>From Client , Client forgot to give correct info</w:t>
      </w:r>
      <w:r w:rsidR="004806E3">
        <w:t xml:space="preserve"> for  particular feature </w:t>
      </w:r>
      <w:r w:rsidR="004806E3">
        <w:sym w:font="Wingdings" w:char="F0E0"/>
      </w:r>
      <w:r w:rsidR="004806E3">
        <w:t xml:space="preserve"> Client raised CR (Change Request ) </w:t>
      </w:r>
      <w:r w:rsidR="004806E3">
        <w:sym w:font="Wingdings" w:char="F0E0"/>
      </w:r>
      <w:r w:rsidR="004806E3">
        <w:t xml:space="preserve"> CR client should Pay </w:t>
      </w:r>
    </w:p>
    <w:p w14:paraId="52B3FCE3" w14:textId="2855111B" w:rsidR="004806E3" w:rsidRDefault="004806E3" w:rsidP="00413183">
      <w:pPr>
        <w:pStyle w:val="ListParagraph"/>
        <w:numPr>
          <w:ilvl w:val="0"/>
          <w:numId w:val="88"/>
        </w:numPr>
        <w:tabs>
          <w:tab w:val="left" w:pos="1427"/>
        </w:tabs>
      </w:pPr>
      <w:r>
        <w:t xml:space="preserve">CR impacting more on Current </w:t>
      </w:r>
      <w:r w:rsidR="00A16095">
        <w:t xml:space="preserve">Development </w:t>
      </w:r>
      <w:r w:rsidR="00A16095">
        <w:sym w:font="Wingdings" w:char="F0E0"/>
      </w:r>
      <w:r w:rsidR="00A16095">
        <w:t xml:space="preserve"> Wiil inform to Client  ( Budget</w:t>
      </w:r>
      <w:r w:rsidR="00DE08DD">
        <w:t>/ new Requirement</w:t>
      </w:r>
      <w:r w:rsidR="00A16095">
        <w:t>)</w:t>
      </w:r>
    </w:p>
    <w:p w14:paraId="52729B17" w14:textId="45356368" w:rsidR="00A16095" w:rsidRDefault="00A16095" w:rsidP="00413183">
      <w:pPr>
        <w:pStyle w:val="ListParagraph"/>
        <w:numPr>
          <w:ilvl w:val="0"/>
          <w:numId w:val="88"/>
        </w:numPr>
        <w:tabs>
          <w:tab w:val="left" w:pos="1427"/>
        </w:tabs>
      </w:pPr>
      <w:r>
        <w:t xml:space="preserve">CR impacting less on Current Development  </w:t>
      </w:r>
      <w:r>
        <w:sym w:font="Wingdings" w:char="F0E0"/>
      </w:r>
      <w:r>
        <w:t xml:space="preserve"> Will accept CR and Start Modification</w:t>
      </w:r>
    </w:p>
    <w:p w14:paraId="2C336AF8" w14:textId="1C49EFC7" w:rsidR="00A16095" w:rsidRDefault="00A16095" w:rsidP="00A16095">
      <w:pPr>
        <w:tabs>
          <w:tab w:val="left" w:pos="1427"/>
        </w:tabs>
      </w:pPr>
      <w:r>
        <w:t xml:space="preserve">Company </w:t>
      </w:r>
      <w:r>
        <w:sym w:font="Wingdings" w:char="F0E0"/>
      </w:r>
      <w:r>
        <w:t xml:space="preserve"> Hot Fix</w:t>
      </w:r>
    </w:p>
    <w:p w14:paraId="5B80650E" w14:textId="0F621F82" w:rsidR="00A16095" w:rsidRDefault="00A16095" w:rsidP="00A16095">
      <w:pPr>
        <w:tabs>
          <w:tab w:val="left" w:pos="1427"/>
        </w:tabs>
      </w:pPr>
      <w:r>
        <w:t xml:space="preserve">Client  </w:t>
      </w:r>
      <w:r>
        <w:sym w:font="Wingdings" w:char="F0E0"/>
      </w:r>
      <w:r>
        <w:t xml:space="preserve"> CR ( Change Request)</w:t>
      </w:r>
    </w:p>
    <w:p w14:paraId="425F8808" w14:textId="65F27185" w:rsidR="004D32D7" w:rsidRDefault="004D32D7" w:rsidP="00A16095">
      <w:pPr>
        <w:tabs>
          <w:tab w:val="left" w:pos="1427"/>
        </w:tabs>
      </w:pPr>
    </w:p>
    <w:p w14:paraId="20F9FA9F" w14:textId="77FFB025" w:rsidR="004D32D7" w:rsidRDefault="004D32D7" w:rsidP="00A16095">
      <w:pPr>
        <w:tabs>
          <w:tab w:val="left" w:pos="1427"/>
        </w:tabs>
        <w:rPr>
          <w:b/>
          <w:bCs/>
        </w:rPr>
      </w:pPr>
      <w:r w:rsidRPr="004D32D7">
        <w:rPr>
          <w:b/>
          <w:bCs/>
        </w:rPr>
        <w:t>Scenario Base Testing</w:t>
      </w:r>
      <w:r w:rsidR="00E570C3">
        <w:rPr>
          <w:b/>
          <w:bCs/>
        </w:rPr>
        <w:t>/ Approaches / Testing Terminology</w:t>
      </w:r>
      <w:r w:rsidRPr="004D32D7">
        <w:rPr>
          <w:b/>
          <w:bCs/>
        </w:rPr>
        <w:t>:</w:t>
      </w:r>
    </w:p>
    <w:p w14:paraId="769C7C8D" w14:textId="387C63A9" w:rsidR="00180DA0" w:rsidRDefault="00E570C3" w:rsidP="00180DA0">
      <w:pPr>
        <w:pStyle w:val="ListParagraph"/>
        <w:numPr>
          <w:ilvl w:val="0"/>
          <w:numId w:val="89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>Monkey Testing / Random Testing:</w:t>
      </w:r>
    </w:p>
    <w:p w14:paraId="2F5F976C" w14:textId="5CA9D464" w:rsidR="00E570C3" w:rsidRPr="00DE77AD" w:rsidRDefault="00E570C3" w:rsidP="00E570C3">
      <w:pPr>
        <w:pStyle w:val="ListParagraph"/>
        <w:numPr>
          <w:ilvl w:val="0"/>
          <w:numId w:val="90"/>
        </w:numPr>
        <w:tabs>
          <w:tab w:val="left" w:pos="1427"/>
        </w:tabs>
      </w:pPr>
      <w:r w:rsidRPr="00DE77AD">
        <w:t>When We have more Test Case Execute (30 to 40 TC )&amp; have limited Time ( Half Day )</w:t>
      </w:r>
      <w:r w:rsidR="00FF2BDF" w:rsidRPr="00DE77AD">
        <w:t xml:space="preserve"> </w:t>
      </w:r>
      <w:r w:rsidR="00FF2BDF" w:rsidRPr="00DE77AD">
        <w:sym w:font="Wingdings" w:char="F0E0"/>
      </w:r>
      <w:r w:rsidR="00FF2BDF" w:rsidRPr="00DE77AD">
        <w:t xml:space="preserve"> Build migrating in UAT </w:t>
      </w:r>
    </w:p>
    <w:p w14:paraId="62575449" w14:textId="7A45D73E" w:rsidR="00E570C3" w:rsidRPr="00DE77AD" w:rsidRDefault="00E570C3" w:rsidP="00E570C3">
      <w:pPr>
        <w:pStyle w:val="ListParagraph"/>
        <w:numPr>
          <w:ilvl w:val="0"/>
          <w:numId w:val="90"/>
        </w:numPr>
        <w:tabs>
          <w:tab w:val="left" w:pos="1427"/>
        </w:tabs>
      </w:pPr>
      <w:r w:rsidRPr="00DE77AD">
        <w:t xml:space="preserve">In Monkey Testing we are Execiting only High Priority Test Case &amp; Core Function </w:t>
      </w:r>
    </w:p>
    <w:p w14:paraId="645F5A56" w14:textId="2A5A38F8" w:rsidR="00FF2BDF" w:rsidRDefault="00FF2BDF" w:rsidP="00FF2BDF">
      <w:pPr>
        <w:pStyle w:val="ListParagraph"/>
        <w:numPr>
          <w:ilvl w:val="0"/>
          <w:numId w:val="89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Ad-hoc Testing </w:t>
      </w:r>
    </w:p>
    <w:p w14:paraId="624856B0" w14:textId="6226B85F" w:rsidR="00FF2BDF" w:rsidRPr="00DE77AD" w:rsidRDefault="00FF2BDF" w:rsidP="00FF2BDF">
      <w:pPr>
        <w:pStyle w:val="ListParagraph"/>
        <w:numPr>
          <w:ilvl w:val="0"/>
          <w:numId w:val="91"/>
        </w:numPr>
        <w:tabs>
          <w:tab w:val="left" w:pos="1427"/>
        </w:tabs>
      </w:pPr>
      <w:r w:rsidRPr="00DE77AD">
        <w:t>When We have less test data but we have good knowledge of application / Build</w:t>
      </w:r>
    </w:p>
    <w:p w14:paraId="119A802B" w14:textId="7D4A224E" w:rsidR="00B73ADD" w:rsidRPr="00DE77AD" w:rsidRDefault="00B73ADD" w:rsidP="00B73ADD">
      <w:pPr>
        <w:pStyle w:val="ListParagraph"/>
        <w:numPr>
          <w:ilvl w:val="0"/>
          <w:numId w:val="91"/>
        </w:numPr>
        <w:tabs>
          <w:tab w:val="left" w:pos="1427"/>
        </w:tabs>
      </w:pPr>
      <w:r w:rsidRPr="00DE77AD">
        <w:t>In such situation user Story assign to experience tester ( Good knowledge )</w:t>
      </w:r>
    </w:p>
    <w:p w14:paraId="2012FE41" w14:textId="7267636E" w:rsidR="00B73ADD" w:rsidRPr="00DE77AD" w:rsidRDefault="00B73ADD" w:rsidP="00B73ADD">
      <w:pPr>
        <w:pStyle w:val="ListParagraph"/>
        <w:numPr>
          <w:ilvl w:val="0"/>
          <w:numId w:val="91"/>
        </w:numPr>
        <w:tabs>
          <w:tab w:val="left" w:pos="1427"/>
        </w:tabs>
      </w:pPr>
      <w:r w:rsidRPr="00DE77AD">
        <w:t xml:space="preserve">Ex. Payment Tab </w:t>
      </w:r>
      <w:r w:rsidRPr="00DE77AD">
        <w:sym w:font="Wingdings" w:char="F0E0"/>
      </w:r>
      <w:r w:rsidRPr="00DE77AD">
        <w:t xml:space="preserve"> Damy card ( ICICI ) </w:t>
      </w:r>
      <w:r w:rsidRPr="00DE77AD">
        <w:sym w:font="Wingdings" w:char="F0E0"/>
      </w:r>
      <w:r w:rsidRPr="00DE77AD">
        <w:t xml:space="preserve"> Test all function</w:t>
      </w:r>
    </w:p>
    <w:p w14:paraId="035E709F" w14:textId="2B06DF1C" w:rsidR="00B73ADD" w:rsidRDefault="00B73ADD" w:rsidP="00B73ADD">
      <w:pPr>
        <w:pStyle w:val="ListParagraph"/>
        <w:numPr>
          <w:ilvl w:val="0"/>
          <w:numId w:val="89"/>
        </w:num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Exploratory Testing </w:t>
      </w:r>
    </w:p>
    <w:p w14:paraId="41AA10A9" w14:textId="32C6062D" w:rsidR="00B73ADD" w:rsidRPr="00DE77AD" w:rsidRDefault="00820D9D" w:rsidP="00B73ADD">
      <w:pPr>
        <w:pStyle w:val="ListParagraph"/>
        <w:numPr>
          <w:ilvl w:val="0"/>
          <w:numId w:val="92"/>
        </w:numPr>
        <w:tabs>
          <w:tab w:val="left" w:pos="1427"/>
        </w:tabs>
      </w:pPr>
      <w:r w:rsidRPr="00DE77AD">
        <w:t xml:space="preserve">If we have less knowledge about Build </w:t>
      </w:r>
      <w:r w:rsidRPr="00DE77AD">
        <w:sym w:font="Wingdings" w:char="F0E0"/>
      </w:r>
      <w:r w:rsidRPr="00DE77AD">
        <w:t xml:space="preserve"> but we have all test data</w:t>
      </w:r>
    </w:p>
    <w:p w14:paraId="71E7AC69" w14:textId="476C5983" w:rsidR="00820D9D" w:rsidRPr="00DE77AD" w:rsidRDefault="00EC2D28" w:rsidP="00B73ADD">
      <w:pPr>
        <w:pStyle w:val="ListParagraph"/>
        <w:numPr>
          <w:ilvl w:val="0"/>
          <w:numId w:val="92"/>
        </w:numPr>
        <w:tabs>
          <w:tab w:val="left" w:pos="1427"/>
        </w:tabs>
      </w:pPr>
      <w:r w:rsidRPr="00DE77AD">
        <w:t xml:space="preserve">When your team member taking emergency leave </w:t>
      </w:r>
    </w:p>
    <w:p w14:paraId="22B2DA19" w14:textId="25C41C05" w:rsidR="00EC2D28" w:rsidRPr="00DE77AD" w:rsidRDefault="00EC2D28" w:rsidP="00B73ADD">
      <w:pPr>
        <w:pStyle w:val="ListParagraph"/>
        <w:numPr>
          <w:ilvl w:val="0"/>
          <w:numId w:val="92"/>
        </w:numPr>
        <w:tabs>
          <w:tab w:val="left" w:pos="1427"/>
        </w:tabs>
      </w:pPr>
      <w:r w:rsidRPr="00DE77AD">
        <w:t xml:space="preserve">In such Situation </w:t>
      </w:r>
      <w:r w:rsidRPr="00DE77AD">
        <w:sym w:font="Wingdings" w:char="F0E0"/>
      </w:r>
      <w:r w:rsidRPr="00DE77AD">
        <w:t xml:space="preserve"> We are Exploring Story </w:t>
      </w:r>
      <w:r w:rsidRPr="00DE77AD">
        <w:sym w:font="Wingdings" w:char="F0E0"/>
      </w:r>
      <w:r w:rsidRPr="00DE77AD">
        <w:t xml:space="preserve"> Implement using test data</w:t>
      </w:r>
    </w:p>
    <w:p w14:paraId="15DFBCBF" w14:textId="01FF2177" w:rsidR="006C2166" w:rsidRDefault="00253D02" w:rsidP="00A16095">
      <w:pPr>
        <w:tabs>
          <w:tab w:val="left" w:pos="1427"/>
        </w:tabs>
        <w:rPr>
          <w:b/>
          <w:bCs/>
        </w:rPr>
      </w:pPr>
      <w:r>
        <w:rPr>
          <w:b/>
          <w:bCs/>
        </w:rPr>
        <w:t>Test terms:</w:t>
      </w:r>
    </w:p>
    <w:p w14:paraId="33B3870E" w14:textId="47E39124" w:rsidR="00253D02" w:rsidRDefault="00253D02" w:rsidP="00A16095">
      <w:p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Error- </w:t>
      </w:r>
      <w:r w:rsidR="00E913BF">
        <w:rPr>
          <w:b/>
          <w:bCs/>
        </w:rPr>
        <w:t>When developer performing wrong coding / Exceptions in program</w:t>
      </w:r>
    </w:p>
    <w:p w14:paraId="6705A6E8" w14:textId="1E68CB96" w:rsidR="00253D02" w:rsidRDefault="00253D02" w:rsidP="00A16095">
      <w:pPr>
        <w:tabs>
          <w:tab w:val="left" w:pos="1427"/>
        </w:tabs>
        <w:rPr>
          <w:b/>
          <w:bCs/>
        </w:rPr>
      </w:pPr>
      <w:r>
        <w:rPr>
          <w:b/>
          <w:bCs/>
        </w:rPr>
        <w:t>Bug-</w:t>
      </w:r>
      <w:r w:rsidR="00E913BF">
        <w:rPr>
          <w:b/>
          <w:bCs/>
        </w:rPr>
        <w:t xml:space="preserve"> In TCE, If tester will found any wrong function</w:t>
      </w:r>
      <w:r w:rsidR="005E6CD3">
        <w:rPr>
          <w:b/>
          <w:bCs/>
        </w:rPr>
        <w:t>/Development</w:t>
      </w:r>
      <w:r w:rsidR="00E913BF">
        <w:rPr>
          <w:b/>
          <w:bCs/>
        </w:rPr>
        <w:t xml:space="preserve"> called bug</w:t>
      </w:r>
    </w:p>
    <w:p w14:paraId="29853A8C" w14:textId="7C81BE63" w:rsidR="00253D02" w:rsidRDefault="00253D02" w:rsidP="00A16095">
      <w:pPr>
        <w:tabs>
          <w:tab w:val="left" w:pos="1427"/>
        </w:tabs>
        <w:rPr>
          <w:b/>
          <w:bCs/>
        </w:rPr>
      </w:pPr>
      <w:r>
        <w:rPr>
          <w:b/>
          <w:bCs/>
        </w:rPr>
        <w:t>Defect-</w:t>
      </w:r>
      <w:r w:rsidR="005E6CD3">
        <w:rPr>
          <w:b/>
          <w:bCs/>
        </w:rPr>
        <w:t xml:space="preserve"> When we raise bug to developer  &amp; it accept by developer it called defect</w:t>
      </w:r>
    </w:p>
    <w:p w14:paraId="6FAE21A8" w14:textId="7F9C6B22" w:rsidR="00253D02" w:rsidRDefault="00253D02" w:rsidP="00A16095">
      <w:pPr>
        <w:tabs>
          <w:tab w:val="left" w:pos="1427"/>
        </w:tabs>
        <w:rPr>
          <w:b/>
          <w:bCs/>
        </w:rPr>
      </w:pPr>
      <w:r>
        <w:rPr>
          <w:b/>
          <w:bCs/>
        </w:rPr>
        <w:t xml:space="preserve">Issue </w:t>
      </w:r>
      <w:r w:rsidR="005E6CD3">
        <w:rPr>
          <w:b/>
          <w:bCs/>
        </w:rPr>
        <w:t>– If these defect are more critical / because defect testing stop</w:t>
      </w:r>
    </w:p>
    <w:p w14:paraId="2EC6E8F2" w14:textId="1FE34D7B" w:rsidR="009D3589" w:rsidRDefault="009D3589" w:rsidP="009D3589">
      <w:pPr>
        <w:rPr>
          <w:b/>
          <w:bCs/>
        </w:rPr>
      </w:pPr>
    </w:p>
    <w:p w14:paraId="6E2018AF" w14:textId="5A9A7EBF" w:rsidR="009D3589" w:rsidRDefault="009D3589" w:rsidP="009D3589">
      <w:pPr>
        <w:tabs>
          <w:tab w:val="left" w:pos="1114"/>
        </w:tabs>
      </w:pPr>
      <w:r>
        <w:tab/>
      </w:r>
    </w:p>
    <w:p w14:paraId="73FD5494" w14:textId="58A2A0E2" w:rsidR="009D3589" w:rsidRDefault="009D3589" w:rsidP="009D3589">
      <w:pPr>
        <w:tabs>
          <w:tab w:val="left" w:pos="1114"/>
        </w:tabs>
      </w:pPr>
    </w:p>
    <w:p w14:paraId="7202E653" w14:textId="744AF164" w:rsidR="009D3589" w:rsidRDefault="009D3589" w:rsidP="009D3589">
      <w:pPr>
        <w:tabs>
          <w:tab w:val="left" w:pos="1114"/>
        </w:tabs>
      </w:pPr>
    </w:p>
    <w:p w14:paraId="7A1B7140" w14:textId="3DAA93A1" w:rsidR="009D3589" w:rsidRDefault="009D3589" w:rsidP="009D3589">
      <w:pPr>
        <w:tabs>
          <w:tab w:val="left" w:pos="1114"/>
        </w:tabs>
      </w:pPr>
      <w:r>
        <w:lastRenderedPageBreak/>
        <w:t>Priority &amp; Severity :</w:t>
      </w:r>
    </w:p>
    <w:p w14:paraId="53EE69F1" w14:textId="5E49F661" w:rsidR="009D3589" w:rsidRDefault="009D3589" w:rsidP="009D3589">
      <w:pPr>
        <w:pStyle w:val="ListParagraph"/>
        <w:numPr>
          <w:ilvl w:val="0"/>
          <w:numId w:val="93"/>
        </w:numPr>
        <w:tabs>
          <w:tab w:val="left" w:pos="1114"/>
        </w:tabs>
      </w:pPr>
      <w:r>
        <w:t>Priority &amp; Severity</w:t>
      </w:r>
      <w:r>
        <w:t xml:space="preserve"> is define for Bug / Defect</w:t>
      </w:r>
    </w:p>
    <w:p w14:paraId="567DC92B" w14:textId="60535D81" w:rsidR="009D3589" w:rsidRDefault="009D3589" w:rsidP="009D3589">
      <w:pPr>
        <w:pStyle w:val="ListParagraph"/>
        <w:numPr>
          <w:ilvl w:val="0"/>
          <w:numId w:val="93"/>
        </w:numPr>
        <w:tabs>
          <w:tab w:val="left" w:pos="1114"/>
        </w:tabs>
      </w:pPr>
      <w:r>
        <w:t xml:space="preserve">Priority </w:t>
      </w:r>
      <w:r>
        <w:sym w:font="Wingdings" w:char="F0E0"/>
      </w:r>
      <w:r>
        <w:t xml:space="preserve"> Define against Client Business Impact</w:t>
      </w:r>
    </w:p>
    <w:p w14:paraId="7937081C" w14:textId="6AC8FAD9" w:rsidR="009D3589" w:rsidRDefault="004478B3" w:rsidP="009D3589">
      <w:pPr>
        <w:pStyle w:val="ListParagraph"/>
        <w:numPr>
          <w:ilvl w:val="0"/>
          <w:numId w:val="93"/>
        </w:numPr>
        <w:tabs>
          <w:tab w:val="left" w:pos="1114"/>
        </w:tabs>
      </w:pPr>
      <w:r>
        <w:t xml:space="preserve">Priority Level </w:t>
      </w:r>
      <w:r>
        <w:sym w:font="Wingdings" w:char="F0E0"/>
      </w:r>
      <w:r>
        <w:t>Very High, High, medium , low</w:t>
      </w:r>
    </w:p>
    <w:p w14:paraId="79C7F960" w14:textId="7DE64770" w:rsidR="009D3589" w:rsidRDefault="009D3589" w:rsidP="009D3589">
      <w:pPr>
        <w:pStyle w:val="ListParagraph"/>
        <w:numPr>
          <w:ilvl w:val="0"/>
          <w:numId w:val="93"/>
        </w:numPr>
        <w:tabs>
          <w:tab w:val="left" w:pos="1114"/>
        </w:tabs>
      </w:pPr>
      <w:r>
        <w:t xml:space="preserve">Severity </w:t>
      </w:r>
      <w:r>
        <w:sym w:font="Wingdings" w:char="F0E0"/>
      </w:r>
      <w:r>
        <w:t xml:space="preserve"> Define impact against functionality of Application</w:t>
      </w:r>
    </w:p>
    <w:p w14:paraId="064F92B2" w14:textId="283F8F75" w:rsidR="004478B3" w:rsidRDefault="004478B3" w:rsidP="009D3589">
      <w:pPr>
        <w:pStyle w:val="ListParagraph"/>
        <w:numPr>
          <w:ilvl w:val="0"/>
          <w:numId w:val="93"/>
        </w:numPr>
        <w:tabs>
          <w:tab w:val="left" w:pos="1114"/>
        </w:tabs>
      </w:pPr>
      <w:r>
        <w:t xml:space="preserve">Severity Level </w:t>
      </w:r>
      <w:r>
        <w:sym w:font="Wingdings" w:char="F0E0"/>
      </w:r>
      <w:r>
        <w:t xml:space="preserve"> Critical, High, Medium , Low</w:t>
      </w:r>
    </w:p>
    <w:p w14:paraId="296F3D71" w14:textId="36DEE09A" w:rsidR="005069C6" w:rsidRDefault="005069C6" w:rsidP="005069C6">
      <w:pPr>
        <w:pStyle w:val="ListParagraph"/>
        <w:numPr>
          <w:ilvl w:val="0"/>
          <w:numId w:val="94"/>
        </w:numPr>
        <w:tabs>
          <w:tab w:val="left" w:pos="1114"/>
        </w:tabs>
      </w:pPr>
      <w:r>
        <w:t>High Priority &amp; High Severity-</w:t>
      </w:r>
    </w:p>
    <w:p w14:paraId="1F5B51FC" w14:textId="3B281EE2" w:rsidR="005069C6" w:rsidRDefault="005069C6" w:rsidP="005069C6">
      <w:pPr>
        <w:pStyle w:val="ListParagraph"/>
        <w:tabs>
          <w:tab w:val="left" w:pos="1114"/>
        </w:tabs>
      </w:pPr>
      <w:r>
        <w:t xml:space="preserve">Ex. – </w:t>
      </w:r>
      <w:proofErr w:type="spellStart"/>
      <w:r>
        <w:t>SignIn</w:t>
      </w:r>
      <w:proofErr w:type="spellEnd"/>
      <w:r>
        <w:t xml:space="preserve"> Button</w:t>
      </w:r>
      <w:r w:rsidR="0073007E">
        <w:t>, Payment Tab option ,</w:t>
      </w:r>
    </w:p>
    <w:p w14:paraId="0D35A4FD" w14:textId="0D0DF481" w:rsidR="0073007E" w:rsidRDefault="0073007E" w:rsidP="0073007E">
      <w:pPr>
        <w:pStyle w:val="ListParagraph"/>
        <w:numPr>
          <w:ilvl w:val="0"/>
          <w:numId w:val="94"/>
        </w:numPr>
        <w:tabs>
          <w:tab w:val="left" w:pos="1114"/>
        </w:tabs>
      </w:pPr>
      <w:r>
        <w:t>High priority &amp; Low Severity</w:t>
      </w:r>
    </w:p>
    <w:p w14:paraId="6B69A225" w14:textId="2C6543C5" w:rsidR="0073007E" w:rsidRDefault="0073007E" w:rsidP="0073007E">
      <w:pPr>
        <w:pStyle w:val="ListParagraph"/>
        <w:tabs>
          <w:tab w:val="left" w:pos="1114"/>
        </w:tabs>
      </w:pPr>
      <w:r>
        <w:t xml:space="preserve">Ex. Application Logo, Flag , </w:t>
      </w:r>
    </w:p>
    <w:p w14:paraId="43E5AB77" w14:textId="0914A26F" w:rsidR="0073007E" w:rsidRDefault="0073007E" w:rsidP="0073007E">
      <w:pPr>
        <w:pStyle w:val="ListParagraph"/>
        <w:numPr>
          <w:ilvl w:val="0"/>
          <w:numId w:val="94"/>
        </w:numPr>
        <w:tabs>
          <w:tab w:val="left" w:pos="1114"/>
        </w:tabs>
      </w:pPr>
      <w:r>
        <w:t xml:space="preserve">Low priority &amp; High Severity </w:t>
      </w:r>
    </w:p>
    <w:p w14:paraId="77A826E1" w14:textId="066CE499" w:rsidR="0073007E" w:rsidRDefault="0073007E" w:rsidP="0073007E">
      <w:pPr>
        <w:pStyle w:val="ListParagraph"/>
        <w:tabs>
          <w:tab w:val="left" w:pos="1114"/>
        </w:tabs>
      </w:pPr>
      <w:r>
        <w:t xml:space="preserve">Ex. Menu </w:t>
      </w:r>
      <w:r w:rsidR="00D27012">
        <w:t>Button, Filter , Promo Code, offer</w:t>
      </w:r>
    </w:p>
    <w:p w14:paraId="1A8A731D" w14:textId="20CB1021" w:rsidR="00D27012" w:rsidRDefault="00D27012" w:rsidP="00D27012">
      <w:pPr>
        <w:pStyle w:val="ListParagraph"/>
        <w:numPr>
          <w:ilvl w:val="0"/>
          <w:numId w:val="94"/>
        </w:numPr>
        <w:tabs>
          <w:tab w:val="left" w:pos="1114"/>
        </w:tabs>
      </w:pPr>
      <w:r>
        <w:t>Low Priority &amp; Low Severity</w:t>
      </w:r>
    </w:p>
    <w:p w14:paraId="293696A9" w14:textId="555FB9ED" w:rsidR="00D27012" w:rsidRDefault="00D27012" w:rsidP="00D27012">
      <w:pPr>
        <w:pStyle w:val="ListParagraph"/>
        <w:tabs>
          <w:tab w:val="left" w:pos="1114"/>
        </w:tabs>
      </w:pPr>
      <w:r>
        <w:t>Ex. Spelling Mistake in Description, Colo</w:t>
      </w:r>
      <w:r w:rsidR="004054BE">
        <w:t>u</w:t>
      </w:r>
      <w:r>
        <w:t>r</w:t>
      </w:r>
      <w:r w:rsidR="004054BE">
        <w:t xml:space="preserve"> of buttons, </w:t>
      </w:r>
    </w:p>
    <w:p w14:paraId="546CAA9D" w14:textId="67DA29FE" w:rsidR="004054BE" w:rsidRDefault="004054BE" w:rsidP="00D27012">
      <w:pPr>
        <w:pStyle w:val="ListParagraph"/>
        <w:tabs>
          <w:tab w:val="left" w:pos="1114"/>
        </w:tabs>
      </w:pPr>
    </w:p>
    <w:p w14:paraId="3789D0C3" w14:textId="6058BA5B" w:rsidR="004054BE" w:rsidRDefault="004054BE" w:rsidP="00D27012">
      <w:pPr>
        <w:pStyle w:val="ListParagraph"/>
        <w:tabs>
          <w:tab w:val="left" w:pos="1114"/>
        </w:tabs>
      </w:pPr>
      <w:r>
        <w:t>Questions:</w:t>
      </w:r>
    </w:p>
    <w:p w14:paraId="46F2278D" w14:textId="4BF0C3A6" w:rsidR="004054BE" w:rsidRDefault="004054BE" w:rsidP="004054BE">
      <w:pPr>
        <w:pStyle w:val="ListParagraph"/>
        <w:numPr>
          <w:ilvl w:val="0"/>
          <w:numId w:val="95"/>
        </w:numPr>
        <w:tabs>
          <w:tab w:val="left" w:pos="1114"/>
        </w:tabs>
      </w:pPr>
      <w:r>
        <w:t>What is UAT Testing</w:t>
      </w:r>
    </w:p>
    <w:p w14:paraId="6E8E9D21" w14:textId="653745D4" w:rsidR="004054BE" w:rsidRDefault="002161AE" w:rsidP="004054BE">
      <w:pPr>
        <w:pStyle w:val="ListParagraph"/>
        <w:numPr>
          <w:ilvl w:val="0"/>
          <w:numId w:val="95"/>
        </w:numPr>
        <w:tabs>
          <w:tab w:val="left" w:pos="1114"/>
        </w:tabs>
      </w:pPr>
      <w:r>
        <w:t>Have you got chance to work with UAT</w:t>
      </w:r>
    </w:p>
    <w:p w14:paraId="147EB7CD" w14:textId="08139A0A" w:rsidR="002161AE" w:rsidRDefault="002161AE" w:rsidP="004054BE">
      <w:pPr>
        <w:pStyle w:val="ListParagraph"/>
        <w:numPr>
          <w:ilvl w:val="0"/>
          <w:numId w:val="95"/>
        </w:numPr>
        <w:tabs>
          <w:tab w:val="left" w:pos="1114"/>
        </w:tabs>
      </w:pPr>
      <w:r>
        <w:t>What is approach if defect found in UAT</w:t>
      </w:r>
    </w:p>
    <w:p w14:paraId="27D3C5FF" w14:textId="4706BD9D" w:rsidR="002161AE" w:rsidRDefault="002161AE" w:rsidP="002161AE">
      <w:pPr>
        <w:pStyle w:val="ListParagraph"/>
        <w:numPr>
          <w:ilvl w:val="0"/>
          <w:numId w:val="95"/>
        </w:numPr>
        <w:tabs>
          <w:tab w:val="left" w:pos="1114"/>
        </w:tabs>
      </w:pPr>
      <w:r>
        <w:t xml:space="preserve">What is approach if defect found in </w:t>
      </w:r>
      <w:r>
        <w:t>Prod.</w:t>
      </w:r>
    </w:p>
    <w:p w14:paraId="730919A4" w14:textId="456A5476" w:rsidR="002161AE" w:rsidRDefault="002161AE" w:rsidP="004054BE">
      <w:pPr>
        <w:pStyle w:val="ListParagraph"/>
        <w:numPr>
          <w:ilvl w:val="0"/>
          <w:numId w:val="95"/>
        </w:numPr>
        <w:tabs>
          <w:tab w:val="left" w:pos="1114"/>
        </w:tabs>
      </w:pPr>
      <w:r>
        <w:t>What is Error , Bug ,Defect , &amp; Issue</w:t>
      </w:r>
    </w:p>
    <w:p w14:paraId="1B3715A0" w14:textId="1C95CFE2" w:rsidR="002161AE" w:rsidRDefault="002161AE" w:rsidP="004054BE">
      <w:pPr>
        <w:pStyle w:val="ListParagraph"/>
        <w:numPr>
          <w:ilvl w:val="0"/>
          <w:numId w:val="95"/>
        </w:numPr>
        <w:tabs>
          <w:tab w:val="left" w:pos="1114"/>
        </w:tabs>
      </w:pPr>
      <w:r>
        <w:t>Ex. Priority &amp; Severity</w:t>
      </w:r>
    </w:p>
    <w:p w14:paraId="3A54DB95" w14:textId="49991F03" w:rsidR="002161AE" w:rsidRDefault="00394A4B" w:rsidP="004054BE">
      <w:pPr>
        <w:pStyle w:val="ListParagraph"/>
        <w:numPr>
          <w:ilvl w:val="0"/>
          <w:numId w:val="95"/>
        </w:numPr>
        <w:tabs>
          <w:tab w:val="left" w:pos="1114"/>
        </w:tabs>
      </w:pPr>
      <w:r>
        <w:t>Who will deploy Build in SIT Env.</w:t>
      </w:r>
    </w:p>
    <w:p w14:paraId="49105FB4" w14:textId="6C27A4B6" w:rsidR="00394A4B" w:rsidRDefault="00394A4B" w:rsidP="00394A4B">
      <w:pPr>
        <w:pStyle w:val="ListParagraph"/>
        <w:numPr>
          <w:ilvl w:val="0"/>
          <w:numId w:val="95"/>
        </w:numPr>
        <w:tabs>
          <w:tab w:val="left" w:pos="1114"/>
        </w:tabs>
      </w:pPr>
      <w:r>
        <w:t>What is your approach when User Story not completed in current Sprint</w:t>
      </w:r>
    </w:p>
    <w:p w14:paraId="7BC00B39" w14:textId="05F090BB" w:rsidR="00394A4B" w:rsidRPr="009D3589" w:rsidRDefault="00394A4B" w:rsidP="00394A4B">
      <w:pPr>
        <w:pStyle w:val="ListParagraph"/>
        <w:numPr>
          <w:ilvl w:val="0"/>
          <w:numId w:val="95"/>
        </w:numPr>
        <w:tabs>
          <w:tab w:val="left" w:pos="1114"/>
        </w:tabs>
      </w:pPr>
      <w:r>
        <w:t xml:space="preserve">What is your approach when </w:t>
      </w:r>
      <w:r>
        <w:t>defect</w:t>
      </w:r>
      <w:r>
        <w:t xml:space="preserve"> not completed in current Sprint</w:t>
      </w:r>
    </w:p>
    <w:p w14:paraId="7E39C6D9" w14:textId="112C0CED" w:rsidR="00300306" w:rsidRDefault="00300306" w:rsidP="00300306">
      <w:pPr>
        <w:pStyle w:val="ListParagraph"/>
        <w:numPr>
          <w:ilvl w:val="0"/>
          <w:numId w:val="95"/>
        </w:numPr>
        <w:tabs>
          <w:tab w:val="left" w:pos="1114"/>
        </w:tabs>
      </w:pPr>
      <w:r>
        <w:t xml:space="preserve">Who will deploy Build in </w:t>
      </w:r>
      <w:r>
        <w:t>UAT &amp; PROD</w:t>
      </w:r>
      <w:r>
        <w:t xml:space="preserve"> Env.</w:t>
      </w:r>
      <w:r>
        <w:t xml:space="preserve"> </w:t>
      </w:r>
      <w:r>
        <w:sym w:font="Wingdings" w:char="F0E0"/>
      </w:r>
      <w:r>
        <w:t xml:space="preserve"> SRE + Dev. + Tester</w:t>
      </w:r>
    </w:p>
    <w:p w14:paraId="47E6C929" w14:textId="248384DB" w:rsidR="00394A4B" w:rsidRPr="009D3589" w:rsidRDefault="00394A4B" w:rsidP="00394A4B">
      <w:pPr>
        <w:pStyle w:val="ListParagraph"/>
        <w:numPr>
          <w:ilvl w:val="0"/>
          <w:numId w:val="95"/>
        </w:numPr>
        <w:tabs>
          <w:tab w:val="left" w:pos="1114"/>
        </w:tabs>
      </w:pPr>
    </w:p>
    <w:sectPr w:rsidR="00394A4B" w:rsidRPr="009D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3B82" w14:textId="77777777" w:rsidR="003803A8" w:rsidRDefault="003803A8" w:rsidP="00C11757">
      <w:pPr>
        <w:spacing w:after="0" w:line="240" w:lineRule="auto"/>
      </w:pPr>
      <w:r>
        <w:separator/>
      </w:r>
    </w:p>
  </w:endnote>
  <w:endnote w:type="continuationSeparator" w:id="0">
    <w:p w14:paraId="2C19BF7C" w14:textId="77777777" w:rsidR="003803A8" w:rsidRDefault="003803A8" w:rsidP="00C1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70F9" w14:textId="77777777" w:rsidR="003803A8" w:rsidRDefault="003803A8" w:rsidP="00C11757">
      <w:pPr>
        <w:spacing w:after="0" w:line="240" w:lineRule="auto"/>
      </w:pPr>
      <w:r>
        <w:separator/>
      </w:r>
    </w:p>
  </w:footnote>
  <w:footnote w:type="continuationSeparator" w:id="0">
    <w:p w14:paraId="196E00BF" w14:textId="77777777" w:rsidR="003803A8" w:rsidRDefault="003803A8" w:rsidP="00C11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0D2"/>
    <w:multiLevelType w:val="hybridMultilevel"/>
    <w:tmpl w:val="A760AB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22190"/>
    <w:multiLevelType w:val="hybridMultilevel"/>
    <w:tmpl w:val="4EFEC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26BCD"/>
    <w:multiLevelType w:val="hybridMultilevel"/>
    <w:tmpl w:val="B156B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A468E"/>
    <w:multiLevelType w:val="hybridMultilevel"/>
    <w:tmpl w:val="59CAED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5C3A97"/>
    <w:multiLevelType w:val="hybridMultilevel"/>
    <w:tmpl w:val="8AE045F2"/>
    <w:lvl w:ilvl="0" w:tplc="E974A6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5CB7D25"/>
    <w:multiLevelType w:val="hybridMultilevel"/>
    <w:tmpl w:val="6A4A3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5D4906"/>
    <w:multiLevelType w:val="hybridMultilevel"/>
    <w:tmpl w:val="A5BCA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E56832"/>
    <w:multiLevelType w:val="hybridMultilevel"/>
    <w:tmpl w:val="A1AE0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D823B0"/>
    <w:multiLevelType w:val="hybridMultilevel"/>
    <w:tmpl w:val="C1321AE2"/>
    <w:lvl w:ilvl="0" w:tplc="E974A6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B40E75"/>
    <w:multiLevelType w:val="hybridMultilevel"/>
    <w:tmpl w:val="8D149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060601"/>
    <w:multiLevelType w:val="hybridMultilevel"/>
    <w:tmpl w:val="183C2EB4"/>
    <w:lvl w:ilvl="0" w:tplc="39A28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E1E61"/>
    <w:multiLevelType w:val="hybridMultilevel"/>
    <w:tmpl w:val="6AE8D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27DB7"/>
    <w:multiLevelType w:val="hybridMultilevel"/>
    <w:tmpl w:val="264EFE84"/>
    <w:lvl w:ilvl="0" w:tplc="EF2C0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9E3E2E"/>
    <w:multiLevelType w:val="hybridMultilevel"/>
    <w:tmpl w:val="528A10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301F8F"/>
    <w:multiLevelType w:val="hybridMultilevel"/>
    <w:tmpl w:val="E8B63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A165BA"/>
    <w:multiLevelType w:val="hybridMultilevel"/>
    <w:tmpl w:val="B3E84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FE41C7"/>
    <w:multiLevelType w:val="hybridMultilevel"/>
    <w:tmpl w:val="A30EEF56"/>
    <w:lvl w:ilvl="0" w:tplc="87425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56EC6"/>
    <w:multiLevelType w:val="hybridMultilevel"/>
    <w:tmpl w:val="A3E6613E"/>
    <w:lvl w:ilvl="0" w:tplc="F0BCF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346DDF"/>
    <w:multiLevelType w:val="hybridMultilevel"/>
    <w:tmpl w:val="82B26570"/>
    <w:lvl w:ilvl="0" w:tplc="FCB68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FAD6B25"/>
    <w:multiLevelType w:val="hybridMultilevel"/>
    <w:tmpl w:val="FC4C7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64E7B"/>
    <w:multiLevelType w:val="hybridMultilevel"/>
    <w:tmpl w:val="330A6BE6"/>
    <w:lvl w:ilvl="0" w:tplc="A162D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AF2D46"/>
    <w:multiLevelType w:val="hybridMultilevel"/>
    <w:tmpl w:val="996AE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2830CE"/>
    <w:multiLevelType w:val="hybridMultilevel"/>
    <w:tmpl w:val="0A34A66E"/>
    <w:lvl w:ilvl="0" w:tplc="E974A6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E974A60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7396B6F8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9AE3E4F"/>
    <w:multiLevelType w:val="hybridMultilevel"/>
    <w:tmpl w:val="D4625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6A3C98"/>
    <w:multiLevelType w:val="hybridMultilevel"/>
    <w:tmpl w:val="C71C0AE2"/>
    <w:lvl w:ilvl="0" w:tplc="4A60CCD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2CA32C10"/>
    <w:multiLevelType w:val="hybridMultilevel"/>
    <w:tmpl w:val="5840F8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0BF3DCB"/>
    <w:multiLevelType w:val="hybridMultilevel"/>
    <w:tmpl w:val="363E3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5A3A4B"/>
    <w:multiLevelType w:val="hybridMultilevel"/>
    <w:tmpl w:val="CBA6217E"/>
    <w:lvl w:ilvl="0" w:tplc="62748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B65646"/>
    <w:multiLevelType w:val="hybridMultilevel"/>
    <w:tmpl w:val="8E90C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13DB2"/>
    <w:multiLevelType w:val="hybridMultilevel"/>
    <w:tmpl w:val="55D65A3A"/>
    <w:lvl w:ilvl="0" w:tplc="B6B0F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662C1B"/>
    <w:multiLevelType w:val="hybridMultilevel"/>
    <w:tmpl w:val="CAFA6C80"/>
    <w:lvl w:ilvl="0" w:tplc="49DA8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A7F4A21"/>
    <w:multiLevelType w:val="hybridMultilevel"/>
    <w:tmpl w:val="511AC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AB4591F"/>
    <w:multiLevelType w:val="hybridMultilevel"/>
    <w:tmpl w:val="87623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B0B5B5B"/>
    <w:multiLevelType w:val="hybridMultilevel"/>
    <w:tmpl w:val="D848D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E1789C"/>
    <w:multiLevelType w:val="hybridMultilevel"/>
    <w:tmpl w:val="70DC1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1B7A07"/>
    <w:multiLevelType w:val="hybridMultilevel"/>
    <w:tmpl w:val="EE861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1941D38"/>
    <w:multiLevelType w:val="hybridMultilevel"/>
    <w:tmpl w:val="33F6E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B45D26"/>
    <w:multiLevelType w:val="hybridMultilevel"/>
    <w:tmpl w:val="88AE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2C4B61"/>
    <w:multiLevelType w:val="hybridMultilevel"/>
    <w:tmpl w:val="549EA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001D0C"/>
    <w:multiLevelType w:val="hybridMultilevel"/>
    <w:tmpl w:val="CA0CB2C6"/>
    <w:lvl w:ilvl="0" w:tplc="627A5D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552227A"/>
    <w:multiLevelType w:val="hybridMultilevel"/>
    <w:tmpl w:val="68223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347969"/>
    <w:multiLevelType w:val="hybridMultilevel"/>
    <w:tmpl w:val="1180B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4B7416"/>
    <w:multiLevelType w:val="hybridMultilevel"/>
    <w:tmpl w:val="9490F0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71659E1"/>
    <w:multiLevelType w:val="hybridMultilevel"/>
    <w:tmpl w:val="B4606430"/>
    <w:lvl w:ilvl="0" w:tplc="9962B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A81BD7"/>
    <w:multiLevelType w:val="hybridMultilevel"/>
    <w:tmpl w:val="9F32D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53445F"/>
    <w:multiLevelType w:val="hybridMultilevel"/>
    <w:tmpl w:val="7444F9F8"/>
    <w:lvl w:ilvl="0" w:tplc="264CB18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6" w15:restartNumberingAfterBreak="0">
    <w:nsid w:val="4A0972DD"/>
    <w:multiLevelType w:val="hybridMultilevel"/>
    <w:tmpl w:val="D7767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CE75E5"/>
    <w:multiLevelType w:val="hybridMultilevel"/>
    <w:tmpl w:val="46140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7204AF"/>
    <w:multiLevelType w:val="hybridMultilevel"/>
    <w:tmpl w:val="B972C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01578E"/>
    <w:multiLevelType w:val="hybridMultilevel"/>
    <w:tmpl w:val="3B22E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9C4789"/>
    <w:multiLevelType w:val="hybridMultilevel"/>
    <w:tmpl w:val="3EE06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47A10FF"/>
    <w:multiLevelType w:val="hybridMultilevel"/>
    <w:tmpl w:val="1FCAD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207456"/>
    <w:multiLevelType w:val="hybridMultilevel"/>
    <w:tmpl w:val="4E8EF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9D2D04"/>
    <w:multiLevelType w:val="hybridMultilevel"/>
    <w:tmpl w:val="26CE3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0D680F"/>
    <w:multiLevelType w:val="hybridMultilevel"/>
    <w:tmpl w:val="9C283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247D3E"/>
    <w:multiLevelType w:val="hybridMultilevel"/>
    <w:tmpl w:val="D6AE5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EF57F5"/>
    <w:multiLevelType w:val="hybridMultilevel"/>
    <w:tmpl w:val="F64C5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5E684E"/>
    <w:multiLevelType w:val="hybridMultilevel"/>
    <w:tmpl w:val="83C20D76"/>
    <w:lvl w:ilvl="0" w:tplc="E974A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000E05"/>
    <w:multiLevelType w:val="hybridMultilevel"/>
    <w:tmpl w:val="AEEC0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73CD4"/>
    <w:multiLevelType w:val="hybridMultilevel"/>
    <w:tmpl w:val="861A3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3B313E"/>
    <w:multiLevelType w:val="hybridMultilevel"/>
    <w:tmpl w:val="AF4A3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073EC5"/>
    <w:multiLevelType w:val="hybridMultilevel"/>
    <w:tmpl w:val="DC46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025064"/>
    <w:multiLevelType w:val="hybridMultilevel"/>
    <w:tmpl w:val="7226C0A8"/>
    <w:lvl w:ilvl="0" w:tplc="CDACB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D0552EF"/>
    <w:multiLevelType w:val="hybridMultilevel"/>
    <w:tmpl w:val="C796739A"/>
    <w:lvl w:ilvl="0" w:tplc="693E0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5555C5"/>
    <w:multiLevelType w:val="hybridMultilevel"/>
    <w:tmpl w:val="06BA5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FB2CA0"/>
    <w:multiLevelType w:val="hybridMultilevel"/>
    <w:tmpl w:val="6F0E0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E7862C7"/>
    <w:multiLevelType w:val="hybridMultilevel"/>
    <w:tmpl w:val="C62898CE"/>
    <w:lvl w:ilvl="0" w:tplc="41EA1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4E4E7A"/>
    <w:multiLevelType w:val="hybridMultilevel"/>
    <w:tmpl w:val="33F6EE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9E4CAB"/>
    <w:multiLevelType w:val="hybridMultilevel"/>
    <w:tmpl w:val="E2D479CC"/>
    <w:lvl w:ilvl="0" w:tplc="06DA3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204A73"/>
    <w:multiLevelType w:val="hybridMultilevel"/>
    <w:tmpl w:val="E7462248"/>
    <w:lvl w:ilvl="0" w:tplc="9766879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61757F89"/>
    <w:multiLevelType w:val="hybridMultilevel"/>
    <w:tmpl w:val="7B282F14"/>
    <w:lvl w:ilvl="0" w:tplc="3A28A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190D0C"/>
    <w:multiLevelType w:val="hybridMultilevel"/>
    <w:tmpl w:val="3BB4EAC0"/>
    <w:lvl w:ilvl="0" w:tplc="CD56D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7100EBC"/>
    <w:multiLevelType w:val="hybridMultilevel"/>
    <w:tmpl w:val="EC2A8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F837A5"/>
    <w:multiLevelType w:val="hybridMultilevel"/>
    <w:tmpl w:val="C39CD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7A79A0"/>
    <w:multiLevelType w:val="hybridMultilevel"/>
    <w:tmpl w:val="7988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DFE6A6F"/>
    <w:multiLevelType w:val="hybridMultilevel"/>
    <w:tmpl w:val="21A6557E"/>
    <w:lvl w:ilvl="0" w:tplc="91EEC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E2E38E4"/>
    <w:multiLevelType w:val="hybridMultilevel"/>
    <w:tmpl w:val="CAA00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3C51F6"/>
    <w:multiLevelType w:val="hybridMultilevel"/>
    <w:tmpl w:val="26A022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532350"/>
    <w:multiLevelType w:val="hybridMultilevel"/>
    <w:tmpl w:val="2B8E3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E6108B"/>
    <w:multiLevelType w:val="hybridMultilevel"/>
    <w:tmpl w:val="C9625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B63866"/>
    <w:multiLevelType w:val="hybridMultilevel"/>
    <w:tmpl w:val="DF26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611040"/>
    <w:multiLevelType w:val="hybridMultilevel"/>
    <w:tmpl w:val="2CC86FAC"/>
    <w:lvl w:ilvl="0" w:tplc="97EA9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37068DB"/>
    <w:multiLevelType w:val="hybridMultilevel"/>
    <w:tmpl w:val="94840F58"/>
    <w:lvl w:ilvl="0" w:tplc="DF6CB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4EA0F5F"/>
    <w:multiLevelType w:val="hybridMultilevel"/>
    <w:tmpl w:val="B09CD8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650322D"/>
    <w:multiLevelType w:val="hybridMultilevel"/>
    <w:tmpl w:val="07407834"/>
    <w:lvl w:ilvl="0" w:tplc="DACA2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B96879"/>
    <w:multiLevelType w:val="hybridMultilevel"/>
    <w:tmpl w:val="5E5C4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79E4039"/>
    <w:multiLevelType w:val="hybridMultilevel"/>
    <w:tmpl w:val="B87E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BA3E82"/>
    <w:multiLevelType w:val="hybridMultilevel"/>
    <w:tmpl w:val="CE68E032"/>
    <w:lvl w:ilvl="0" w:tplc="7D64F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904651A"/>
    <w:multiLevelType w:val="hybridMultilevel"/>
    <w:tmpl w:val="B8F63216"/>
    <w:lvl w:ilvl="0" w:tplc="4CF23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954503D"/>
    <w:multiLevelType w:val="hybridMultilevel"/>
    <w:tmpl w:val="0636C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A21ABC"/>
    <w:multiLevelType w:val="hybridMultilevel"/>
    <w:tmpl w:val="92FEB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B095FE7"/>
    <w:multiLevelType w:val="hybridMultilevel"/>
    <w:tmpl w:val="AF70DC0C"/>
    <w:lvl w:ilvl="0" w:tplc="2C1C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9A1C05"/>
    <w:multiLevelType w:val="hybridMultilevel"/>
    <w:tmpl w:val="80026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5A6855"/>
    <w:multiLevelType w:val="hybridMultilevel"/>
    <w:tmpl w:val="4CB4F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B53A59"/>
    <w:multiLevelType w:val="hybridMultilevel"/>
    <w:tmpl w:val="361EAC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5025522">
    <w:abstractNumId w:val="44"/>
  </w:num>
  <w:num w:numId="2" w16cid:durableId="71242907">
    <w:abstractNumId w:val="56"/>
  </w:num>
  <w:num w:numId="3" w16cid:durableId="1064916905">
    <w:abstractNumId w:val="24"/>
  </w:num>
  <w:num w:numId="4" w16cid:durableId="89743829">
    <w:abstractNumId w:val="45"/>
  </w:num>
  <w:num w:numId="5" w16cid:durableId="1751267077">
    <w:abstractNumId w:val="82"/>
  </w:num>
  <w:num w:numId="6" w16cid:durableId="1908952738">
    <w:abstractNumId w:val="76"/>
  </w:num>
  <w:num w:numId="7" w16cid:durableId="1958564194">
    <w:abstractNumId w:val="33"/>
  </w:num>
  <w:num w:numId="8" w16cid:durableId="1719161529">
    <w:abstractNumId w:val="85"/>
  </w:num>
  <w:num w:numId="9" w16cid:durableId="346372736">
    <w:abstractNumId w:val="52"/>
  </w:num>
  <w:num w:numId="10" w16cid:durableId="2077120802">
    <w:abstractNumId w:val="53"/>
  </w:num>
  <w:num w:numId="11" w16cid:durableId="1974367938">
    <w:abstractNumId w:val="36"/>
  </w:num>
  <w:num w:numId="12" w16cid:durableId="390857961">
    <w:abstractNumId w:val="67"/>
  </w:num>
  <w:num w:numId="13" w16cid:durableId="1732658251">
    <w:abstractNumId w:val="6"/>
  </w:num>
  <w:num w:numId="14" w16cid:durableId="1620455987">
    <w:abstractNumId w:val="26"/>
  </w:num>
  <w:num w:numId="15" w16cid:durableId="1717897635">
    <w:abstractNumId w:val="78"/>
  </w:num>
  <w:num w:numId="16" w16cid:durableId="899747558">
    <w:abstractNumId w:val="64"/>
  </w:num>
  <w:num w:numId="17" w16cid:durableId="1075132454">
    <w:abstractNumId w:val="55"/>
  </w:num>
  <w:num w:numId="18" w16cid:durableId="706875275">
    <w:abstractNumId w:val="79"/>
  </w:num>
  <w:num w:numId="19" w16cid:durableId="1630474472">
    <w:abstractNumId w:val="1"/>
  </w:num>
  <w:num w:numId="20" w16cid:durableId="1692759565">
    <w:abstractNumId w:val="89"/>
  </w:num>
  <w:num w:numId="21" w16cid:durableId="1385062394">
    <w:abstractNumId w:val="27"/>
  </w:num>
  <w:num w:numId="22" w16cid:durableId="701706302">
    <w:abstractNumId w:val="39"/>
  </w:num>
  <w:num w:numId="23" w16cid:durableId="999118102">
    <w:abstractNumId w:val="86"/>
  </w:num>
  <w:num w:numId="24" w16cid:durableId="1595630550">
    <w:abstractNumId w:val="88"/>
  </w:num>
  <w:num w:numId="25" w16cid:durableId="248121516">
    <w:abstractNumId w:val="75"/>
  </w:num>
  <w:num w:numId="26" w16cid:durableId="1593049311">
    <w:abstractNumId w:val="90"/>
  </w:num>
  <w:num w:numId="27" w16cid:durableId="1541241154">
    <w:abstractNumId w:val="19"/>
  </w:num>
  <w:num w:numId="28" w16cid:durableId="475726914">
    <w:abstractNumId w:val="54"/>
  </w:num>
  <w:num w:numId="29" w16cid:durableId="1614750931">
    <w:abstractNumId w:val="62"/>
  </w:num>
  <w:num w:numId="30" w16cid:durableId="504325510">
    <w:abstractNumId w:val="28"/>
  </w:num>
  <w:num w:numId="31" w16cid:durableId="1838886599">
    <w:abstractNumId w:val="21"/>
  </w:num>
  <w:num w:numId="32" w16cid:durableId="2059893274">
    <w:abstractNumId w:val="51"/>
  </w:num>
  <w:num w:numId="33" w16cid:durableId="1140341012">
    <w:abstractNumId w:val="92"/>
  </w:num>
  <w:num w:numId="34" w16cid:durableId="1259749567">
    <w:abstractNumId w:val="72"/>
  </w:num>
  <w:num w:numId="35" w16cid:durableId="1722247145">
    <w:abstractNumId w:val="40"/>
  </w:num>
  <w:num w:numId="36" w16cid:durableId="1134984146">
    <w:abstractNumId w:val="7"/>
  </w:num>
  <w:num w:numId="37" w16cid:durableId="147017596">
    <w:abstractNumId w:val="38"/>
  </w:num>
  <w:num w:numId="38" w16cid:durableId="919099375">
    <w:abstractNumId w:val="61"/>
  </w:num>
  <w:num w:numId="39" w16cid:durableId="1308314779">
    <w:abstractNumId w:val="71"/>
  </w:num>
  <w:num w:numId="40" w16cid:durableId="932736615">
    <w:abstractNumId w:val="93"/>
  </w:num>
  <w:num w:numId="41" w16cid:durableId="1539512189">
    <w:abstractNumId w:val="12"/>
  </w:num>
  <w:num w:numId="42" w16cid:durableId="1274242912">
    <w:abstractNumId w:val="91"/>
  </w:num>
  <w:num w:numId="43" w16cid:durableId="1566837188">
    <w:abstractNumId w:val="29"/>
  </w:num>
  <w:num w:numId="44" w16cid:durableId="485904869">
    <w:abstractNumId w:val="17"/>
  </w:num>
  <w:num w:numId="45" w16cid:durableId="413358409">
    <w:abstractNumId w:val="66"/>
  </w:num>
  <w:num w:numId="46" w16cid:durableId="1056782612">
    <w:abstractNumId w:val="73"/>
  </w:num>
  <w:num w:numId="47" w16cid:durableId="1160274128">
    <w:abstractNumId w:val="59"/>
  </w:num>
  <w:num w:numId="48" w16cid:durableId="493911023">
    <w:abstractNumId w:val="46"/>
  </w:num>
  <w:num w:numId="49" w16cid:durableId="1060595918">
    <w:abstractNumId w:val="80"/>
  </w:num>
  <w:num w:numId="50" w16cid:durableId="6760951">
    <w:abstractNumId w:val="63"/>
  </w:num>
  <w:num w:numId="51" w16cid:durableId="174807911">
    <w:abstractNumId w:val="41"/>
  </w:num>
  <w:num w:numId="52" w16cid:durableId="1051004769">
    <w:abstractNumId w:val="32"/>
  </w:num>
  <w:num w:numId="53" w16cid:durableId="157119058">
    <w:abstractNumId w:val="0"/>
  </w:num>
  <w:num w:numId="54" w16cid:durableId="1657875515">
    <w:abstractNumId w:val="2"/>
  </w:num>
  <w:num w:numId="55" w16cid:durableId="800270791">
    <w:abstractNumId w:val="84"/>
  </w:num>
  <w:num w:numId="56" w16cid:durableId="402260045">
    <w:abstractNumId w:val="31"/>
  </w:num>
  <w:num w:numId="57" w16cid:durableId="2093163912">
    <w:abstractNumId w:val="5"/>
  </w:num>
  <w:num w:numId="58" w16cid:durableId="1497571572">
    <w:abstractNumId w:val="4"/>
  </w:num>
  <w:num w:numId="59" w16cid:durableId="1183125475">
    <w:abstractNumId w:val="34"/>
  </w:num>
  <w:num w:numId="60" w16cid:durableId="517503795">
    <w:abstractNumId w:val="14"/>
  </w:num>
  <w:num w:numId="61" w16cid:durableId="1934588853">
    <w:abstractNumId w:val="22"/>
  </w:num>
  <w:num w:numId="62" w16cid:durableId="1284656428">
    <w:abstractNumId w:val="47"/>
  </w:num>
  <w:num w:numId="63" w16cid:durableId="1297570094">
    <w:abstractNumId w:val="8"/>
  </w:num>
  <w:num w:numId="64" w16cid:durableId="977103037">
    <w:abstractNumId w:val="65"/>
  </w:num>
  <w:num w:numId="65" w16cid:durableId="1437869256">
    <w:abstractNumId w:val="57"/>
  </w:num>
  <w:num w:numId="66" w16cid:durableId="31850949">
    <w:abstractNumId w:val="11"/>
  </w:num>
  <w:num w:numId="67" w16cid:durableId="1098017573">
    <w:abstractNumId w:val="23"/>
  </w:num>
  <w:num w:numId="68" w16cid:durableId="643048136">
    <w:abstractNumId w:val="94"/>
  </w:num>
  <w:num w:numId="69" w16cid:durableId="1631739146">
    <w:abstractNumId w:val="68"/>
  </w:num>
  <w:num w:numId="70" w16cid:durableId="1223709185">
    <w:abstractNumId w:val="25"/>
  </w:num>
  <w:num w:numId="71" w16cid:durableId="1006396972">
    <w:abstractNumId w:val="3"/>
  </w:num>
  <w:num w:numId="72" w16cid:durableId="1476995426">
    <w:abstractNumId w:val="69"/>
  </w:num>
  <w:num w:numId="73" w16cid:durableId="1308047466">
    <w:abstractNumId w:val="77"/>
  </w:num>
  <w:num w:numId="74" w16cid:durableId="1277449266">
    <w:abstractNumId w:val="35"/>
  </w:num>
  <w:num w:numId="75" w16cid:durableId="618073536">
    <w:abstractNumId w:val="87"/>
  </w:num>
  <w:num w:numId="76" w16cid:durableId="181019546">
    <w:abstractNumId w:val="13"/>
  </w:num>
  <w:num w:numId="77" w16cid:durableId="1536772047">
    <w:abstractNumId w:val="9"/>
  </w:num>
  <w:num w:numId="78" w16cid:durableId="62721342">
    <w:abstractNumId w:val="48"/>
  </w:num>
  <w:num w:numId="79" w16cid:durableId="135880584">
    <w:abstractNumId w:val="70"/>
  </w:num>
  <w:num w:numId="80" w16cid:durableId="1075199872">
    <w:abstractNumId w:val="58"/>
  </w:num>
  <w:num w:numId="81" w16cid:durableId="1915577855">
    <w:abstractNumId w:val="30"/>
  </w:num>
  <w:num w:numId="82" w16cid:durableId="268591221">
    <w:abstractNumId w:val="16"/>
  </w:num>
  <w:num w:numId="83" w16cid:durableId="2062047042">
    <w:abstractNumId w:val="37"/>
  </w:num>
  <w:num w:numId="84" w16cid:durableId="19281174">
    <w:abstractNumId w:val="20"/>
  </w:num>
  <w:num w:numId="85" w16cid:durableId="830098989">
    <w:abstractNumId w:val="74"/>
  </w:num>
  <w:num w:numId="86" w16cid:durableId="1105812334">
    <w:abstractNumId w:val="49"/>
  </w:num>
  <w:num w:numId="87" w16cid:durableId="1347321125">
    <w:abstractNumId w:val="81"/>
  </w:num>
  <w:num w:numId="88" w16cid:durableId="635066942">
    <w:abstractNumId w:val="42"/>
  </w:num>
  <w:num w:numId="89" w16cid:durableId="1268274076">
    <w:abstractNumId w:val="43"/>
  </w:num>
  <w:num w:numId="90" w16cid:durableId="1599410020">
    <w:abstractNumId w:val="15"/>
  </w:num>
  <w:num w:numId="91" w16cid:durableId="403726615">
    <w:abstractNumId w:val="83"/>
  </w:num>
  <w:num w:numId="92" w16cid:durableId="310790464">
    <w:abstractNumId w:val="50"/>
  </w:num>
  <w:num w:numId="93" w16cid:durableId="1655379040">
    <w:abstractNumId w:val="60"/>
  </w:num>
  <w:num w:numId="94" w16cid:durableId="1397125898">
    <w:abstractNumId w:val="10"/>
  </w:num>
  <w:num w:numId="95" w16cid:durableId="1329096767">
    <w:abstractNumId w:val="1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E9"/>
    <w:rsid w:val="000259FA"/>
    <w:rsid w:val="0003640B"/>
    <w:rsid w:val="000448E0"/>
    <w:rsid w:val="00055564"/>
    <w:rsid w:val="00091D13"/>
    <w:rsid w:val="000943FB"/>
    <w:rsid w:val="000A0C65"/>
    <w:rsid w:val="000A5766"/>
    <w:rsid w:val="000B05E8"/>
    <w:rsid w:val="000B0C6C"/>
    <w:rsid w:val="000D18E6"/>
    <w:rsid w:val="000D51D9"/>
    <w:rsid w:val="00120B7C"/>
    <w:rsid w:val="00121D3B"/>
    <w:rsid w:val="00123217"/>
    <w:rsid w:val="001327CE"/>
    <w:rsid w:val="00143EF2"/>
    <w:rsid w:val="00147735"/>
    <w:rsid w:val="0015288D"/>
    <w:rsid w:val="00154072"/>
    <w:rsid w:val="001649F2"/>
    <w:rsid w:val="00176050"/>
    <w:rsid w:val="00180DA0"/>
    <w:rsid w:val="00185816"/>
    <w:rsid w:val="001927BA"/>
    <w:rsid w:val="00194623"/>
    <w:rsid w:val="001A452D"/>
    <w:rsid w:val="001B72D2"/>
    <w:rsid w:val="001E0337"/>
    <w:rsid w:val="001F21CF"/>
    <w:rsid w:val="001F6119"/>
    <w:rsid w:val="002161AE"/>
    <w:rsid w:val="00216C2C"/>
    <w:rsid w:val="002273AE"/>
    <w:rsid w:val="002407BB"/>
    <w:rsid w:val="0024362B"/>
    <w:rsid w:val="0025212D"/>
    <w:rsid w:val="00253D02"/>
    <w:rsid w:val="002621E9"/>
    <w:rsid w:val="00264B2A"/>
    <w:rsid w:val="00266B5F"/>
    <w:rsid w:val="0027758C"/>
    <w:rsid w:val="00295D33"/>
    <w:rsid w:val="002B61C8"/>
    <w:rsid w:val="002C5266"/>
    <w:rsid w:val="002C55AD"/>
    <w:rsid w:val="002C5FAD"/>
    <w:rsid w:val="00300306"/>
    <w:rsid w:val="00302B6D"/>
    <w:rsid w:val="00321344"/>
    <w:rsid w:val="003226C6"/>
    <w:rsid w:val="00324B98"/>
    <w:rsid w:val="00330E9A"/>
    <w:rsid w:val="00331F3E"/>
    <w:rsid w:val="00336093"/>
    <w:rsid w:val="00351352"/>
    <w:rsid w:val="00355294"/>
    <w:rsid w:val="00357780"/>
    <w:rsid w:val="00372726"/>
    <w:rsid w:val="003803A8"/>
    <w:rsid w:val="00380619"/>
    <w:rsid w:val="00394A4B"/>
    <w:rsid w:val="003A4D52"/>
    <w:rsid w:val="003A63ED"/>
    <w:rsid w:val="003A6F11"/>
    <w:rsid w:val="003B3AB6"/>
    <w:rsid w:val="003B7D6D"/>
    <w:rsid w:val="003C06CC"/>
    <w:rsid w:val="003C3C33"/>
    <w:rsid w:val="003C5F9A"/>
    <w:rsid w:val="003D63FE"/>
    <w:rsid w:val="003F02A0"/>
    <w:rsid w:val="003F3648"/>
    <w:rsid w:val="003F3843"/>
    <w:rsid w:val="003F55E8"/>
    <w:rsid w:val="00402225"/>
    <w:rsid w:val="0040403C"/>
    <w:rsid w:val="004051E5"/>
    <w:rsid w:val="004054BE"/>
    <w:rsid w:val="00406ABD"/>
    <w:rsid w:val="00413183"/>
    <w:rsid w:val="0043629C"/>
    <w:rsid w:val="00442BE8"/>
    <w:rsid w:val="00443A0A"/>
    <w:rsid w:val="00443B36"/>
    <w:rsid w:val="00445EAF"/>
    <w:rsid w:val="004478B3"/>
    <w:rsid w:val="00466EAC"/>
    <w:rsid w:val="004806E3"/>
    <w:rsid w:val="004856C9"/>
    <w:rsid w:val="00486040"/>
    <w:rsid w:val="004865D6"/>
    <w:rsid w:val="00486911"/>
    <w:rsid w:val="00496A6F"/>
    <w:rsid w:val="004970A9"/>
    <w:rsid w:val="004A4ACB"/>
    <w:rsid w:val="004C1FB0"/>
    <w:rsid w:val="004C221E"/>
    <w:rsid w:val="004D32D7"/>
    <w:rsid w:val="004F0FB2"/>
    <w:rsid w:val="004F78A8"/>
    <w:rsid w:val="004F79E4"/>
    <w:rsid w:val="0050110A"/>
    <w:rsid w:val="00501503"/>
    <w:rsid w:val="005069C6"/>
    <w:rsid w:val="005079EA"/>
    <w:rsid w:val="00514425"/>
    <w:rsid w:val="00525444"/>
    <w:rsid w:val="005326C6"/>
    <w:rsid w:val="00533612"/>
    <w:rsid w:val="00543530"/>
    <w:rsid w:val="00561248"/>
    <w:rsid w:val="00561E2A"/>
    <w:rsid w:val="00567560"/>
    <w:rsid w:val="00573017"/>
    <w:rsid w:val="00573CE5"/>
    <w:rsid w:val="005742B5"/>
    <w:rsid w:val="0058207D"/>
    <w:rsid w:val="00582B5C"/>
    <w:rsid w:val="0059002A"/>
    <w:rsid w:val="005950B1"/>
    <w:rsid w:val="005956E5"/>
    <w:rsid w:val="005B2233"/>
    <w:rsid w:val="005D5B8F"/>
    <w:rsid w:val="005E2A36"/>
    <w:rsid w:val="005E3DF4"/>
    <w:rsid w:val="005E66C0"/>
    <w:rsid w:val="005E6CD3"/>
    <w:rsid w:val="005F39E6"/>
    <w:rsid w:val="006100EA"/>
    <w:rsid w:val="006101DC"/>
    <w:rsid w:val="006157E0"/>
    <w:rsid w:val="00622A5E"/>
    <w:rsid w:val="006407A7"/>
    <w:rsid w:val="006408A2"/>
    <w:rsid w:val="00640FD6"/>
    <w:rsid w:val="006720A5"/>
    <w:rsid w:val="006840E1"/>
    <w:rsid w:val="006946ED"/>
    <w:rsid w:val="00696B11"/>
    <w:rsid w:val="006A0E9D"/>
    <w:rsid w:val="006A6977"/>
    <w:rsid w:val="006B3983"/>
    <w:rsid w:val="006C2166"/>
    <w:rsid w:val="006D2387"/>
    <w:rsid w:val="006E0BEF"/>
    <w:rsid w:val="006E524C"/>
    <w:rsid w:val="006E75F4"/>
    <w:rsid w:val="006F1A44"/>
    <w:rsid w:val="006F3201"/>
    <w:rsid w:val="006F3C84"/>
    <w:rsid w:val="007013E0"/>
    <w:rsid w:val="007028D5"/>
    <w:rsid w:val="0070366C"/>
    <w:rsid w:val="0072149B"/>
    <w:rsid w:val="0073007E"/>
    <w:rsid w:val="007314B3"/>
    <w:rsid w:val="0073173E"/>
    <w:rsid w:val="00734216"/>
    <w:rsid w:val="007403E5"/>
    <w:rsid w:val="00744984"/>
    <w:rsid w:val="00754702"/>
    <w:rsid w:val="007547C8"/>
    <w:rsid w:val="0075698C"/>
    <w:rsid w:val="007679C6"/>
    <w:rsid w:val="00783E27"/>
    <w:rsid w:val="0078481F"/>
    <w:rsid w:val="007923DB"/>
    <w:rsid w:val="00792F8D"/>
    <w:rsid w:val="00796148"/>
    <w:rsid w:val="00796749"/>
    <w:rsid w:val="007976B8"/>
    <w:rsid w:val="007A4FA7"/>
    <w:rsid w:val="007C196D"/>
    <w:rsid w:val="007C2389"/>
    <w:rsid w:val="007E5A13"/>
    <w:rsid w:val="007F3658"/>
    <w:rsid w:val="00804451"/>
    <w:rsid w:val="00805D3E"/>
    <w:rsid w:val="0081506E"/>
    <w:rsid w:val="00820D9D"/>
    <w:rsid w:val="00822F9F"/>
    <w:rsid w:val="00847964"/>
    <w:rsid w:val="00855D54"/>
    <w:rsid w:val="00856EB8"/>
    <w:rsid w:val="00860430"/>
    <w:rsid w:val="00864DD3"/>
    <w:rsid w:val="008745CC"/>
    <w:rsid w:val="00884C5C"/>
    <w:rsid w:val="008860ED"/>
    <w:rsid w:val="00886C77"/>
    <w:rsid w:val="008B1402"/>
    <w:rsid w:val="008B3462"/>
    <w:rsid w:val="008D20E4"/>
    <w:rsid w:val="008E1670"/>
    <w:rsid w:val="008F30CC"/>
    <w:rsid w:val="00907A01"/>
    <w:rsid w:val="00916A82"/>
    <w:rsid w:val="00920998"/>
    <w:rsid w:val="0092379F"/>
    <w:rsid w:val="00937F7D"/>
    <w:rsid w:val="00940DDD"/>
    <w:rsid w:val="0096046B"/>
    <w:rsid w:val="009715BF"/>
    <w:rsid w:val="00971730"/>
    <w:rsid w:val="009836AB"/>
    <w:rsid w:val="00985E16"/>
    <w:rsid w:val="00997D01"/>
    <w:rsid w:val="009A51F1"/>
    <w:rsid w:val="009A7596"/>
    <w:rsid w:val="009C1DD2"/>
    <w:rsid w:val="009C1F35"/>
    <w:rsid w:val="009C3218"/>
    <w:rsid w:val="009C410D"/>
    <w:rsid w:val="009D3589"/>
    <w:rsid w:val="009F024E"/>
    <w:rsid w:val="009F0E66"/>
    <w:rsid w:val="009F2EC6"/>
    <w:rsid w:val="00A16095"/>
    <w:rsid w:val="00A17930"/>
    <w:rsid w:val="00A22639"/>
    <w:rsid w:val="00A22B8A"/>
    <w:rsid w:val="00A23074"/>
    <w:rsid w:val="00A26568"/>
    <w:rsid w:val="00A52D24"/>
    <w:rsid w:val="00A53266"/>
    <w:rsid w:val="00A53D8B"/>
    <w:rsid w:val="00A55C83"/>
    <w:rsid w:val="00A64C08"/>
    <w:rsid w:val="00A74849"/>
    <w:rsid w:val="00A748B3"/>
    <w:rsid w:val="00A75543"/>
    <w:rsid w:val="00AA159C"/>
    <w:rsid w:val="00AD16A2"/>
    <w:rsid w:val="00AE70F9"/>
    <w:rsid w:val="00AE7AF6"/>
    <w:rsid w:val="00B24ACD"/>
    <w:rsid w:val="00B50404"/>
    <w:rsid w:val="00B53A77"/>
    <w:rsid w:val="00B674F2"/>
    <w:rsid w:val="00B72FF7"/>
    <w:rsid w:val="00B73155"/>
    <w:rsid w:val="00B73ADD"/>
    <w:rsid w:val="00B77113"/>
    <w:rsid w:val="00B81030"/>
    <w:rsid w:val="00B83886"/>
    <w:rsid w:val="00BA0675"/>
    <w:rsid w:val="00BA20BA"/>
    <w:rsid w:val="00BC080A"/>
    <w:rsid w:val="00BD6BA6"/>
    <w:rsid w:val="00BE0B1D"/>
    <w:rsid w:val="00BE77A7"/>
    <w:rsid w:val="00BF47B9"/>
    <w:rsid w:val="00C017C4"/>
    <w:rsid w:val="00C11757"/>
    <w:rsid w:val="00C14E1F"/>
    <w:rsid w:val="00C174A6"/>
    <w:rsid w:val="00C222A7"/>
    <w:rsid w:val="00C3011C"/>
    <w:rsid w:val="00C33886"/>
    <w:rsid w:val="00C46EB0"/>
    <w:rsid w:val="00C473BC"/>
    <w:rsid w:val="00C538F3"/>
    <w:rsid w:val="00C81DE0"/>
    <w:rsid w:val="00C91D1C"/>
    <w:rsid w:val="00C91FDB"/>
    <w:rsid w:val="00C92D21"/>
    <w:rsid w:val="00CC53BA"/>
    <w:rsid w:val="00CC7AF6"/>
    <w:rsid w:val="00CE2F53"/>
    <w:rsid w:val="00CE50A5"/>
    <w:rsid w:val="00CE5DA1"/>
    <w:rsid w:val="00CF42B5"/>
    <w:rsid w:val="00D078C5"/>
    <w:rsid w:val="00D17006"/>
    <w:rsid w:val="00D20A39"/>
    <w:rsid w:val="00D27012"/>
    <w:rsid w:val="00D35948"/>
    <w:rsid w:val="00D37FE2"/>
    <w:rsid w:val="00D45DAF"/>
    <w:rsid w:val="00D5082D"/>
    <w:rsid w:val="00D63DAE"/>
    <w:rsid w:val="00D703CD"/>
    <w:rsid w:val="00D70458"/>
    <w:rsid w:val="00D83A70"/>
    <w:rsid w:val="00D84C18"/>
    <w:rsid w:val="00D85212"/>
    <w:rsid w:val="00D92BA8"/>
    <w:rsid w:val="00D976CF"/>
    <w:rsid w:val="00D977F4"/>
    <w:rsid w:val="00DC4509"/>
    <w:rsid w:val="00DC5B0C"/>
    <w:rsid w:val="00DE08DD"/>
    <w:rsid w:val="00DE77AD"/>
    <w:rsid w:val="00DF3117"/>
    <w:rsid w:val="00DF346D"/>
    <w:rsid w:val="00DF3888"/>
    <w:rsid w:val="00DF6E41"/>
    <w:rsid w:val="00E025B3"/>
    <w:rsid w:val="00E04360"/>
    <w:rsid w:val="00E04618"/>
    <w:rsid w:val="00E45DAE"/>
    <w:rsid w:val="00E51A37"/>
    <w:rsid w:val="00E570C3"/>
    <w:rsid w:val="00E6106A"/>
    <w:rsid w:val="00E6195A"/>
    <w:rsid w:val="00E76659"/>
    <w:rsid w:val="00E913BF"/>
    <w:rsid w:val="00E93A73"/>
    <w:rsid w:val="00EA3F2E"/>
    <w:rsid w:val="00EC2D28"/>
    <w:rsid w:val="00ED74D7"/>
    <w:rsid w:val="00EE610C"/>
    <w:rsid w:val="00EE658A"/>
    <w:rsid w:val="00EF2047"/>
    <w:rsid w:val="00EF5A3C"/>
    <w:rsid w:val="00EF610C"/>
    <w:rsid w:val="00EF6F1D"/>
    <w:rsid w:val="00F03DA9"/>
    <w:rsid w:val="00F17D6B"/>
    <w:rsid w:val="00F47AEF"/>
    <w:rsid w:val="00F51992"/>
    <w:rsid w:val="00F53054"/>
    <w:rsid w:val="00F53E66"/>
    <w:rsid w:val="00F803F3"/>
    <w:rsid w:val="00F8256C"/>
    <w:rsid w:val="00F8348C"/>
    <w:rsid w:val="00F84706"/>
    <w:rsid w:val="00F93FAD"/>
    <w:rsid w:val="00F9665F"/>
    <w:rsid w:val="00FA0404"/>
    <w:rsid w:val="00FA1A54"/>
    <w:rsid w:val="00FB0371"/>
    <w:rsid w:val="00FB0F0C"/>
    <w:rsid w:val="00FB6205"/>
    <w:rsid w:val="00FE131F"/>
    <w:rsid w:val="00FE7FF0"/>
    <w:rsid w:val="00FF2BDF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3CA4"/>
  <w15:chartTrackingRefBased/>
  <w15:docId w15:val="{058A7BE2-890C-4AF3-B807-08B405F6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757"/>
  </w:style>
  <w:style w:type="paragraph" w:styleId="Footer">
    <w:name w:val="footer"/>
    <w:basedOn w:val="Normal"/>
    <w:link w:val="FooterChar"/>
    <w:uiPriority w:val="99"/>
    <w:unhideWhenUsed/>
    <w:rsid w:val="00C11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57"/>
  </w:style>
  <w:style w:type="character" w:styleId="Hyperlink">
    <w:name w:val="Hyperlink"/>
    <w:basedOn w:val="DefaultParagraphFont"/>
    <w:uiPriority w:val="99"/>
    <w:unhideWhenUsed/>
    <w:rsid w:val="00091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dev.paytm.com/recharg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%20https://qa.paytm.com/rechar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46450</TotalTime>
  <Pages>29</Pages>
  <Words>5094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waman</dc:creator>
  <cp:keywords/>
  <dc:description/>
  <cp:lastModifiedBy>swapna waman</cp:lastModifiedBy>
  <cp:revision>40</cp:revision>
  <dcterms:created xsi:type="dcterms:W3CDTF">2022-05-09T02:40:00Z</dcterms:created>
  <dcterms:modified xsi:type="dcterms:W3CDTF">2022-06-24T03:42:00Z</dcterms:modified>
</cp:coreProperties>
</file>