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F84A" w14:textId="77777777" w:rsidR="00B21C6B" w:rsidRDefault="00B21C6B">
      <w:pPr>
        <w:rPr>
          <w:b/>
          <w:sz w:val="32"/>
          <w:szCs w:val="32"/>
          <w:lang w:val="en-US"/>
        </w:rPr>
      </w:pPr>
      <w:r w:rsidRPr="00B21C6B">
        <w:rPr>
          <w:b/>
          <w:sz w:val="32"/>
          <w:szCs w:val="32"/>
          <w:lang w:val="en-US"/>
        </w:rPr>
        <w:t>Code:</w:t>
      </w:r>
    </w:p>
    <w:p w14:paraId="0E13212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14:paraId="0EEB88B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#include&lt;bits/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stdc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++.h&gt;</w:t>
      </w:r>
    </w:p>
    <w:p w14:paraId="7CE8D37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0B06115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31F2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 int p, int q, int r) {</w:t>
      </w:r>
    </w:p>
    <w:p w14:paraId="785FD78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0FDBB87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n1 = q - p + 1;</w:t>
      </w:r>
    </w:p>
    <w:p w14:paraId="7B3FE7E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n2 = r - q;</w:t>
      </w:r>
    </w:p>
    <w:p w14:paraId="5DB121E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6E546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L[n1], M[n2];</w:t>
      </w:r>
    </w:p>
    <w:p w14:paraId="76A8400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ACC29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n1;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1B17B9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 +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0DFF35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j = 0; j &lt; n2;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86A75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M[j] =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 + 1 + j];</w:t>
      </w:r>
    </w:p>
    <w:p w14:paraId="6ACDCB6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012DB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j, k;</w:t>
      </w:r>
    </w:p>
    <w:p w14:paraId="6C43DD0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</w:t>
      </w:r>
    </w:p>
    <w:p w14:paraId="028473F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j = 0;</w:t>
      </w:r>
    </w:p>
    <w:p w14:paraId="2E61E41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k = p;</w:t>
      </w:r>
    </w:p>
    <w:p w14:paraId="7C78D90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2B67C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39A6B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n1 &amp;&amp; j &lt; n2) {</w:t>
      </w:r>
    </w:p>
    <w:p w14:paraId="05BCCD3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 (L[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&lt;= M[j]) {</w:t>
      </w:r>
    </w:p>
    <w:p w14:paraId="371A573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[k] = L[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891438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47D79A3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3544B8A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{</w:t>
      </w:r>
    </w:p>
    <w:p w14:paraId="286BC13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[k] = M[j];</w:t>
      </w:r>
    </w:p>
    <w:p w14:paraId="48E14FA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6BA65C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7DE890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k++;</w:t>
      </w:r>
    </w:p>
    <w:p w14:paraId="6F3B012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5A7C61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67AF6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n1) {</w:t>
      </w:r>
    </w:p>
    <w:p w14:paraId="34C0179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[k] = L[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855152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03186BB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k++;</w:t>
      </w:r>
    </w:p>
    <w:p w14:paraId="5AE8B4A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C664EF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5FB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 (j &lt; n2) {</w:t>
      </w:r>
    </w:p>
    <w:p w14:paraId="7F944D8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[k] = M[j];</w:t>
      </w:r>
    </w:p>
    <w:p w14:paraId="776F762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A15B4D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k++;</w:t>
      </w:r>
    </w:p>
    <w:p w14:paraId="7DC6F51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4B4750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9FA5E1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F87C5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5C86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 int l, int r) {</w:t>
      </w:r>
    </w:p>
    <w:p w14:paraId="7DA4F75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(l &lt; r) {</w:t>
      </w:r>
    </w:p>
    <w:p w14:paraId="3CB2D1F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32D3A6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m = l + (r - l) / 2;</w:t>
      </w:r>
    </w:p>
    <w:p w14:paraId="69268D8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08DE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l, m);</w:t>
      </w:r>
    </w:p>
    <w:p w14:paraId="211F7A5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 + 1, r);</w:t>
      </w:r>
    </w:p>
    <w:p w14:paraId="4FA4CBF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0DE2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</w:p>
    <w:p w14:paraId="6DC8475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merge(</w:t>
      </w:r>
      <w:proofErr w:type="spellStart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l, m, r);</w:t>
      </w:r>
    </w:p>
    <w:p w14:paraId="3765395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155559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1C2127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merge_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[],int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l,int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r){</w:t>
      </w:r>
    </w:p>
    <w:p w14:paraId="0D4A71E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if(l&lt;r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7C00D0F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m=l+(r-l)/2;</w:t>
      </w:r>
    </w:p>
    <w:p w14:paraId="465D4B9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#pragma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omp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parallel sections</w:t>
      </w:r>
    </w:p>
    <w:p w14:paraId="042ACA7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78A4DC9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#pragma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omp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section</w:t>
      </w:r>
    </w:p>
    <w:p w14:paraId="67AF65A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EDB4E3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merge_para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arr,l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E54AE0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1A5542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#pragma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omp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section</w:t>
      </w:r>
    </w:p>
    <w:p w14:paraId="5E994D0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A2DEE7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merge_para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arr,m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+1,r);</w:t>
      </w:r>
    </w:p>
    <w:p w14:paraId="0F22706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73DD33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9DDA61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merge(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arr,l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,m,r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3AE0B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8CC4E3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0E227A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17A23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 int n)</w:t>
      </w:r>
    </w:p>
    <w:p w14:paraId="38B7A1C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7C5274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1AC0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j;</w:t>
      </w:r>
    </w:p>
    <w:p w14:paraId="46B1A0D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756F6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 - 1;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+){</w:t>
      </w:r>
      <w:proofErr w:type="gramEnd"/>
    </w:p>
    <w:p w14:paraId="5F401EA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0; j &lt; n -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- 1;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39E4009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F8B07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 + 1]){</w:t>
      </w:r>
    </w:p>
    <w:p w14:paraId="3195F9B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9944A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swap(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[j],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 + 1]);</w:t>
      </w:r>
    </w:p>
    <w:p w14:paraId="4FEAD75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7F52F77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CEBB30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93FA22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93C9C1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swap_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*a, int *b){</w:t>
      </w:r>
    </w:p>
    <w:p w14:paraId="353DFE9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temp=*a;</w:t>
      </w:r>
    </w:p>
    <w:p w14:paraId="265CE2F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*a=*b;</w:t>
      </w:r>
    </w:p>
    <w:p w14:paraId="547AE33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*b=temp;</w:t>
      </w:r>
    </w:p>
    <w:p w14:paraId="096C4AA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A793BB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 int n){</w:t>
      </w:r>
    </w:p>
    <w:p w14:paraId="37F5B5A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46820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 j=0;</w:t>
      </w:r>
    </w:p>
    <w:p w14:paraId="73F7803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f;</w:t>
      </w:r>
    </w:p>
    <w:p w14:paraId="78FE9BD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AE5E0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 - 1;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+){</w:t>
      </w:r>
      <w:proofErr w:type="gramEnd"/>
    </w:p>
    <w:p w14:paraId="6E5B00C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f=i%2;</w:t>
      </w:r>
    </w:p>
    <w:p w14:paraId="343A776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#pragma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omp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parallel for default(none), shared(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arr,first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03E72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(j = f; j &lt; n - 1;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2AC7FEF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8C1E5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 (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 + 1]){</w:t>
      </w:r>
    </w:p>
    <w:p w14:paraId="7B75EC8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0055A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swap_para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[j], &amp;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 + 1]);</w:t>
      </w:r>
    </w:p>
    <w:p w14:paraId="05E2DAB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6AEC3E8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427511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35E414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01FC53C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260E3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C64E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[], int size) {</w:t>
      </w:r>
    </w:p>
    <w:p w14:paraId="4BB77AE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(int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size;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8F30EB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&lt;&lt; " ";</w:t>
      </w:r>
    </w:p>
    <w:p w14:paraId="7F87722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A33BB9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DB0F70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00EF6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3EE116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n;</w:t>
      </w:r>
    </w:p>
    <w:p w14:paraId="5F1F3A7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no of elements in array:";</w:t>
      </w:r>
    </w:p>
    <w:p w14:paraId="4C13E0F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&gt;&gt;n;</w:t>
      </w:r>
    </w:p>
    <w:p w14:paraId="31A9705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arr1[n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],arr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2[n],arr3[n],arr4[n];</w:t>
      </w:r>
    </w:p>
    <w:p w14:paraId="4C479DE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282BBF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//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C72641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arr1[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)%n;</w:t>
      </w:r>
    </w:p>
    <w:p w14:paraId="6B76094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arr2[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]=arr1[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A4F344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arr3[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]=arr1[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B962E5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arr4[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]=arr1[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B7C743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082DC5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1,n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4C9DB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start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514B960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C8547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2F5CB6E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arr1, 0, n - 1);</w:t>
      </w:r>
    </w:p>
    <w:p w14:paraId="12E2018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end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03608B2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C82AF8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" Merge Sorted array: \n";</w:t>
      </w:r>
    </w:p>
    <w:p w14:paraId="7F253BF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arr1, n);</w:t>
      </w:r>
    </w:p>
    <w:p w14:paraId="527A64B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duration&lt;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double,micro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=end-start;</w:t>
      </w:r>
    </w:p>
    <w:p w14:paraId="3C75E52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fp.count</w:t>
      </w:r>
      <w:proofErr w:type="spellEnd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()&lt;&lt;" microseconds"&lt;&lt;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1E4862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C15A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start1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0FD6C4EA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4D0F6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merge_para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(arr2,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14:paraId="50551725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65C4C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end1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3A3AD41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E67EF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EA2C8E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028F8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"Parallel Merge Sorted array: \n";</w:t>
      </w:r>
    </w:p>
    <w:p w14:paraId="7B49E63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arr2, n);</w:t>
      </w:r>
    </w:p>
    <w:p w14:paraId="5D10DB1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duration&lt;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double,micro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&gt;fp1=end1-start1;</w:t>
      </w:r>
    </w:p>
    <w:p w14:paraId="6AB0D8FD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&lt;&lt;fp1.count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()&lt;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microseconds"&lt;&lt;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815C7F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C62DE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start2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7BDBF8D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bubbleSort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arr3, n);</w:t>
      </w:r>
    </w:p>
    <w:p w14:paraId="40E64EF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end2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 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:: now();</w:t>
      </w:r>
    </w:p>
    <w:p w14:paraId="5E6FFAC6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F45BB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"Bubble Sorted array: \n";</w:t>
      </w:r>
    </w:p>
    <w:p w14:paraId="21704B6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8D3C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arr3, n);</w:t>
      </w:r>
    </w:p>
    <w:p w14:paraId="29B07532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duration&lt;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double,micro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&gt;fp2=end2-start2;</w:t>
      </w:r>
    </w:p>
    <w:p w14:paraId="718CD02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&lt;&lt;fp2.count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()&lt;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microseconds"&lt;&lt;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1A9C4C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EADC90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auto start3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spellStart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::now(); </w:t>
      </w:r>
    </w:p>
    <w:p w14:paraId="7A1C48B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bubble_para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4,n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A1D99F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auto end3 =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spellStart"/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steady_clock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::now();</w:t>
      </w:r>
    </w:p>
    <w:p w14:paraId="4CA8C00B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DC56F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&lt;&lt; "Parallel Bubble Sorted array: \n";</w:t>
      </w:r>
    </w:p>
    <w:p w14:paraId="2001FE74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8B7A1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printArray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arr4, n);</w:t>
      </w:r>
    </w:p>
    <w:p w14:paraId="0CD884F1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chrono::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duration&lt;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double,micro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&gt;ft3=end3-start3;</w:t>
      </w:r>
    </w:p>
    <w:p w14:paraId="6970B793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&lt;&lt;ft3.count</w:t>
      </w:r>
      <w:proofErr w:type="gram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()&lt;</w:t>
      </w:r>
      <w:proofErr w:type="gram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&lt;" microseconds"&lt;&lt;</w:t>
      </w:r>
      <w:proofErr w:type="spellStart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endl</w:t>
      </w:r>
      <w:proofErr w:type="spellEnd"/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43F766E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AF2B09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2812C047" w14:textId="77777777" w:rsidR="00B21C6B" w:rsidRPr="00B21C6B" w:rsidRDefault="00B21C6B" w:rsidP="00B21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1C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2672C9F" w14:textId="77777777" w:rsidR="00B21C6B" w:rsidRPr="00B21C6B" w:rsidRDefault="00B21C6B">
      <w:pPr>
        <w:rPr>
          <w:lang w:val="en-US"/>
        </w:rPr>
      </w:pPr>
      <w:bookmarkStart w:id="0" w:name="_GoBack"/>
      <w:bookmarkEnd w:id="0"/>
    </w:p>
    <w:p w14:paraId="7B27BEE1" w14:textId="77777777" w:rsidR="00B21C6B" w:rsidRPr="00B21C6B" w:rsidRDefault="00B21C6B">
      <w:pPr>
        <w:rPr>
          <w:b/>
          <w:sz w:val="32"/>
          <w:szCs w:val="32"/>
          <w:lang w:val="en-US"/>
        </w:rPr>
      </w:pPr>
    </w:p>
    <w:p w14:paraId="3ED2A5F7" w14:textId="77777777" w:rsidR="00B21C6B" w:rsidRPr="00B21C6B" w:rsidRDefault="00B21C6B">
      <w:pPr>
        <w:rPr>
          <w:b/>
          <w:sz w:val="32"/>
          <w:szCs w:val="32"/>
          <w:lang w:val="en-US"/>
        </w:rPr>
      </w:pPr>
      <w:r w:rsidRPr="00B21C6B">
        <w:rPr>
          <w:b/>
          <w:sz w:val="32"/>
          <w:szCs w:val="32"/>
          <w:lang w:val="en-US"/>
        </w:rPr>
        <w:t>Output:</w:t>
      </w:r>
    </w:p>
    <w:p w14:paraId="3235C1AF" w14:textId="77777777" w:rsidR="00B21C6B" w:rsidRPr="00B21C6B" w:rsidRDefault="00B21C6B">
      <w:pPr>
        <w:rPr>
          <w:lang w:val="en-US"/>
        </w:rPr>
      </w:pPr>
      <w:r>
        <w:rPr>
          <w:noProof/>
        </w:rPr>
        <w:drawing>
          <wp:inline distT="0" distB="0" distL="0" distR="0" wp14:anchorId="53541EF4" wp14:editId="5D34625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6B" w:rsidRPr="00B2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6B"/>
    <w:rsid w:val="006F2AD8"/>
    <w:rsid w:val="00B2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1D12"/>
  <w15:chartTrackingRefBased/>
  <w15:docId w15:val="{91C711F6-B435-4E41-A2C1-C070E663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COMP1920A_72018009M_Shubham Date</dc:creator>
  <cp:keywords/>
  <dc:description/>
  <cp:lastModifiedBy>COMP1920A_72018009M_Shubham Date</cp:lastModifiedBy>
  <cp:revision>1</cp:revision>
  <cp:lastPrinted>2023-03-26T16:39:00Z</cp:lastPrinted>
  <dcterms:created xsi:type="dcterms:W3CDTF">2023-03-26T16:34:00Z</dcterms:created>
  <dcterms:modified xsi:type="dcterms:W3CDTF">2023-03-26T16:39:00Z</dcterms:modified>
</cp:coreProperties>
</file>