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1).C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reate a package Mathematics with two classes Maximum and Power. Write a java program to accept two numbers from user and perform the following operations on it: a. Find Maximum of two numbers. b. Calculate the power (X, Y);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mathematics.*;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java.util.*;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Assignment2Q1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Scanner sc = new Scanner(System.in);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System.out.println("Enter two No :" 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int a=sc.nextInt();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int b= sc.nextInt();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Maximum m = new Maximum(a,b);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m.display();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Power p = new Power(a,b);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p.disp();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sc.close();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mathematics;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Maximum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int a, b;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public Maximum(int a, int b)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this.a = a;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this.b = b;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public void display()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(a &gt; b)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System.out.println("a is max");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 else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System.out.println("b is max");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mathematics;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Power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int N, 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public Power(int a, int b)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 = a;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 = b;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public void disp()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pow = 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1; i &lt;= P; i++)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pow = pow * 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System.out.println("Power of " + N + " is :" + pow);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74310" cy="1925320"/>
            <wp:effectExtent l="0" t="0" r="2540" b="17780"/>
            <wp:docPr id="2" name="Picture 2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.Write a program that generates a custom exception if age entered for voting in election is less than 18 years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Invalid_Data extends Exception {}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Assignment2Q2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public static void main(String[] args) throws Invalid_Data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Scanner sc = new Scanner(System.in);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System.out.println("Enter Age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age = sc.nextInt();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(age &lt; 18)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throw new Invalid_Data();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 else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System.out.println("You Can vote !");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69230" cy="2138680"/>
            <wp:effectExtent l="0" t="0" r="7620" b="13970"/>
            <wp:docPr id="3" name="Picture 3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.Write a program to accept 10 elements of an array from user and find: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a. Greatest element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b. Smallest element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c. Sum of elements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d. Average of elements of array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java.util.*;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Assignment2Q3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public static void main(String[] args)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Scanner sc = new Scanner(System.in);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int[] arr = new int[10];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System.out.println("Enter 10 array elements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arr.length; i++)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arr[i] = sc.nextInt();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System.out.println("\n Array elements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arr.length; i++)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System.out.print(arr[i] + "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System.out.print("\n");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max = arr[0];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10; i++)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if (arr[i] &gt; max)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max = arr[i];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System.out.println(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"\n" + max + " is Maximum among all the Array Elements 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min = arr[0];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10; i++)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if (arr[i] &lt; min)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min = arr[i];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System.out.println(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"\n" + min + " is Minimum among all the Array Elements 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sum =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10; i++)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sum = sum + arr[i];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System.out.println("\n" + sum + " is the Sum of all the Array Elements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float avg = (float)sum / 10;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System.out.println("\n" + avg + " is the Avg of all the Array Elements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sc.close();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73675" cy="3850640"/>
            <wp:effectExtent l="0" t="0" r="3175" b="16510"/>
            <wp:docPr id="7" name="Picture 7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4).Write a program to accept two string from user and check both strings are equal or not.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java.util.*;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Assignment2Q4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Scanner sc = new Scanner(System.in);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System.out.println("Enter First String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String str1 = sc.next();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System.out.println("Enter Second String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String str2 = sc.next();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if(str1.equals(str2)){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System.out.println("String are Equal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System.out.println("String are Different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sc.close();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2440305"/>
            <wp:effectExtent l="0" t="0" r="2540" b="17145"/>
            <wp:docPr id="5" name="Picture 5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5).Write a package for Games in Java, which have two classes Indoor and Outdoor. Use a function display () to generate the list of players for the specific games. (Use Parameterized constructor,  finalize() method and Array Of Objects)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mathematics.*;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Assignment2Q5{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public static void main(String[] args)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Scanner sc = new Scanner(System.in);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ch;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do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System.out.println("\n1.Indoor \n2.Outdoor\n\nEnter Your Choice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ch = sc.nextInt();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switch (ch)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case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System.out.println("Enter how many players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int n = sc.nextInt();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Indoor[] in = new Indoor[n];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System.out.println("\nEnter " + n + " Indoor Player Name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for (int i = 0; i &lt; in.length; i++)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String p_name = sc.next();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in[i] = new Indoor(p_name);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System.out.println("\nIndoor Games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for (int j = 0; j &lt; in.length; j++)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in[j].display();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case 2: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System.out.println("Enter how many players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int n1 = sc.nextInt();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Outdoor[] out = new Outdoor[n1];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System.out.println("\nEnter " + n1 + " Outdoor Player Name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for (int i = 0; i &lt; out.length; i++)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String p_name = sc.next();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out[i] = new Outdoor(p_name);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System.out.println("\nOutdoor Games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for (int j = 0; j &lt; out.length; j++)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out[j].display();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default: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 while (ch &lt; 3);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sc.close();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mathematics;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Indoor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String player;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public Indoor(String player)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this.player = player;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public void display()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System.out.println(player);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protected void finalize()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System.out.println("Finalize is called");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mathematics;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Outdoor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String player;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Outdoor(String player)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this.player = player;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display()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System.out.println(player);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finalize()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System.out.println("Finalize is called");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71135" cy="5420995"/>
            <wp:effectExtent l="0" t="0" r="5715" b="8255"/>
            <wp:docPr id="6" name="Picture 6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7).Write a Menu driven program for the following string operations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a) To find reverse string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b) Concatenate Two Strings.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c) Find the Length of the String.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d) to Use Equals Method In a String Class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e) To convert given string in Uppercase.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f) To convert given string in lowercase.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Assignment2Q7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public static void main(String[] args)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Scanner sc = new Scanner(System.in);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ch;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do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System.out.println(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"\n1.Reverse String \n2.Concatenation \n3.Length \n4.Equal Method \n5.UpperCase\n6.Lowercase\n7.Exit"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System.out.println("Enter your Choice :");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ch = sc.nextInt();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switch (ch)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case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String nstr = "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System.out.println("Enter String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String str = sc.next();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for (int i = 0; i &lt; str.length(); i++)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char c = str.charAt(i);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nstr = c + nstr;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System.out.println("Reversed String : " + nstr);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case 2: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System.out.println("Enter First String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String str1 = sc.next();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System.out.println("Enter Second String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String str2 = sc.next();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System.out.println("Concatenated String : " + str1.concat(str2));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case 3: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System.out.println("Enter String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String str4 = sc.next();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System.out.println("Length of String : " + str4.length());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case 4: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System.out.println("Enter First String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String str5 = sc.next();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System.out.println("Enter Second String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String str6 = sc.next();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if (str5.equals(str6))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System.out.println("Strings are Equal");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} else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System.out.println("Strings are Different");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case 5: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System.out.println("Enter String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String str7 = sc.next();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System.out.println("UpperCase of String : " + str7.toUpperCase());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case 6: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System.out.println("Enter String : 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String str8 = sc.next();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System.out.println("Lowercase of String : " + str8.toLowerCase());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default: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 while (ch &lt; 7);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sc.close();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4921885" cy="3840480"/>
            <wp:effectExtent l="0" t="0" r="12065" b="7620"/>
            <wp:docPr id="10" name="Picture 10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1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4775835" cy="3728085"/>
            <wp:effectExtent l="0" t="0" r="5715" b="5715"/>
            <wp:docPr id="9" name="Picture 9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4810125" cy="4219575"/>
            <wp:effectExtent l="0" t="0" r="9525" b="9525"/>
            <wp:docPr id="8" name="Picture 8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5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8.Write a program to create a graph and perform the following operations: a)Add Vertex b)Add edge c)Display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Graph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constructor()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this.adjancylist = {};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addVertex(vertex)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 (!this.adjancylist[vertex])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this.adjancylist[vertex] = new Set();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addEdge(vertex1, vertex2)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 (!this.adjancylist[vertex1])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this.addVertex(vertex1);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 (!this.adjancylist[vertex2])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this.addVertex(vertex2);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this.adjancylist[vertex1].add(vertex2);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this.adjancylist[vertex2].add(vertex1);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display()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for (let vertex in this.adjancylist)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console.log(vertex + "-&gt;" + [... this.adjancylist[vertex]]);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const g = new Graph();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g.addVertex(10);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g.addVertex(20);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g.addVertex(30);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g.addVertex(40);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g.addEdge(10, 20);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g.addEdge(30, 40);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g.display();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console.log(g)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4500880" cy="1540510"/>
            <wp:effectExtent l="0" t="0" r="13970" b="2540"/>
            <wp:docPr id="11" name="Picture 1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9).Write a program to create a graph and perform the following operations: a)Delete vertex b)Delete edge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Graph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constructor()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this.adjancencyList = {};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addVertex(vertex)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 (!this.adjancencyList[vertex])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this.adjancencyList[vertex] = new Set();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addEdge(vertex1, vertex2)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 (!this.adjancencyList[vertex1])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this.addVertex(vertex1);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 (!this.adjancencyList[vertex2])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this.addVertex(vertex2);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this.adjancencyList[vertex1].add(vertex2);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this.adjancencyList[vertex2].add(vertex1);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removeEdge(vertex1, vertex2)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this.adjancencyList[vertex1].delete(vertex2);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this.adjancencyList[vertex2].delete(vertex1);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display()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for (let vert in this.adjancencyList)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console.log(vert + "--&gt;" + [...this.adjancencyList[vert]]);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const g = new Graph();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g.addVertex('A');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g.addVertex('B');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g.addVertex('C');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g.addVertex('D');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g.addEdge('A', 'B');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g.addEdge('C', 'A');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g.addEdge('B', 'C');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g.addEdge('C', 'B');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g.addEdge('D', 'A');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g.addEdge('C', 'A');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console.log("\nEdges Between Vertices : 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g.display();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g.removeEdge('A','B');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g.removeEdge('D','A');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console.log("\nVertices after deleting Edges : 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g.display();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73040" cy="4577715"/>
            <wp:effectExtent l="0" t="0" r="3810" b="13335"/>
            <wp:docPr id="12" name="Picture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10).Write a program to create a graph and perform DFS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Graph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constructor(v)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this.V = v;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this.adj = new Array(v);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for (let i = 0; i &lt; v; i++)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this.adj[i] = [];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addEdge(v, w)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this.adj[v].push(w);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DFSUtil(v, visited)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visited[v] = true;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console.log(v + " 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for (let i of this.adj[v].values())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let n = i;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if (!visited[n]) this.DFSUtil(n, visited);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DFS(v)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let visited = new Array(this.V);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for (let i = 0; i &lt; this.V; i++)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visited[i] = false;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this.DFSUtil(v, visited);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 = new Graph(4);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g.addEdge(0, 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g.addEdge(0, 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g.addEdge(1, 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g.addEdge(2, 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g.addEdge(2, 3);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g.addEdge(3, 3);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console.log(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"Following is Depth First Traversal " + "(starting from vertex 1)&lt;br&gt;"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g.DFS(1)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308600" cy="1482725"/>
            <wp:effectExtent l="0" t="0" r="6350" b="3175"/>
            <wp:docPr id="14" name="Picture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11).Write a program to create a graph and perform DFS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Graph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constructor(v)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this.V = v;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this.adj = new Array(v);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for (let i = 0; i &lt; v; i++) this.adj[i] = [];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addEdge(v, w)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this.adj[v].push(w);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BFS(s)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let visited = new Array(this.V);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for (let i = 0; i &lt; this.V; i++)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visited[i] = false;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let queue = [];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visited[s] = true;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queue.push(s);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while (queue.length &gt; 0)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 = queue[0];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console.log(s + " 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queue.shift();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this.adj[s].forEach((adjacent, i) =&gt;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if (!visited[adjacent])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visited[adjacent] = true;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queue.push(adjacent);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 = new Graph(4);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g.addEdge(0, 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g.addEdge(0, 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g.addEdge(1, 2);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g.addEdge(2, 0);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g.addEdge(2, 3);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g.addEdge(3, 3);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console.log(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"Following is Breadth First Traversal " + "(starting from vertex 1)&lt;br&gt;"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g.BFS(1)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71135" cy="1214755"/>
            <wp:effectExtent l="0" t="0" r="5715" b="4445"/>
            <wp:docPr id="15" name="Picture 1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b/>
        <w:bCs/>
        <w:color w:val="000000" w:themeColor="text1"/>
        <w:lang w:val="en-IN"/>
        <w14:textFill>
          <w14:solidFill>
            <w14:schemeClr w14:val="tx1"/>
          </w14:solidFill>
        </w14:textFill>
      </w:rPr>
    </w:pPr>
    <w:r>
      <w:rPr>
        <w:rFonts w:hint="default" w:ascii="Times New Roman" w:hAnsi="Times New Roman" w:cs="Times New Roman"/>
        <w:b/>
        <w:bCs/>
        <w:color w:val="000000" w:themeColor="text1"/>
        <w:lang w:val="en-IN"/>
        <w14:textFill>
          <w14:solidFill>
            <w14:schemeClr w14:val="tx1"/>
          </w14:solidFill>
        </w14:textFill>
      </w:rPr>
      <w:t>Div - B</w:t>
    </w:r>
    <w:r>
      <w:rPr>
        <w:rFonts w:hint="default" w:ascii="Times New Roman" w:hAnsi="Times New Roman" w:cs="Times New Roman"/>
        <w:b/>
        <w:bCs/>
        <w:color w:val="000000" w:themeColor="text1"/>
        <w:lang w:val="en-IN"/>
        <w14:textFill>
          <w14:solidFill>
            <w14:schemeClr w14:val="tx1"/>
          </w14:solidFill>
        </w14:textFill>
      </w:rPr>
      <w:tab/>
    </w:r>
    <w:r>
      <w:rPr>
        <w:rFonts w:hint="default" w:ascii="Times New Roman" w:hAnsi="Times New Roman" w:cs="Times New Roman"/>
        <w:b/>
        <w:bCs/>
        <w:color w:val="000000" w:themeColor="text1"/>
        <w:lang w:val="en-IN"/>
        <w14:textFill>
          <w14:solidFill>
            <w14:schemeClr w14:val="tx1"/>
          </w14:solidFill>
        </w14:textFill>
      </w:rPr>
      <w:t xml:space="preserve">  Roll No-120 </w:t>
    </w:r>
    <w:r>
      <w:rPr>
        <w:rFonts w:hint="default" w:ascii="Times New Roman" w:hAnsi="Times New Roman" w:cs="Times New Roman"/>
        <w:b/>
        <w:bCs/>
        <w:color w:val="000000" w:themeColor="text1"/>
        <w:lang w:val="en-IN"/>
        <w14:textFill>
          <w14:solidFill>
            <w14:schemeClr w14:val="tx1"/>
          </w14:solidFill>
        </w14:textFill>
      </w:rPr>
      <w:tab/>
    </w:r>
    <w:r>
      <w:rPr>
        <w:rFonts w:hint="default" w:ascii="Times New Roman" w:hAnsi="Times New Roman" w:cs="Times New Roman"/>
        <w:b/>
        <w:bCs/>
        <w:color w:val="000000" w:themeColor="text1"/>
        <w:lang w:val="en-IN"/>
        <w14:textFill>
          <w14:solidFill>
            <w14:schemeClr w14:val="tx1"/>
          </w14:solidFill>
        </w14:textFill>
      </w:rPr>
      <w:t>Name - Shubham Kailas Deshmukh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BF360"/>
    <w:multiLevelType w:val="singleLevel"/>
    <w:tmpl w:val="BA4BF360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F6DC8"/>
    <w:rsid w:val="228F6DC8"/>
    <w:rsid w:val="2D135212"/>
    <w:rsid w:val="321C2DDB"/>
    <w:rsid w:val="362107C4"/>
    <w:rsid w:val="4999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1092</Words>
  <Characters>5705</Characters>
  <Lines>0</Lines>
  <Paragraphs>0</Paragraphs>
  <TotalTime>29</TotalTime>
  <ScaleCrop>false</ScaleCrop>
  <LinksUpToDate>false</LinksUpToDate>
  <CharactersWithSpaces>7955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2023-02-04T19:38:00Z</dcterms:created>
  <dc:creator>itsdsk17</dc:creator>
  <cp:lastModifiedBy>itsdsk17</cp:lastModifiedBy>
  <dcterms:modified xsi:type="dcterms:W3CDTF">2023-02-05T17:30:53Z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36773EF52E4D43D5BED08DB35DE03106</vt:lpwstr>
  </property>
</Properties>
</file>