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D80D" w14:textId="77777777" w:rsidR="00000000" w:rsidRPr="00DA72D1" w:rsidRDefault="007764AC">
      <w:pPr>
        <w:rPr>
          <w:rFonts w:ascii="Times New Roman" w:hAnsi="Times New Roman" w:cs="Times New Roman"/>
          <w:b/>
        </w:rPr>
      </w:pPr>
      <w:r w:rsidRPr="00DA72D1">
        <w:rPr>
          <w:rFonts w:ascii="Times New Roman" w:hAnsi="Times New Roman" w:cs="Times New Roman"/>
          <w:b/>
          <w:lang w:val="en-GB"/>
        </w:rPr>
        <w:t>Q.1)</w:t>
      </w:r>
      <w:r w:rsidRPr="00DA72D1">
        <w:rPr>
          <w:rFonts w:ascii="Times New Roman" w:hAnsi="Times New Roman" w:cs="Times New Roman"/>
          <w:b/>
        </w:rPr>
        <w:t xml:space="preserve"> Write a program to Plot the correlation plot on dataset and visualize giving an overview of relationships among data on iris data.</w:t>
      </w:r>
    </w:p>
    <w:p w14:paraId="6AE42FBB" w14:textId="77777777" w:rsidR="007764AC" w:rsidRPr="00DA72D1" w:rsidRDefault="007764AC">
      <w:pPr>
        <w:rPr>
          <w:rFonts w:ascii="Times New Roman" w:hAnsi="Times New Roman" w:cs="Times New Roman"/>
          <w:bCs/>
        </w:rPr>
      </w:pPr>
    </w:p>
    <w:p w14:paraId="4F07FDF0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import seaborn as sns</w:t>
      </w:r>
    </w:p>
    <w:p w14:paraId="00A5B456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import matplotlib.pyplot as plt</w:t>
      </w:r>
    </w:p>
    <w:p w14:paraId="7003FA0A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</w:p>
    <w:p w14:paraId="639C57AE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Load the iris dataset</w:t>
      </w:r>
    </w:p>
    <w:p w14:paraId="7FDC91F0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iris = sns.load_dataset("iris")</w:t>
      </w:r>
    </w:p>
    <w:p w14:paraId="4BD79B53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</w:p>
    <w:p w14:paraId="296E91CD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Calculate the correlation matrix</w:t>
      </w:r>
    </w:p>
    <w:p w14:paraId="11DC265D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corr = iris.corr()</w:t>
      </w:r>
    </w:p>
    <w:p w14:paraId="45B87CCD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</w:p>
    <w:p w14:paraId="51989518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Plot the heatmap</w:t>
      </w:r>
    </w:p>
    <w:p w14:paraId="659CA4A4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plt.figure(figsize=(10, 8))  # Set the size of the figure</w:t>
      </w:r>
    </w:p>
    <w:p w14:paraId="45650922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sns.heatmap(corr, annot=True, cmap='coolwarm', vmin=-1, vmax=1)</w:t>
      </w:r>
    </w:p>
    <w:p w14:paraId="501C4A39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</w:p>
    <w:p w14:paraId="6858439F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Display the plot</w:t>
      </w:r>
    </w:p>
    <w:p w14:paraId="1D271F94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plt.title("Correlation Plot of Iris Dataset")</w:t>
      </w:r>
    </w:p>
    <w:p w14:paraId="00F32B10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plt.show()</w:t>
      </w:r>
    </w:p>
    <w:p w14:paraId="0BC7C46E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</w:p>
    <w:p w14:paraId="09C76B9C" w14:textId="77777777" w:rsidR="007764AC" w:rsidRPr="00DA72D1" w:rsidRDefault="0039113B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O</w:t>
      </w:r>
      <w:r w:rsidR="007764AC" w:rsidRPr="00DA72D1">
        <w:rPr>
          <w:rFonts w:ascii="Times New Roman" w:hAnsi="Times New Roman" w:cs="Times New Roman"/>
          <w:bCs/>
          <w:lang w:val="en-GB"/>
        </w:rPr>
        <w:t>utput:</w:t>
      </w:r>
      <w:r w:rsidR="007764AC" w:rsidRPr="00DA72D1">
        <w:rPr>
          <w:rFonts w:ascii="Times New Roman" w:hAnsi="Times New Roman" w:cs="Times New Roman"/>
          <w:bCs/>
          <w:lang w:val="en-GB"/>
        </w:rPr>
        <w:br/>
      </w:r>
    </w:p>
    <w:p w14:paraId="4277EEC4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3FEF129A" wp14:editId="51A985CC">
            <wp:extent cx="5731510" cy="2559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A20C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</w:p>
    <w:p w14:paraId="08C85112" w14:textId="77777777" w:rsidR="007764AC" w:rsidRPr="00DA72D1" w:rsidRDefault="007764AC" w:rsidP="007764AC">
      <w:pPr>
        <w:rPr>
          <w:rFonts w:ascii="Times New Roman" w:hAnsi="Times New Roman" w:cs="Times New Roman"/>
          <w:b/>
        </w:rPr>
      </w:pPr>
      <w:r w:rsidRPr="00DA72D1">
        <w:rPr>
          <w:rFonts w:ascii="Times New Roman" w:hAnsi="Times New Roman" w:cs="Times New Roman"/>
          <w:b/>
          <w:lang w:val="en-GB"/>
        </w:rPr>
        <w:lastRenderedPageBreak/>
        <w:t>Q2)</w:t>
      </w:r>
      <w:r w:rsidRPr="00DA72D1">
        <w:rPr>
          <w:rFonts w:ascii="Times New Roman" w:hAnsi="Times New Roman" w:cs="Times New Roman"/>
          <w:b/>
        </w:rPr>
        <w:t xml:space="preserve"> Write a program to implement linear regression algorithm to create and evaluate a model on a given dataset</w:t>
      </w:r>
    </w:p>
    <w:p w14:paraId="07DAE78D" w14:textId="77777777" w:rsidR="007764AC" w:rsidRPr="00DA72D1" w:rsidRDefault="007764AC" w:rsidP="007764AC">
      <w:pPr>
        <w:rPr>
          <w:rFonts w:ascii="Times New Roman" w:hAnsi="Times New Roman" w:cs="Times New Roman"/>
          <w:bCs/>
        </w:rPr>
      </w:pPr>
    </w:p>
    <w:p w14:paraId="73F1AEB0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import numpy as np</w:t>
      </w:r>
    </w:p>
    <w:p w14:paraId="19C7850F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import matplotlib.pyplot as plt</w:t>
      </w:r>
    </w:p>
    <w:p w14:paraId="16485250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</w:t>
      </w:r>
    </w:p>
    <w:p w14:paraId="6F8A93F0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def estimate_coef(x, y):</w:t>
      </w:r>
    </w:p>
    <w:p w14:paraId="325A45F7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# number of observations/points</w:t>
      </w:r>
    </w:p>
    <w:p w14:paraId="4C3ADE3C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n = np.size(x)</w:t>
      </w:r>
    </w:p>
    <w:p w14:paraId="096C84E8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</w:t>
      </w:r>
    </w:p>
    <w:p w14:paraId="23337B58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# mean of x and y vector</w:t>
      </w:r>
    </w:p>
    <w:p w14:paraId="090FA841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m_x = np.mean(x)</w:t>
      </w:r>
    </w:p>
    <w:p w14:paraId="38B66B74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m_y = np.mean(y)</w:t>
      </w:r>
    </w:p>
    <w:p w14:paraId="49451090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</w:t>
      </w:r>
    </w:p>
    <w:p w14:paraId="799952D4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# calculating cross-deviation and deviation about x</w:t>
      </w:r>
    </w:p>
    <w:p w14:paraId="0A0B8C26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SS_xy = np.sum(y*x) - n*m_y*m_x</w:t>
      </w:r>
    </w:p>
    <w:p w14:paraId="780C4E77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SS_xx = np.sum(x*x) - n*m_x*m_x</w:t>
      </w:r>
    </w:p>
    <w:p w14:paraId="0B2B2212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</w:t>
      </w:r>
    </w:p>
    <w:p w14:paraId="10C6C351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# calculating regression coefficients</w:t>
      </w:r>
    </w:p>
    <w:p w14:paraId="343FA570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b_1 = SS_xy / SS_xx</w:t>
      </w:r>
    </w:p>
    <w:p w14:paraId="08BA7735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b_0 = m_y - b_1*m_x</w:t>
      </w:r>
    </w:p>
    <w:p w14:paraId="747BE499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</w:t>
      </w:r>
    </w:p>
    <w:p w14:paraId="4FFDB233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return (b_0, b_1)</w:t>
      </w:r>
    </w:p>
    <w:p w14:paraId="52AA28AA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</w:t>
      </w:r>
    </w:p>
    <w:p w14:paraId="64E6EF4D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def plot_regression_line(x, y, b):</w:t>
      </w:r>
    </w:p>
    <w:p w14:paraId="0A774C3F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# plotting the actual points as scatter plot</w:t>
      </w:r>
    </w:p>
    <w:p w14:paraId="1DB4B640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plt.scatter(x, y, color = "m",</w:t>
      </w:r>
    </w:p>
    <w:p w14:paraId="38C072EB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           marker = "o", s = 30)</w:t>
      </w:r>
    </w:p>
    <w:p w14:paraId="4A0567A7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</w:t>
      </w:r>
    </w:p>
    <w:p w14:paraId="4C665A0B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# predicted response vector</w:t>
      </w:r>
    </w:p>
    <w:p w14:paraId="0D9932D0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y_pred = b[0] + b[1]*x</w:t>
      </w:r>
    </w:p>
    <w:p w14:paraId="493F0EBC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</w:t>
      </w:r>
    </w:p>
    <w:p w14:paraId="13250C7B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# plotting the regression line</w:t>
      </w:r>
    </w:p>
    <w:p w14:paraId="0F5C776B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lastRenderedPageBreak/>
        <w:t xml:space="preserve">    plt.plot(x, y_pred, color = "g")</w:t>
      </w:r>
    </w:p>
    <w:p w14:paraId="695E0834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</w:t>
      </w:r>
    </w:p>
    <w:p w14:paraId="576DA5E8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# putting labels</w:t>
      </w:r>
    </w:p>
    <w:p w14:paraId="24828827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plt.xlabel('x')</w:t>
      </w:r>
    </w:p>
    <w:p w14:paraId="3EAE15F6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plt.ylabel('y')</w:t>
      </w:r>
    </w:p>
    <w:p w14:paraId="378D5762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</w:t>
      </w:r>
    </w:p>
    <w:p w14:paraId="445E1C59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# function to show plot</w:t>
      </w:r>
    </w:p>
    <w:p w14:paraId="697262B0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plt.show()</w:t>
      </w:r>
    </w:p>
    <w:p w14:paraId="6440EA67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</w:t>
      </w:r>
    </w:p>
    <w:p w14:paraId="296D63E9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def main():</w:t>
      </w:r>
    </w:p>
    <w:p w14:paraId="649EAA19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# observations / data</w:t>
      </w:r>
    </w:p>
    <w:p w14:paraId="35F073B9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x = np.array([0, 1, 2, 3, 4, 5, 6, 7, 8, 9])</w:t>
      </w:r>
    </w:p>
    <w:p w14:paraId="64945699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y = np.array([1, 3, 2, 5, 7, 8, 8, 9, 10, 12])</w:t>
      </w:r>
    </w:p>
    <w:p w14:paraId="29CB15FB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</w:t>
      </w:r>
    </w:p>
    <w:p w14:paraId="6F171553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# estimating coefficients</w:t>
      </w:r>
    </w:p>
    <w:p w14:paraId="6399F481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b = estimate_coef(x, y)</w:t>
      </w:r>
    </w:p>
    <w:p w14:paraId="2445F3AC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print("Estimated coefficients:\nb_0 = {}  \</w:t>
      </w:r>
    </w:p>
    <w:p w14:paraId="2AA1DC29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      \nb_1 = {}".format(b[0], b[1]))</w:t>
      </w:r>
    </w:p>
    <w:p w14:paraId="1E87E019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</w:t>
      </w:r>
    </w:p>
    <w:p w14:paraId="5DACD255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# plotting regression line</w:t>
      </w:r>
    </w:p>
    <w:p w14:paraId="4A0DEA02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plot_regression_line(x, y, b)</w:t>
      </w:r>
    </w:p>
    <w:p w14:paraId="12D7347B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</w:t>
      </w:r>
    </w:p>
    <w:p w14:paraId="65051FC8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if __name__ == "__main__":</w:t>
      </w:r>
    </w:p>
    <w:p w14:paraId="10A13857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 xml:space="preserve">    main()</w:t>
      </w:r>
    </w:p>
    <w:p w14:paraId="13FB1EAD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</w:p>
    <w:p w14:paraId="23D487C0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Output:</w:t>
      </w:r>
    </w:p>
    <w:p w14:paraId="2B688D5E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</w:p>
    <w:p w14:paraId="650426F6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noProof/>
          <w:lang w:val="en-US"/>
        </w:rPr>
        <w:lastRenderedPageBreak/>
        <w:drawing>
          <wp:inline distT="0" distB="0" distL="0" distR="0" wp14:anchorId="6F7EB381" wp14:editId="6AB9583E">
            <wp:extent cx="5731510" cy="4490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A712" w14:textId="2AB55409" w:rsidR="00DA72D1" w:rsidRDefault="00DA72D1">
      <w:pPr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br w:type="page"/>
      </w:r>
    </w:p>
    <w:p w14:paraId="1CB15979" w14:textId="77777777" w:rsidR="007764AC" w:rsidRPr="00DA72D1" w:rsidRDefault="007764AC" w:rsidP="007764AC">
      <w:pPr>
        <w:rPr>
          <w:rFonts w:ascii="Times New Roman" w:hAnsi="Times New Roman" w:cs="Times New Roman"/>
          <w:b/>
          <w:lang w:val="en-GB"/>
        </w:rPr>
      </w:pPr>
      <w:r w:rsidRPr="00DA72D1">
        <w:rPr>
          <w:rFonts w:ascii="Times New Roman" w:hAnsi="Times New Roman" w:cs="Times New Roman"/>
          <w:b/>
          <w:lang w:val="en-GB"/>
        </w:rPr>
        <w:lastRenderedPageBreak/>
        <w:t xml:space="preserve">Q3) </w:t>
      </w:r>
      <w:r w:rsidRPr="00DA72D1">
        <w:rPr>
          <w:rFonts w:ascii="Times New Roman" w:hAnsi="Times New Roman" w:cs="Times New Roman"/>
          <w:b/>
        </w:rPr>
        <w:t>Write a program to classify the given dataset using logistic regression and evaluate the model</w:t>
      </w:r>
    </w:p>
    <w:p w14:paraId="5AC23B37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</w:p>
    <w:p w14:paraId="68669906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import numpy as np</w:t>
      </w:r>
    </w:p>
    <w:p w14:paraId="43097889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import pandas as pd</w:t>
      </w:r>
    </w:p>
    <w:p w14:paraId="5D61F530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from sklearn.model_selection import train_test_split</w:t>
      </w:r>
    </w:p>
    <w:p w14:paraId="12080EFA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from sklearn.linear_model import LogisticRegression</w:t>
      </w:r>
    </w:p>
    <w:p w14:paraId="5A334CCF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from sklearn.metrics import classification_report, accuracy_score, confusion_matrix</w:t>
      </w:r>
    </w:p>
    <w:p w14:paraId="7D167FAE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</w:p>
    <w:p w14:paraId="632D3849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Load iris dataset</w:t>
      </w:r>
    </w:p>
    <w:p w14:paraId="58D52EF2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from sklearn.datasets import load_iris</w:t>
      </w:r>
    </w:p>
    <w:p w14:paraId="0576DF5F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data = load_iris()</w:t>
      </w:r>
    </w:p>
    <w:p w14:paraId="3C63F0BD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df = pd.DataFrame(data.data, columns=data.feature_names)</w:t>
      </w:r>
    </w:p>
    <w:p w14:paraId="61176976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df['species'] = data.target</w:t>
      </w:r>
    </w:p>
    <w:p w14:paraId="5A35B5CC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</w:p>
    <w:p w14:paraId="598C3C75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Set target variable to 1 if species is 'setosa', and 0 otherwise</w:t>
      </w:r>
    </w:p>
    <w:p w14:paraId="73F83D2D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y = (df['species'] == 0).astype(int)</w:t>
      </w:r>
    </w:p>
    <w:p w14:paraId="154FDE09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X = df.drop('species', axis=1)</w:t>
      </w:r>
    </w:p>
    <w:p w14:paraId="3405CE52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</w:p>
    <w:p w14:paraId="5DC8EB77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Split the dataset into training and testing sets</w:t>
      </w:r>
    </w:p>
    <w:p w14:paraId="7FFE1F99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X_train, X_test, y_train, y_test = train_test_split(X, y, test_size=0.2, random_state=42)</w:t>
      </w:r>
    </w:p>
    <w:p w14:paraId="530F3BF3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</w:p>
    <w:p w14:paraId="0A7BAD6D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Create a logistic regression model</w:t>
      </w:r>
    </w:p>
    <w:p w14:paraId="45B8E166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model = LogisticRegression(max_iter=1000)</w:t>
      </w:r>
    </w:p>
    <w:p w14:paraId="60ABE5BD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</w:p>
    <w:p w14:paraId="3D995BC7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Train the model</w:t>
      </w:r>
    </w:p>
    <w:p w14:paraId="3F62AC26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model.fit(X_train, y_train)</w:t>
      </w:r>
    </w:p>
    <w:p w14:paraId="4772F2E3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</w:p>
    <w:p w14:paraId="1FDCDA70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Predict values for the test set</w:t>
      </w:r>
    </w:p>
    <w:p w14:paraId="76B4CAB5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y_pred = model.predict(X_test)</w:t>
      </w:r>
    </w:p>
    <w:p w14:paraId="10D181A9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</w:p>
    <w:p w14:paraId="5067E644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Evaluate the model</w:t>
      </w:r>
    </w:p>
    <w:p w14:paraId="3CF9AF8C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print("Accuracy:", accuracy_score(y_test, y_pred))</w:t>
      </w:r>
    </w:p>
    <w:p w14:paraId="51D05677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lastRenderedPageBreak/>
        <w:t>print("\nClassification Report:\n", classification_report(y_test, y_pred))</w:t>
      </w:r>
    </w:p>
    <w:p w14:paraId="4091ED72" w14:textId="77777777" w:rsidR="007764AC" w:rsidRPr="00DA72D1" w:rsidRDefault="007764AC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print("\nConfusion Matrix:\n", confusion_matrix(y_test, y_pred))</w:t>
      </w:r>
    </w:p>
    <w:p w14:paraId="394EFC91" w14:textId="77777777" w:rsidR="00434394" w:rsidRPr="00DA72D1" w:rsidRDefault="00434394" w:rsidP="007764AC">
      <w:pPr>
        <w:rPr>
          <w:rFonts w:ascii="Times New Roman" w:hAnsi="Times New Roman" w:cs="Times New Roman"/>
          <w:bCs/>
          <w:lang w:val="en-GB"/>
        </w:rPr>
      </w:pPr>
    </w:p>
    <w:p w14:paraId="263C0B76" w14:textId="77777777" w:rsidR="00434394" w:rsidRPr="00DA72D1" w:rsidRDefault="0039113B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O</w:t>
      </w:r>
      <w:r w:rsidR="00434394" w:rsidRPr="00DA72D1">
        <w:rPr>
          <w:rFonts w:ascii="Times New Roman" w:hAnsi="Times New Roman" w:cs="Times New Roman"/>
          <w:bCs/>
          <w:lang w:val="en-GB"/>
        </w:rPr>
        <w:t>utput:</w:t>
      </w:r>
    </w:p>
    <w:p w14:paraId="68907DF7" w14:textId="77777777" w:rsidR="00434394" w:rsidRPr="00DA72D1" w:rsidRDefault="00434394" w:rsidP="007764AC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637B3071" wp14:editId="07FE4ACD">
            <wp:extent cx="52260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4D3E" w14:textId="77777777" w:rsidR="00434394" w:rsidRPr="00DA72D1" w:rsidRDefault="00434394" w:rsidP="007764AC">
      <w:pPr>
        <w:rPr>
          <w:rFonts w:ascii="Times New Roman" w:hAnsi="Times New Roman" w:cs="Times New Roman"/>
          <w:bCs/>
          <w:lang w:val="en-GB"/>
        </w:rPr>
      </w:pPr>
    </w:p>
    <w:p w14:paraId="6CC8F533" w14:textId="1DDE0278" w:rsidR="00DA72D1" w:rsidRDefault="00DA72D1">
      <w:pPr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br w:type="page"/>
      </w:r>
    </w:p>
    <w:p w14:paraId="105F8EA7" w14:textId="77777777" w:rsidR="00434394" w:rsidRPr="00DA72D1" w:rsidRDefault="00434394" w:rsidP="007764AC">
      <w:pPr>
        <w:rPr>
          <w:rFonts w:ascii="Times New Roman" w:hAnsi="Times New Roman" w:cs="Times New Roman"/>
          <w:b/>
        </w:rPr>
      </w:pPr>
      <w:r w:rsidRPr="00DA72D1">
        <w:rPr>
          <w:rFonts w:ascii="Times New Roman" w:hAnsi="Times New Roman" w:cs="Times New Roman"/>
          <w:b/>
          <w:lang w:val="en-GB"/>
        </w:rPr>
        <w:lastRenderedPageBreak/>
        <w:t>Q4)</w:t>
      </w:r>
      <w:r w:rsidRPr="00DA72D1">
        <w:rPr>
          <w:rFonts w:ascii="Times New Roman" w:hAnsi="Times New Roman" w:cs="Times New Roman"/>
          <w:b/>
        </w:rPr>
        <w:t xml:space="preserve"> Write a program to implement support vector machine algorithm</w:t>
      </w:r>
    </w:p>
    <w:p w14:paraId="3CF0498D" w14:textId="77777777" w:rsidR="00434394" w:rsidRPr="00DA72D1" w:rsidRDefault="00434394" w:rsidP="007764AC">
      <w:pPr>
        <w:rPr>
          <w:rFonts w:ascii="Times New Roman" w:hAnsi="Times New Roman" w:cs="Times New Roman"/>
          <w:bCs/>
        </w:rPr>
      </w:pPr>
    </w:p>
    <w:p w14:paraId="6942787E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Import necessary libraries</w:t>
      </w:r>
    </w:p>
    <w:p w14:paraId="3615648C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from sklearn import datasets</w:t>
      </w:r>
    </w:p>
    <w:p w14:paraId="6DBF227A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from sklearn import svm</w:t>
      </w:r>
    </w:p>
    <w:p w14:paraId="589A976F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from sklearn.model_selection import train_test_split</w:t>
      </w:r>
    </w:p>
    <w:p w14:paraId="3DB05391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from sklearn.metrics import accuracy_score</w:t>
      </w:r>
    </w:p>
    <w:p w14:paraId="3082BE23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</w:p>
    <w:p w14:paraId="22C5241A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Load a sample dataset (e.g., the Iris dataset)</w:t>
      </w:r>
    </w:p>
    <w:p w14:paraId="0006B5B1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iris = datasets.load_iris()</w:t>
      </w:r>
    </w:p>
    <w:p w14:paraId="1C74FC47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X = iris.data</w:t>
      </w:r>
    </w:p>
    <w:p w14:paraId="4EFEF361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y = iris.target</w:t>
      </w:r>
    </w:p>
    <w:p w14:paraId="25CBB192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</w:p>
    <w:p w14:paraId="12680602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Split the data into training and testing sets</w:t>
      </w:r>
    </w:p>
    <w:p w14:paraId="3BBB37A5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X_train, X_test, y_train, y_test = train_test_split(X, y, test_size=0.3, random_state=42)</w:t>
      </w:r>
    </w:p>
    <w:p w14:paraId="18528245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</w:p>
    <w:p w14:paraId="305C55ED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Create an SVM classifier (you can choose different kernel types, such as 'linear', 'rbf', etc.)</w:t>
      </w:r>
    </w:p>
    <w:p w14:paraId="61593C2A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clf = svm.SVC(kernel='linear')</w:t>
      </w:r>
    </w:p>
    <w:p w14:paraId="3765F3A5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</w:p>
    <w:p w14:paraId="5D40D95B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Fit the classifier on the training data</w:t>
      </w:r>
    </w:p>
    <w:p w14:paraId="1BDF5ECA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clf.fit(X_train, y_train)</w:t>
      </w:r>
    </w:p>
    <w:p w14:paraId="63441FFB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</w:p>
    <w:p w14:paraId="478BCDA7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Make predictions on the test data</w:t>
      </w:r>
    </w:p>
    <w:p w14:paraId="595D67F8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y_pred = clf.predict(X_test)</w:t>
      </w:r>
    </w:p>
    <w:p w14:paraId="6F6A68F0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</w:p>
    <w:p w14:paraId="6048A2D7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Calculate the accuracy of the classifier</w:t>
      </w:r>
    </w:p>
    <w:p w14:paraId="5D9C026C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accuracy = accuracy_score(y_test, y_pred)</w:t>
      </w:r>
    </w:p>
    <w:p w14:paraId="4515CDCA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print(f"Accuracy: {accuracy}")</w:t>
      </w:r>
    </w:p>
    <w:p w14:paraId="70848F14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</w:p>
    <w:p w14:paraId="2871E429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You can also get the support vectors and other parameters</w:t>
      </w:r>
    </w:p>
    <w:p w14:paraId="344AAFF8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print("Support Vectors:")</w:t>
      </w:r>
    </w:p>
    <w:p w14:paraId="304D83FA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print(clf.support_vectors_)</w:t>
      </w:r>
    </w:p>
    <w:p w14:paraId="28CCE138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lastRenderedPageBreak/>
        <w:t>print("Coefficients (weights):")</w:t>
      </w:r>
    </w:p>
    <w:p w14:paraId="56E8DB30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print(clf.coef_)</w:t>
      </w:r>
    </w:p>
    <w:p w14:paraId="3E2DA2F8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print("Intercepts:")</w:t>
      </w:r>
    </w:p>
    <w:p w14:paraId="77D1D876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print(clf.intercept_)</w:t>
      </w:r>
    </w:p>
    <w:p w14:paraId="486A14F0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</w:p>
    <w:p w14:paraId="28B20E96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output:</w:t>
      </w:r>
    </w:p>
    <w:p w14:paraId="51E64A56" w14:textId="77777777" w:rsidR="00434394" w:rsidRPr="00DA72D1" w:rsidRDefault="00434394" w:rsidP="00434394">
      <w:pPr>
        <w:rPr>
          <w:rFonts w:ascii="Times New Roman" w:hAnsi="Times New Roman" w:cs="Times New Roman"/>
          <w:bCs/>
          <w:lang w:val="en-GB"/>
        </w:rPr>
      </w:pPr>
    </w:p>
    <w:p w14:paraId="0ABEA7C7" w14:textId="77777777" w:rsidR="00434394" w:rsidRDefault="00434394" w:rsidP="00434394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41885597" wp14:editId="264867C3">
            <wp:extent cx="4921503" cy="48452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823A" w14:textId="68D7B88B" w:rsidR="00DA72D1" w:rsidRDefault="00DA72D1">
      <w:pPr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br w:type="page"/>
      </w:r>
    </w:p>
    <w:p w14:paraId="1284F0AF" w14:textId="77777777" w:rsidR="00434394" w:rsidRPr="00DA72D1" w:rsidRDefault="00434394" w:rsidP="00434394">
      <w:pPr>
        <w:rPr>
          <w:rFonts w:ascii="Times New Roman" w:hAnsi="Times New Roman" w:cs="Times New Roman"/>
          <w:b/>
        </w:rPr>
      </w:pPr>
      <w:r w:rsidRPr="00DA72D1">
        <w:rPr>
          <w:rFonts w:ascii="Times New Roman" w:hAnsi="Times New Roman" w:cs="Times New Roman"/>
          <w:b/>
          <w:lang w:val="en-GB"/>
        </w:rPr>
        <w:lastRenderedPageBreak/>
        <w:t>Q5)</w:t>
      </w:r>
      <w:r w:rsidRPr="00DA72D1">
        <w:rPr>
          <w:rFonts w:ascii="Times New Roman" w:hAnsi="Times New Roman" w:cs="Times New Roman"/>
          <w:b/>
        </w:rPr>
        <w:t xml:space="preserve"> Write a program to implement Decision Tree model on the given dataset</w:t>
      </w:r>
    </w:p>
    <w:p w14:paraId="11121689" w14:textId="77777777" w:rsidR="0039113B" w:rsidRPr="00DA72D1" w:rsidRDefault="0039113B" w:rsidP="00434394">
      <w:pPr>
        <w:rPr>
          <w:rFonts w:ascii="Times New Roman" w:hAnsi="Times New Roman" w:cs="Times New Roman"/>
          <w:bCs/>
        </w:rPr>
      </w:pPr>
    </w:p>
    <w:p w14:paraId="7DF738A4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import pandas</w:t>
      </w:r>
    </w:p>
    <w:p w14:paraId="1044F899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from sklearn import tree</w:t>
      </w:r>
    </w:p>
    <w:p w14:paraId="4101B35D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from sklearn.tree import DecisionTreeClassifier</w:t>
      </w:r>
    </w:p>
    <w:p w14:paraId="794ACFF2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import matplotlib.pyplot as plt</w:t>
      </w:r>
    </w:p>
    <w:p w14:paraId="46187CF6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</w:p>
    <w:p w14:paraId="347EC18F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df = pandas.read_csv(r"C:\Users\hp\Downloads\data.csv")</w:t>
      </w:r>
    </w:p>
    <w:p w14:paraId="7DD45CC4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</w:p>
    <w:p w14:paraId="56F7D8E4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d = {'UK': 0, 'USA': 1, 'N': 2}</w:t>
      </w:r>
    </w:p>
    <w:p w14:paraId="7D488F3F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df['Nationality'] = df['Nationality'].map(d)</w:t>
      </w:r>
    </w:p>
    <w:p w14:paraId="63AC5DB8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d = {'YES': 1, 'NO': 0}</w:t>
      </w:r>
    </w:p>
    <w:p w14:paraId="6694432B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df['Go'] = df['Go'].map(d)</w:t>
      </w:r>
    </w:p>
    <w:p w14:paraId="60E1B4F7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</w:p>
    <w:p w14:paraId="4DE85A98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features = ['Age', 'Experience', 'Rank', 'Nationality']</w:t>
      </w:r>
    </w:p>
    <w:p w14:paraId="65E86484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</w:p>
    <w:p w14:paraId="1F64F9FE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X = df[features]</w:t>
      </w:r>
    </w:p>
    <w:p w14:paraId="7FD7372C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y = df['Go']</w:t>
      </w:r>
    </w:p>
    <w:p w14:paraId="7E6C9222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</w:p>
    <w:p w14:paraId="262F2BFF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dtree = DecisionTreeClassifier()</w:t>
      </w:r>
    </w:p>
    <w:p w14:paraId="7AB7A309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dtree = dtree.fit(X, y)</w:t>
      </w:r>
    </w:p>
    <w:p w14:paraId="71F68275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</w:p>
    <w:p w14:paraId="18F7BBD1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tree.plot_tree(dtree, feature_names=features)</w:t>
      </w:r>
    </w:p>
    <w:p w14:paraId="72ECF765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</w:p>
    <w:p w14:paraId="07DBDFEC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output:</w:t>
      </w:r>
      <w:r w:rsidRPr="00DA72D1">
        <w:rPr>
          <w:rFonts w:ascii="Times New Roman" w:hAnsi="Times New Roman" w:cs="Times New Roman"/>
          <w:bCs/>
          <w:lang w:val="en-GB"/>
        </w:rPr>
        <w:br/>
      </w:r>
    </w:p>
    <w:p w14:paraId="192A0886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noProof/>
          <w:lang w:val="en-US"/>
        </w:rPr>
        <w:lastRenderedPageBreak/>
        <w:drawing>
          <wp:inline distT="0" distB="0" distL="0" distR="0" wp14:anchorId="42C15884" wp14:editId="0E6D8E08">
            <wp:extent cx="4864350" cy="3791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C176" w14:textId="77777777" w:rsidR="0039113B" w:rsidRDefault="0039113B" w:rsidP="0039113B">
      <w:pPr>
        <w:rPr>
          <w:rFonts w:ascii="Times New Roman" w:hAnsi="Times New Roman" w:cs="Times New Roman"/>
          <w:bCs/>
          <w:lang w:val="en-GB"/>
        </w:rPr>
      </w:pPr>
    </w:p>
    <w:p w14:paraId="0C156AB3" w14:textId="2CAB000A" w:rsidR="00DA72D1" w:rsidRDefault="00DA72D1">
      <w:pPr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br w:type="page"/>
      </w:r>
    </w:p>
    <w:p w14:paraId="61CAF119" w14:textId="77777777" w:rsidR="0039113B" w:rsidRPr="00DA72D1" w:rsidRDefault="0039113B" w:rsidP="0039113B">
      <w:pPr>
        <w:rPr>
          <w:rFonts w:ascii="Times New Roman" w:hAnsi="Times New Roman" w:cs="Times New Roman"/>
          <w:b/>
        </w:rPr>
      </w:pPr>
      <w:r w:rsidRPr="00DA72D1">
        <w:rPr>
          <w:rFonts w:ascii="Times New Roman" w:hAnsi="Times New Roman" w:cs="Times New Roman"/>
          <w:b/>
          <w:lang w:val="en-GB"/>
        </w:rPr>
        <w:lastRenderedPageBreak/>
        <w:t>Q6)</w:t>
      </w:r>
      <w:r w:rsidRPr="00DA72D1">
        <w:rPr>
          <w:rFonts w:ascii="Times New Roman" w:hAnsi="Times New Roman" w:cs="Times New Roman"/>
          <w:b/>
        </w:rPr>
        <w:t xml:space="preserve"> Write a program to implement Bayesian classification on given dataset.</w:t>
      </w:r>
    </w:p>
    <w:p w14:paraId="41902B17" w14:textId="77777777" w:rsidR="0039113B" w:rsidRPr="00DA72D1" w:rsidRDefault="0039113B" w:rsidP="0039113B">
      <w:pPr>
        <w:rPr>
          <w:rFonts w:ascii="Times New Roman" w:hAnsi="Times New Roman" w:cs="Times New Roman"/>
          <w:bCs/>
        </w:rPr>
      </w:pPr>
    </w:p>
    <w:p w14:paraId="52D1F77B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import numpy as np</w:t>
      </w:r>
    </w:p>
    <w:p w14:paraId="5C1019A0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import pandas as pd</w:t>
      </w:r>
    </w:p>
    <w:p w14:paraId="70B3F733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from sklearn.model_selection import train_test_split</w:t>
      </w:r>
    </w:p>
    <w:p w14:paraId="431F44D5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from sklearn.naive_bayes import GaussianNB</w:t>
      </w:r>
    </w:p>
    <w:p w14:paraId="21A06909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from sklearn.metrics import classification_report, accuracy_score, confusion_matrix</w:t>
      </w:r>
    </w:p>
    <w:p w14:paraId="21EA46F4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</w:p>
    <w:p w14:paraId="33B0B976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Load iris dataset</w:t>
      </w:r>
    </w:p>
    <w:p w14:paraId="1DC7ADE6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from sklearn.datasets import load_iris</w:t>
      </w:r>
    </w:p>
    <w:p w14:paraId="106715B7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data = load_iris()</w:t>
      </w:r>
    </w:p>
    <w:p w14:paraId="5DB8DA0E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df = pd.DataFrame(data.data, columns=data.feature_names)</w:t>
      </w:r>
    </w:p>
    <w:p w14:paraId="17923D5B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df['species'] = data.target</w:t>
      </w:r>
    </w:p>
    <w:p w14:paraId="60487F9C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</w:p>
    <w:p w14:paraId="58545C50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X = df.drop('species', axis=1)</w:t>
      </w:r>
    </w:p>
    <w:p w14:paraId="37663E55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y = df['species']</w:t>
      </w:r>
    </w:p>
    <w:p w14:paraId="6872117A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</w:p>
    <w:p w14:paraId="7B1563E9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Split the dataset into training and testing sets</w:t>
      </w:r>
    </w:p>
    <w:p w14:paraId="7EA6E5BD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X_train, X_test, y_train, y_test = train_test_split(X, y, test_size=0.2, random_state=42)</w:t>
      </w:r>
    </w:p>
    <w:p w14:paraId="63C88CDA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</w:p>
    <w:p w14:paraId="1FD07784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Create a Gaussian Naive Bayes classifier</w:t>
      </w:r>
    </w:p>
    <w:p w14:paraId="1B85C125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model = GaussianNB()</w:t>
      </w:r>
    </w:p>
    <w:p w14:paraId="754F7923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</w:p>
    <w:p w14:paraId="04E7259C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Train the model</w:t>
      </w:r>
    </w:p>
    <w:p w14:paraId="329A88BF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model.fit(X_train, y_train)</w:t>
      </w:r>
    </w:p>
    <w:p w14:paraId="6D7CCE44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</w:p>
    <w:p w14:paraId="68020076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Predict values for the test set</w:t>
      </w:r>
    </w:p>
    <w:p w14:paraId="2FD88F27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y_pred = model.predict(X_test)</w:t>
      </w:r>
    </w:p>
    <w:p w14:paraId="21F88E4E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</w:p>
    <w:p w14:paraId="57781695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# Evaluate the model</w:t>
      </w:r>
    </w:p>
    <w:p w14:paraId="35074093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print("Accuracy:", accuracy_score(y_test, y_pred))</w:t>
      </w:r>
    </w:p>
    <w:p w14:paraId="72451733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print("\nClassification Report:\n", classification_report(y_test, y_pred))</w:t>
      </w:r>
    </w:p>
    <w:p w14:paraId="5F97EA86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lastRenderedPageBreak/>
        <w:t>print("\nConfusion Matrix:\n", confusion_matrix(y_test, y_pred))</w:t>
      </w:r>
    </w:p>
    <w:p w14:paraId="620CFF34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</w:p>
    <w:p w14:paraId="27A756A4" w14:textId="77777777" w:rsidR="0039113B" w:rsidRPr="00DA72D1" w:rsidRDefault="009D1F1D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lang w:val="en-GB"/>
        </w:rPr>
        <w:t>O</w:t>
      </w:r>
      <w:r w:rsidR="0039113B" w:rsidRPr="00DA72D1">
        <w:rPr>
          <w:rFonts w:ascii="Times New Roman" w:hAnsi="Times New Roman" w:cs="Times New Roman"/>
          <w:bCs/>
          <w:lang w:val="en-GB"/>
        </w:rPr>
        <w:t>utput:</w:t>
      </w:r>
    </w:p>
    <w:p w14:paraId="59B3A8DE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</w:p>
    <w:p w14:paraId="5C623DF0" w14:textId="77777777" w:rsidR="0039113B" w:rsidRPr="00DA72D1" w:rsidRDefault="0039113B" w:rsidP="0039113B">
      <w:pPr>
        <w:rPr>
          <w:rFonts w:ascii="Times New Roman" w:hAnsi="Times New Roman" w:cs="Times New Roman"/>
          <w:bCs/>
          <w:lang w:val="en-GB"/>
        </w:rPr>
      </w:pPr>
      <w:r w:rsidRPr="00DA72D1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1BEE86BA" wp14:editId="28B33B6E">
            <wp:extent cx="5731510" cy="2698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13B" w:rsidRPr="00DA72D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DF4C1" w14:textId="77777777" w:rsidR="00506FB8" w:rsidRDefault="00506FB8" w:rsidP="0039113B">
      <w:pPr>
        <w:spacing w:after="0" w:line="240" w:lineRule="auto"/>
      </w:pPr>
      <w:r>
        <w:separator/>
      </w:r>
    </w:p>
  </w:endnote>
  <w:endnote w:type="continuationSeparator" w:id="0">
    <w:p w14:paraId="5371C6A6" w14:textId="77777777" w:rsidR="00506FB8" w:rsidRDefault="00506FB8" w:rsidP="00391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E96E2" w14:textId="77777777" w:rsidR="00DF1764" w:rsidRDefault="00DF1764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255293" wp14:editId="06DDB1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81D9E89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DF1764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10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826CE" w14:textId="77777777" w:rsidR="00506FB8" w:rsidRDefault="00506FB8" w:rsidP="0039113B">
      <w:pPr>
        <w:spacing w:after="0" w:line="240" w:lineRule="auto"/>
      </w:pPr>
      <w:r>
        <w:separator/>
      </w:r>
    </w:p>
  </w:footnote>
  <w:footnote w:type="continuationSeparator" w:id="0">
    <w:p w14:paraId="0E9676DE" w14:textId="77777777" w:rsidR="00506FB8" w:rsidRDefault="00506FB8" w:rsidP="00391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CD031" w14:textId="6C2BE014" w:rsidR="0039113B" w:rsidRPr="0039113B" w:rsidRDefault="00DF1764">
    <w:pPr>
      <w:pStyle w:val="Header"/>
      <w:rPr>
        <w:b/>
        <w:sz w:val="28"/>
        <w:lang w:val="en-GB"/>
      </w:rPr>
    </w:pPr>
    <w:r>
      <w:rPr>
        <w:b/>
        <w:sz w:val="28"/>
        <w:lang w:val="en-GB"/>
      </w:rPr>
      <w:t>Div:-</w:t>
    </w:r>
    <w:r w:rsidR="00E83BDC">
      <w:rPr>
        <w:b/>
        <w:sz w:val="28"/>
        <w:lang w:val="en-GB"/>
      </w:rPr>
      <w:t>B</w:t>
    </w:r>
    <w:r w:rsidRPr="00DF1764">
      <w:rPr>
        <w:b/>
        <w:sz w:val="28"/>
        <w:lang w:val="en-GB"/>
      </w:rPr>
      <w:ptab w:relativeTo="margin" w:alignment="center" w:leader="none"/>
    </w:r>
    <w:r>
      <w:rPr>
        <w:b/>
        <w:sz w:val="28"/>
        <w:lang w:val="en-GB"/>
      </w:rPr>
      <w:t>Name:</w:t>
    </w:r>
    <w:r w:rsidR="00E83BDC">
      <w:rPr>
        <w:b/>
        <w:sz w:val="28"/>
        <w:lang w:val="en-GB"/>
      </w:rPr>
      <w:t xml:space="preserve"> Shubham Deshmukh </w:t>
    </w:r>
    <w:r w:rsidRPr="00DF1764">
      <w:rPr>
        <w:b/>
        <w:sz w:val="28"/>
        <w:lang w:val="en-GB"/>
      </w:rPr>
      <w:ptab w:relativeTo="margin" w:alignment="right" w:leader="none"/>
    </w:r>
    <w:r>
      <w:rPr>
        <w:b/>
        <w:sz w:val="28"/>
        <w:lang w:val="en-GB"/>
      </w:rPr>
      <w:t xml:space="preserve">Roll No:- </w:t>
    </w:r>
    <w:r w:rsidR="00E83BDC">
      <w:rPr>
        <w:b/>
        <w:sz w:val="28"/>
        <w:lang w:val="en-GB"/>
      </w:rPr>
      <w:t>115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4AC"/>
    <w:rsid w:val="000B5343"/>
    <w:rsid w:val="002347DE"/>
    <w:rsid w:val="00250B7C"/>
    <w:rsid w:val="0039113B"/>
    <w:rsid w:val="00434394"/>
    <w:rsid w:val="00506FB8"/>
    <w:rsid w:val="00690F09"/>
    <w:rsid w:val="007764AC"/>
    <w:rsid w:val="009D1F1D"/>
    <w:rsid w:val="00DA72D1"/>
    <w:rsid w:val="00DF1764"/>
    <w:rsid w:val="00E8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FDDCE"/>
  <w15:chartTrackingRefBased/>
  <w15:docId w15:val="{1BC94649-754C-41C3-BD2C-D56652D8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13B"/>
  </w:style>
  <w:style w:type="paragraph" w:styleId="Footer">
    <w:name w:val="footer"/>
    <w:basedOn w:val="Normal"/>
    <w:link w:val="FooterChar"/>
    <w:uiPriority w:val="99"/>
    <w:unhideWhenUsed/>
    <w:rsid w:val="00391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B_115 Shubham Deshmukh</cp:lastModifiedBy>
  <cp:revision>3</cp:revision>
  <dcterms:created xsi:type="dcterms:W3CDTF">2023-11-01T04:02:00Z</dcterms:created>
  <dcterms:modified xsi:type="dcterms:W3CDTF">2023-11-01T04:04:00Z</dcterms:modified>
</cp:coreProperties>
</file>