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DA6D" w14:textId="77777777" w:rsidR="00AF06D0" w:rsidRDefault="00045386">
      <w:pPr>
        <w:spacing w:after="279" w:line="259" w:lineRule="auto"/>
        <w:ind w:left="0" w:firstLine="0"/>
      </w:pPr>
      <w:r>
        <w:t xml:space="preserve"> </w:t>
      </w:r>
    </w:p>
    <w:p w14:paraId="3C10700C" w14:textId="77777777" w:rsidR="00AF06D0" w:rsidRDefault="00045386">
      <w:pPr>
        <w:spacing w:after="0" w:line="259" w:lineRule="auto"/>
        <w:ind w:left="360" w:firstLine="0"/>
      </w:pP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FCFS </w:t>
      </w:r>
    </w:p>
    <w:p w14:paraId="5DA75E4A" w14:textId="77777777" w:rsidR="00AF06D0" w:rsidRDefault="00045386">
      <w:pPr>
        <w:spacing w:after="66" w:line="251" w:lineRule="auto"/>
        <w:ind w:left="730"/>
      </w:pPr>
      <w:hyperlink r:id="rId5">
        <w:r>
          <w:rPr>
            <w:color w:val="71D54C"/>
          </w:rPr>
          <w:t>Write</w:t>
        </w:r>
      </w:hyperlink>
      <w:hyperlink r:id="rId6">
        <w:r>
          <w:rPr>
            <w:color w:val="71D54C"/>
          </w:rPr>
          <w:t xml:space="preserve"> </w:t>
        </w:r>
      </w:hyperlink>
      <w:hyperlink r:id="rId7">
        <w:r>
          <w:rPr>
            <w:color w:val="71D54C"/>
          </w:rPr>
          <w:t>a</w:t>
        </w:r>
      </w:hyperlink>
      <w:hyperlink r:id="rId8">
        <w:r>
          <w:rPr>
            <w:color w:val="71D54C"/>
          </w:rPr>
          <w:t xml:space="preserve"> </w:t>
        </w:r>
      </w:hyperlink>
      <w:hyperlink r:id="rId9">
        <w:r>
          <w:rPr>
            <w:color w:val="71D54C"/>
          </w:rPr>
          <w:t>simulation</w:t>
        </w:r>
      </w:hyperlink>
      <w:hyperlink r:id="rId10">
        <w:r>
          <w:rPr>
            <w:color w:val="71D54C"/>
          </w:rPr>
          <w:t xml:space="preserve"> </w:t>
        </w:r>
      </w:hyperlink>
      <w:hyperlink r:id="rId11">
        <w:r>
          <w:rPr>
            <w:color w:val="71D54C"/>
          </w:rPr>
          <w:t>program</w:t>
        </w:r>
      </w:hyperlink>
      <w:hyperlink r:id="rId12">
        <w:r>
          <w:rPr>
            <w:color w:val="71D54C"/>
          </w:rPr>
          <w:t xml:space="preserve"> </w:t>
        </w:r>
      </w:hyperlink>
      <w:hyperlink r:id="rId13">
        <w:r>
          <w:rPr>
            <w:color w:val="71D54C"/>
          </w:rPr>
          <w:t>to</w:t>
        </w:r>
      </w:hyperlink>
      <w:hyperlink r:id="rId14">
        <w:r>
          <w:rPr>
            <w:color w:val="71D54C"/>
          </w:rPr>
          <w:t xml:space="preserve"> </w:t>
        </w:r>
      </w:hyperlink>
      <w:hyperlink r:id="rId15">
        <w:r>
          <w:rPr>
            <w:color w:val="71D54C"/>
          </w:rPr>
          <w:t>implement</w:t>
        </w:r>
      </w:hyperlink>
      <w:hyperlink r:id="rId16">
        <w:r>
          <w:rPr>
            <w:color w:val="71D54C"/>
          </w:rPr>
          <w:t xml:space="preserve"> </w:t>
        </w:r>
      </w:hyperlink>
      <w:hyperlink r:id="rId17">
        <w:r>
          <w:rPr>
            <w:color w:val="71D54C"/>
          </w:rPr>
          <w:t>FCFS</w:t>
        </w:r>
      </w:hyperlink>
      <w:hyperlink r:id="rId18">
        <w:r>
          <w:rPr>
            <w:color w:val="71D54C"/>
          </w:rPr>
          <w:t xml:space="preserve"> </w:t>
        </w:r>
      </w:hyperlink>
      <w:hyperlink r:id="rId19">
        <w:r>
          <w:rPr>
            <w:color w:val="71D54C"/>
          </w:rPr>
          <w:t>CPU</w:t>
        </w:r>
      </w:hyperlink>
      <w:hyperlink r:id="rId20">
        <w:r>
          <w:rPr>
            <w:color w:val="71D54C"/>
          </w:rPr>
          <w:t>-</w:t>
        </w:r>
      </w:hyperlink>
      <w:hyperlink r:id="rId21">
        <w:r>
          <w:rPr>
            <w:color w:val="71D54C"/>
          </w:rPr>
          <w:t>scheduling</w:t>
        </w:r>
      </w:hyperlink>
      <w:hyperlink r:id="rId22">
        <w:r>
          <w:rPr>
            <w:color w:val="71D54C"/>
          </w:rPr>
          <w:t xml:space="preserve"> </w:t>
        </w:r>
      </w:hyperlink>
      <w:hyperlink r:id="rId23">
        <w:r>
          <w:rPr>
            <w:color w:val="71D54C"/>
          </w:rPr>
          <w:t>algorithm.</w:t>
        </w:r>
      </w:hyperlink>
      <w:hyperlink r:id="rId24">
        <w:r>
          <w:rPr>
            <w:color w:val="71D54C"/>
          </w:rPr>
          <w:t xml:space="preserve"> </w:t>
        </w:r>
      </w:hyperlink>
      <w:hyperlink r:id="rId25">
        <w:r>
          <w:rPr>
            <w:color w:val="71D54C"/>
          </w:rPr>
          <w:t>Accept</w:t>
        </w:r>
      </w:hyperlink>
      <w:hyperlink r:id="rId26">
        <w:r>
          <w:rPr>
            <w:color w:val="71D54C"/>
          </w:rPr>
          <w:t xml:space="preserve"> </w:t>
        </w:r>
      </w:hyperlink>
      <w:hyperlink r:id="rId27">
        <w:r>
          <w:rPr>
            <w:color w:val="71D54C"/>
          </w:rPr>
          <w:t>the</w:t>
        </w:r>
      </w:hyperlink>
      <w:hyperlink r:id="rId28">
        <w:r>
          <w:rPr>
            <w:color w:val="71D54C"/>
          </w:rPr>
          <w:t xml:space="preserve"> </w:t>
        </w:r>
      </w:hyperlink>
      <w:hyperlink r:id="rId29">
        <w:r>
          <w:rPr>
            <w:color w:val="71D54C"/>
          </w:rPr>
          <w:t>number</w:t>
        </w:r>
      </w:hyperlink>
      <w:hyperlink r:id="rId30">
        <w:r>
          <w:rPr>
            <w:color w:val="71D54C"/>
          </w:rPr>
          <w:t xml:space="preserve"> </w:t>
        </w:r>
      </w:hyperlink>
      <w:hyperlink r:id="rId31">
        <w:r>
          <w:rPr>
            <w:color w:val="71D54C"/>
          </w:rPr>
          <w:t>of</w:t>
        </w:r>
      </w:hyperlink>
      <w:hyperlink r:id="rId32">
        <w:r>
          <w:rPr>
            <w:color w:val="71D54C"/>
          </w:rPr>
          <w:t xml:space="preserve"> </w:t>
        </w:r>
      </w:hyperlink>
      <w:hyperlink r:id="rId33">
        <w:r>
          <w:rPr>
            <w:color w:val="71D54C"/>
          </w:rPr>
          <w:t>Processes</w:t>
        </w:r>
      </w:hyperlink>
      <w:hyperlink r:id="rId34">
        <w:r>
          <w:rPr>
            <w:color w:val="71D54C"/>
          </w:rPr>
          <w:t xml:space="preserve"> </w:t>
        </w:r>
      </w:hyperlink>
      <w:hyperlink r:id="rId35">
        <w:r>
          <w:rPr>
            <w:color w:val="71D54C"/>
          </w:rPr>
          <w:t>as</w:t>
        </w:r>
      </w:hyperlink>
      <w:hyperlink r:id="rId36">
        <w:r>
          <w:rPr>
            <w:color w:val="71D54C"/>
          </w:rPr>
          <w:t xml:space="preserve"> </w:t>
        </w:r>
      </w:hyperlink>
      <w:hyperlink r:id="rId37">
        <w:r>
          <w:rPr>
            <w:color w:val="71D54C"/>
          </w:rPr>
          <w:t>input.</w:t>
        </w:r>
      </w:hyperlink>
      <w:hyperlink r:id="rId38">
        <w:r>
          <w:rPr>
            <w:color w:val="71D54C"/>
          </w:rPr>
          <w:t xml:space="preserve"> </w:t>
        </w:r>
      </w:hyperlink>
      <w:hyperlink r:id="rId39">
        <w:r>
          <w:rPr>
            <w:color w:val="71D54C"/>
          </w:rPr>
          <w:t>Also</w:t>
        </w:r>
      </w:hyperlink>
      <w:hyperlink r:id="rId40">
        <w:r>
          <w:rPr>
            <w:color w:val="71D54C"/>
          </w:rPr>
          <w:t xml:space="preserve"> </w:t>
        </w:r>
      </w:hyperlink>
      <w:hyperlink r:id="rId41">
        <w:r>
          <w:rPr>
            <w:color w:val="71D54C"/>
          </w:rPr>
          <w:t>accept</w:t>
        </w:r>
      </w:hyperlink>
      <w:hyperlink r:id="rId42">
        <w:r>
          <w:rPr>
            <w:color w:val="71D54C"/>
          </w:rPr>
          <w:t xml:space="preserve"> </w:t>
        </w:r>
      </w:hyperlink>
      <w:hyperlink r:id="rId43">
        <w:r>
          <w:rPr>
            <w:color w:val="71D54C"/>
          </w:rPr>
          <w:t>arrival</w:t>
        </w:r>
      </w:hyperlink>
      <w:hyperlink r:id="rId44">
        <w:r>
          <w:rPr>
            <w:color w:val="71D54C"/>
          </w:rPr>
          <w:t xml:space="preserve"> </w:t>
        </w:r>
      </w:hyperlink>
      <w:hyperlink r:id="rId45">
        <w:r>
          <w:rPr>
            <w:color w:val="71D54C"/>
          </w:rPr>
          <w:t>time</w:t>
        </w:r>
      </w:hyperlink>
      <w:hyperlink r:id="rId46">
        <w:r>
          <w:rPr>
            <w:color w:val="71D54C"/>
          </w:rPr>
          <w:t xml:space="preserve"> </w:t>
        </w:r>
      </w:hyperlink>
      <w:hyperlink r:id="rId47">
        <w:r>
          <w:rPr>
            <w:color w:val="71D54C"/>
          </w:rPr>
          <w:t>and</w:t>
        </w:r>
      </w:hyperlink>
      <w:hyperlink r:id="rId48">
        <w:r>
          <w:rPr>
            <w:color w:val="71D54C"/>
          </w:rPr>
          <w:t xml:space="preserve"> </w:t>
        </w:r>
      </w:hyperlink>
      <w:hyperlink r:id="rId49">
        <w:r>
          <w:rPr>
            <w:color w:val="71D54C"/>
          </w:rPr>
          <w:t>CPU</w:t>
        </w:r>
      </w:hyperlink>
      <w:hyperlink r:id="rId50">
        <w:r>
          <w:rPr>
            <w:color w:val="71D54C"/>
          </w:rPr>
          <w:t xml:space="preserve"> </w:t>
        </w:r>
      </w:hyperlink>
      <w:hyperlink r:id="rId51">
        <w:r>
          <w:rPr>
            <w:color w:val="71D54C"/>
          </w:rPr>
          <w:t>burst</w:t>
        </w:r>
      </w:hyperlink>
      <w:hyperlink r:id="rId52">
        <w:r>
          <w:rPr>
            <w:color w:val="71D54C"/>
          </w:rPr>
          <w:t xml:space="preserve"> </w:t>
        </w:r>
      </w:hyperlink>
      <w:hyperlink r:id="rId53">
        <w:r>
          <w:rPr>
            <w:color w:val="71D54C"/>
          </w:rPr>
          <w:t>time</w:t>
        </w:r>
      </w:hyperlink>
      <w:hyperlink r:id="rId54">
        <w:r>
          <w:rPr>
            <w:color w:val="71D54C"/>
          </w:rPr>
          <w:t xml:space="preserve"> </w:t>
        </w:r>
      </w:hyperlink>
      <w:hyperlink r:id="rId55">
        <w:r>
          <w:rPr>
            <w:color w:val="71D54C"/>
          </w:rPr>
          <w:t>for</w:t>
        </w:r>
      </w:hyperlink>
      <w:hyperlink r:id="rId56">
        <w:r>
          <w:rPr>
            <w:color w:val="71D54C"/>
          </w:rPr>
          <w:t xml:space="preserve"> </w:t>
        </w:r>
      </w:hyperlink>
      <w:hyperlink r:id="rId57">
        <w:r>
          <w:rPr>
            <w:color w:val="71D54C"/>
          </w:rPr>
          <w:t>each</w:t>
        </w:r>
      </w:hyperlink>
      <w:hyperlink r:id="rId58">
        <w:r>
          <w:rPr>
            <w:color w:val="71D54C"/>
          </w:rPr>
          <w:t xml:space="preserve"> </w:t>
        </w:r>
      </w:hyperlink>
      <w:hyperlink r:id="rId59">
        <w:r>
          <w:rPr>
            <w:color w:val="71D54C"/>
          </w:rPr>
          <w:t>process</w:t>
        </w:r>
      </w:hyperlink>
      <w:hyperlink r:id="rId60">
        <w:r>
          <w:rPr>
            <w:color w:val="71D54C"/>
          </w:rPr>
          <w:t xml:space="preserve"> </w:t>
        </w:r>
      </w:hyperlink>
      <w:hyperlink r:id="rId61">
        <w:r>
          <w:rPr>
            <w:color w:val="71D54C"/>
          </w:rPr>
          <w:t>as</w:t>
        </w:r>
      </w:hyperlink>
      <w:hyperlink r:id="rId62">
        <w:r>
          <w:rPr>
            <w:color w:val="71D54C"/>
          </w:rPr>
          <w:t xml:space="preserve"> </w:t>
        </w:r>
      </w:hyperlink>
      <w:hyperlink r:id="rId63">
        <w:r>
          <w:rPr>
            <w:color w:val="71D54C"/>
          </w:rPr>
          <w:t>input.</w:t>
        </w:r>
      </w:hyperlink>
      <w:hyperlink r:id="rId64">
        <w:r>
          <w:rPr>
            <w:color w:val="71D54C"/>
          </w:rPr>
          <w:t xml:space="preserve"> </w:t>
        </w:r>
      </w:hyperlink>
      <w:hyperlink r:id="rId65">
        <w:r>
          <w:rPr>
            <w:color w:val="71D54C"/>
          </w:rPr>
          <w:t>The</w:t>
        </w:r>
      </w:hyperlink>
      <w:hyperlink r:id="rId66">
        <w:r>
          <w:rPr>
            <w:color w:val="71D54C"/>
          </w:rPr>
          <w:t xml:space="preserve"> </w:t>
        </w:r>
      </w:hyperlink>
      <w:hyperlink r:id="rId67">
        <w:r>
          <w:rPr>
            <w:color w:val="71D54C"/>
          </w:rPr>
          <w:t>output</w:t>
        </w:r>
      </w:hyperlink>
      <w:hyperlink r:id="rId68">
        <w:r>
          <w:rPr>
            <w:color w:val="71D54C"/>
          </w:rPr>
          <w:t xml:space="preserve"> </w:t>
        </w:r>
      </w:hyperlink>
      <w:hyperlink r:id="rId69">
        <w:r>
          <w:rPr>
            <w:color w:val="71D54C"/>
          </w:rPr>
          <w:t>should</w:t>
        </w:r>
      </w:hyperlink>
      <w:hyperlink r:id="rId70">
        <w:r>
          <w:rPr>
            <w:color w:val="71D54C"/>
          </w:rPr>
          <w:t xml:space="preserve"> </w:t>
        </w:r>
      </w:hyperlink>
      <w:hyperlink r:id="rId71">
        <w:r>
          <w:rPr>
            <w:color w:val="71D54C"/>
          </w:rPr>
          <w:t>give</w:t>
        </w:r>
      </w:hyperlink>
      <w:hyperlink r:id="rId72">
        <w:r>
          <w:rPr>
            <w:color w:val="71D54C"/>
          </w:rPr>
          <w:t xml:space="preserve"> </w:t>
        </w:r>
      </w:hyperlink>
      <w:hyperlink r:id="rId73">
        <w:r>
          <w:rPr>
            <w:color w:val="71D54C"/>
          </w:rPr>
          <w:t>the</w:t>
        </w:r>
      </w:hyperlink>
      <w:hyperlink r:id="rId74">
        <w:r>
          <w:rPr>
            <w:color w:val="71D54C"/>
          </w:rPr>
          <w:t xml:space="preserve"> </w:t>
        </w:r>
      </w:hyperlink>
      <w:hyperlink r:id="rId75">
        <w:r>
          <w:rPr>
            <w:color w:val="71D54C"/>
          </w:rPr>
          <w:t>Gantt</w:t>
        </w:r>
      </w:hyperlink>
      <w:hyperlink r:id="rId76">
        <w:r>
          <w:rPr>
            <w:color w:val="71D54C"/>
          </w:rPr>
          <w:t xml:space="preserve"> </w:t>
        </w:r>
      </w:hyperlink>
      <w:hyperlink r:id="rId77">
        <w:r>
          <w:rPr>
            <w:color w:val="71D54C"/>
          </w:rPr>
          <w:t>chart,</w:t>
        </w:r>
      </w:hyperlink>
      <w:hyperlink r:id="rId78">
        <w:r>
          <w:rPr>
            <w:color w:val="71D54C"/>
          </w:rPr>
          <w:t xml:space="preserve"> </w:t>
        </w:r>
      </w:hyperlink>
      <w:hyperlink r:id="rId79">
        <w:r>
          <w:rPr>
            <w:color w:val="71D54C"/>
          </w:rPr>
          <w:t>turnaround</w:t>
        </w:r>
      </w:hyperlink>
      <w:hyperlink r:id="rId80">
        <w:r>
          <w:rPr>
            <w:color w:val="71D54C"/>
          </w:rPr>
          <w:t xml:space="preserve"> </w:t>
        </w:r>
      </w:hyperlink>
      <w:hyperlink r:id="rId81">
        <w:r>
          <w:rPr>
            <w:color w:val="71D54C"/>
          </w:rPr>
          <w:t>time</w:t>
        </w:r>
      </w:hyperlink>
      <w:hyperlink r:id="rId82">
        <w:r>
          <w:rPr>
            <w:color w:val="71D54C"/>
          </w:rPr>
          <w:t xml:space="preserve"> </w:t>
        </w:r>
      </w:hyperlink>
      <w:hyperlink r:id="rId83">
        <w:r>
          <w:rPr>
            <w:color w:val="71D54C"/>
          </w:rPr>
          <w:t>and</w:t>
        </w:r>
      </w:hyperlink>
      <w:hyperlink r:id="rId84">
        <w:r>
          <w:rPr>
            <w:color w:val="71D54C"/>
          </w:rPr>
          <w:t xml:space="preserve"> </w:t>
        </w:r>
      </w:hyperlink>
      <w:hyperlink r:id="rId85">
        <w:r>
          <w:rPr>
            <w:color w:val="71D54C"/>
          </w:rPr>
          <w:t>waiting</w:t>
        </w:r>
      </w:hyperlink>
      <w:hyperlink r:id="rId86">
        <w:r>
          <w:rPr>
            <w:color w:val="71D54C"/>
          </w:rPr>
          <w:t xml:space="preserve"> </w:t>
        </w:r>
      </w:hyperlink>
      <w:hyperlink r:id="rId87">
        <w:r>
          <w:rPr>
            <w:color w:val="71D54C"/>
          </w:rPr>
          <w:t>time</w:t>
        </w:r>
      </w:hyperlink>
      <w:hyperlink r:id="rId88">
        <w:r>
          <w:rPr>
            <w:color w:val="71D54C"/>
          </w:rPr>
          <w:t xml:space="preserve"> </w:t>
        </w:r>
      </w:hyperlink>
      <w:hyperlink r:id="rId89">
        <w:r>
          <w:rPr>
            <w:color w:val="71D54C"/>
          </w:rPr>
          <w:t>for</w:t>
        </w:r>
      </w:hyperlink>
      <w:hyperlink r:id="rId90">
        <w:r>
          <w:rPr>
            <w:color w:val="71D54C"/>
          </w:rPr>
          <w:t xml:space="preserve"> </w:t>
        </w:r>
      </w:hyperlink>
      <w:hyperlink r:id="rId91">
        <w:r>
          <w:rPr>
            <w:color w:val="71D54C"/>
          </w:rPr>
          <w:t>each</w:t>
        </w:r>
      </w:hyperlink>
      <w:hyperlink r:id="rId92">
        <w:r>
          <w:rPr>
            <w:color w:val="71D54C"/>
          </w:rPr>
          <w:t xml:space="preserve"> </w:t>
        </w:r>
      </w:hyperlink>
      <w:hyperlink r:id="rId93">
        <w:r>
          <w:rPr>
            <w:color w:val="71D54C"/>
          </w:rPr>
          <w:t>process.</w:t>
        </w:r>
      </w:hyperlink>
      <w:hyperlink r:id="rId94">
        <w:r>
          <w:rPr>
            <w:color w:val="71D54C"/>
          </w:rPr>
          <w:t xml:space="preserve"> </w:t>
        </w:r>
      </w:hyperlink>
      <w:hyperlink r:id="rId95">
        <w:r>
          <w:rPr>
            <w:color w:val="71D54C"/>
          </w:rPr>
          <w:t>Also</w:t>
        </w:r>
      </w:hyperlink>
      <w:hyperlink r:id="rId96">
        <w:r>
          <w:rPr>
            <w:color w:val="71D54C"/>
          </w:rPr>
          <w:t xml:space="preserve"> </w:t>
        </w:r>
      </w:hyperlink>
      <w:hyperlink r:id="rId97">
        <w:r>
          <w:rPr>
            <w:color w:val="71D54C"/>
          </w:rPr>
          <w:t>display</w:t>
        </w:r>
      </w:hyperlink>
      <w:hyperlink r:id="rId98">
        <w:r>
          <w:rPr>
            <w:color w:val="71D54C"/>
          </w:rPr>
          <w:t xml:space="preserve"> </w:t>
        </w:r>
      </w:hyperlink>
      <w:hyperlink r:id="rId99">
        <w:r>
          <w:rPr>
            <w:color w:val="71D54C"/>
          </w:rPr>
          <w:t>the</w:t>
        </w:r>
      </w:hyperlink>
      <w:hyperlink r:id="rId100">
        <w:r>
          <w:rPr>
            <w:color w:val="71D54C"/>
          </w:rPr>
          <w:t xml:space="preserve"> </w:t>
        </w:r>
      </w:hyperlink>
      <w:hyperlink r:id="rId101">
        <w:r>
          <w:rPr>
            <w:color w:val="71D54C"/>
          </w:rPr>
          <w:t>average</w:t>
        </w:r>
      </w:hyperlink>
      <w:hyperlink r:id="rId102">
        <w:r>
          <w:rPr>
            <w:color w:val="71D54C"/>
          </w:rPr>
          <w:t xml:space="preserve"> </w:t>
        </w:r>
      </w:hyperlink>
      <w:hyperlink r:id="rId103">
        <w:r>
          <w:rPr>
            <w:color w:val="71D54C"/>
          </w:rPr>
          <w:t>turnaround</w:t>
        </w:r>
      </w:hyperlink>
      <w:hyperlink r:id="rId104">
        <w:r>
          <w:rPr>
            <w:color w:val="71D54C"/>
          </w:rPr>
          <w:t xml:space="preserve"> </w:t>
        </w:r>
      </w:hyperlink>
      <w:hyperlink r:id="rId105">
        <w:r>
          <w:rPr>
            <w:color w:val="71D54C"/>
          </w:rPr>
          <w:t>time</w:t>
        </w:r>
      </w:hyperlink>
      <w:hyperlink r:id="rId106">
        <w:r>
          <w:rPr>
            <w:color w:val="71D54C"/>
          </w:rPr>
          <w:t xml:space="preserve"> </w:t>
        </w:r>
      </w:hyperlink>
      <w:hyperlink r:id="rId107">
        <w:r>
          <w:rPr>
            <w:color w:val="71D54C"/>
          </w:rPr>
          <w:t>and</w:t>
        </w:r>
      </w:hyperlink>
      <w:hyperlink r:id="rId108">
        <w:r>
          <w:rPr>
            <w:color w:val="71D54C"/>
          </w:rPr>
          <w:t xml:space="preserve"> </w:t>
        </w:r>
      </w:hyperlink>
      <w:hyperlink r:id="rId109">
        <w:r>
          <w:rPr>
            <w:color w:val="71D54C"/>
          </w:rPr>
          <w:t>average</w:t>
        </w:r>
      </w:hyperlink>
      <w:hyperlink r:id="rId110">
        <w:r>
          <w:rPr>
            <w:color w:val="71D54C"/>
          </w:rPr>
          <w:t xml:space="preserve"> </w:t>
        </w:r>
      </w:hyperlink>
      <w:hyperlink r:id="rId111">
        <w:r>
          <w:rPr>
            <w:color w:val="71D54C"/>
          </w:rPr>
          <w:t>waiting</w:t>
        </w:r>
      </w:hyperlink>
      <w:hyperlink r:id="rId112">
        <w:r>
          <w:rPr>
            <w:color w:val="71D54C"/>
          </w:rPr>
          <w:t xml:space="preserve"> </w:t>
        </w:r>
      </w:hyperlink>
      <w:hyperlink r:id="rId113">
        <w:r>
          <w:rPr>
            <w:color w:val="71D54C"/>
          </w:rPr>
          <w:t>time.</w:t>
        </w:r>
      </w:hyperlink>
      <w:hyperlink r:id="rId114">
        <w:r>
          <w:rPr>
            <w:color w:val="71D54C"/>
          </w:rPr>
          <w:t xml:space="preserve"> </w:t>
        </w:r>
      </w:hyperlink>
      <w:hyperlink r:id="rId115">
        <w:r>
          <w:t xml:space="preserve"> </w:t>
        </w:r>
      </w:hyperlink>
    </w:p>
    <w:p w14:paraId="78D9263B" w14:textId="77777777" w:rsidR="00AF06D0" w:rsidRDefault="00045386">
      <w:pPr>
        <w:spacing w:after="160" w:line="259" w:lineRule="auto"/>
        <w:ind w:left="0" w:firstLine="0"/>
      </w:pPr>
      <w:r>
        <w:t xml:space="preserve"> </w:t>
      </w:r>
    </w:p>
    <w:p w14:paraId="3D9C8E1C" w14:textId="77777777" w:rsidR="00AF06D0" w:rsidRDefault="00045386">
      <w:pPr>
        <w:spacing w:after="157" w:line="259" w:lineRule="auto"/>
        <w:ind w:left="0" w:firstLine="0"/>
      </w:pPr>
      <w:r>
        <w:t xml:space="preserve"> </w:t>
      </w:r>
    </w:p>
    <w:p w14:paraId="3A049892" w14:textId="77777777" w:rsidR="00AF06D0" w:rsidRDefault="00045386">
      <w:pPr>
        <w:ind w:left="-5" w:right="3513"/>
      </w:pPr>
      <w:r>
        <w:t xml:space="preserve">#include&lt;stdio.h&gt; </w:t>
      </w:r>
    </w:p>
    <w:p w14:paraId="5D5DEF0E" w14:textId="77777777" w:rsidR="00AF06D0" w:rsidRDefault="00045386">
      <w:pPr>
        <w:ind w:left="-5" w:right="3513"/>
      </w:pPr>
      <w:r>
        <w:t xml:space="preserve">#include&lt;stdlib.h&gt; </w:t>
      </w:r>
    </w:p>
    <w:p w14:paraId="77A8DA01" w14:textId="77777777" w:rsidR="00AF06D0" w:rsidRDefault="00045386">
      <w:pPr>
        <w:ind w:left="-5" w:right="3513"/>
      </w:pPr>
      <w:r>
        <w:t xml:space="preserve">#include&lt;string.h&gt; </w:t>
      </w:r>
    </w:p>
    <w:p w14:paraId="23C0441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201C7CE" w14:textId="77777777" w:rsidR="00AF06D0" w:rsidRDefault="00045386">
      <w:pPr>
        <w:ind w:left="-5" w:right="3513"/>
      </w:pPr>
      <w:r>
        <w:t xml:space="preserve">typedef struct process_info </w:t>
      </w:r>
    </w:p>
    <w:p w14:paraId="395AF750" w14:textId="77777777" w:rsidR="00AF06D0" w:rsidRDefault="00045386">
      <w:pPr>
        <w:ind w:left="-5" w:right="3513"/>
      </w:pPr>
      <w:r>
        <w:t xml:space="preserve">{ </w:t>
      </w:r>
    </w:p>
    <w:p w14:paraId="71CE8ADB" w14:textId="77777777" w:rsidR="00AF06D0" w:rsidRDefault="00045386">
      <w:pPr>
        <w:ind w:left="-5" w:right="6570"/>
      </w:pPr>
      <w:r>
        <w:t xml:space="preserve"> char pname[20];  int at,bt,ct,bt1; </w:t>
      </w:r>
    </w:p>
    <w:p w14:paraId="1BB1E8C0" w14:textId="77777777" w:rsidR="00AF06D0" w:rsidRDefault="00045386">
      <w:pPr>
        <w:ind w:left="-5" w:right="3513"/>
      </w:pPr>
      <w:r>
        <w:t xml:space="preserve"> struct process_info *next; </w:t>
      </w:r>
    </w:p>
    <w:p w14:paraId="133AC487" w14:textId="77777777" w:rsidR="00AF06D0" w:rsidRDefault="00045386">
      <w:pPr>
        <w:ind w:left="-5" w:right="3513"/>
      </w:pPr>
      <w:r>
        <w:t xml:space="preserve">}NODE; </w:t>
      </w:r>
    </w:p>
    <w:p w14:paraId="50921A0D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0FFE489B" w14:textId="77777777" w:rsidR="00AF06D0" w:rsidRDefault="00045386">
      <w:pPr>
        <w:ind w:left="-5" w:right="3513"/>
      </w:pPr>
      <w:r>
        <w:t xml:space="preserve">int n; </w:t>
      </w:r>
    </w:p>
    <w:p w14:paraId="29341AA8" w14:textId="77777777" w:rsidR="00AF06D0" w:rsidRDefault="00045386">
      <w:pPr>
        <w:ind w:left="-5" w:right="3513"/>
      </w:pPr>
      <w:r>
        <w:t xml:space="preserve">NODE *first,*last; </w:t>
      </w:r>
    </w:p>
    <w:p w14:paraId="4EEF694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1A6EF95" w14:textId="77777777" w:rsidR="00AF06D0" w:rsidRDefault="00045386">
      <w:pPr>
        <w:ind w:left="-5" w:right="3513"/>
      </w:pPr>
      <w:r>
        <w:t xml:space="preserve">void accept_info() </w:t>
      </w:r>
    </w:p>
    <w:p w14:paraId="0C420DB6" w14:textId="77777777" w:rsidR="00AF06D0" w:rsidRDefault="00045386">
      <w:pPr>
        <w:ind w:left="-5" w:right="3513"/>
      </w:pPr>
      <w:r>
        <w:t xml:space="preserve">{ </w:t>
      </w:r>
    </w:p>
    <w:p w14:paraId="5D14A5C7" w14:textId="77777777" w:rsidR="00AF06D0" w:rsidRDefault="00045386">
      <w:pPr>
        <w:ind w:left="-5" w:right="3513"/>
      </w:pPr>
      <w:r>
        <w:t xml:space="preserve"> NODE *p; </w:t>
      </w:r>
    </w:p>
    <w:p w14:paraId="7C28B901" w14:textId="77777777" w:rsidR="00AF06D0" w:rsidRDefault="00045386">
      <w:pPr>
        <w:ind w:left="-5" w:right="3513"/>
      </w:pPr>
      <w:r>
        <w:t xml:space="preserve"> int i; </w:t>
      </w:r>
    </w:p>
    <w:p w14:paraId="414E42E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269E60B" w14:textId="77777777" w:rsidR="00AF06D0" w:rsidRDefault="00045386">
      <w:pPr>
        <w:ind w:left="-5" w:right="3513"/>
      </w:pPr>
      <w:r>
        <w:t xml:space="preserve"> printf("Enter no.of process:");  scanf("%d",&amp;n); </w:t>
      </w:r>
    </w:p>
    <w:p w14:paraId="63AB286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83B0EA7" w14:textId="77777777" w:rsidR="00AF06D0" w:rsidRDefault="00045386">
      <w:pPr>
        <w:ind w:left="-5" w:right="3513"/>
      </w:pPr>
      <w:r>
        <w:t xml:space="preserve"> for(i=0;i&lt;n;i++) </w:t>
      </w:r>
    </w:p>
    <w:p w14:paraId="4CADFED3" w14:textId="77777777" w:rsidR="00AF06D0" w:rsidRDefault="00045386">
      <w:pPr>
        <w:ind w:left="-5" w:right="3513"/>
      </w:pPr>
      <w:r>
        <w:t xml:space="preserve"> { </w:t>
      </w:r>
    </w:p>
    <w:p w14:paraId="4A15BC8B" w14:textId="77777777" w:rsidR="00AF06D0" w:rsidRDefault="00045386">
      <w:pPr>
        <w:ind w:left="-5" w:right="3513"/>
      </w:pPr>
      <w:r>
        <w:t xml:space="preserve">  p = (NODE*)malloc(sizeof(NODE)); </w:t>
      </w:r>
    </w:p>
    <w:p w14:paraId="3EEEFCC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16562A5" w14:textId="77777777" w:rsidR="00AF06D0" w:rsidRDefault="00045386">
      <w:pPr>
        <w:ind w:left="-5" w:right="3513"/>
      </w:pPr>
      <w:r>
        <w:t xml:space="preserve">  printf("Enter process name:"); </w:t>
      </w:r>
    </w:p>
    <w:p w14:paraId="59863ECA" w14:textId="77777777" w:rsidR="00AF06D0" w:rsidRDefault="00045386">
      <w:pPr>
        <w:ind w:left="-5" w:right="3513"/>
      </w:pPr>
      <w:r>
        <w:t xml:space="preserve">  scanf("%s",p-&gt;pname); </w:t>
      </w:r>
    </w:p>
    <w:p w14:paraId="0E23A62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8A8CBD5" w14:textId="77777777" w:rsidR="00AF06D0" w:rsidRDefault="00045386">
      <w:pPr>
        <w:ind w:left="-5" w:right="3513"/>
      </w:pPr>
      <w:r>
        <w:t xml:space="preserve">  printf("Ente</w:t>
      </w:r>
      <w:r>
        <w:t xml:space="preserve">r arrival time:");   scanf("%d",&amp;p-&gt;at); </w:t>
      </w:r>
    </w:p>
    <w:p w14:paraId="4EA05251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7782C025" w14:textId="77777777" w:rsidR="00AF06D0" w:rsidRDefault="00045386">
      <w:pPr>
        <w:ind w:left="-5" w:right="3513"/>
      </w:pPr>
      <w:r>
        <w:t xml:space="preserve">  printf("Enter first CPU burst time:"); </w:t>
      </w:r>
    </w:p>
    <w:p w14:paraId="6E1239A9" w14:textId="77777777" w:rsidR="00AF06D0" w:rsidRDefault="00045386">
      <w:pPr>
        <w:ind w:left="-5" w:right="3513"/>
      </w:pPr>
      <w:r>
        <w:lastRenderedPageBreak/>
        <w:t xml:space="preserve">  scanf("%d",&amp;p-&gt;bt); </w:t>
      </w:r>
    </w:p>
    <w:p w14:paraId="4C3AE9B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B255C9D" w14:textId="77777777" w:rsidR="00AF06D0" w:rsidRDefault="00045386">
      <w:pPr>
        <w:ind w:left="-5" w:right="3513"/>
      </w:pPr>
      <w:r>
        <w:t xml:space="preserve">  p-&gt;bt1 = p-&gt;bt; </w:t>
      </w:r>
    </w:p>
    <w:p w14:paraId="335EB6EC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539C44F0" w14:textId="77777777" w:rsidR="00AF06D0" w:rsidRDefault="00045386">
      <w:pPr>
        <w:ind w:left="-5" w:right="3513"/>
      </w:pPr>
      <w:r>
        <w:t xml:space="preserve">  p-&gt;next = NULL; </w:t>
      </w:r>
    </w:p>
    <w:p w14:paraId="2D0D96C9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7D5E7090" w14:textId="77777777" w:rsidR="00AF06D0" w:rsidRDefault="00045386">
      <w:pPr>
        <w:ind w:left="-5" w:right="7081"/>
      </w:pPr>
      <w:r>
        <w:t xml:space="preserve">  if(first==NULL)    first=p;   else    last-&gt;next=p; </w:t>
      </w:r>
    </w:p>
    <w:p w14:paraId="2B11327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DC98CF1" w14:textId="77777777" w:rsidR="00AF06D0" w:rsidRDefault="00045386">
      <w:pPr>
        <w:ind w:left="-5" w:right="3513"/>
      </w:pPr>
      <w:r>
        <w:t xml:space="preserve">  last = p; </w:t>
      </w:r>
    </w:p>
    <w:p w14:paraId="4830DC9B" w14:textId="77777777" w:rsidR="00AF06D0" w:rsidRDefault="00045386">
      <w:pPr>
        <w:ind w:left="-5" w:right="3513"/>
      </w:pPr>
      <w:r>
        <w:t xml:space="preserve"> } </w:t>
      </w:r>
    </w:p>
    <w:p w14:paraId="158C0519" w14:textId="77777777" w:rsidR="00AF06D0" w:rsidRDefault="00045386">
      <w:pPr>
        <w:ind w:left="-5" w:right="3513"/>
      </w:pPr>
      <w:r>
        <w:t xml:space="preserve">} </w:t>
      </w:r>
    </w:p>
    <w:p w14:paraId="37AC3AF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55E057E" w14:textId="77777777" w:rsidR="00AF06D0" w:rsidRDefault="00045386">
      <w:pPr>
        <w:ind w:left="-5" w:right="3513"/>
      </w:pPr>
      <w:r>
        <w:t xml:space="preserve">void print_output() </w:t>
      </w:r>
    </w:p>
    <w:p w14:paraId="630599B9" w14:textId="77777777" w:rsidR="00AF06D0" w:rsidRDefault="00045386">
      <w:pPr>
        <w:ind w:left="-5" w:right="3513"/>
      </w:pPr>
      <w:r>
        <w:t xml:space="preserve">{ </w:t>
      </w:r>
    </w:p>
    <w:p w14:paraId="68E73E13" w14:textId="77777777" w:rsidR="00AF06D0" w:rsidRDefault="00045386">
      <w:pPr>
        <w:ind w:left="-5" w:right="5844"/>
      </w:pPr>
      <w:r>
        <w:t xml:space="preserve"> NODE *p;  float avg_tat=0,avg_wt=0; </w:t>
      </w:r>
    </w:p>
    <w:p w14:paraId="0A45400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DB57627" w14:textId="77777777" w:rsidR="00AF06D0" w:rsidRDefault="00045386">
      <w:pPr>
        <w:ind w:left="-5" w:right="3513"/>
      </w:pPr>
      <w:r>
        <w:t xml:space="preserve"> printf("pname\tat\tbt\tct\ttat\twt\n"); </w:t>
      </w:r>
    </w:p>
    <w:p w14:paraId="55827F7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A602AFC" w14:textId="77777777" w:rsidR="00AF06D0" w:rsidRDefault="00045386">
      <w:pPr>
        <w:ind w:left="-5" w:right="5995"/>
      </w:pPr>
      <w:r>
        <w:t xml:space="preserve"> p = first;  while(p!=NULL) </w:t>
      </w:r>
    </w:p>
    <w:p w14:paraId="265DAE9C" w14:textId="77777777" w:rsidR="00AF06D0" w:rsidRDefault="00045386">
      <w:pPr>
        <w:ind w:left="-5" w:right="3513"/>
      </w:pPr>
      <w:r>
        <w:t xml:space="preserve"> { </w:t>
      </w:r>
    </w:p>
    <w:p w14:paraId="73005ED3" w14:textId="77777777" w:rsidR="00AF06D0" w:rsidRDefault="00045386">
      <w:pPr>
        <w:ind w:left="-5" w:right="3513"/>
      </w:pPr>
      <w:r>
        <w:t xml:space="preserve">  int tat = p-&gt;ct-p-&gt;at; </w:t>
      </w:r>
    </w:p>
    <w:p w14:paraId="7042C1C8" w14:textId="77777777" w:rsidR="00AF06D0" w:rsidRDefault="00045386">
      <w:pPr>
        <w:ind w:left="-5" w:right="3513"/>
      </w:pPr>
      <w:r>
        <w:t xml:space="preserve">  int wt = tat-p-&gt;bt; </w:t>
      </w:r>
    </w:p>
    <w:p w14:paraId="4C10FCAF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42BA961F" w14:textId="77777777" w:rsidR="00AF06D0" w:rsidRDefault="00045386">
      <w:pPr>
        <w:ind w:left="-5" w:right="3513"/>
      </w:pPr>
      <w:r>
        <w:t xml:space="preserve">  avg_tat+=tat; </w:t>
      </w:r>
    </w:p>
    <w:p w14:paraId="0B1E0738" w14:textId="77777777" w:rsidR="00AF06D0" w:rsidRDefault="00045386">
      <w:pPr>
        <w:ind w:left="-5" w:right="3513"/>
      </w:pPr>
      <w:r>
        <w:t xml:space="preserve">  avg_wt+=wt; </w:t>
      </w:r>
    </w:p>
    <w:p w14:paraId="1A07AEA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3C44F87" w14:textId="77777777" w:rsidR="00AF06D0" w:rsidRDefault="00045386">
      <w:pPr>
        <w:ind w:left="-5" w:right="3513"/>
      </w:pPr>
      <w:r>
        <w:t xml:space="preserve">  printf("%s\t%d\t%d\t%d\</w:t>
      </w:r>
      <w:r>
        <w:t xml:space="preserve">t%d\t%d\n", </w:t>
      </w:r>
    </w:p>
    <w:p w14:paraId="0D2BC87C" w14:textId="77777777" w:rsidR="00AF06D0" w:rsidRDefault="00045386">
      <w:pPr>
        <w:ind w:left="-5" w:right="3513"/>
      </w:pPr>
      <w:r>
        <w:t xml:space="preserve">   p-&gt;pname,p-&gt;at,p-&gt;bt,p-&gt;ct,tat,wt); </w:t>
      </w:r>
    </w:p>
    <w:p w14:paraId="63B6F9BD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7D97A671" w14:textId="77777777" w:rsidR="00AF06D0" w:rsidRDefault="00045386">
      <w:pPr>
        <w:ind w:left="-5" w:right="3513"/>
      </w:pPr>
      <w:r>
        <w:t xml:space="preserve">  p=p-&gt;next; </w:t>
      </w:r>
    </w:p>
    <w:p w14:paraId="3DD934A3" w14:textId="77777777" w:rsidR="00AF06D0" w:rsidRDefault="00045386">
      <w:pPr>
        <w:ind w:left="-5" w:right="3513"/>
      </w:pPr>
      <w:r>
        <w:t xml:space="preserve"> } </w:t>
      </w:r>
    </w:p>
    <w:p w14:paraId="50C5272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67C107C" w14:textId="77777777" w:rsidR="00AF06D0" w:rsidRDefault="00045386">
      <w:pPr>
        <w:ind w:left="-5" w:right="3513"/>
      </w:pPr>
      <w:r>
        <w:t xml:space="preserve"> printf("Avg TAT=%f\tAvg WT=%f\n", </w:t>
      </w:r>
    </w:p>
    <w:p w14:paraId="50912E8D" w14:textId="77777777" w:rsidR="00AF06D0" w:rsidRDefault="00045386">
      <w:pPr>
        <w:ind w:left="-5" w:right="3513"/>
      </w:pPr>
      <w:r>
        <w:t xml:space="preserve">   avg_tat/n,avg_wt/n); </w:t>
      </w:r>
    </w:p>
    <w:p w14:paraId="6CB3B854" w14:textId="77777777" w:rsidR="00AF06D0" w:rsidRDefault="00045386">
      <w:pPr>
        <w:ind w:left="-5" w:right="3513"/>
      </w:pPr>
      <w:r>
        <w:t xml:space="preserve">} </w:t>
      </w:r>
    </w:p>
    <w:p w14:paraId="45B357F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C4181E9" w14:textId="77777777" w:rsidR="00AF06D0" w:rsidRDefault="00045386">
      <w:pPr>
        <w:ind w:left="-5" w:right="3513"/>
      </w:pPr>
      <w:r>
        <w:t xml:space="preserve">void print_input() </w:t>
      </w:r>
    </w:p>
    <w:p w14:paraId="48217474" w14:textId="77777777" w:rsidR="00AF06D0" w:rsidRDefault="00045386">
      <w:pPr>
        <w:ind w:left="-5" w:right="3513"/>
      </w:pPr>
      <w:r>
        <w:t xml:space="preserve">{ </w:t>
      </w:r>
    </w:p>
    <w:p w14:paraId="467D5172" w14:textId="77777777" w:rsidR="00AF06D0" w:rsidRDefault="00045386">
      <w:pPr>
        <w:ind w:left="-5" w:right="3513"/>
      </w:pPr>
      <w:r>
        <w:t xml:space="preserve"> NODE *p; </w:t>
      </w:r>
    </w:p>
    <w:p w14:paraId="50AA4AF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009F929" w14:textId="77777777" w:rsidR="00AF06D0" w:rsidRDefault="00045386">
      <w:pPr>
        <w:ind w:left="-5" w:right="3513"/>
      </w:pPr>
      <w:r>
        <w:t xml:space="preserve"> p = first; </w:t>
      </w:r>
    </w:p>
    <w:p w14:paraId="09A86C2B" w14:textId="77777777" w:rsidR="00AF06D0" w:rsidRDefault="00045386">
      <w:pPr>
        <w:spacing w:after="0" w:line="259" w:lineRule="auto"/>
        <w:ind w:left="0" w:firstLine="0"/>
      </w:pPr>
      <w:r>
        <w:lastRenderedPageBreak/>
        <w:t xml:space="preserve">  </w:t>
      </w:r>
    </w:p>
    <w:p w14:paraId="1D4A7208" w14:textId="77777777" w:rsidR="00AF06D0" w:rsidRDefault="00045386">
      <w:pPr>
        <w:ind w:left="-5" w:right="3513"/>
      </w:pPr>
      <w:r>
        <w:t xml:space="preserve"> printf("pname\tat\tbt\n"); </w:t>
      </w:r>
    </w:p>
    <w:p w14:paraId="4C057087" w14:textId="77777777" w:rsidR="00AF06D0" w:rsidRDefault="00045386">
      <w:pPr>
        <w:ind w:left="-5" w:right="3513"/>
      </w:pPr>
      <w:r>
        <w:t xml:space="preserve"> while(p!=NULL) </w:t>
      </w:r>
    </w:p>
    <w:p w14:paraId="07BAB9CC" w14:textId="77777777" w:rsidR="00AF06D0" w:rsidRDefault="00045386">
      <w:pPr>
        <w:ind w:left="-5" w:right="3513"/>
      </w:pPr>
      <w:r>
        <w:t xml:space="preserve"> { </w:t>
      </w:r>
    </w:p>
    <w:p w14:paraId="217676EA" w14:textId="77777777" w:rsidR="00AF06D0" w:rsidRDefault="00045386">
      <w:pPr>
        <w:ind w:left="-5" w:right="3513"/>
      </w:pPr>
      <w:r>
        <w:t xml:space="preserve">  </w:t>
      </w:r>
      <w:r>
        <w:t xml:space="preserve">printf("%s\t%d\t%d\n",    p-&gt;pname,p-&gt;at,p-&gt;bt1); </w:t>
      </w:r>
    </w:p>
    <w:p w14:paraId="58BCC480" w14:textId="77777777" w:rsidR="00AF06D0" w:rsidRDefault="00045386">
      <w:pPr>
        <w:ind w:left="-5" w:right="3513"/>
      </w:pPr>
      <w:r>
        <w:t xml:space="preserve">  p = p-&gt;next; </w:t>
      </w:r>
    </w:p>
    <w:p w14:paraId="5CCB4601" w14:textId="77777777" w:rsidR="00AF06D0" w:rsidRDefault="00045386">
      <w:pPr>
        <w:ind w:left="-5" w:right="3513"/>
      </w:pPr>
      <w:r>
        <w:t xml:space="preserve"> } </w:t>
      </w:r>
    </w:p>
    <w:p w14:paraId="7D497697" w14:textId="77777777" w:rsidR="00AF06D0" w:rsidRDefault="00045386">
      <w:pPr>
        <w:ind w:left="-5" w:right="3513"/>
      </w:pPr>
      <w:r>
        <w:t xml:space="preserve">} </w:t>
      </w:r>
    </w:p>
    <w:p w14:paraId="0657841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672CB9B" w14:textId="77777777" w:rsidR="00AF06D0" w:rsidRDefault="00045386">
      <w:pPr>
        <w:ind w:left="-5" w:right="3513"/>
      </w:pPr>
      <w:r>
        <w:t xml:space="preserve">void sort() </w:t>
      </w:r>
    </w:p>
    <w:p w14:paraId="5CF9D911" w14:textId="77777777" w:rsidR="00AF06D0" w:rsidRDefault="00045386">
      <w:pPr>
        <w:ind w:left="-5" w:right="3513"/>
      </w:pPr>
      <w:r>
        <w:t xml:space="preserve">{ </w:t>
      </w:r>
    </w:p>
    <w:p w14:paraId="78094042" w14:textId="77777777" w:rsidR="00AF06D0" w:rsidRDefault="00045386">
      <w:pPr>
        <w:ind w:left="-5" w:right="3513"/>
      </w:pPr>
      <w:r>
        <w:t xml:space="preserve"> NODE *p,*q; </w:t>
      </w:r>
    </w:p>
    <w:p w14:paraId="15F31113" w14:textId="77777777" w:rsidR="00AF06D0" w:rsidRDefault="00045386">
      <w:pPr>
        <w:ind w:left="-5" w:right="3513"/>
      </w:pPr>
      <w:r>
        <w:t xml:space="preserve"> int t; </w:t>
      </w:r>
    </w:p>
    <w:p w14:paraId="28E2CB5D" w14:textId="77777777" w:rsidR="00AF06D0" w:rsidRDefault="00045386">
      <w:pPr>
        <w:ind w:left="-5" w:right="3513"/>
      </w:pPr>
      <w:r>
        <w:t xml:space="preserve"> char name[20]; </w:t>
      </w:r>
    </w:p>
    <w:p w14:paraId="1FA070E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916FCCA" w14:textId="77777777" w:rsidR="00AF06D0" w:rsidRDefault="00045386">
      <w:pPr>
        <w:ind w:left="-5" w:right="5232"/>
      </w:pPr>
      <w:r>
        <w:t xml:space="preserve"> p = first;  while(p-&gt;next!=NULL) </w:t>
      </w:r>
    </w:p>
    <w:p w14:paraId="31ECD329" w14:textId="77777777" w:rsidR="00AF06D0" w:rsidRDefault="00045386">
      <w:pPr>
        <w:ind w:left="-5" w:right="3513"/>
      </w:pPr>
      <w:r>
        <w:t xml:space="preserve"> { </w:t>
      </w:r>
    </w:p>
    <w:p w14:paraId="656D9672" w14:textId="77777777" w:rsidR="00AF06D0" w:rsidRDefault="00045386">
      <w:pPr>
        <w:ind w:left="-5" w:right="5673"/>
      </w:pPr>
      <w:r>
        <w:t xml:space="preserve">  q=p-&gt;next;   while(q!=NULL) </w:t>
      </w:r>
    </w:p>
    <w:p w14:paraId="3831895A" w14:textId="77777777" w:rsidR="00AF06D0" w:rsidRDefault="00045386">
      <w:pPr>
        <w:ind w:left="-5" w:right="3513"/>
      </w:pPr>
      <w:r>
        <w:t xml:space="preserve">  { </w:t>
      </w:r>
    </w:p>
    <w:p w14:paraId="5F6F17C9" w14:textId="77777777" w:rsidR="00AF06D0" w:rsidRDefault="00045386">
      <w:pPr>
        <w:ind w:left="-5" w:right="3513"/>
      </w:pPr>
      <w:r>
        <w:t xml:space="preserve">   if(p-&gt;at &gt; q-&gt;at) </w:t>
      </w:r>
    </w:p>
    <w:p w14:paraId="43F06EE8" w14:textId="77777777" w:rsidR="00AF06D0" w:rsidRDefault="00045386">
      <w:pPr>
        <w:ind w:left="-5" w:right="3513"/>
      </w:pPr>
      <w:r>
        <w:t xml:space="preserve">   { </w:t>
      </w:r>
    </w:p>
    <w:p w14:paraId="79DBA1E7" w14:textId="77777777" w:rsidR="00AF06D0" w:rsidRDefault="00045386">
      <w:pPr>
        <w:ind w:left="-5" w:right="3513"/>
      </w:pPr>
      <w:r>
        <w:t xml:space="preserve">    </w:t>
      </w:r>
      <w:r>
        <w:t xml:space="preserve">strcpy(name,p-&gt;pname);     strcpy(p-&gt;pname,q-&gt;pname); </w:t>
      </w:r>
    </w:p>
    <w:p w14:paraId="79DF2322" w14:textId="77777777" w:rsidR="00AF06D0" w:rsidRDefault="00045386">
      <w:pPr>
        <w:ind w:left="-5" w:right="3513"/>
      </w:pPr>
      <w:r>
        <w:t xml:space="preserve">    strcpy(q-&gt;pname,name); </w:t>
      </w:r>
    </w:p>
    <w:p w14:paraId="0053D84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B9BBD55" w14:textId="77777777" w:rsidR="00AF06D0" w:rsidRDefault="00045386">
      <w:pPr>
        <w:ind w:left="-5" w:right="6918"/>
      </w:pPr>
      <w:r>
        <w:t xml:space="preserve">    t = p-&gt;at;     p-&gt;at = q-&gt;at; </w:t>
      </w:r>
    </w:p>
    <w:p w14:paraId="10BB348F" w14:textId="77777777" w:rsidR="00AF06D0" w:rsidRDefault="00045386">
      <w:pPr>
        <w:ind w:left="-5" w:right="3513"/>
      </w:pPr>
      <w:r>
        <w:t xml:space="preserve">    q-&gt;at = t; </w:t>
      </w:r>
    </w:p>
    <w:p w14:paraId="78DC092B" w14:textId="77777777" w:rsidR="00AF06D0" w:rsidRDefault="00045386">
      <w:pPr>
        <w:spacing w:after="0" w:line="259" w:lineRule="auto"/>
        <w:ind w:left="0" w:firstLine="0"/>
      </w:pPr>
      <w:r>
        <w:t xml:space="preserve">     </w:t>
      </w:r>
    </w:p>
    <w:p w14:paraId="2C58B1CE" w14:textId="77777777" w:rsidR="00AF06D0" w:rsidRDefault="00045386">
      <w:pPr>
        <w:ind w:left="-5" w:right="6880"/>
      </w:pPr>
      <w:r>
        <w:t xml:space="preserve">    t = p-&gt;bt;     p-&gt;bt = q-&gt;bt; </w:t>
      </w:r>
    </w:p>
    <w:p w14:paraId="61A9F6FD" w14:textId="77777777" w:rsidR="00AF06D0" w:rsidRDefault="00045386">
      <w:pPr>
        <w:ind w:left="-5" w:right="3513"/>
      </w:pPr>
      <w:r>
        <w:t xml:space="preserve">    q-&gt;bt = t; </w:t>
      </w:r>
    </w:p>
    <w:p w14:paraId="507528D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9ADA823" w14:textId="77777777" w:rsidR="00AF06D0" w:rsidRDefault="00045386">
      <w:pPr>
        <w:ind w:left="-5" w:right="6923"/>
      </w:pPr>
      <w:r>
        <w:t xml:space="preserve">    t = p-&gt;ct;     p-&gt;ct = q-&gt;ct; </w:t>
      </w:r>
    </w:p>
    <w:p w14:paraId="5618183C" w14:textId="77777777" w:rsidR="00AF06D0" w:rsidRDefault="00045386">
      <w:pPr>
        <w:ind w:left="-5" w:right="3513"/>
      </w:pPr>
      <w:r>
        <w:t xml:space="preserve">    q-&gt;ct = t; </w:t>
      </w:r>
    </w:p>
    <w:p w14:paraId="7566A79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E390880" w14:textId="77777777" w:rsidR="00AF06D0" w:rsidRDefault="00045386">
      <w:pPr>
        <w:ind w:left="-5" w:right="6577"/>
      </w:pPr>
      <w:r>
        <w:t xml:space="preserve">    </w:t>
      </w:r>
      <w:r>
        <w:t xml:space="preserve">t = p-&gt;bt1;     p-&gt;bt1 = q-&gt;bt1; </w:t>
      </w:r>
    </w:p>
    <w:p w14:paraId="6D080804" w14:textId="77777777" w:rsidR="00AF06D0" w:rsidRDefault="00045386">
      <w:pPr>
        <w:ind w:left="-5" w:right="3513"/>
      </w:pPr>
      <w:r>
        <w:t xml:space="preserve">    q-&gt;bt1 = t; </w:t>
      </w:r>
    </w:p>
    <w:p w14:paraId="6828627C" w14:textId="77777777" w:rsidR="00AF06D0" w:rsidRDefault="00045386">
      <w:pPr>
        <w:ind w:left="-5" w:right="3513"/>
      </w:pPr>
      <w:r>
        <w:t xml:space="preserve">   } </w:t>
      </w:r>
    </w:p>
    <w:p w14:paraId="70571193" w14:textId="77777777" w:rsidR="00AF06D0" w:rsidRDefault="00045386">
      <w:pPr>
        <w:ind w:left="-5" w:right="3513"/>
      </w:pPr>
      <w:r>
        <w:t xml:space="preserve">   q=q-&gt;next; </w:t>
      </w:r>
    </w:p>
    <w:p w14:paraId="574A2F22" w14:textId="77777777" w:rsidR="00AF06D0" w:rsidRDefault="00045386">
      <w:pPr>
        <w:ind w:left="-5" w:right="3513"/>
      </w:pPr>
      <w:r>
        <w:lastRenderedPageBreak/>
        <w:t xml:space="preserve">  } </w:t>
      </w:r>
    </w:p>
    <w:p w14:paraId="53FF1992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7C84D74B" w14:textId="77777777" w:rsidR="00AF06D0" w:rsidRDefault="00045386">
      <w:pPr>
        <w:ind w:left="-5" w:right="3513"/>
      </w:pPr>
      <w:r>
        <w:t xml:space="preserve">  p=p-&gt;next; </w:t>
      </w:r>
    </w:p>
    <w:p w14:paraId="0F444F9C" w14:textId="77777777" w:rsidR="00AF06D0" w:rsidRDefault="00045386">
      <w:pPr>
        <w:ind w:left="-5" w:right="3513"/>
      </w:pPr>
      <w:r>
        <w:t xml:space="preserve"> } </w:t>
      </w:r>
    </w:p>
    <w:p w14:paraId="4AAED4C9" w14:textId="77777777" w:rsidR="00AF06D0" w:rsidRDefault="00045386">
      <w:pPr>
        <w:ind w:left="-5" w:right="3513"/>
      </w:pPr>
      <w:r>
        <w:t xml:space="preserve">} </w:t>
      </w:r>
    </w:p>
    <w:p w14:paraId="3025F6F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B7F3FD0" w14:textId="77777777" w:rsidR="00AF06D0" w:rsidRDefault="00045386">
      <w:pPr>
        <w:ind w:left="-5" w:right="3513"/>
      </w:pPr>
      <w:r>
        <w:t xml:space="preserve">int time; </w:t>
      </w:r>
    </w:p>
    <w:p w14:paraId="1BBFD44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93E4BE1" w14:textId="77777777" w:rsidR="00AF06D0" w:rsidRDefault="00045386">
      <w:pPr>
        <w:ind w:left="-5" w:right="3513"/>
      </w:pPr>
      <w:r>
        <w:t xml:space="preserve">NODE * get_fcfs() </w:t>
      </w:r>
    </w:p>
    <w:p w14:paraId="55F1CC28" w14:textId="77777777" w:rsidR="00AF06D0" w:rsidRDefault="00045386">
      <w:pPr>
        <w:ind w:left="-5" w:right="3513"/>
      </w:pPr>
      <w:r>
        <w:t xml:space="preserve">{ </w:t>
      </w:r>
    </w:p>
    <w:p w14:paraId="3831F712" w14:textId="77777777" w:rsidR="00AF06D0" w:rsidRDefault="00045386">
      <w:pPr>
        <w:ind w:left="-5" w:right="3513"/>
      </w:pPr>
      <w:r>
        <w:t xml:space="preserve"> NODE *p; </w:t>
      </w:r>
    </w:p>
    <w:p w14:paraId="6FE02D8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63F7288" w14:textId="77777777" w:rsidR="00AF06D0" w:rsidRDefault="00045386">
      <w:pPr>
        <w:ind w:left="-5" w:right="5995"/>
      </w:pPr>
      <w:r>
        <w:t xml:space="preserve"> p = first;  while(p!=NULL) </w:t>
      </w:r>
    </w:p>
    <w:p w14:paraId="4B1980D4" w14:textId="77777777" w:rsidR="00AF06D0" w:rsidRDefault="00045386">
      <w:pPr>
        <w:ind w:left="-5" w:right="3513"/>
      </w:pPr>
      <w:r>
        <w:t xml:space="preserve"> { </w:t>
      </w:r>
    </w:p>
    <w:p w14:paraId="2C70326A" w14:textId="77777777" w:rsidR="00AF06D0" w:rsidRDefault="00045386">
      <w:pPr>
        <w:ind w:left="-5" w:right="4550"/>
      </w:pPr>
      <w:r>
        <w:t xml:space="preserve">  if(p-&gt;at&lt;=time &amp;&amp; p-&gt;bt1!=0)    return p; </w:t>
      </w:r>
    </w:p>
    <w:p w14:paraId="674AC77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AD36B49" w14:textId="77777777" w:rsidR="00AF06D0" w:rsidRDefault="00045386">
      <w:pPr>
        <w:ind w:left="-5" w:right="3513"/>
      </w:pPr>
      <w:r>
        <w:t xml:space="preserve">  p=p-&gt;next; </w:t>
      </w:r>
    </w:p>
    <w:p w14:paraId="5BC7B2CC" w14:textId="77777777" w:rsidR="00AF06D0" w:rsidRDefault="00045386">
      <w:pPr>
        <w:ind w:left="-5" w:right="3513"/>
      </w:pPr>
      <w:r>
        <w:t xml:space="preserve"> } </w:t>
      </w:r>
    </w:p>
    <w:p w14:paraId="17232FC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BED9055" w14:textId="77777777" w:rsidR="00AF06D0" w:rsidRDefault="00045386">
      <w:pPr>
        <w:ind w:left="-5" w:right="3513"/>
      </w:pPr>
      <w:r>
        <w:t xml:space="preserve"> </w:t>
      </w:r>
      <w:r>
        <w:t xml:space="preserve">return NULL; </w:t>
      </w:r>
    </w:p>
    <w:p w14:paraId="23C6E3F3" w14:textId="77777777" w:rsidR="00AF06D0" w:rsidRDefault="00045386">
      <w:pPr>
        <w:ind w:left="-5" w:right="3513"/>
      </w:pPr>
      <w:r>
        <w:t xml:space="preserve">} </w:t>
      </w:r>
    </w:p>
    <w:p w14:paraId="2023974E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10703D64" w14:textId="77777777" w:rsidR="00AF06D0" w:rsidRDefault="00045386">
      <w:pPr>
        <w:ind w:left="-5" w:right="3513"/>
      </w:pPr>
      <w:r>
        <w:t xml:space="preserve">struct gantt_chart </w:t>
      </w:r>
    </w:p>
    <w:p w14:paraId="3CEFE5B1" w14:textId="77777777" w:rsidR="00AF06D0" w:rsidRDefault="00045386">
      <w:pPr>
        <w:ind w:left="-5" w:right="3513"/>
      </w:pPr>
      <w:r>
        <w:t xml:space="preserve">{ </w:t>
      </w:r>
    </w:p>
    <w:p w14:paraId="5A4B9243" w14:textId="77777777" w:rsidR="00AF06D0" w:rsidRDefault="00045386">
      <w:pPr>
        <w:ind w:left="-5" w:right="6982"/>
      </w:pPr>
      <w:r>
        <w:t xml:space="preserve"> int start;  char pname[30];  int end; </w:t>
      </w:r>
    </w:p>
    <w:p w14:paraId="203701D0" w14:textId="77777777" w:rsidR="00AF06D0" w:rsidRDefault="00045386">
      <w:pPr>
        <w:ind w:left="-5" w:right="3513"/>
      </w:pPr>
      <w:r>
        <w:t xml:space="preserve">}s[100],s1[100]; </w:t>
      </w:r>
    </w:p>
    <w:p w14:paraId="794D4A7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52FE459" w14:textId="77777777" w:rsidR="00AF06D0" w:rsidRDefault="00045386">
      <w:pPr>
        <w:ind w:left="-5" w:right="3513"/>
      </w:pPr>
      <w:r>
        <w:t xml:space="preserve">int k; </w:t>
      </w:r>
    </w:p>
    <w:p w14:paraId="3957E7B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C608ECC" w14:textId="77777777" w:rsidR="00AF06D0" w:rsidRDefault="00045386">
      <w:pPr>
        <w:ind w:left="-5" w:right="3513"/>
      </w:pPr>
      <w:r>
        <w:t xml:space="preserve">void fcfs() </w:t>
      </w:r>
    </w:p>
    <w:p w14:paraId="1F5320F9" w14:textId="77777777" w:rsidR="00AF06D0" w:rsidRDefault="00045386">
      <w:pPr>
        <w:ind w:left="-5" w:right="3513"/>
      </w:pPr>
      <w:r>
        <w:t xml:space="preserve">{ </w:t>
      </w:r>
    </w:p>
    <w:p w14:paraId="5324A37B" w14:textId="77777777" w:rsidR="00AF06D0" w:rsidRDefault="00045386">
      <w:pPr>
        <w:ind w:left="-5" w:right="3513"/>
      </w:pPr>
      <w:r>
        <w:t xml:space="preserve"> int prev=0,n1=0; </w:t>
      </w:r>
    </w:p>
    <w:p w14:paraId="3FA09A46" w14:textId="77777777" w:rsidR="00AF06D0" w:rsidRDefault="00045386">
      <w:pPr>
        <w:ind w:left="-5" w:right="3513"/>
      </w:pPr>
      <w:r>
        <w:t xml:space="preserve"> NODE *p; </w:t>
      </w:r>
    </w:p>
    <w:p w14:paraId="0F4B3B2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42A460D" w14:textId="77777777" w:rsidR="00AF06D0" w:rsidRDefault="00045386">
      <w:pPr>
        <w:ind w:left="-5" w:right="3513"/>
      </w:pPr>
      <w:r>
        <w:t xml:space="preserve"> while(n1!=n) </w:t>
      </w:r>
    </w:p>
    <w:p w14:paraId="74CE419A" w14:textId="77777777" w:rsidR="00AF06D0" w:rsidRDefault="00045386">
      <w:pPr>
        <w:ind w:left="-5" w:right="3513"/>
      </w:pPr>
      <w:r>
        <w:t xml:space="preserve"> { </w:t>
      </w:r>
    </w:p>
    <w:p w14:paraId="27B7ABD4" w14:textId="77777777" w:rsidR="00AF06D0" w:rsidRDefault="00045386">
      <w:pPr>
        <w:ind w:left="-5" w:right="3513"/>
      </w:pPr>
      <w:r>
        <w:t xml:space="preserve">  p = get_fcfs(); </w:t>
      </w:r>
    </w:p>
    <w:p w14:paraId="4C47B9A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6AA5378" w14:textId="77777777" w:rsidR="00AF06D0" w:rsidRDefault="00045386">
      <w:pPr>
        <w:ind w:left="-5" w:right="3513"/>
      </w:pPr>
      <w:r>
        <w:t xml:space="preserve">  if(p==NULL) </w:t>
      </w:r>
    </w:p>
    <w:p w14:paraId="7F5122F1" w14:textId="77777777" w:rsidR="00AF06D0" w:rsidRDefault="00045386">
      <w:pPr>
        <w:ind w:left="-5" w:right="3513"/>
      </w:pPr>
      <w:r>
        <w:t xml:space="preserve">  { </w:t>
      </w:r>
    </w:p>
    <w:p w14:paraId="66B67D98" w14:textId="77777777" w:rsidR="00AF06D0" w:rsidRDefault="00045386">
      <w:pPr>
        <w:ind w:left="-5" w:right="6080"/>
      </w:pPr>
      <w:r>
        <w:lastRenderedPageBreak/>
        <w:t xml:space="preserve">   time++;    </w:t>
      </w:r>
      <w:r>
        <w:t xml:space="preserve">s[k].start = prev;    strcpy(s[k].pname,"*"); </w:t>
      </w:r>
    </w:p>
    <w:p w14:paraId="01FD2EC7" w14:textId="77777777" w:rsidR="00AF06D0" w:rsidRDefault="00045386">
      <w:pPr>
        <w:ind w:left="-5" w:right="3513"/>
      </w:pPr>
      <w:r>
        <w:t xml:space="preserve">   s[k].end = time; </w:t>
      </w:r>
    </w:p>
    <w:p w14:paraId="68F833C0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14E63415" w14:textId="77777777" w:rsidR="00AF06D0" w:rsidRDefault="00045386">
      <w:pPr>
        <w:ind w:left="-5" w:right="3513"/>
      </w:pPr>
      <w:r>
        <w:t xml:space="preserve">   prev = time; </w:t>
      </w:r>
    </w:p>
    <w:p w14:paraId="5E68C040" w14:textId="77777777" w:rsidR="00AF06D0" w:rsidRDefault="00045386">
      <w:pPr>
        <w:ind w:left="-5" w:right="3513"/>
      </w:pPr>
      <w:r>
        <w:t xml:space="preserve">   k++; </w:t>
      </w:r>
    </w:p>
    <w:p w14:paraId="73A4410C" w14:textId="77777777" w:rsidR="00AF06D0" w:rsidRDefault="00045386">
      <w:pPr>
        <w:ind w:left="-5" w:right="3513"/>
      </w:pPr>
      <w:r>
        <w:t xml:space="preserve">  } </w:t>
      </w:r>
    </w:p>
    <w:p w14:paraId="7F60557A" w14:textId="77777777" w:rsidR="00AF06D0" w:rsidRDefault="00045386">
      <w:pPr>
        <w:ind w:left="-5" w:right="3513"/>
      </w:pPr>
      <w:r>
        <w:t xml:space="preserve">  else </w:t>
      </w:r>
    </w:p>
    <w:p w14:paraId="2DBC2DB8" w14:textId="77777777" w:rsidR="00AF06D0" w:rsidRDefault="00045386">
      <w:pPr>
        <w:ind w:left="-5" w:right="3513"/>
      </w:pPr>
      <w:r>
        <w:t xml:space="preserve">  { </w:t>
      </w:r>
    </w:p>
    <w:p w14:paraId="2732C430" w14:textId="77777777" w:rsidR="00AF06D0" w:rsidRDefault="00045386">
      <w:pPr>
        <w:ind w:left="-5" w:right="5092"/>
      </w:pPr>
      <w:r>
        <w:t xml:space="preserve">   time+=p-&gt;bt1;    s[k].start = prev;    strcpy(s[k].pname, p-&gt;pname);    s[k].end = time; </w:t>
      </w:r>
    </w:p>
    <w:p w14:paraId="619D1ED5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63B4B076" w14:textId="77777777" w:rsidR="00AF06D0" w:rsidRDefault="00045386">
      <w:pPr>
        <w:ind w:left="-5" w:right="3513"/>
      </w:pPr>
      <w:r>
        <w:t xml:space="preserve">   prev = time; </w:t>
      </w:r>
    </w:p>
    <w:p w14:paraId="25E28BF7" w14:textId="77777777" w:rsidR="00AF06D0" w:rsidRDefault="00045386">
      <w:pPr>
        <w:ind w:left="-5" w:right="3513"/>
      </w:pPr>
      <w:r>
        <w:t xml:space="preserve">   k++; </w:t>
      </w:r>
    </w:p>
    <w:p w14:paraId="7F20482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47E41E4" w14:textId="77777777" w:rsidR="00AF06D0" w:rsidRDefault="00045386">
      <w:pPr>
        <w:ind w:left="-5" w:right="3513"/>
      </w:pPr>
      <w:r>
        <w:t xml:space="preserve">   p-</w:t>
      </w:r>
      <w:r>
        <w:t xml:space="preserve">&gt;ct = time; </w:t>
      </w:r>
    </w:p>
    <w:p w14:paraId="4AB28365" w14:textId="77777777" w:rsidR="00AF06D0" w:rsidRDefault="00045386">
      <w:pPr>
        <w:ind w:left="-5" w:right="3513"/>
      </w:pPr>
      <w:r>
        <w:t xml:space="preserve">   p-&gt;bt1 = 0; </w:t>
      </w:r>
    </w:p>
    <w:p w14:paraId="3D67A30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BE69F4F" w14:textId="77777777" w:rsidR="00AF06D0" w:rsidRDefault="00045386">
      <w:pPr>
        <w:ind w:left="-5" w:right="3513"/>
      </w:pPr>
      <w:r>
        <w:t xml:space="preserve">   n1++; </w:t>
      </w:r>
    </w:p>
    <w:p w14:paraId="697A6A05" w14:textId="77777777" w:rsidR="00AF06D0" w:rsidRDefault="00045386">
      <w:pPr>
        <w:ind w:left="-5" w:right="3513"/>
      </w:pPr>
      <w:r>
        <w:t xml:space="preserve">  } </w:t>
      </w:r>
    </w:p>
    <w:p w14:paraId="1842373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F4D9E1D" w14:textId="77777777" w:rsidR="00AF06D0" w:rsidRDefault="00045386">
      <w:pPr>
        <w:ind w:left="-5" w:right="3513"/>
      </w:pPr>
      <w:r>
        <w:t xml:space="preserve">  print_input();  </w:t>
      </w:r>
    </w:p>
    <w:p w14:paraId="1FB7838C" w14:textId="77777777" w:rsidR="00AF06D0" w:rsidRDefault="00045386">
      <w:pPr>
        <w:ind w:left="-5" w:right="3513"/>
      </w:pPr>
      <w:r>
        <w:t xml:space="preserve">  sort(); </w:t>
      </w:r>
    </w:p>
    <w:p w14:paraId="5E3E507F" w14:textId="77777777" w:rsidR="00AF06D0" w:rsidRDefault="00045386">
      <w:pPr>
        <w:ind w:left="-5" w:right="3513"/>
      </w:pPr>
      <w:r>
        <w:t xml:space="preserve"> } </w:t>
      </w:r>
    </w:p>
    <w:p w14:paraId="17A312A6" w14:textId="77777777" w:rsidR="00AF06D0" w:rsidRDefault="00045386">
      <w:pPr>
        <w:ind w:left="-5" w:right="3513"/>
      </w:pPr>
      <w:r>
        <w:t xml:space="preserve">} </w:t>
      </w:r>
    </w:p>
    <w:p w14:paraId="660F1D1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CDC747D" w14:textId="77777777" w:rsidR="00AF06D0" w:rsidRDefault="00045386">
      <w:pPr>
        <w:ind w:left="-5" w:right="3513"/>
      </w:pPr>
      <w:r>
        <w:t xml:space="preserve">void print_gantt_chart() </w:t>
      </w:r>
    </w:p>
    <w:p w14:paraId="606DDDE3" w14:textId="77777777" w:rsidR="00AF06D0" w:rsidRDefault="00045386">
      <w:pPr>
        <w:ind w:left="-5" w:right="7910"/>
      </w:pPr>
      <w:r>
        <w:t xml:space="preserve">{  int i,j,m; </w:t>
      </w:r>
    </w:p>
    <w:p w14:paraId="71E63EA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8FF84A9" w14:textId="77777777" w:rsidR="00AF06D0" w:rsidRDefault="00045386">
      <w:pPr>
        <w:ind w:left="-5" w:right="3513"/>
      </w:pPr>
      <w:r>
        <w:t xml:space="preserve"> s1[0] = s[0]; </w:t>
      </w:r>
    </w:p>
    <w:p w14:paraId="6D910D26" w14:textId="77777777" w:rsidR="00AF06D0" w:rsidRDefault="00045386">
      <w:pPr>
        <w:spacing w:after="2" w:line="259" w:lineRule="auto"/>
        <w:ind w:left="0" w:firstLine="0"/>
      </w:pPr>
      <w:r>
        <w:t xml:space="preserve">  </w:t>
      </w:r>
    </w:p>
    <w:p w14:paraId="70B26F20" w14:textId="77777777" w:rsidR="00AF06D0" w:rsidRDefault="00045386">
      <w:pPr>
        <w:ind w:left="-5" w:right="3513"/>
      </w:pPr>
      <w:r>
        <w:t xml:space="preserve"> for(i=1,j=0;i&lt;k;i++) </w:t>
      </w:r>
    </w:p>
    <w:p w14:paraId="085E1670" w14:textId="77777777" w:rsidR="00AF06D0" w:rsidRDefault="00045386">
      <w:pPr>
        <w:ind w:left="-5" w:right="3513"/>
      </w:pPr>
      <w:r>
        <w:t xml:space="preserve"> { </w:t>
      </w:r>
    </w:p>
    <w:p w14:paraId="1C8F8B40" w14:textId="77777777" w:rsidR="00AF06D0" w:rsidRDefault="00045386">
      <w:pPr>
        <w:ind w:left="-5" w:right="3513"/>
      </w:pPr>
      <w:r>
        <w:t xml:space="preserve">  if(strcmp(s[i].pname,s1[j].pname)==0) </w:t>
      </w:r>
    </w:p>
    <w:p w14:paraId="49DDD171" w14:textId="77777777" w:rsidR="00AF06D0" w:rsidRDefault="00045386">
      <w:pPr>
        <w:ind w:left="-5" w:right="6464"/>
      </w:pPr>
      <w:r>
        <w:t xml:space="preserve">   </w:t>
      </w:r>
      <w:r>
        <w:t xml:space="preserve">s1[j].end = s[i].end;   else    s1[++j] = s[i]; </w:t>
      </w:r>
    </w:p>
    <w:p w14:paraId="5DB8C8EC" w14:textId="77777777" w:rsidR="00AF06D0" w:rsidRDefault="00045386">
      <w:pPr>
        <w:ind w:left="-5" w:right="3513"/>
      </w:pPr>
      <w:r>
        <w:t xml:space="preserve"> } </w:t>
      </w:r>
    </w:p>
    <w:p w14:paraId="1500DCA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D1DC11E" w14:textId="77777777" w:rsidR="00AF06D0" w:rsidRDefault="00045386">
      <w:pPr>
        <w:ind w:left="-5" w:right="3513"/>
      </w:pPr>
      <w:r>
        <w:t xml:space="preserve"> printf("%d",s1[0].start); for(i=0;i&lt;=j;i++) </w:t>
      </w:r>
    </w:p>
    <w:p w14:paraId="59867C8E" w14:textId="77777777" w:rsidR="00AF06D0" w:rsidRDefault="00045386">
      <w:pPr>
        <w:ind w:left="-5" w:right="3513"/>
      </w:pPr>
      <w:r>
        <w:t xml:space="preserve"> { </w:t>
      </w:r>
    </w:p>
    <w:p w14:paraId="17653991" w14:textId="77777777" w:rsidR="00AF06D0" w:rsidRDefault="00045386">
      <w:pPr>
        <w:ind w:left="-5" w:right="3513"/>
      </w:pPr>
      <w:r>
        <w:t xml:space="preserve">  m = (s1[i].end - s1[i].start); </w:t>
      </w:r>
    </w:p>
    <w:p w14:paraId="215E2B5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4B0B2BF" w14:textId="77777777" w:rsidR="00AF06D0" w:rsidRDefault="00045386">
      <w:pPr>
        <w:ind w:left="-5" w:right="3513"/>
      </w:pPr>
      <w:r>
        <w:lastRenderedPageBreak/>
        <w:t xml:space="preserve">  for(k=0;k&lt;m/2;k++) </w:t>
      </w:r>
    </w:p>
    <w:p w14:paraId="79C60793" w14:textId="77777777" w:rsidR="00AF06D0" w:rsidRDefault="00045386">
      <w:pPr>
        <w:ind w:left="-5" w:right="3513"/>
      </w:pPr>
      <w:r>
        <w:t xml:space="preserve">   printf("-"); </w:t>
      </w:r>
    </w:p>
    <w:p w14:paraId="3D1D897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12F65D6" w14:textId="77777777" w:rsidR="00AF06D0" w:rsidRDefault="00045386">
      <w:pPr>
        <w:ind w:left="-5" w:right="3513"/>
      </w:pPr>
      <w:r>
        <w:t xml:space="preserve">  printf("%s",s1[i].pname); </w:t>
      </w:r>
    </w:p>
    <w:p w14:paraId="026280C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7F361C9" w14:textId="77777777" w:rsidR="00AF06D0" w:rsidRDefault="00045386">
      <w:pPr>
        <w:ind w:left="-5" w:right="3513"/>
      </w:pPr>
      <w:r>
        <w:t xml:space="preserve">  </w:t>
      </w:r>
      <w:r>
        <w:t xml:space="preserve">for(k=0;k&lt;(m+1)/2;k++) </w:t>
      </w:r>
    </w:p>
    <w:p w14:paraId="6EFB096D" w14:textId="77777777" w:rsidR="00AF06D0" w:rsidRDefault="00045386">
      <w:pPr>
        <w:ind w:left="-5" w:right="3513"/>
      </w:pPr>
      <w:r>
        <w:t xml:space="preserve">   printf("-"); </w:t>
      </w:r>
    </w:p>
    <w:p w14:paraId="2FA58E4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D5071BD" w14:textId="77777777" w:rsidR="00AF06D0" w:rsidRDefault="00045386">
      <w:pPr>
        <w:ind w:left="-5" w:right="3513"/>
      </w:pPr>
      <w:r>
        <w:t xml:space="preserve">  printf("%d",s1[i].end); </w:t>
      </w:r>
    </w:p>
    <w:p w14:paraId="12285D18" w14:textId="77777777" w:rsidR="00AF06D0" w:rsidRDefault="00045386">
      <w:pPr>
        <w:ind w:left="-5" w:right="3513"/>
      </w:pPr>
      <w:r>
        <w:t xml:space="preserve"> } </w:t>
      </w:r>
    </w:p>
    <w:p w14:paraId="318817E5" w14:textId="77777777" w:rsidR="00AF06D0" w:rsidRDefault="00045386">
      <w:pPr>
        <w:ind w:left="-5" w:right="3513"/>
      </w:pPr>
      <w:r>
        <w:t xml:space="preserve">} </w:t>
      </w:r>
    </w:p>
    <w:p w14:paraId="4D096C2E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7D87FF31" w14:textId="77777777" w:rsidR="00AF06D0" w:rsidRDefault="00045386">
      <w:pPr>
        <w:ind w:left="-5" w:right="3513"/>
      </w:pPr>
      <w:r>
        <w:t xml:space="preserve">int main() </w:t>
      </w:r>
    </w:p>
    <w:p w14:paraId="6555FCE0" w14:textId="77777777" w:rsidR="00AF06D0" w:rsidRDefault="00045386">
      <w:pPr>
        <w:ind w:left="-5" w:right="3513"/>
      </w:pPr>
      <w:r>
        <w:t xml:space="preserve">{ </w:t>
      </w:r>
    </w:p>
    <w:p w14:paraId="2ED303CE" w14:textId="77777777" w:rsidR="00AF06D0" w:rsidRDefault="00045386">
      <w:pPr>
        <w:ind w:left="-5" w:right="6517"/>
      </w:pPr>
      <w:r>
        <w:t xml:space="preserve"> accept_info();  sort(); </w:t>
      </w:r>
    </w:p>
    <w:p w14:paraId="7045B4EC" w14:textId="77777777" w:rsidR="00AF06D0" w:rsidRDefault="00045386">
      <w:pPr>
        <w:ind w:left="-5" w:right="6395"/>
      </w:pPr>
      <w:r>
        <w:t xml:space="preserve"> fcfs();  print_output(); </w:t>
      </w:r>
    </w:p>
    <w:p w14:paraId="3D3ABFB0" w14:textId="77777777" w:rsidR="00AF06D0" w:rsidRDefault="00045386">
      <w:pPr>
        <w:ind w:left="-5" w:right="3513"/>
      </w:pPr>
      <w:r>
        <w:t xml:space="preserve"> print_gantt_chart(); </w:t>
      </w:r>
    </w:p>
    <w:p w14:paraId="11D8A9D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FF77976" w14:textId="77777777" w:rsidR="00AF06D0" w:rsidRDefault="00045386">
      <w:pPr>
        <w:ind w:left="-5" w:right="3513"/>
      </w:pPr>
      <w:r>
        <w:t xml:space="preserve"> return 0; </w:t>
      </w:r>
    </w:p>
    <w:p w14:paraId="13FB8919" w14:textId="77777777" w:rsidR="00AF06D0" w:rsidRDefault="00045386">
      <w:pPr>
        <w:spacing w:after="170"/>
        <w:ind w:left="-5" w:right="3513"/>
      </w:pPr>
      <w:r>
        <w:t xml:space="preserve">} </w:t>
      </w:r>
    </w:p>
    <w:p w14:paraId="33C746C5" w14:textId="77777777" w:rsidR="00AF06D0" w:rsidRDefault="00045386">
      <w:pPr>
        <w:spacing w:after="324" w:line="259" w:lineRule="auto"/>
        <w:ind w:left="0" w:firstLine="0"/>
      </w:pPr>
      <w:r>
        <w:t xml:space="preserve"> </w:t>
      </w:r>
    </w:p>
    <w:p w14:paraId="7EF2C05D" w14:textId="77777777" w:rsidR="00AF06D0" w:rsidRDefault="00045386">
      <w:pPr>
        <w:pStyle w:val="Heading1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Round Robin </w:t>
      </w:r>
    </w:p>
    <w:p w14:paraId="41CAB6F5" w14:textId="77777777" w:rsidR="00AF06D0" w:rsidRDefault="00045386">
      <w:pPr>
        <w:spacing w:after="66" w:line="251" w:lineRule="auto"/>
        <w:ind w:left="355"/>
      </w:pPr>
      <w:hyperlink r:id="rId116">
        <w:r>
          <w:rPr>
            <w:color w:val="71D54C"/>
          </w:rPr>
          <w:t>Write</w:t>
        </w:r>
      </w:hyperlink>
      <w:hyperlink r:id="rId117">
        <w:r>
          <w:rPr>
            <w:color w:val="71D54C"/>
          </w:rPr>
          <w:t xml:space="preserve"> </w:t>
        </w:r>
      </w:hyperlink>
      <w:hyperlink r:id="rId118">
        <w:r>
          <w:rPr>
            <w:color w:val="71D54C"/>
          </w:rPr>
          <w:t>a</w:t>
        </w:r>
      </w:hyperlink>
      <w:hyperlink r:id="rId119">
        <w:r>
          <w:rPr>
            <w:color w:val="71D54C"/>
          </w:rPr>
          <w:t xml:space="preserve"> </w:t>
        </w:r>
      </w:hyperlink>
      <w:hyperlink r:id="rId120">
        <w:r>
          <w:rPr>
            <w:color w:val="71D54C"/>
          </w:rPr>
          <w:t>simulation</w:t>
        </w:r>
      </w:hyperlink>
      <w:hyperlink r:id="rId121">
        <w:r>
          <w:rPr>
            <w:color w:val="71D54C"/>
          </w:rPr>
          <w:t xml:space="preserve"> </w:t>
        </w:r>
      </w:hyperlink>
      <w:hyperlink r:id="rId122">
        <w:r>
          <w:rPr>
            <w:color w:val="71D54C"/>
          </w:rPr>
          <w:t>program</w:t>
        </w:r>
      </w:hyperlink>
      <w:hyperlink r:id="rId123">
        <w:r>
          <w:rPr>
            <w:color w:val="71D54C"/>
          </w:rPr>
          <w:t xml:space="preserve"> </w:t>
        </w:r>
      </w:hyperlink>
      <w:hyperlink r:id="rId124">
        <w:r>
          <w:rPr>
            <w:color w:val="71D54C"/>
          </w:rPr>
          <w:t>to</w:t>
        </w:r>
      </w:hyperlink>
      <w:hyperlink r:id="rId125">
        <w:r>
          <w:rPr>
            <w:color w:val="71D54C"/>
          </w:rPr>
          <w:t xml:space="preserve"> </w:t>
        </w:r>
      </w:hyperlink>
      <w:hyperlink r:id="rId126">
        <w:r>
          <w:rPr>
            <w:color w:val="71D54C"/>
          </w:rPr>
          <w:t>implement</w:t>
        </w:r>
      </w:hyperlink>
      <w:hyperlink r:id="rId127">
        <w:r>
          <w:rPr>
            <w:color w:val="71D54C"/>
          </w:rPr>
          <w:t xml:space="preserve"> </w:t>
        </w:r>
      </w:hyperlink>
      <w:hyperlink r:id="rId128">
        <w:r>
          <w:rPr>
            <w:color w:val="71D54C"/>
          </w:rPr>
          <w:t>Round</w:t>
        </w:r>
      </w:hyperlink>
      <w:hyperlink r:id="rId129">
        <w:r>
          <w:rPr>
            <w:color w:val="71D54C"/>
          </w:rPr>
          <w:t xml:space="preserve"> </w:t>
        </w:r>
      </w:hyperlink>
      <w:hyperlink r:id="rId130">
        <w:r>
          <w:rPr>
            <w:color w:val="71D54C"/>
          </w:rPr>
          <w:t>Robin</w:t>
        </w:r>
      </w:hyperlink>
      <w:hyperlink r:id="rId131">
        <w:r>
          <w:rPr>
            <w:color w:val="71D54C"/>
          </w:rPr>
          <w:t xml:space="preserve"> </w:t>
        </w:r>
      </w:hyperlink>
      <w:hyperlink r:id="rId132">
        <w:r>
          <w:rPr>
            <w:color w:val="71D54C"/>
          </w:rPr>
          <w:t>CPU</w:t>
        </w:r>
      </w:hyperlink>
      <w:hyperlink r:id="rId133">
        <w:r>
          <w:rPr>
            <w:color w:val="71D54C"/>
          </w:rPr>
          <w:t xml:space="preserve"> </w:t>
        </w:r>
      </w:hyperlink>
      <w:hyperlink r:id="rId134">
        <w:r>
          <w:rPr>
            <w:color w:val="71D54C"/>
          </w:rPr>
          <w:t>scheduling</w:t>
        </w:r>
      </w:hyperlink>
      <w:hyperlink r:id="rId135">
        <w:r>
          <w:rPr>
            <w:color w:val="71D54C"/>
          </w:rPr>
          <w:t xml:space="preserve"> </w:t>
        </w:r>
      </w:hyperlink>
      <w:hyperlink r:id="rId136">
        <w:r>
          <w:rPr>
            <w:color w:val="71D54C"/>
          </w:rPr>
          <w:t>algorithm</w:t>
        </w:r>
      </w:hyperlink>
      <w:hyperlink r:id="rId137">
        <w:r>
          <w:rPr>
            <w:color w:val="71D54C"/>
          </w:rPr>
          <w:t xml:space="preserve"> </w:t>
        </w:r>
      </w:hyperlink>
      <w:hyperlink r:id="rId138">
        <w:r>
          <w:rPr>
            <w:color w:val="71D54C"/>
          </w:rPr>
          <w:t>for</w:t>
        </w:r>
      </w:hyperlink>
      <w:hyperlink r:id="rId139">
        <w:r>
          <w:rPr>
            <w:color w:val="71D54C"/>
          </w:rPr>
          <w:t xml:space="preserve"> </w:t>
        </w:r>
      </w:hyperlink>
      <w:hyperlink r:id="rId140">
        <w:r>
          <w:rPr>
            <w:color w:val="71D54C"/>
          </w:rPr>
          <w:t>the</w:t>
        </w:r>
      </w:hyperlink>
      <w:hyperlink r:id="rId141">
        <w:r>
          <w:rPr>
            <w:color w:val="71D54C"/>
          </w:rPr>
          <w:t xml:space="preserve"> </w:t>
        </w:r>
      </w:hyperlink>
      <w:hyperlink r:id="rId142">
        <w:r>
          <w:rPr>
            <w:color w:val="71D54C"/>
          </w:rPr>
          <w:t>given</w:t>
        </w:r>
      </w:hyperlink>
      <w:hyperlink r:id="rId143">
        <w:r>
          <w:rPr>
            <w:color w:val="71D54C"/>
          </w:rPr>
          <w:t xml:space="preserve"> </w:t>
        </w:r>
      </w:hyperlink>
      <w:hyperlink r:id="rId144">
        <w:r>
          <w:rPr>
            <w:color w:val="71D54C"/>
          </w:rPr>
          <w:t>time</w:t>
        </w:r>
      </w:hyperlink>
      <w:hyperlink r:id="rId145">
        <w:r>
          <w:rPr>
            <w:color w:val="71D54C"/>
          </w:rPr>
          <w:t xml:space="preserve"> </w:t>
        </w:r>
      </w:hyperlink>
      <w:hyperlink r:id="rId146">
        <w:r>
          <w:rPr>
            <w:color w:val="71D54C"/>
          </w:rPr>
          <w:t>quantum</w:t>
        </w:r>
      </w:hyperlink>
      <w:hyperlink r:id="rId147">
        <w:r>
          <w:rPr>
            <w:color w:val="71D54C"/>
          </w:rPr>
          <w:t xml:space="preserve"> </w:t>
        </w:r>
      </w:hyperlink>
      <w:hyperlink r:id="rId148">
        <w:r>
          <w:rPr>
            <w:color w:val="71D54C"/>
          </w:rPr>
          <w:t>as</w:t>
        </w:r>
      </w:hyperlink>
      <w:hyperlink r:id="rId149">
        <w:r>
          <w:rPr>
            <w:color w:val="71D54C"/>
          </w:rPr>
          <w:t xml:space="preserve"> </w:t>
        </w:r>
      </w:hyperlink>
      <w:hyperlink r:id="rId150">
        <w:r>
          <w:rPr>
            <w:color w:val="71D54C"/>
          </w:rPr>
          <w:t>input.</w:t>
        </w:r>
      </w:hyperlink>
      <w:hyperlink r:id="rId151">
        <w:r>
          <w:rPr>
            <w:color w:val="71D54C"/>
          </w:rPr>
          <w:t xml:space="preserve"> </w:t>
        </w:r>
      </w:hyperlink>
      <w:hyperlink r:id="rId152">
        <w:r>
          <w:rPr>
            <w:color w:val="71D54C"/>
          </w:rPr>
          <w:t>Also</w:t>
        </w:r>
      </w:hyperlink>
      <w:hyperlink r:id="rId153">
        <w:r>
          <w:rPr>
            <w:color w:val="71D54C"/>
          </w:rPr>
          <w:t xml:space="preserve"> </w:t>
        </w:r>
      </w:hyperlink>
      <w:hyperlink r:id="rId154">
        <w:r>
          <w:rPr>
            <w:color w:val="71D54C"/>
          </w:rPr>
          <w:t>accept</w:t>
        </w:r>
      </w:hyperlink>
      <w:hyperlink r:id="rId155">
        <w:r>
          <w:rPr>
            <w:color w:val="71D54C"/>
          </w:rPr>
          <w:t xml:space="preserve"> </w:t>
        </w:r>
      </w:hyperlink>
      <w:hyperlink r:id="rId156">
        <w:r>
          <w:rPr>
            <w:color w:val="71D54C"/>
          </w:rPr>
          <w:t>the</w:t>
        </w:r>
      </w:hyperlink>
      <w:hyperlink r:id="rId157">
        <w:r>
          <w:rPr>
            <w:color w:val="71D54C"/>
          </w:rPr>
          <w:t xml:space="preserve"> </w:t>
        </w:r>
      </w:hyperlink>
      <w:hyperlink r:id="rId158">
        <w:r>
          <w:rPr>
            <w:color w:val="71D54C"/>
          </w:rPr>
          <w:t>number</w:t>
        </w:r>
      </w:hyperlink>
      <w:hyperlink r:id="rId159">
        <w:r>
          <w:rPr>
            <w:color w:val="71D54C"/>
          </w:rPr>
          <w:t xml:space="preserve"> </w:t>
        </w:r>
      </w:hyperlink>
      <w:hyperlink r:id="rId160">
        <w:r>
          <w:rPr>
            <w:color w:val="71D54C"/>
          </w:rPr>
          <w:t>of</w:t>
        </w:r>
      </w:hyperlink>
      <w:hyperlink r:id="rId161">
        <w:r>
          <w:rPr>
            <w:color w:val="71D54C"/>
          </w:rPr>
          <w:t xml:space="preserve"> </w:t>
        </w:r>
      </w:hyperlink>
      <w:hyperlink r:id="rId162">
        <w:r>
          <w:rPr>
            <w:color w:val="71D54C"/>
          </w:rPr>
          <w:t>processes</w:t>
        </w:r>
      </w:hyperlink>
      <w:hyperlink r:id="rId163">
        <w:r>
          <w:rPr>
            <w:color w:val="71D54C"/>
          </w:rPr>
          <w:t xml:space="preserve"> </w:t>
        </w:r>
      </w:hyperlink>
      <w:hyperlink r:id="rId164">
        <w:r>
          <w:rPr>
            <w:color w:val="71D54C"/>
          </w:rPr>
          <w:t>and</w:t>
        </w:r>
      </w:hyperlink>
      <w:hyperlink r:id="rId165">
        <w:r>
          <w:rPr>
            <w:color w:val="71D54C"/>
          </w:rPr>
          <w:t xml:space="preserve"> </w:t>
        </w:r>
      </w:hyperlink>
      <w:hyperlink r:id="rId166">
        <w:r>
          <w:rPr>
            <w:color w:val="71D54C"/>
          </w:rPr>
          <w:t>arrival</w:t>
        </w:r>
      </w:hyperlink>
      <w:hyperlink r:id="rId167">
        <w:r>
          <w:rPr>
            <w:color w:val="71D54C"/>
          </w:rPr>
          <w:t xml:space="preserve"> </w:t>
        </w:r>
      </w:hyperlink>
      <w:hyperlink r:id="rId168">
        <w:r>
          <w:rPr>
            <w:color w:val="71D54C"/>
          </w:rPr>
          <w:t>time</w:t>
        </w:r>
      </w:hyperlink>
      <w:hyperlink r:id="rId169">
        <w:r>
          <w:rPr>
            <w:color w:val="71D54C"/>
          </w:rPr>
          <w:t xml:space="preserve"> </w:t>
        </w:r>
      </w:hyperlink>
      <w:hyperlink r:id="rId170">
        <w:r>
          <w:rPr>
            <w:color w:val="71D54C"/>
          </w:rPr>
          <w:t>and</w:t>
        </w:r>
      </w:hyperlink>
      <w:hyperlink r:id="rId171">
        <w:r>
          <w:rPr>
            <w:color w:val="71D54C"/>
          </w:rPr>
          <w:t xml:space="preserve"> </w:t>
        </w:r>
      </w:hyperlink>
      <w:hyperlink r:id="rId172">
        <w:r>
          <w:rPr>
            <w:color w:val="71D54C"/>
          </w:rPr>
          <w:t>CPU</w:t>
        </w:r>
      </w:hyperlink>
      <w:hyperlink r:id="rId173">
        <w:r>
          <w:rPr>
            <w:color w:val="71D54C"/>
          </w:rPr>
          <w:t xml:space="preserve"> </w:t>
        </w:r>
      </w:hyperlink>
      <w:hyperlink r:id="rId174">
        <w:r>
          <w:rPr>
            <w:color w:val="71D54C"/>
          </w:rPr>
          <w:t>burst</w:t>
        </w:r>
      </w:hyperlink>
      <w:hyperlink r:id="rId175">
        <w:r>
          <w:rPr>
            <w:color w:val="71D54C"/>
          </w:rPr>
          <w:t xml:space="preserve"> </w:t>
        </w:r>
      </w:hyperlink>
      <w:hyperlink r:id="rId176">
        <w:r>
          <w:rPr>
            <w:color w:val="71D54C"/>
          </w:rPr>
          <w:t>time</w:t>
        </w:r>
      </w:hyperlink>
      <w:hyperlink r:id="rId177">
        <w:r>
          <w:rPr>
            <w:color w:val="71D54C"/>
          </w:rPr>
          <w:t xml:space="preserve"> </w:t>
        </w:r>
      </w:hyperlink>
      <w:hyperlink r:id="rId178">
        <w:r>
          <w:rPr>
            <w:color w:val="71D54C"/>
          </w:rPr>
          <w:t>for</w:t>
        </w:r>
      </w:hyperlink>
      <w:hyperlink r:id="rId179">
        <w:r>
          <w:rPr>
            <w:color w:val="71D54C"/>
          </w:rPr>
          <w:t xml:space="preserve"> </w:t>
        </w:r>
      </w:hyperlink>
      <w:hyperlink r:id="rId180">
        <w:r>
          <w:rPr>
            <w:color w:val="71D54C"/>
          </w:rPr>
          <w:t>each</w:t>
        </w:r>
      </w:hyperlink>
      <w:hyperlink r:id="rId181">
        <w:r>
          <w:rPr>
            <w:color w:val="71D54C"/>
          </w:rPr>
          <w:t xml:space="preserve"> </w:t>
        </w:r>
      </w:hyperlink>
      <w:hyperlink r:id="rId182">
        <w:r>
          <w:rPr>
            <w:color w:val="71D54C"/>
          </w:rPr>
          <w:t>process</w:t>
        </w:r>
      </w:hyperlink>
      <w:hyperlink r:id="rId183">
        <w:r>
          <w:rPr>
            <w:color w:val="71D54C"/>
          </w:rPr>
          <w:t xml:space="preserve"> </w:t>
        </w:r>
      </w:hyperlink>
      <w:hyperlink r:id="rId184">
        <w:r>
          <w:rPr>
            <w:color w:val="71D54C"/>
          </w:rPr>
          <w:t>as</w:t>
        </w:r>
      </w:hyperlink>
      <w:hyperlink r:id="rId185">
        <w:r>
          <w:rPr>
            <w:color w:val="71D54C"/>
          </w:rPr>
          <w:t xml:space="preserve"> </w:t>
        </w:r>
      </w:hyperlink>
      <w:hyperlink r:id="rId186">
        <w:r>
          <w:rPr>
            <w:color w:val="71D54C"/>
          </w:rPr>
          <w:t>input.</w:t>
        </w:r>
      </w:hyperlink>
      <w:hyperlink r:id="rId187">
        <w:r>
          <w:rPr>
            <w:color w:val="71D54C"/>
          </w:rPr>
          <w:t xml:space="preserve"> </w:t>
        </w:r>
      </w:hyperlink>
      <w:hyperlink r:id="rId188">
        <w:r>
          <w:rPr>
            <w:color w:val="71D54C"/>
          </w:rPr>
          <w:t>The</w:t>
        </w:r>
      </w:hyperlink>
      <w:hyperlink r:id="rId189">
        <w:r>
          <w:rPr>
            <w:color w:val="71D54C"/>
          </w:rPr>
          <w:t xml:space="preserve"> </w:t>
        </w:r>
      </w:hyperlink>
      <w:hyperlink r:id="rId190">
        <w:r>
          <w:rPr>
            <w:color w:val="71D54C"/>
          </w:rPr>
          <w:t>output</w:t>
        </w:r>
      </w:hyperlink>
      <w:hyperlink r:id="rId191">
        <w:r>
          <w:rPr>
            <w:color w:val="71D54C"/>
          </w:rPr>
          <w:t xml:space="preserve"> </w:t>
        </w:r>
      </w:hyperlink>
      <w:hyperlink r:id="rId192">
        <w:r>
          <w:rPr>
            <w:color w:val="71D54C"/>
          </w:rPr>
          <w:t>should</w:t>
        </w:r>
      </w:hyperlink>
      <w:hyperlink r:id="rId193">
        <w:r>
          <w:rPr>
            <w:color w:val="71D54C"/>
          </w:rPr>
          <w:t xml:space="preserve"> </w:t>
        </w:r>
      </w:hyperlink>
      <w:hyperlink r:id="rId194">
        <w:r>
          <w:rPr>
            <w:color w:val="71D54C"/>
          </w:rPr>
          <w:t>give</w:t>
        </w:r>
      </w:hyperlink>
      <w:hyperlink r:id="rId195">
        <w:r>
          <w:rPr>
            <w:color w:val="71D54C"/>
          </w:rPr>
          <w:t xml:space="preserve"> </w:t>
        </w:r>
      </w:hyperlink>
      <w:hyperlink r:id="rId196">
        <w:r>
          <w:rPr>
            <w:color w:val="71D54C"/>
          </w:rPr>
          <w:t>the</w:t>
        </w:r>
      </w:hyperlink>
      <w:hyperlink r:id="rId197">
        <w:r>
          <w:rPr>
            <w:color w:val="71D54C"/>
          </w:rPr>
          <w:t xml:space="preserve"> </w:t>
        </w:r>
      </w:hyperlink>
      <w:hyperlink r:id="rId198">
        <w:r>
          <w:rPr>
            <w:color w:val="71D54C"/>
          </w:rPr>
          <w:t>Gant</w:t>
        </w:r>
      </w:hyperlink>
      <w:hyperlink r:id="rId199">
        <w:r>
          <w:rPr>
            <w:color w:val="71D54C"/>
          </w:rPr>
          <w:t xml:space="preserve"> </w:t>
        </w:r>
      </w:hyperlink>
      <w:hyperlink r:id="rId200">
        <w:r>
          <w:rPr>
            <w:color w:val="71D54C"/>
          </w:rPr>
          <w:t>Chart,</w:t>
        </w:r>
      </w:hyperlink>
      <w:hyperlink r:id="rId201">
        <w:r>
          <w:rPr>
            <w:color w:val="71D54C"/>
          </w:rPr>
          <w:t xml:space="preserve"> </w:t>
        </w:r>
      </w:hyperlink>
      <w:hyperlink r:id="rId202">
        <w:r>
          <w:rPr>
            <w:color w:val="71D54C"/>
          </w:rPr>
          <w:t>turnaround</w:t>
        </w:r>
      </w:hyperlink>
      <w:hyperlink r:id="rId203">
        <w:r>
          <w:rPr>
            <w:color w:val="71D54C"/>
          </w:rPr>
          <w:t xml:space="preserve"> </w:t>
        </w:r>
      </w:hyperlink>
      <w:hyperlink r:id="rId204">
        <w:r>
          <w:rPr>
            <w:color w:val="71D54C"/>
          </w:rPr>
          <w:t>time</w:t>
        </w:r>
      </w:hyperlink>
      <w:hyperlink r:id="rId205">
        <w:r>
          <w:rPr>
            <w:color w:val="71D54C"/>
          </w:rPr>
          <w:t xml:space="preserve"> </w:t>
        </w:r>
      </w:hyperlink>
      <w:hyperlink r:id="rId206">
        <w:r>
          <w:rPr>
            <w:color w:val="71D54C"/>
          </w:rPr>
          <w:t>and</w:t>
        </w:r>
      </w:hyperlink>
      <w:hyperlink r:id="rId207">
        <w:r>
          <w:rPr>
            <w:color w:val="71D54C"/>
          </w:rPr>
          <w:t xml:space="preserve"> </w:t>
        </w:r>
      </w:hyperlink>
      <w:hyperlink r:id="rId208">
        <w:r>
          <w:rPr>
            <w:color w:val="71D54C"/>
          </w:rPr>
          <w:t>waiting</w:t>
        </w:r>
      </w:hyperlink>
      <w:hyperlink r:id="rId209">
        <w:r>
          <w:rPr>
            <w:color w:val="71D54C"/>
          </w:rPr>
          <w:t xml:space="preserve"> </w:t>
        </w:r>
      </w:hyperlink>
      <w:hyperlink r:id="rId210">
        <w:r>
          <w:rPr>
            <w:color w:val="71D54C"/>
          </w:rPr>
          <w:t>time</w:t>
        </w:r>
      </w:hyperlink>
      <w:hyperlink r:id="rId211">
        <w:r>
          <w:rPr>
            <w:color w:val="71D54C"/>
          </w:rPr>
          <w:t xml:space="preserve"> </w:t>
        </w:r>
      </w:hyperlink>
      <w:hyperlink r:id="rId212">
        <w:r>
          <w:rPr>
            <w:color w:val="71D54C"/>
          </w:rPr>
          <w:t>for</w:t>
        </w:r>
      </w:hyperlink>
      <w:hyperlink r:id="rId213">
        <w:r>
          <w:rPr>
            <w:color w:val="71D54C"/>
          </w:rPr>
          <w:t xml:space="preserve"> </w:t>
        </w:r>
      </w:hyperlink>
      <w:hyperlink r:id="rId214">
        <w:r>
          <w:rPr>
            <w:color w:val="71D54C"/>
          </w:rPr>
          <w:t>each</w:t>
        </w:r>
      </w:hyperlink>
      <w:hyperlink r:id="rId215">
        <w:r>
          <w:rPr>
            <w:color w:val="71D54C"/>
          </w:rPr>
          <w:t xml:space="preserve"> </w:t>
        </w:r>
      </w:hyperlink>
      <w:hyperlink r:id="rId216">
        <w:r>
          <w:rPr>
            <w:color w:val="71D54C"/>
          </w:rPr>
          <w:t>process.</w:t>
        </w:r>
      </w:hyperlink>
      <w:hyperlink r:id="rId217">
        <w:r>
          <w:rPr>
            <w:color w:val="71D54C"/>
          </w:rPr>
          <w:t xml:space="preserve"> </w:t>
        </w:r>
      </w:hyperlink>
      <w:hyperlink r:id="rId218">
        <w:r>
          <w:rPr>
            <w:color w:val="71D54C"/>
          </w:rPr>
          <w:t>Also</w:t>
        </w:r>
      </w:hyperlink>
      <w:hyperlink r:id="rId219">
        <w:r>
          <w:rPr>
            <w:color w:val="71D54C"/>
          </w:rPr>
          <w:t xml:space="preserve"> </w:t>
        </w:r>
      </w:hyperlink>
      <w:hyperlink r:id="rId220">
        <w:r>
          <w:rPr>
            <w:color w:val="71D54C"/>
          </w:rPr>
          <w:t>display</w:t>
        </w:r>
      </w:hyperlink>
      <w:hyperlink r:id="rId221">
        <w:r>
          <w:rPr>
            <w:color w:val="71D54C"/>
          </w:rPr>
          <w:t xml:space="preserve"> </w:t>
        </w:r>
      </w:hyperlink>
      <w:hyperlink r:id="rId222">
        <w:r>
          <w:rPr>
            <w:color w:val="71D54C"/>
          </w:rPr>
          <w:t>the</w:t>
        </w:r>
      </w:hyperlink>
      <w:hyperlink r:id="rId223">
        <w:r>
          <w:rPr>
            <w:color w:val="71D54C"/>
          </w:rPr>
          <w:t xml:space="preserve"> </w:t>
        </w:r>
      </w:hyperlink>
      <w:hyperlink r:id="rId224">
        <w:r>
          <w:rPr>
            <w:color w:val="71D54C"/>
          </w:rPr>
          <w:t>average</w:t>
        </w:r>
      </w:hyperlink>
      <w:hyperlink r:id="rId225">
        <w:r>
          <w:rPr>
            <w:color w:val="71D54C"/>
          </w:rPr>
          <w:t xml:space="preserve"> </w:t>
        </w:r>
      </w:hyperlink>
      <w:hyperlink r:id="rId226">
        <w:r>
          <w:rPr>
            <w:color w:val="71D54C"/>
          </w:rPr>
          <w:t>turnaround</w:t>
        </w:r>
      </w:hyperlink>
      <w:hyperlink r:id="rId227">
        <w:r>
          <w:rPr>
            <w:color w:val="71D54C"/>
          </w:rPr>
          <w:t xml:space="preserve"> </w:t>
        </w:r>
      </w:hyperlink>
      <w:hyperlink r:id="rId228">
        <w:r>
          <w:rPr>
            <w:color w:val="71D54C"/>
          </w:rPr>
          <w:t>time</w:t>
        </w:r>
      </w:hyperlink>
      <w:hyperlink r:id="rId229">
        <w:r>
          <w:rPr>
            <w:color w:val="71D54C"/>
          </w:rPr>
          <w:t xml:space="preserve"> </w:t>
        </w:r>
      </w:hyperlink>
      <w:hyperlink r:id="rId230">
        <w:r>
          <w:rPr>
            <w:color w:val="71D54C"/>
          </w:rPr>
          <w:t>and</w:t>
        </w:r>
      </w:hyperlink>
      <w:hyperlink r:id="rId231">
        <w:r>
          <w:rPr>
            <w:color w:val="71D54C"/>
          </w:rPr>
          <w:t xml:space="preserve"> </w:t>
        </w:r>
      </w:hyperlink>
      <w:hyperlink r:id="rId232">
        <w:r>
          <w:rPr>
            <w:color w:val="71D54C"/>
          </w:rPr>
          <w:t>average</w:t>
        </w:r>
      </w:hyperlink>
      <w:hyperlink r:id="rId233">
        <w:r>
          <w:rPr>
            <w:color w:val="71D54C"/>
          </w:rPr>
          <w:t xml:space="preserve"> </w:t>
        </w:r>
      </w:hyperlink>
      <w:hyperlink r:id="rId234">
        <w:r>
          <w:rPr>
            <w:color w:val="71D54C"/>
          </w:rPr>
          <w:t>waiting</w:t>
        </w:r>
      </w:hyperlink>
      <w:hyperlink r:id="rId235">
        <w:r>
          <w:rPr>
            <w:color w:val="71D54C"/>
          </w:rPr>
          <w:t xml:space="preserve"> </w:t>
        </w:r>
      </w:hyperlink>
      <w:hyperlink r:id="rId236">
        <w:r>
          <w:rPr>
            <w:color w:val="71D54C"/>
          </w:rPr>
          <w:t>time.</w:t>
        </w:r>
      </w:hyperlink>
      <w:hyperlink r:id="rId237">
        <w:r>
          <w:rPr>
            <w:color w:val="71D54C"/>
          </w:rPr>
          <w:t xml:space="preserve"> </w:t>
        </w:r>
      </w:hyperlink>
      <w:hyperlink r:id="rId238">
        <w:r>
          <w:t xml:space="preserve"> </w:t>
        </w:r>
      </w:hyperlink>
    </w:p>
    <w:p w14:paraId="18D9A28F" w14:textId="77777777" w:rsidR="00AF06D0" w:rsidRDefault="00045386">
      <w:pPr>
        <w:ind w:left="-5" w:right="3513"/>
      </w:pPr>
      <w:r>
        <w:t xml:space="preserve">#include&lt;stdio.h&gt; </w:t>
      </w:r>
    </w:p>
    <w:p w14:paraId="703DFB59" w14:textId="77777777" w:rsidR="00AF06D0" w:rsidRDefault="00045386">
      <w:pPr>
        <w:ind w:left="-5" w:right="3513"/>
      </w:pPr>
      <w:r>
        <w:t xml:space="preserve">#include&lt;stdlib.h&gt; </w:t>
      </w:r>
    </w:p>
    <w:p w14:paraId="14E07667" w14:textId="77777777" w:rsidR="00AF06D0" w:rsidRDefault="00045386">
      <w:pPr>
        <w:ind w:left="-5" w:right="3513"/>
      </w:pPr>
      <w:r>
        <w:t xml:space="preserve">#include&lt;string.h&gt; </w:t>
      </w:r>
    </w:p>
    <w:p w14:paraId="022B04A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75DDC66" w14:textId="77777777" w:rsidR="00AF06D0" w:rsidRDefault="00045386">
      <w:pPr>
        <w:ind w:left="-5" w:right="3513"/>
      </w:pPr>
      <w:r>
        <w:t xml:space="preserve">typedef struct process_info </w:t>
      </w:r>
    </w:p>
    <w:p w14:paraId="76DD0035" w14:textId="77777777" w:rsidR="00AF06D0" w:rsidRDefault="00045386">
      <w:pPr>
        <w:ind w:left="-5" w:right="3513"/>
      </w:pPr>
      <w:r>
        <w:t xml:space="preserve">{ </w:t>
      </w:r>
    </w:p>
    <w:p w14:paraId="175DE938" w14:textId="77777777" w:rsidR="00AF06D0" w:rsidRDefault="00045386">
      <w:pPr>
        <w:ind w:left="-5" w:right="6570"/>
      </w:pPr>
      <w:r>
        <w:t xml:space="preserve"> char pname[20];  int at,bt,ct,bt1; </w:t>
      </w:r>
    </w:p>
    <w:p w14:paraId="08C8B57B" w14:textId="77777777" w:rsidR="00AF06D0" w:rsidRDefault="00045386">
      <w:pPr>
        <w:ind w:left="-5" w:right="3513"/>
      </w:pPr>
      <w:r>
        <w:t xml:space="preserve"> struct process_info *next; </w:t>
      </w:r>
    </w:p>
    <w:p w14:paraId="16E6E2A3" w14:textId="77777777" w:rsidR="00AF06D0" w:rsidRDefault="00045386">
      <w:pPr>
        <w:ind w:left="-5" w:right="3513"/>
      </w:pPr>
      <w:r>
        <w:t xml:space="preserve">}NODE; </w:t>
      </w:r>
    </w:p>
    <w:p w14:paraId="32914E79" w14:textId="77777777" w:rsidR="00AF06D0" w:rsidRDefault="00045386">
      <w:pPr>
        <w:ind w:left="-5" w:right="3513"/>
      </w:pPr>
      <w:r>
        <w:t xml:space="preserve">int n,ts; </w:t>
      </w:r>
    </w:p>
    <w:p w14:paraId="0B7C47D6" w14:textId="77777777" w:rsidR="00AF06D0" w:rsidRDefault="00045386">
      <w:pPr>
        <w:ind w:left="-5" w:right="3513"/>
      </w:pPr>
      <w:r>
        <w:t xml:space="preserve">NODE *first,*last; </w:t>
      </w:r>
    </w:p>
    <w:p w14:paraId="39DC81F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B735E96" w14:textId="77777777" w:rsidR="00AF06D0" w:rsidRDefault="00045386">
      <w:pPr>
        <w:ind w:left="-5" w:right="3513"/>
      </w:pPr>
      <w:r>
        <w:lastRenderedPageBreak/>
        <w:t>void accept_</w:t>
      </w:r>
      <w:r>
        <w:t xml:space="preserve">info() </w:t>
      </w:r>
    </w:p>
    <w:p w14:paraId="7400899D" w14:textId="77777777" w:rsidR="00AF06D0" w:rsidRDefault="00045386">
      <w:pPr>
        <w:ind w:left="-5" w:right="3513"/>
      </w:pPr>
      <w:r>
        <w:t xml:space="preserve">{ </w:t>
      </w:r>
    </w:p>
    <w:p w14:paraId="53AC462B" w14:textId="77777777" w:rsidR="00AF06D0" w:rsidRDefault="00045386">
      <w:pPr>
        <w:ind w:left="-5" w:right="3513"/>
      </w:pPr>
      <w:r>
        <w:t xml:space="preserve"> NODE *p; </w:t>
      </w:r>
    </w:p>
    <w:p w14:paraId="130CBC76" w14:textId="77777777" w:rsidR="00AF06D0" w:rsidRDefault="00045386">
      <w:pPr>
        <w:ind w:left="-5" w:right="3513"/>
      </w:pPr>
      <w:r>
        <w:t xml:space="preserve"> int i; </w:t>
      </w:r>
    </w:p>
    <w:p w14:paraId="6AA6B05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7C8D427" w14:textId="77777777" w:rsidR="00AF06D0" w:rsidRDefault="00045386">
      <w:pPr>
        <w:ind w:left="-5" w:right="3513"/>
      </w:pPr>
      <w:r>
        <w:t xml:space="preserve"> printf("Enter no.of process:"); </w:t>
      </w:r>
    </w:p>
    <w:p w14:paraId="0E7F9305" w14:textId="77777777" w:rsidR="00AF06D0" w:rsidRDefault="00045386">
      <w:pPr>
        <w:ind w:left="-5" w:right="3513"/>
      </w:pPr>
      <w:r>
        <w:t xml:space="preserve"> scanf("%d",&amp;n); </w:t>
      </w:r>
    </w:p>
    <w:p w14:paraId="4F37D8C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C84C382" w14:textId="77777777" w:rsidR="00AF06D0" w:rsidRDefault="00045386">
      <w:pPr>
        <w:ind w:left="-5" w:right="3513"/>
      </w:pPr>
      <w:r>
        <w:t xml:space="preserve"> for(i=0;i&lt;n;i++) </w:t>
      </w:r>
    </w:p>
    <w:p w14:paraId="7C4D0AF2" w14:textId="77777777" w:rsidR="00AF06D0" w:rsidRDefault="00045386">
      <w:pPr>
        <w:ind w:left="-5" w:right="3513"/>
      </w:pPr>
      <w:r>
        <w:t xml:space="preserve"> { </w:t>
      </w:r>
    </w:p>
    <w:p w14:paraId="32A9D303" w14:textId="77777777" w:rsidR="00AF06D0" w:rsidRDefault="00045386">
      <w:pPr>
        <w:ind w:left="-5" w:right="3513"/>
      </w:pPr>
      <w:r>
        <w:t xml:space="preserve">  p = (NODE*)malloc(sizeof(NODE)); </w:t>
      </w:r>
    </w:p>
    <w:p w14:paraId="3810DF8D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7A5CE64E" w14:textId="77777777" w:rsidR="00AF06D0" w:rsidRDefault="00045386">
      <w:pPr>
        <w:ind w:left="-5" w:right="3513"/>
      </w:pPr>
      <w:r>
        <w:t xml:space="preserve">  printf("Enter process name:"); </w:t>
      </w:r>
    </w:p>
    <w:p w14:paraId="58FC467B" w14:textId="77777777" w:rsidR="00AF06D0" w:rsidRDefault="00045386">
      <w:pPr>
        <w:ind w:left="-5" w:right="3513"/>
      </w:pPr>
      <w:r>
        <w:t xml:space="preserve">  scanf("%s",p-&gt;pname); </w:t>
      </w:r>
    </w:p>
    <w:p w14:paraId="6128B82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22E4181" w14:textId="77777777" w:rsidR="00AF06D0" w:rsidRDefault="00045386">
      <w:pPr>
        <w:ind w:left="-5" w:right="3513"/>
      </w:pPr>
      <w:r>
        <w:t xml:space="preserve">  </w:t>
      </w:r>
      <w:r>
        <w:t xml:space="preserve">printf("Enter arrival time:"); </w:t>
      </w:r>
    </w:p>
    <w:p w14:paraId="7393E3AD" w14:textId="77777777" w:rsidR="00AF06D0" w:rsidRDefault="00045386">
      <w:pPr>
        <w:ind w:left="-5" w:right="3513"/>
      </w:pPr>
      <w:r>
        <w:t xml:space="preserve">  scanf("%d",&amp;p-&gt;at); </w:t>
      </w:r>
    </w:p>
    <w:p w14:paraId="0B9260C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9969E2A" w14:textId="77777777" w:rsidR="00AF06D0" w:rsidRDefault="00045386">
      <w:pPr>
        <w:ind w:left="-5" w:right="3513"/>
      </w:pPr>
      <w:r>
        <w:t xml:space="preserve">  printf("Enter first CPU burst time:");   scanf("%d",&amp;p-&gt;bt); </w:t>
      </w:r>
    </w:p>
    <w:p w14:paraId="723E60C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E12F8D2" w14:textId="77777777" w:rsidR="00AF06D0" w:rsidRDefault="00045386">
      <w:pPr>
        <w:ind w:left="-5" w:right="3513"/>
      </w:pPr>
      <w:r>
        <w:t xml:space="preserve">  p-&gt;bt1 = p-&gt;bt; </w:t>
      </w:r>
    </w:p>
    <w:p w14:paraId="18E0845B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78425865" w14:textId="77777777" w:rsidR="00AF06D0" w:rsidRDefault="00045386">
      <w:pPr>
        <w:ind w:left="-5" w:right="3513"/>
      </w:pPr>
      <w:r>
        <w:t xml:space="preserve">  p-&gt;next = NULL; </w:t>
      </w:r>
    </w:p>
    <w:p w14:paraId="2446038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D01BD4A" w14:textId="77777777" w:rsidR="00AF06D0" w:rsidRDefault="00045386">
      <w:pPr>
        <w:ind w:left="-5" w:right="7081"/>
      </w:pPr>
      <w:r>
        <w:t xml:space="preserve">  if(first==NULL)    first=p;   else    last-&gt;next=p; </w:t>
      </w:r>
    </w:p>
    <w:p w14:paraId="36C78DA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09254B4" w14:textId="77777777" w:rsidR="00AF06D0" w:rsidRDefault="00045386">
      <w:pPr>
        <w:ind w:left="-5" w:right="3513"/>
      </w:pPr>
      <w:r>
        <w:t xml:space="preserve">  last = p; </w:t>
      </w:r>
    </w:p>
    <w:p w14:paraId="28C83BBC" w14:textId="77777777" w:rsidR="00AF06D0" w:rsidRDefault="00045386">
      <w:pPr>
        <w:ind w:left="-5" w:right="3513"/>
      </w:pPr>
      <w:r>
        <w:t xml:space="preserve"> } </w:t>
      </w:r>
    </w:p>
    <w:p w14:paraId="24A8539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89ACB53" w14:textId="77777777" w:rsidR="00AF06D0" w:rsidRDefault="00045386">
      <w:pPr>
        <w:ind w:left="-5" w:right="3513"/>
      </w:pPr>
      <w:r>
        <w:t xml:space="preserve"> </w:t>
      </w:r>
      <w:r>
        <w:t xml:space="preserve">printf("Enter time slice:"); </w:t>
      </w:r>
    </w:p>
    <w:p w14:paraId="15770D57" w14:textId="77777777" w:rsidR="00AF06D0" w:rsidRDefault="00045386">
      <w:pPr>
        <w:ind w:left="-5" w:right="3513"/>
      </w:pPr>
      <w:r>
        <w:t xml:space="preserve"> scanf("%d",&amp;ts); </w:t>
      </w:r>
    </w:p>
    <w:p w14:paraId="13478273" w14:textId="77777777" w:rsidR="00AF06D0" w:rsidRDefault="00045386">
      <w:pPr>
        <w:ind w:left="-5" w:right="3513"/>
      </w:pPr>
      <w:r>
        <w:t xml:space="preserve">} </w:t>
      </w:r>
    </w:p>
    <w:p w14:paraId="39641FF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12B0452" w14:textId="77777777" w:rsidR="00AF06D0" w:rsidRDefault="00045386">
      <w:pPr>
        <w:ind w:left="-5" w:right="3513"/>
      </w:pPr>
      <w:r>
        <w:t xml:space="preserve">void print_output() </w:t>
      </w:r>
    </w:p>
    <w:p w14:paraId="7A51A377" w14:textId="77777777" w:rsidR="00AF06D0" w:rsidRDefault="00045386">
      <w:pPr>
        <w:ind w:left="-5" w:right="3513"/>
      </w:pPr>
      <w:r>
        <w:t xml:space="preserve">{ </w:t>
      </w:r>
    </w:p>
    <w:p w14:paraId="28F8F8BA" w14:textId="77777777" w:rsidR="00AF06D0" w:rsidRDefault="00045386">
      <w:pPr>
        <w:ind w:left="-5" w:right="5844"/>
      </w:pPr>
      <w:r>
        <w:t xml:space="preserve"> NODE *p;  float avg_tat=0,avg_wt=0;  printf("pname\tat\tbt\tct\ttat\twt\n"); </w:t>
      </w:r>
    </w:p>
    <w:p w14:paraId="726AD20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70779C9" w14:textId="77777777" w:rsidR="00AF06D0" w:rsidRDefault="00045386">
      <w:pPr>
        <w:ind w:left="-5" w:right="5995"/>
      </w:pPr>
      <w:r>
        <w:t xml:space="preserve"> p = first;  while(p!=NULL) </w:t>
      </w:r>
    </w:p>
    <w:p w14:paraId="44D7CC97" w14:textId="77777777" w:rsidR="00AF06D0" w:rsidRDefault="00045386">
      <w:pPr>
        <w:ind w:left="-5" w:right="3513"/>
      </w:pPr>
      <w:r>
        <w:lastRenderedPageBreak/>
        <w:t xml:space="preserve"> { </w:t>
      </w:r>
    </w:p>
    <w:p w14:paraId="25D09C04" w14:textId="77777777" w:rsidR="00AF06D0" w:rsidRDefault="00045386">
      <w:pPr>
        <w:ind w:left="-5" w:right="3513"/>
      </w:pPr>
      <w:r>
        <w:t xml:space="preserve">  int tat = p-&gt;ct-p-&gt;at; </w:t>
      </w:r>
    </w:p>
    <w:p w14:paraId="4EFE1327" w14:textId="77777777" w:rsidR="00AF06D0" w:rsidRDefault="00045386">
      <w:pPr>
        <w:ind w:left="-5" w:right="3513"/>
      </w:pPr>
      <w:r>
        <w:t xml:space="preserve">  int wt = tat-p-&gt;bt; </w:t>
      </w:r>
    </w:p>
    <w:p w14:paraId="0431A6DF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7FDB7B78" w14:textId="77777777" w:rsidR="00AF06D0" w:rsidRDefault="00045386">
      <w:pPr>
        <w:ind w:left="-5" w:right="3513"/>
      </w:pPr>
      <w:r>
        <w:t xml:space="preserve">  </w:t>
      </w:r>
      <w:r>
        <w:t xml:space="preserve">avg_tat+=tat; </w:t>
      </w:r>
    </w:p>
    <w:p w14:paraId="221CAF38" w14:textId="77777777" w:rsidR="00AF06D0" w:rsidRDefault="00045386">
      <w:pPr>
        <w:ind w:left="-5" w:right="3513"/>
      </w:pPr>
      <w:r>
        <w:t xml:space="preserve">  avg_wt+=wt; </w:t>
      </w:r>
    </w:p>
    <w:p w14:paraId="417ABE4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CE36A57" w14:textId="77777777" w:rsidR="00AF06D0" w:rsidRDefault="00045386">
      <w:pPr>
        <w:ind w:left="-5" w:right="3513"/>
      </w:pPr>
      <w:r>
        <w:t xml:space="preserve">  printf("%s\t%d\t%d\t%d\t%d\t%d\n", </w:t>
      </w:r>
    </w:p>
    <w:p w14:paraId="5B734154" w14:textId="77777777" w:rsidR="00AF06D0" w:rsidRDefault="00045386">
      <w:pPr>
        <w:ind w:left="-5" w:right="3513"/>
      </w:pPr>
      <w:r>
        <w:t xml:space="preserve">   p-&gt;pname,p-&gt;at,p-&gt;bt,p-&gt;ct,tat,wt); </w:t>
      </w:r>
    </w:p>
    <w:p w14:paraId="6F9E166B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1ECEFE16" w14:textId="77777777" w:rsidR="00AF06D0" w:rsidRDefault="00045386">
      <w:pPr>
        <w:ind w:left="-5" w:right="3513"/>
      </w:pPr>
      <w:r>
        <w:t xml:space="preserve">  p=p-&gt;next; </w:t>
      </w:r>
    </w:p>
    <w:p w14:paraId="05F6452C" w14:textId="77777777" w:rsidR="00AF06D0" w:rsidRDefault="00045386">
      <w:pPr>
        <w:ind w:left="-5" w:right="3513"/>
      </w:pPr>
      <w:r>
        <w:t xml:space="preserve"> } </w:t>
      </w:r>
    </w:p>
    <w:p w14:paraId="53C85EC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8E90888" w14:textId="77777777" w:rsidR="00AF06D0" w:rsidRDefault="00045386">
      <w:pPr>
        <w:ind w:left="-5" w:right="3513"/>
      </w:pPr>
      <w:r>
        <w:t xml:space="preserve"> printf("Avg TAT=%f\tAvg WT=%f\n", </w:t>
      </w:r>
    </w:p>
    <w:p w14:paraId="2EF91622" w14:textId="77777777" w:rsidR="00AF06D0" w:rsidRDefault="00045386">
      <w:pPr>
        <w:ind w:left="-5" w:right="3513"/>
      </w:pPr>
      <w:r>
        <w:t xml:space="preserve">   avg_tat/n,avg_wt/n); </w:t>
      </w:r>
    </w:p>
    <w:p w14:paraId="24D2F031" w14:textId="77777777" w:rsidR="00AF06D0" w:rsidRDefault="00045386">
      <w:pPr>
        <w:ind w:left="-5" w:right="3513"/>
      </w:pPr>
      <w:r>
        <w:t xml:space="preserve">} </w:t>
      </w:r>
    </w:p>
    <w:p w14:paraId="4B55597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4565059" w14:textId="77777777" w:rsidR="00AF06D0" w:rsidRDefault="00045386">
      <w:pPr>
        <w:ind w:left="-5" w:right="3513"/>
      </w:pPr>
      <w:r>
        <w:t xml:space="preserve">void print_input() </w:t>
      </w:r>
    </w:p>
    <w:p w14:paraId="1E55348F" w14:textId="77777777" w:rsidR="00AF06D0" w:rsidRDefault="00045386">
      <w:pPr>
        <w:ind w:left="-5" w:right="3513"/>
      </w:pPr>
      <w:r>
        <w:t xml:space="preserve">{ </w:t>
      </w:r>
    </w:p>
    <w:p w14:paraId="45CE1DB4" w14:textId="77777777" w:rsidR="00AF06D0" w:rsidRDefault="00045386">
      <w:pPr>
        <w:ind w:left="-5" w:right="3513"/>
      </w:pPr>
      <w:r>
        <w:t xml:space="preserve"> NODE *p; </w:t>
      </w:r>
    </w:p>
    <w:p w14:paraId="0F564E5F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7D094D07" w14:textId="77777777" w:rsidR="00AF06D0" w:rsidRDefault="00045386">
      <w:pPr>
        <w:ind w:left="-5" w:right="3513"/>
      </w:pPr>
      <w:r>
        <w:t xml:space="preserve"> </w:t>
      </w:r>
      <w:r>
        <w:t xml:space="preserve">p = first; </w:t>
      </w:r>
    </w:p>
    <w:p w14:paraId="68DD006C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01662B3F" w14:textId="77777777" w:rsidR="00AF06D0" w:rsidRDefault="00045386">
      <w:pPr>
        <w:ind w:left="-5" w:right="3513"/>
      </w:pPr>
      <w:r>
        <w:t xml:space="preserve"> printf("pname\tat\tbt\n"); </w:t>
      </w:r>
    </w:p>
    <w:p w14:paraId="4795B49A" w14:textId="77777777" w:rsidR="00AF06D0" w:rsidRDefault="00045386">
      <w:pPr>
        <w:ind w:left="-5" w:right="3513"/>
      </w:pPr>
      <w:r>
        <w:t xml:space="preserve"> while(p!=NULL) </w:t>
      </w:r>
    </w:p>
    <w:p w14:paraId="553E51EF" w14:textId="77777777" w:rsidR="00AF06D0" w:rsidRDefault="00045386">
      <w:pPr>
        <w:ind w:left="-5" w:right="3513"/>
      </w:pPr>
      <w:r>
        <w:t xml:space="preserve"> { </w:t>
      </w:r>
    </w:p>
    <w:p w14:paraId="52DA28E5" w14:textId="77777777" w:rsidR="00AF06D0" w:rsidRDefault="00045386">
      <w:pPr>
        <w:ind w:left="-5" w:right="3513"/>
      </w:pPr>
      <w:r>
        <w:t xml:space="preserve">  printf("%s\t%d\t%d\n",    p-&gt;pname,p-&gt;at,p-&gt;bt1); </w:t>
      </w:r>
    </w:p>
    <w:p w14:paraId="165FC8B0" w14:textId="77777777" w:rsidR="00AF06D0" w:rsidRDefault="00045386">
      <w:pPr>
        <w:ind w:left="-5" w:right="3513"/>
      </w:pPr>
      <w:r>
        <w:t xml:space="preserve">  p = p-&gt;next; </w:t>
      </w:r>
    </w:p>
    <w:p w14:paraId="73A2C633" w14:textId="77777777" w:rsidR="00AF06D0" w:rsidRDefault="00045386">
      <w:pPr>
        <w:ind w:left="-5" w:right="3513"/>
      </w:pPr>
      <w:r>
        <w:t xml:space="preserve"> } </w:t>
      </w:r>
    </w:p>
    <w:p w14:paraId="469A908F" w14:textId="77777777" w:rsidR="00AF06D0" w:rsidRDefault="00045386">
      <w:pPr>
        <w:ind w:left="-5" w:right="3513"/>
      </w:pPr>
      <w:r>
        <w:t xml:space="preserve">} </w:t>
      </w:r>
    </w:p>
    <w:p w14:paraId="32A8858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616919D" w14:textId="77777777" w:rsidR="00AF06D0" w:rsidRDefault="00045386">
      <w:pPr>
        <w:ind w:left="-5" w:right="3513"/>
      </w:pPr>
      <w:r>
        <w:t xml:space="preserve">void sort() </w:t>
      </w:r>
    </w:p>
    <w:p w14:paraId="2ADCEF28" w14:textId="77777777" w:rsidR="00AF06D0" w:rsidRDefault="00045386">
      <w:pPr>
        <w:ind w:left="-5" w:right="3513"/>
      </w:pPr>
      <w:r>
        <w:t xml:space="preserve">{ </w:t>
      </w:r>
    </w:p>
    <w:p w14:paraId="78CF9111" w14:textId="77777777" w:rsidR="00AF06D0" w:rsidRDefault="00045386">
      <w:pPr>
        <w:ind w:left="-5" w:right="3513"/>
      </w:pPr>
      <w:r>
        <w:t xml:space="preserve"> NODE *p,*q; </w:t>
      </w:r>
    </w:p>
    <w:p w14:paraId="4DFD3A94" w14:textId="77777777" w:rsidR="00AF06D0" w:rsidRDefault="00045386">
      <w:pPr>
        <w:ind w:left="-5" w:right="3513"/>
      </w:pPr>
      <w:r>
        <w:t xml:space="preserve"> int t; </w:t>
      </w:r>
    </w:p>
    <w:p w14:paraId="06BD0DEB" w14:textId="77777777" w:rsidR="00AF06D0" w:rsidRDefault="00045386">
      <w:pPr>
        <w:ind w:left="-5" w:right="3513"/>
      </w:pPr>
      <w:r>
        <w:t xml:space="preserve"> char name[20]; </w:t>
      </w:r>
    </w:p>
    <w:p w14:paraId="1DCBB52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AF18FA2" w14:textId="77777777" w:rsidR="00AF06D0" w:rsidRDefault="00045386">
      <w:pPr>
        <w:ind w:left="-5" w:right="5232"/>
      </w:pPr>
      <w:r>
        <w:t xml:space="preserve"> p = first;  while(p-&gt;next!=NULL) { </w:t>
      </w:r>
    </w:p>
    <w:p w14:paraId="101FF400" w14:textId="77777777" w:rsidR="00AF06D0" w:rsidRDefault="00045386">
      <w:pPr>
        <w:ind w:left="-5" w:right="5673"/>
      </w:pPr>
      <w:r>
        <w:t xml:space="preserve">  q=p-&gt;next;   whi</w:t>
      </w:r>
      <w:r>
        <w:t xml:space="preserve">le(q!=NULL) </w:t>
      </w:r>
    </w:p>
    <w:p w14:paraId="34E055AE" w14:textId="77777777" w:rsidR="00AF06D0" w:rsidRDefault="00045386">
      <w:pPr>
        <w:ind w:left="-5" w:right="3513"/>
      </w:pPr>
      <w:r>
        <w:t xml:space="preserve">  { </w:t>
      </w:r>
    </w:p>
    <w:p w14:paraId="1D43B819" w14:textId="77777777" w:rsidR="00AF06D0" w:rsidRDefault="00045386">
      <w:pPr>
        <w:ind w:left="-5" w:right="3513"/>
      </w:pPr>
      <w:r>
        <w:t xml:space="preserve">   if(p-&gt;at &gt; q-&gt;at) </w:t>
      </w:r>
    </w:p>
    <w:p w14:paraId="49FA6049" w14:textId="77777777" w:rsidR="00AF06D0" w:rsidRDefault="00045386">
      <w:pPr>
        <w:ind w:left="-5" w:right="3513"/>
      </w:pPr>
      <w:r>
        <w:t xml:space="preserve">   { </w:t>
      </w:r>
    </w:p>
    <w:p w14:paraId="254CBC1E" w14:textId="77777777" w:rsidR="00AF06D0" w:rsidRDefault="00045386">
      <w:pPr>
        <w:ind w:left="-5" w:right="3513"/>
      </w:pPr>
      <w:r>
        <w:lastRenderedPageBreak/>
        <w:t xml:space="preserve">    strcpy(name,p-&gt;pname);     strcpy(p-&gt;pname,q-&gt;pname); </w:t>
      </w:r>
    </w:p>
    <w:p w14:paraId="0BD99E72" w14:textId="77777777" w:rsidR="00AF06D0" w:rsidRDefault="00045386">
      <w:pPr>
        <w:ind w:left="-5" w:right="3513"/>
      </w:pPr>
      <w:r>
        <w:t xml:space="preserve">    strcpy(q-&gt;pname,name); </w:t>
      </w:r>
    </w:p>
    <w:p w14:paraId="36A0433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D3EAF74" w14:textId="77777777" w:rsidR="00AF06D0" w:rsidRDefault="00045386">
      <w:pPr>
        <w:ind w:left="-5" w:right="6918"/>
      </w:pPr>
      <w:r>
        <w:t xml:space="preserve">    t = p-&gt;at;     p-&gt;at = q-&gt;at; </w:t>
      </w:r>
    </w:p>
    <w:p w14:paraId="28DDCA43" w14:textId="77777777" w:rsidR="00AF06D0" w:rsidRDefault="00045386">
      <w:pPr>
        <w:ind w:left="-5" w:right="3513"/>
      </w:pPr>
      <w:r>
        <w:t xml:space="preserve">    q-&gt;at = t; </w:t>
      </w:r>
    </w:p>
    <w:p w14:paraId="5FA52D00" w14:textId="77777777" w:rsidR="00AF06D0" w:rsidRDefault="00045386">
      <w:pPr>
        <w:spacing w:after="0" w:line="259" w:lineRule="auto"/>
        <w:ind w:left="0" w:firstLine="0"/>
      </w:pPr>
      <w:r>
        <w:t xml:space="preserve">     </w:t>
      </w:r>
    </w:p>
    <w:p w14:paraId="5EBC4FD6" w14:textId="77777777" w:rsidR="00AF06D0" w:rsidRDefault="00045386">
      <w:pPr>
        <w:ind w:left="-5" w:right="6880"/>
      </w:pPr>
      <w:r>
        <w:t xml:space="preserve">    t = p-&gt;bt;     p-&gt;bt = q-&gt;bt; </w:t>
      </w:r>
    </w:p>
    <w:p w14:paraId="794FA1BA" w14:textId="77777777" w:rsidR="00AF06D0" w:rsidRDefault="00045386">
      <w:pPr>
        <w:ind w:left="-5" w:right="3513"/>
      </w:pPr>
      <w:r>
        <w:t xml:space="preserve">    q-&gt;bt = t; </w:t>
      </w:r>
    </w:p>
    <w:p w14:paraId="7EFC465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F247045" w14:textId="77777777" w:rsidR="00AF06D0" w:rsidRDefault="00045386">
      <w:pPr>
        <w:ind w:left="-5" w:right="6923"/>
      </w:pPr>
      <w:r>
        <w:t xml:space="preserve">    </w:t>
      </w:r>
      <w:r>
        <w:t xml:space="preserve">t = p-&gt;ct;     p-&gt;ct = q-&gt;ct; </w:t>
      </w:r>
    </w:p>
    <w:p w14:paraId="23F3E51A" w14:textId="77777777" w:rsidR="00AF06D0" w:rsidRDefault="00045386">
      <w:pPr>
        <w:ind w:left="-5" w:right="3513"/>
      </w:pPr>
      <w:r>
        <w:t xml:space="preserve">    q-&gt;ct = t; </w:t>
      </w:r>
    </w:p>
    <w:p w14:paraId="5EA8EEB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1DA94E9" w14:textId="77777777" w:rsidR="00AF06D0" w:rsidRDefault="00045386">
      <w:pPr>
        <w:ind w:left="-5" w:right="6577"/>
      </w:pPr>
      <w:r>
        <w:t xml:space="preserve">    t = p-&gt;bt1;     p-&gt;bt1 = q-&gt;bt1; </w:t>
      </w:r>
    </w:p>
    <w:p w14:paraId="098F6B7D" w14:textId="77777777" w:rsidR="00AF06D0" w:rsidRDefault="00045386">
      <w:pPr>
        <w:ind w:left="-5" w:right="3513"/>
      </w:pPr>
      <w:r>
        <w:t xml:space="preserve">    q-&gt;bt1 = t; </w:t>
      </w:r>
    </w:p>
    <w:p w14:paraId="5E1B60C4" w14:textId="77777777" w:rsidR="00AF06D0" w:rsidRDefault="00045386">
      <w:pPr>
        <w:ind w:left="-5" w:right="3513"/>
      </w:pPr>
      <w:r>
        <w:t xml:space="preserve">   } </w:t>
      </w:r>
    </w:p>
    <w:p w14:paraId="5B5C2E8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A72878C" w14:textId="77777777" w:rsidR="00AF06D0" w:rsidRDefault="00045386">
      <w:pPr>
        <w:ind w:left="-5" w:right="3513"/>
      </w:pPr>
      <w:r>
        <w:t xml:space="preserve">   q=q-&gt;next; </w:t>
      </w:r>
    </w:p>
    <w:p w14:paraId="16C70C22" w14:textId="77777777" w:rsidR="00AF06D0" w:rsidRDefault="00045386">
      <w:pPr>
        <w:ind w:left="-5" w:right="3513"/>
      </w:pPr>
      <w:r>
        <w:t xml:space="preserve">  } </w:t>
      </w:r>
    </w:p>
    <w:p w14:paraId="6D293B02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61C9A094" w14:textId="77777777" w:rsidR="00AF06D0" w:rsidRDefault="00045386">
      <w:pPr>
        <w:ind w:left="-5" w:right="3513"/>
      </w:pPr>
      <w:r>
        <w:t xml:space="preserve">  p=p-&gt;next; </w:t>
      </w:r>
    </w:p>
    <w:p w14:paraId="0F223A7D" w14:textId="77777777" w:rsidR="00AF06D0" w:rsidRDefault="00045386">
      <w:pPr>
        <w:ind w:left="-5" w:right="3513"/>
      </w:pPr>
      <w:r>
        <w:t xml:space="preserve"> } </w:t>
      </w:r>
    </w:p>
    <w:p w14:paraId="2F2A9664" w14:textId="77777777" w:rsidR="00AF06D0" w:rsidRDefault="00045386">
      <w:pPr>
        <w:ind w:left="-5" w:right="3513"/>
      </w:pPr>
      <w:r>
        <w:t xml:space="preserve">} </w:t>
      </w:r>
    </w:p>
    <w:p w14:paraId="0FD8510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8A90CB9" w14:textId="77777777" w:rsidR="00AF06D0" w:rsidRDefault="00045386">
      <w:pPr>
        <w:ind w:left="-5" w:right="3513"/>
      </w:pPr>
      <w:r>
        <w:t xml:space="preserve">int time; </w:t>
      </w:r>
    </w:p>
    <w:p w14:paraId="085A023B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00145001" w14:textId="77777777" w:rsidR="00AF06D0" w:rsidRDefault="00045386">
      <w:pPr>
        <w:ind w:left="-5" w:right="3513"/>
      </w:pPr>
      <w:r>
        <w:t xml:space="preserve">int is_arrived() </w:t>
      </w:r>
    </w:p>
    <w:p w14:paraId="264DDD2E" w14:textId="77777777" w:rsidR="00AF06D0" w:rsidRDefault="00045386">
      <w:pPr>
        <w:ind w:left="-5" w:right="3513"/>
      </w:pPr>
      <w:r>
        <w:t xml:space="preserve">{ </w:t>
      </w:r>
    </w:p>
    <w:p w14:paraId="142AE4A3" w14:textId="77777777" w:rsidR="00AF06D0" w:rsidRDefault="00045386">
      <w:pPr>
        <w:ind w:left="-5" w:right="3513"/>
      </w:pPr>
      <w:r>
        <w:t xml:space="preserve"> NODE *p; </w:t>
      </w:r>
    </w:p>
    <w:p w14:paraId="4C9207C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941FAFF" w14:textId="77777777" w:rsidR="00AF06D0" w:rsidRDefault="00045386">
      <w:pPr>
        <w:ind w:left="-5" w:right="5995"/>
      </w:pPr>
      <w:r>
        <w:t xml:space="preserve"> p = first;  while(p!=NULL) </w:t>
      </w:r>
    </w:p>
    <w:p w14:paraId="1346D2F8" w14:textId="77777777" w:rsidR="00AF06D0" w:rsidRDefault="00045386">
      <w:pPr>
        <w:ind w:left="-5" w:right="3513"/>
      </w:pPr>
      <w:r>
        <w:t xml:space="preserve"> { </w:t>
      </w:r>
    </w:p>
    <w:p w14:paraId="1F182EC4" w14:textId="77777777" w:rsidR="00AF06D0" w:rsidRDefault="00045386">
      <w:pPr>
        <w:ind w:left="-5" w:right="4550"/>
      </w:pPr>
      <w:r>
        <w:t xml:space="preserve">  if(p-</w:t>
      </w:r>
      <w:r>
        <w:t xml:space="preserve">&gt;at&lt;=time &amp;&amp; p-&gt;bt1!=0)    return 1; </w:t>
      </w:r>
    </w:p>
    <w:p w14:paraId="7DC6D14B" w14:textId="77777777" w:rsidR="00AF06D0" w:rsidRDefault="00045386">
      <w:pPr>
        <w:ind w:left="-5" w:right="3513"/>
      </w:pPr>
      <w:r>
        <w:t xml:space="preserve">  p=p-&gt;next; </w:t>
      </w:r>
    </w:p>
    <w:p w14:paraId="4F581E02" w14:textId="77777777" w:rsidR="00AF06D0" w:rsidRDefault="00045386">
      <w:pPr>
        <w:ind w:left="-5" w:right="3513"/>
      </w:pPr>
      <w:r>
        <w:t xml:space="preserve"> } </w:t>
      </w:r>
    </w:p>
    <w:p w14:paraId="028424F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28BFE31" w14:textId="77777777" w:rsidR="00AF06D0" w:rsidRDefault="00045386">
      <w:pPr>
        <w:ind w:left="-5" w:right="3513"/>
      </w:pPr>
      <w:r>
        <w:t xml:space="preserve"> return 0; </w:t>
      </w:r>
    </w:p>
    <w:p w14:paraId="6FA35014" w14:textId="77777777" w:rsidR="00AF06D0" w:rsidRDefault="00045386">
      <w:pPr>
        <w:ind w:left="-5" w:right="3513"/>
      </w:pPr>
      <w:r>
        <w:t xml:space="preserve">} </w:t>
      </w:r>
    </w:p>
    <w:p w14:paraId="6743FB8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615A2BE" w14:textId="77777777" w:rsidR="00AF06D0" w:rsidRDefault="00045386">
      <w:pPr>
        <w:ind w:left="-5" w:right="3513"/>
      </w:pPr>
      <w:r>
        <w:lastRenderedPageBreak/>
        <w:t xml:space="preserve">NODE * delq() </w:t>
      </w:r>
    </w:p>
    <w:p w14:paraId="7711230B" w14:textId="77777777" w:rsidR="00AF06D0" w:rsidRDefault="00045386">
      <w:pPr>
        <w:ind w:left="-5" w:right="3513"/>
      </w:pPr>
      <w:r>
        <w:t xml:space="preserve">{ </w:t>
      </w:r>
    </w:p>
    <w:p w14:paraId="677A5CE6" w14:textId="77777777" w:rsidR="00AF06D0" w:rsidRDefault="00045386">
      <w:pPr>
        <w:ind w:left="-5" w:right="3513"/>
      </w:pPr>
      <w:r>
        <w:t xml:space="preserve"> NODE *t; </w:t>
      </w:r>
    </w:p>
    <w:p w14:paraId="5C4ABFCA" w14:textId="77777777" w:rsidR="00AF06D0" w:rsidRDefault="00045386">
      <w:pPr>
        <w:ind w:left="-5" w:right="6779"/>
      </w:pPr>
      <w:r>
        <w:t xml:space="preserve">  t = first;  first = first-&gt;next;  t-&gt;next=NULL; </w:t>
      </w:r>
    </w:p>
    <w:p w14:paraId="3AAC993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A7F0EAE" w14:textId="77777777" w:rsidR="00AF06D0" w:rsidRDefault="00045386">
      <w:pPr>
        <w:ind w:left="-5" w:right="3513"/>
      </w:pPr>
      <w:r>
        <w:t xml:space="preserve"> return t; </w:t>
      </w:r>
    </w:p>
    <w:p w14:paraId="4762DD10" w14:textId="77777777" w:rsidR="00AF06D0" w:rsidRDefault="00045386">
      <w:pPr>
        <w:ind w:left="-5" w:right="3513"/>
      </w:pPr>
      <w:r>
        <w:t xml:space="preserve">} </w:t>
      </w:r>
    </w:p>
    <w:p w14:paraId="36C77CF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E11D484" w14:textId="77777777" w:rsidR="00AF06D0" w:rsidRDefault="00045386">
      <w:pPr>
        <w:ind w:left="-5" w:right="3513"/>
      </w:pPr>
      <w:r>
        <w:t xml:space="preserve">void addq(NODE *t) </w:t>
      </w:r>
    </w:p>
    <w:p w14:paraId="2D129C0E" w14:textId="77777777" w:rsidR="00AF06D0" w:rsidRDefault="00045386">
      <w:pPr>
        <w:ind w:left="-5" w:right="3513"/>
      </w:pPr>
      <w:r>
        <w:t xml:space="preserve">{ </w:t>
      </w:r>
    </w:p>
    <w:p w14:paraId="3DF97F3B" w14:textId="77777777" w:rsidR="00AF06D0" w:rsidRDefault="00045386">
      <w:pPr>
        <w:ind w:left="-5" w:right="6757"/>
      </w:pPr>
      <w:r>
        <w:t xml:space="preserve"> last-&gt;next = t;  last = t; </w:t>
      </w:r>
    </w:p>
    <w:p w14:paraId="2792D27A" w14:textId="77777777" w:rsidR="00AF06D0" w:rsidRDefault="00045386">
      <w:pPr>
        <w:ind w:left="-5" w:right="3513"/>
      </w:pPr>
      <w:r>
        <w:t xml:space="preserve">} </w:t>
      </w:r>
    </w:p>
    <w:p w14:paraId="46A1563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674F876" w14:textId="77777777" w:rsidR="00AF06D0" w:rsidRDefault="00045386">
      <w:pPr>
        <w:ind w:left="-5" w:right="3513"/>
      </w:pPr>
      <w:r>
        <w:t xml:space="preserve">struct gantt_chart </w:t>
      </w:r>
    </w:p>
    <w:p w14:paraId="406C8C1A" w14:textId="77777777" w:rsidR="00AF06D0" w:rsidRDefault="00045386">
      <w:pPr>
        <w:ind w:left="-5" w:right="3513"/>
      </w:pPr>
      <w:r>
        <w:t xml:space="preserve">{ </w:t>
      </w:r>
    </w:p>
    <w:p w14:paraId="1F4794FE" w14:textId="77777777" w:rsidR="00AF06D0" w:rsidRDefault="00045386">
      <w:pPr>
        <w:ind w:left="-5" w:right="6982"/>
      </w:pPr>
      <w:r>
        <w:t xml:space="preserve"> int start;  char pname[30];  int end; </w:t>
      </w:r>
    </w:p>
    <w:p w14:paraId="182B9C0F" w14:textId="77777777" w:rsidR="00AF06D0" w:rsidRDefault="00045386">
      <w:pPr>
        <w:ind w:left="-5" w:right="3513"/>
      </w:pPr>
      <w:r>
        <w:t xml:space="preserve">}s[100],s1[100]; </w:t>
      </w:r>
    </w:p>
    <w:p w14:paraId="5C0E9F6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804FAFF" w14:textId="77777777" w:rsidR="00AF06D0" w:rsidRDefault="00045386">
      <w:pPr>
        <w:ind w:left="-5" w:right="3513"/>
      </w:pPr>
      <w:r>
        <w:t xml:space="preserve">int k; </w:t>
      </w:r>
    </w:p>
    <w:p w14:paraId="321DC94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BC05F72" w14:textId="77777777" w:rsidR="00AF06D0" w:rsidRDefault="00045386">
      <w:pPr>
        <w:ind w:left="-5" w:right="3513"/>
      </w:pPr>
      <w:r>
        <w:t xml:space="preserve">void rr() </w:t>
      </w:r>
    </w:p>
    <w:p w14:paraId="5E1A7566" w14:textId="77777777" w:rsidR="00AF06D0" w:rsidRDefault="00045386">
      <w:pPr>
        <w:ind w:left="-5" w:right="3513"/>
      </w:pPr>
      <w:r>
        <w:t xml:space="preserve">{ </w:t>
      </w:r>
    </w:p>
    <w:p w14:paraId="3816B3DB" w14:textId="77777777" w:rsidR="00AF06D0" w:rsidRDefault="00045386">
      <w:pPr>
        <w:ind w:left="-5" w:right="3513"/>
      </w:pPr>
      <w:r>
        <w:t xml:space="preserve"> int prev=0,n1=0; </w:t>
      </w:r>
    </w:p>
    <w:p w14:paraId="59FE9E51" w14:textId="77777777" w:rsidR="00AF06D0" w:rsidRDefault="00045386">
      <w:pPr>
        <w:ind w:left="-5" w:right="3513"/>
      </w:pPr>
      <w:r>
        <w:t xml:space="preserve"> NODE *p; </w:t>
      </w:r>
    </w:p>
    <w:p w14:paraId="180C676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EE71243" w14:textId="77777777" w:rsidR="00AF06D0" w:rsidRDefault="00045386">
      <w:pPr>
        <w:ind w:left="-5" w:right="3513"/>
      </w:pPr>
      <w:r>
        <w:t xml:space="preserve"> while(n1!=n) </w:t>
      </w:r>
    </w:p>
    <w:p w14:paraId="71B47140" w14:textId="77777777" w:rsidR="00AF06D0" w:rsidRDefault="00045386">
      <w:pPr>
        <w:ind w:left="-5" w:right="3513"/>
      </w:pPr>
      <w:r>
        <w:t xml:space="preserve"> { </w:t>
      </w:r>
    </w:p>
    <w:p w14:paraId="32698715" w14:textId="77777777" w:rsidR="00AF06D0" w:rsidRDefault="00045386">
      <w:pPr>
        <w:ind w:left="-5" w:right="3513"/>
      </w:pPr>
      <w:r>
        <w:t xml:space="preserve">  if(!is_arrived()) </w:t>
      </w:r>
    </w:p>
    <w:p w14:paraId="156FFA96" w14:textId="77777777" w:rsidR="00AF06D0" w:rsidRDefault="00045386">
      <w:pPr>
        <w:ind w:left="-5" w:right="3513"/>
      </w:pPr>
      <w:r>
        <w:t xml:space="preserve">  { </w:t>
      </w:r>
    </w:p>
    <w:p w14:paraId="03ED0AB0" w14:textId="77777777" w:rsidR="00AF06D0" w:rsidRDefault="00045386">
      <w:pPr>
        <w:ind w:left="-5" w:right="6080"/>
      </w:pPr>
      <w:r>
        <w:t xml:space="preserve">   time++;    s[k].start = prev;    </w:t>
      </w:r>
      <w:r>
        <w:t xml:space="preserve">strcpy(s[k].pname,"*");    s[k].end = time;    k++;    prev=time; </w:t>
      </w:r>
    </w:p>
    <w:p w14:paraId="37BFAC46" w14:textId="77777777" w:rsidR="00AF06D0" w:rsidRDefault="00045386">
      <w:pPr>
        <w:ind w:left="-5" w:right="3513"/>
      </w:pPr>
      <w:r>
        <w:t xml:space="preserve">  } </w:t>
      </w:r>
    </w:p>
    <w:p w14:paraId="4F40C4F5" w14:textId="77777777" w:rsidR="00AF06D0" w:rsidRDefault="00045386">
      <w:pPr>
        <w:ind w:left="-5" w:right="3513"/>
      </w:pPr>
      <w:r>
        <w:t xml:space="preserve">  else </w:t>
      </w:r>
    </w:p>
    <w:p w14:paraId="02D0C872" w14:textId="77777777" w:rsidR="00AF06D0" w:rsidRDefault="00045386">
      <w:pPr>
        <w:ind w:left="-5" w:right="7745"/>
      </w:pPr>
      <w:r>
        <w:t xml:space="preserve">  {    p = first;    while(1) </w:t>
      </w:r>
    </w:p>
    <w:p w14:paraId="1EA65DEF" w14:textId="77777777" w:rsidR="00AF06D0" w:rsidRDefault="00045386">
      <w:pPr>
        <w:ind w:left="-5" w:right="3513"/>
      </w:pPr>
      <w:r>
        <w:t xml:space="preserve">   { </w:t>
      </w:r>
    </w:p>
    <w:p w14:paraId="6F6E6D38" w14:textId="77777777" w:rsidR="00AF06D0" w:rsidRDefault="00045386">
      <w:pPr>
        <w:ind w:left="-5" w:right="3513"/>
      </w:pPr>
      <w:r>
        <w:t xml:space="preserve">    if(p-&gt;at&lt;=time &amp;&amp; p-&gt;bt1!=0) </w:t>
      </w:r>
    </w:p>
    <w:p w14:paraId="7A60F48D" w14:textId="77777777" w:rsidR="00AF06D0" w:rsidRDefault="00045386">
      <w:pPr>
        <w:ind w:left="-5" w:right="3513"/>
      </w:pPr>
      <w:r>
        <w:lastRenderedPageBreak/>
        <w:t xml:space="preserve">     break; </w:t>
      </w:r>
    </w:p>
    <w:p w14:paraId="7492C51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DA138DD" w14:textId="77777777" w:rsidR="00AF06D0" w:rsidRDefault="00045386">
      <w:pPr>
        <w:ind w:left="-5" w:right="7481"/>
      </w:pPr>
      <w:r>
        <w:t xml:space="preserve">    p = delq();     addq(p);     p = first; </w:t>
      </w:r>
    </w:p>
    <w:p w14:paraId="6D0F40D6" w14:textId="77777777" w:rsidR="00AF06D0" w:rsidRDefault="00045386">
      <w:pPr>
        <w:ind w:left="-5" w:right="3513"/>
      </w:pPr>
      <w:r>
        <w:t xml:space="preserve">   } </w:t>
      </w:r>
    </w:p>
    <w:p w14:paraId="7D3747A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CC5B474" w14:textId="77777777" w:rsidR="00AF06D0" w:rsidRDefault="00045386">
      <w:pPr>
        <w:ind w:left="-5" w:right="3513"/>
      </w:pPr>
      <w:r>
        <w:t xml:space="preserve">   if(p-&gt;bt1&lt;=ts) </w:t>
      </w:r>
    </w:p>
    <w:p w14:paraId="57A8A2AD" w14:textId="77777777" w:rsidR="00AF06D0" w:rsidRDefault="00045386">
      <w:pPr>
        <w:ind w:left="-5" w:right="3513"/>
      </w:pPr>
      <w:r>
        <w:t xml:space="preserve">   { </w:t>
      </w:r>
    </w:p>
    <w:p w14:paraId="7B75AD32" w14:textId="77777777" w:rsidR="00AF06D0" w:rsidRDefault="00045386">
      <w:pPr>
        <w:ind w:left="-5" w:right="3513"/>
      </w:pPr>
      <w:r>
        <w:t xml:space="preserve">    time+=p-</w:t>
      </w:r>
      <w:r>
        <w:t xml:space="preserve">&gt;bt1; </w:t>
      </w:r>
    </w:p>
    <w:p w14:paraId="6C825C02" w14:textId="77777777" w:rsidR="00AF06D0" w:rsidRDefault="00045386">
      <w:pPr>
        <w:ind w:left="-5" w:right="3513"/>
      </w:pPr>
      <w:r>
        <w:t xml:space="preserve">    p-&gt;bt1=0; </w:t>
      </w:r>
    </w:p>
    <w:p w14:paraId="6010BAE0" w14:textId="77777777" w:rsidR="00AF06D0" w:rsidRDefault="00045386">
      <w:pPr>
        <w:ind w:left="-5" w:right="3513"/>
      </w:pPr>
      <w:r>
        <w:t xml:space="preserve">   } </w:t>
      </w:r>
    </w:p>
    <w:p w14:paraId="7CDE10D8" w14:textId="77777777" w:rsidR="00AF06D0" w:rsidRDefault="00045386">
      <w:pPr>
        <w:ind w:left="-5" w:right="3513"/>
      </w:pPr>
      <w:r>
        <w:t xml:space="preserve">   else </w:t>
      </w:r>
    </w:p>
    <w:p w14:paraId="6E3916C4" w14:textId="77777777" w:rsidR="00AF06D0" w:rsidRDefault="00045386">
      <w:pPr>
        <w:ind w:left="-5" w:right="3513"/>
      </w:pPr>
      <w:r>
        <w:t xml:space="preserve">   { </w:t>
      </w:r>
    </w:p>
    <w:p w14:paraId="1F2B576A" w14:textId="77777777" w:rsidR="00AF06D0" w:rsidRDefault="00045386">
      <w:pPr>
        <w:ind w:left="-5" w:right="6169"/>
      </w:pPr>
      <w:r>
        <w:t xml:space="preserve">    time+=ts;     p-&gt;bt1-=ts; </w:t>
      </w:r>
    </w:p>
    <w:p w14:paraId="5CC53ADF" w14:textId="77777777" w:rsidR="00AF06D0" w:rsidRDefault="00045386">
      <w:pPr>
        <w:ind w:left="-5" w:right="3513"/>
      </w:pPr>
      <w:r>
        <w:t xml:space="preserve">   } </w:t>
      </w:r>
    </w:p>
    <w:p w14:paraId="1570742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624A84E" w14:textId="77777777" w:rsidR="00AF06D0" w:rsidRDefault="00045386">
      <w:pPr>
        <w:ind w:left="-5" w:right="3513"/>
      </w:pPr>
      <w:r>
        <w:t xml:space="preserve">   p-&gt;ct = time; </w:t>
      </w:r>
    </w:p>
    <w:p w14:paraId="17596B4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C75BD23" w14:textId="77777777" w:rsidR="00AF06D0" w:rsidRDefault="00045386">
      <w:pPr>
        <w:ind w:left="-5" w:right="3513"/>
      </w:pPr>
      <w:r>
        <w:t xml:space="preserve">   s[k].start = prev;    strcpy(s[k].pname,p-&gt;pname); </w:t>
      </w:r>
    </w:p>
    <w:p w14:paraId="2BE5DDF4" w14:textId="77777777" w:rsidR="00AF06D0" w:rsidRDefault="00045386">
      <w:pPr>
        <w:ind w:left="-5" w:right="3513"/>
      </w:pPr>
      <w:r>
        <w:t xml:space="preserve">   s[k].end = time; </w:t>
      </w:r>
    </w:p>
    <w:p w14:paraId="2C80A53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E501FED" w14:textId="77777777" w:rsidR="00AF06D0" w:rsidRDefault="00045386">
      <w:pPr>
        <w:ind w:left="-5" w:right="7327"/>
      </w:pPr>
      <w:r>
        <w:t xml:space="preserve">   k++;    prev = time; </w:t>
      </w:r>
    </w:p>
    <w:p w14:paraId="42E5B039" w14:textId="77777777" w:rsidR="00AF06D0" w:rsidRDefault="00045386">
      <w:pPr>
        <w:spacing w:after="0" w:line="259" w:lineRule="auto"/>
        <w:ind w:left="0" w:firstLine="0"/>
      </w:pPr>
      <w:r>
        <w:t xml:space="preserve">    </w:t>
      </w:r>
    </w:p>
    <w:p w14:paraId="00A64E7B" w14:textId="77777777" w:rsidR="00AF06D0" w:rsidRDefault="00045386">
      <w:pPr>
        <w:ind w:left="-5" w:right="3513"/>
      </w:pPr>
      <w:r>
        <w:t xml:space="preserve">   if(p-&gt;bt1==0) n1++; </w:t>
      </w:r>
    </w:p>
    <w:p w14:paraId="071D7B0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104C9A8" w14:textId="77777777" w:rsidR="00AF06D0" w:rsidRDefault="00045386">
      <w:pPr>
        <w:ind w:left="-5" w:right="6486"/>
      </w:pPr>
      <w:r>
        <w:t xml:space="preserve">   </w:t>
      </w:r>
      <w:r>
        <w:t xml:space="preserve">p = delq();    addq(p); </w:t>
      </w:r>
    </w:p>
    <w:p w14:paraId="7FB8ED69" w14:textId="77777777" w:rsidR="00AF06D0" w:rsidRDefault="00045386">
      <w:pPr>
        <w:ind w:left="-5" w:right="3513"/>
      </w:pPr>
      <w:r>
        <w:t xml:space="preserve">  } </w:t>
      </w:r>
    </w:p>
    <w:p w14:paraId="7478C04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7745D72" w14:textId="77777777" w:rsidR="00AF06D0" w:rsidRDefault="00045386">
      <w:pPr>
        <w:ind w:left="-5" w:right="3513"/>
      </w:pPr>
      <w:r>
        <w:t xml:space="preserve">  print_input(); </w:t>
      </w:r>
    </w:p>
    <w:p w14:paraId="2631C48B" w14:textId="77777777" w:rsidR="00AF06D0" w:rsidRDefault="00045386">
      <w:pPr>
        <w:ind w:left="-5" w:right="3513"/>
      </w:pPr>
      <w:r>
        <w:t xml:space="preserve"> } </w:t>
      </w:r>
    </w:p>
    <w:p w14:paraId="5E4DD213" w14:textId="77777777" w:rsidR="00AF06D0" w:rsidRDefault="00045386">
      <w:pPr>
        <w:ind w:left="-5" w:right="3513"/>
      </w:pPr>
      <w:r>
        <w:t xml:space="preserve">} </w:t>
      </w:r>
    </w:p>
    <w:p w14:paraId="6A810AF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38EFE1F" w14:textId="77777777" w:rsidR="00AF06D0" w:rsidRDefault="00045386">
      <w:pPr>
        <w:ind w:left="-5" w:right="3513"/>
      </w:pPr>
      <w:r>
        <w:t xml:space="preserve">void print_gantt_chart() </w:t>
      </w:r>
    </w:p>
    <w:p w14:paraId="4FB7DB47" w14:textId="77777777" w:rsidR="00AF06D0" w:rsidRDefault="00045386">
      <w:pPr>
        <w:ind w:left="-5" w:right="7910"/>
      </w:pPr>
      <w:r>
        <w:t xml:space="preserve">{  int i,j,m; </w:t>
      </w:r>
    </w:p>
    <w:p w14:paraId="5B6421E9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2B75CFCC" w14:textId="77777777" w:rsidR="00AF06D0" w:rsidRDefault="00045386">
      <w:pPr>
        <w:ind w:left="-5" w:right="3513"/>
      </w:pPr>
      <w:r>
        <w:t xml:space="preserve"> s1[0] = s[0]; </w:t>
      </w:r>
    </w:p>
    <w:p w14:paraId="61B18B04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732F0459" w14:textId="77777777" w:rsidR="00AF06D0" w:rsidRDefault="00045386">
      <w:pPr>
        <w:ind w:left="-5" w:right="3513"/>
      </w:pPr>
      <w:r>
        <w:t xml:space="preserve"> for(i=1,j=0;i&lt;k;i++) </w:t>
      </w:r>
    </w:p>
    <w:p w14:paraId="6DC6B9BF" w14:textId="77777777" w:rsidR="00AF06D0" w:rsidRDefault="00045386">
      <w:pPr>
        <w:ind w:left="-5" w:right="3513"/>
      </w:pPr>
      <w:r>
        <w:t xml:space="preserve"> { </w:t>
      </w:r>
    </w:p>
    <w:p w14:paraId="7BD0D87B" w14:textId="77777777" w:rsidR="00AF06D0" w:rsidRDefault="00045386">
      <w:pPr>
        <w:ind w:left="-5" w:right="3513"/>
      </w:pPr>
      <w:r>
        <w:lastRenderedPageBreak/>
        <w:t xml:space="preserve">  if(strcmp(s[i].pname,s1[j].pname)==0) </w:t>
      </w:r>
    </w:p>
    <w:p w14:paraId="160DEFE1" w14:textId="77777777" w:rsidR="00AF06D0" w:rsidRDefault="00045386">
      <w:pPr>
        <w:ind w:left="-5" w:right="6464"/>
      </w:pPr>
      <w:r>
        <w:t xml:space="preserve">   s1[j].end = s[i].end;   else    s1[++j] = s[i]; </w:t>
      </w:r>
    </w:p>
    <w:p w14:paraId="2FB854B2" w14:textId="77777777" w:rsidR="00AF06D0" w:rsidRDefault="00045386">
      <w:pPr>
        <w:ind w:left="-5" w:right="3513"/>
      </w:pPr>
      <w:r>
        <w:t xml:space="preserve"> } </w:t>
      </w:r>
    </w:p>
    <w:p w14:paraId="4D95EEDB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0BF91843" w14:textId="77777777" w:rsidR="00AF06D0" w:rsidRDefault="00045386">
      <w:pPr>
        <w:ind w:left="-5" w:right="3513"/>
      </w:pPr>
      <w:r>
        <w:t xml:space="preserve"> </w:t>
      </w:r>
      <w:r>
        <w:t xml:space="preserve">printf("%d",s1[0].start); </w:t>
      </w:r>
    </w:p>
    <w:p w14:paraId="6E246780" w14:textId="77777777" w:rsidR="00AF06D0" w:rsidRDefault="00045386">
      <w:pPr>
        <w:ind w:left="-5" w:right="3513"/>
      </w:pPr>
      <w:r>
        <w:t xml:space="preserve"> for(i=0;i&lt;=j;i++) </w:t>
      </w:r>
    </w:p>
    <w:p w14:paraId="05A39D4E" w14:textId="77777777" w:rsidR="00AF06D0" w:rsidRDefault="00045386">
      <w:pPr>
        <w:ind w:left="-5" w:right="3513"/>
      </w:pPr>
      <w:r>
        <w:t xml:space="preserve"> { </w:t>
      </w:r>
    </w:p>
    <w:p w14:paraId="70D659ED" w14:textId="77777777" w:rsidR="00AF06D0" w:rsidRDefault="00045386">
      <w:pPr>
        <w:ind w:left="-5" w:right="3513"/>
      </w:pPr>
      <w:r>
        <w:t xml:space="preserve">  m = (s1[i].end - s1[i].start); </w:t>
      </w:r>
    </w:p>
    <w:p w14:paraId="6A44D9D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E654FE3" w14:textId="77777777" w:rsidR="00AF06D0" w:rsidRDefault="00045386">
      <w:pPr>
        <w:ind w:left="-5" w:right="3513"/>
      </w:pPr>
      <w:r>
        <w:t xml:space="preserve">  for(k=0;k&lt;m/2;k++) </w:t>
      </w:r>
    </w:p>
    <w:p w14:paraId="3FB6A84F" w14:textId="77777777" w:rsidR="00AF06D0" w:rsidRDefault="00045386">
      <w:pPr>
        <w:ind w:left="-5" w:right="3513"/>
      </w:pPr>
      <w:r>
        <w:t xml:space="preserve">   printf("-"); </w:t>
      </w:r>
    </w:p>
    <w:p w14:paraId="5D63A77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31BF54A" w14:textId="77777777" w:rsidR="00AF06D0" w:rsidRDefault="00045386">
      <w:pPr>
        <w:ind w:left="-5" w:right="3513"/>
      </w:pPr>
      <w:r>
        <w:t xml:space="preserve">  printf("%s",s1[i].pname); </w:t>
      </w:r>
    </w:p>
    <w:p w14:paraId="729E0427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33123811" w14:textId="77777777" w:rsidR="00AF06D0" w:rsidRDefault="00045386">
      <w:pPr>
        <w:ind w:left="-5" w:right="3513"/>
      </w:pPr>
      <w:r>
        <w:t xml:space="preserve">  for(k=0;k&lt;(m+1)/2;k++) </w:t>
      </w:r>
    </w:p>
    <w:p w14:paraId="5CFDAD3B" w14:textId="77777777" w:rsidR="00AF06D0" w:rsidRDefault="00045386">
      <w:pPr>
        <w:ind w:left="-5" w:right="3513"/>
      </w:pPr>
      <w:r>
        <w:t xml:space="preserve">   printf("-"); </w:t>
      </w:r>
    </w:p>
    <w:p w14:paraId="0AEB8E1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9B70A82" w14:textId="77777777" w:rsidR="00AF06D0" w:rsidRDefault="00045386">
      <w:pPr>
        <w:ind w:left="-5" w:right="3513"/>
      </w:pPr>
      <w:r>
        <w:t xml:space="preserve">  printf("%d",s1[i].end); </w:t>
      </w:r>
    </w:p>
    <w:p w14:paraId="4E1AE442" w14:textId="77777777" w:rsidR="00AF06D0" w:rsidRDefault="00045386">
      <w:pPr>
        <w:ind w:left="-5" w:right="3513"/>
      </w:pPr>
      <w:r>
        <w:t xml:space="preserve"> } </w:t>
      </w:r>
    </w:p>
    <w:p w14:paraId="78B3994E" w14:textId="77777777" w:rsidR="00AF06D0" w:rsidRDefault="00045386">
      <w:pPr>
        <w:ind w:left="-5" w:right="3513"/>
      </w:pPr>
      <w:r>
        <w:t xml:space="preserve">} </w:t>
      </w:r>
    </w:p>
    <w:p w14:paraId="1D0D43A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0E9B431" w14:textId="77777777" w:rsidR="00AF06D0" w:rsidRDefault="00045386">
      <w:pPr>
        <w:ind w:left="-5" w:right="3513"/>
      </w:pPr>
      <w:r>
        <w:t xml:space="preserve">int main() </w:t>
      </w:r>
    </w:p>
    <w:p w14:paraId="40B270B3" w14:textId="77777777" w:rsidR="00AF06D0" w:rsidRDefault="00045386">
      <w:pPr>
        <w:ind w:left="-5" w:right="3513"/>
      </w:pPr>
      <w:r>
        <w:t xml:space="preserve">{ </w:t>
      </w:r>
    </w:p>
    <w:p w14:paraId="189A6603" w14:textId="77777777" w:rsidR="00AF06D0" w:rsidRDefault="00045386">
      <w:pPr>
        <w:ind w:left="-5" w:right="6517"/>
      </w:pPr>
      <w:r>
        <w:t xml:space="preserve"> accept_info();  sort(); </w:t>
      </w:r>
    </w:p>
    <w:p w14:paraId="7648328A" w14:textId="77777777" w:rsidR="00AF06D0" w:rsidRDefault="00045386">
      <w:pPr>
        <w:ind w:left="-5" w:right="3513"/>
      </w:pPr>
      <w:r>
        <w:t xml:space="preserve"> rr(); </w:t>
      </w:r>
    </w:p>
    <w:p w14:paraId="4AC7D3D7" w14:textId="77777777" w:rsidR="00AF06D0" w:rsidRDefault="00045386">
      <w:pPr>
        <w:ind w:left="-5" w:right="3513"/>
      </w:pPr>
      <w:r>
        <w:t xml:space="preserve"> print_output(); </w:t>
      </w:r>
    </w:p>
    <w:p w14:paraId="6F16B4BF" w14:textId="77777777" w:rsidR="00AF06D0" w:rsidRDefault="00045386">
      <w:pPr>
        <w:ind w:left="-5" w:right="3513"/>
      </w:pPr>
      <w:r>
        <w:t xml:space="preserve"> print_gantt_chart(); </w:t>
      </w:r>
    </w:p>
    <w:p w14:paraId="5520F4D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C5D4327" w14:textId="77777777" w:rsidR="00AF06D0" w:rsidRDefault="00045386">
      <w:pPr>
        <w:ind w:left="-5" w:right="3513"/>
      </w:pPr>
      <w:r>
        <w:t xml:space="preserve"> return 0; </w:t>
      </w:r>
    </w:p>
    <w:p w14:paraId="50E61CB6" w14:textId="77777777" w:rsidR="00AF06D0" w:rsidRDefault="00045386">
      <w:pPr>
        <w:spacing w:after="290"/>
        <w:ind w:left="-5" w:right="3513"/>
      </w:pPr>
      <w:r>
        <w:t xml:space="preserve">} </w:t>
      </w:r>
    </w:p>
    <w:p w14:paraId="26E8618A" w14:textId="77777777" w:rsidR="00AF06D0" w:rsidRDefault="00045386">
      <w:pPr>
        <w:pStyle w:val="Heading1"/>
        <w:ind w:left="0" w:right="1597" w:firstLine="0"/>
        <w:jc w:val="right"/>
      </w:pPr>
      <w:r>
        <w:rPr>
          <w:b w:val="0"/>
          <w:sz w:val="28"/>
        </w:rPr>
        <w:t xml:space="preserve">3. </w:t>
      </w:r>
      <w:r>
        <w:t xml:space="preserve">Pre-emptive Shortest Job First (SJF) </w:t>
      </w:r>
    </w:p>
    <w:p w14:paraId="3BF2A26E" w14:textId="77777777" w:rsidR="00AF06D0" w:rsidRDefault="00045386">
      <w:pPr>
        <w:spacing w:after="66" w:line="251" w:lineRule="auto"/>
        <w:ind w:left="355"/>
      </w:pPr>
      <w:hyperlink r:id="rId239">
        <w:r>
          <w:rPr>
            <w:color w:val="71D54C"/>
          </w:rPr>
          <w:t>Write</w:t>
        </w:r>
      </w:hyperlink>
      <w:hyperlink r:id="rId240">
        <w:r>
          <w:rPr>
            <w:color w:val="71D54C"/>
          </w:rPr>
          <w:t xml:space="preserve"> </w:t>
        </w:r>
      </w:hyperlink>
      <w:hyperlink r:id="rId241">
        <w:r>
          <w:rPr>
            <w:color w:val="71D54C"/>
          </w:rPr>
          <w:t>a</w:t>
        </w:r>
      </w:hyperlink>
      <w:hyperlink r:id="rId242">
        <w:r>
          <w:rPr>
            <w:color w:val="71D54C"/>
          </w:rPr>
          <w:t xml:space="preserve"> </w:t>
        </w:r>
      </w:hyperlink>
      <w:hyperlink r:id="rId243">
        <w:r>
          <w:rPr>
            <w:color w:val="71D54C"/>
          </w:rPr>
          <w:t>simulation</w:t>
        </w:r>
      </w:hyperlink>
      <w:hyperlink r:id="rId244">
        <w:r>
          <w:rPr>
            <w:color w:val="71D54C"/>
          </w:rPr>
          <w:t xml:space="preserve"> </w:t>
        </w:r>
      </w:hyperlink>
      <w:hyperlink r:id="rId245">
        <w:r>
          <w:rPr>
            <w:color w:val="71D54C"/>
          </w:rPr>
          <w:t>program</w:t>
        </w:r>
      </w:hyperlink>
      <w:hyperlink r:id="rId246">
        <w:r>
          <w:rPr>
            <w:color w:val="71D54C"/>
          </w:rPr>
          <w:t xml:space="preserve"> </w:t>
        </w:r>
      </w:hyperlink>
      <w:hyperlink r:id="rId247">
        <w:r>
          <w:rPr>
            <w:color w:val="71D54C"/>
          </w:rPr>
          <w:t>to</w:t>
        </w:r>
      </w:hyperlink>
      <w:hyperlink r:id="rId248">
        <w:r>
          <w:rPr>
            <w:color w:val="71D54C"/>
          </w:rPr>
          <w:t xml:space="preserve"> </w:t>
        </w:r>
      </w:hyperlink>
      <w:hyperlink r:id="rId249">
        <w:r>
          <w:rPr>
            <w:color w:val="71D54C"/>
          </w:rPr>
          <w:t>implement</w:t>
        </w:r>
      </w:hyperlink>
      <w:hyperlink r:id="rId250">
        <w:r>
          <w:rPr>
            <w:color w:val="71D54C"/>
          </w:rPr>
          <w:t xml:space="preserve"> </w:t>
        </w:r>
      </w:hyperlink>
      <w:hyperlink r:id="rId251">
        <w:r>
          <w:rPr>
            <w:color w:val="71D54C"/>
          </w:rPr>
          <w:t>a</w:t>
        </w:r>
      </w:hyperlink>
      <w:hyperlink r:id="rId252">
        <w:r>
          <w:rPr>
            <w:color w:val="71D54C"/>
          </w:rPr>
          <w:t xml:space="preserve"> </w:t>
        </w:r>
      </w:hyperlink>
      <w:hyperlink r:id="rId253">
        <w:r>
          <w:rPr>
            <w:color w:val="71D54C"/>
          </w:rPr>
          <w:t>Pre</w:t>
        </w:r>
      </w:hyperlink>
      <w:hyperlink r:id="rId254">
        <w:r>
          <w:rPr>
            <w:color w:val="71D54C"/>
          </w:rPr>
          <w:t>-</w:t>
        </w:r>
      </w:hyperlink>
      <w:hyperlink r:id="rId255">
        <w:r>
          <w:rPr>
            <w:color w:val="71D54C"/>
          </w:rPr>
          <w:t>emptive</w:t>
        </w:r>
      </w:hyperlink>
      <w:hyperlink r:id="rId256">
        <w:r>
          <w:rPr>
            <w:color w:val="71D54C"/>
          </w:rPr>
          <w:t xml:space="preserve"> </w:t>
        </w:r>
      </w:hyperlink>
      <w:hyperlink r:id="rId257">
        <w:r>
          <w:rPr>
            <w:color w:val="71D54C"/>
          </w:rPr>
          <w:t>Shortest</w:t>
        </w:r>
      </w:hyperlink>
      <w:hyperlink r:id="rId258">
        <w:r>
          <w:rPr>
            <w:color w:val="71D54C"/>
          </w:rPr>
          <w:t xml:space="preserve"> </w:t>
        </w:r>
      </w:hyperlink>
      <w:hyperlink r:id="rId259">
        <w:r>
          <w:rPr>
            <w:color w:val="71D54C"/>
          </w:rPr>
          <w:t>Job</w:t>
        </w:r>
      </w:hyperlink>
      <w:hyperlink r:id="rId260">
        <w:r>
          <w:rPr>
            <w:color w:val="71D54C"/>
          </w:rPr>
          <w:t xml:space="preserve"> </w:t>
        </w:r>
      </w:hyperlink>
      <w:hyperlink r:id="rId261">
        <w:r>
          <w:rPr>
            <w:color w:val="71D54C"/>
          </w:rPr>
          <w:t>First</w:t>
        </w:r>
      </w:hyperlink>
      <w:hyperlink r:id="rId262">
        <w:r>
          <w:rPr>
            <w:color w:val="71D54C"/>
          </w:rPr>
          <w:t xml:space="preserve"> </w:t>
        </w:r>
      </w:hyperlink>
      <w:hyperlink r:id="rId263">
        <w:r>
          <w:rPr>
            <w:color w:val="71D54C"/>
          </w:rPr>
          <w:t>(SJF)</w:t>
        </w:r>
      </w:hyperlink>
      <w:hyperlink r:id="rId264">
        <w:r>
          <w:rPr>
            <w:color w:val="71D54C"/>
          </w:rPr>
          <w:t xml:space="preserve"> </w:t>
        </w:r>
      </w:hyperlink>
      <w:hyperlink r:id="rId265">
        <w:r>
          <w:rPr>
            <w:color w:val="71D54C"/>
          </w:rPr>
          <w:t>–</w:t>
        </w:r>
      </w:hyperlink>
      <w:hyperlink r:id="rId266">
        <w:r>
          <w:rPr>
            <w:color w:val="71D54C"/>
          </w:rPr>
          <w:t xml:space="preserve"> </w:t>
        </w:r>
      </w:hyperlink>
      <w:hyperlink r:id="rId267">
        <w:r>
          <w:rPr>
            <w:color w:val="71D54C"/>
          </w:rPr>
          <w:t>CPU</w:t>
        </w:r>
      </w:hyperlink>
      <w:hyperlink r:id="rId268">
        <w:r>
          <w:rPr>
            <w:color w:val="71D54C"/>
          </w:rPr>
          <w:t xml:space="preserve"> </w:t>
        </w:r>
      </w:hyperlink>
      <w:hyperlink r:id="rId269">
        <w:r>
          <w:rPr>
            <w:color w:val="71D54C"/>
          </w:rPr>
          <w:t>scheduling</w:t>
        </w:r>
      </w:hyperlink>
      <w:hyperlink r:id="rId270">
        <w:r>
          <w:rPr>
            <w:color w:val="71D54C"/>
          </w:rPr>
          <w:t xml:space="preserve"> </w:t>
        </w:r>
      </w:hyperlink>
      <w:hyperlink r:id="rId271">
        <w:r>
          <w:rPr>
            <w:color w:val="71D54C"/>
          </w:rPr>
          <w:t>algorithm.</w:t>
        </w:r>
      </w:hyperlink>
      <w:hyperlink r:id="rId272">
        <w:r>
          <w:rPr>
            <w:color w:val="71D54C"/>
          </w:rPr>
          <w:t xml:space="preserve"> </w:t>
        </w:r>
      </w:hyperlink>
      <w:hyperlink r:id="rId273">
        <w:r>
          <w:rPr>
            <w:color w:val="71D54C"/>
          </w:rPr>
          <w:t>Accept</w:t>
        </w:r>
      </w:hyperlink>
      <w:hyperlink r:id="rId274">
        <w:r>
          <w:rPr>
            <w:color w:val="71D54C"/>
          </w:rPr>
          <w:t xml:space="preserve"> </w:t>
        </w:r>
      </w:hyperlink>
      <w:hyperlink r:id="rId275">
        <w:r>
          <w:rPr>
            <w:color w:val="71D54C"/>
          </w:rPr>
          <w:t>the</w:t>
        </w:r>
      </w:hyperlink>
      <w:hyperlink r:id="rId276">
        <w:r>
          <w:rPr>
            <w:color w:val="71D54C"/>
          </w:rPr>
          <w:t xml:space="preserve"> </w:t>
        </w:r>
      </w:hyperlink>
      <w:hyperlink r:id="rId277">
        <w:r>
          <w:rPr>
            <w:color w:val="71D54C"/>
          </w:rPr>
          <w:t>number</w:t>
        </w:r>
      </w:hyperlink>
      <w:hyperlink r:id="rId278">
        <w:r>
          <w:rPr>
            <w:color w:val="71D54C"/>
          </w:rPr>
          <w:t xml:space="preserve"> </w:t>
        </w:r>
      </w:hyperlink>
      <w:hyperlink r:id="rId279">
        <w:r>
          <w:rPr>
            <w:color w:val="71D54C"/>
          </w:rPr>
          <w:t>of</w:t>
        </w:r>
      </w:hyperlink>
      <w:hyperlink r:id="rId280">
        <w:r>
          <w:rPr>
            <w:color w:val="71D54C"/>
          </w:rPr>
          <w:t xml:space="preserve"> </w:t>
        </w:r>
      </w:hyperlink>
      <w:hyperlink r:id="rId281">
        <w:r>
          <w:rPr>
            <w:color w:val="71D54C"/>
          </w:rPr>
          <w:t>Processes</w:t>
        </w:r>
      </w:hyperlink>
      <w:hyperlink r:id="rId282">
        <w:r>
          <w:rPr>
            <w:color w:val="71D54C"/>
          </w:rPr>
          <w:t xml:space="preserve"> </w:t>
        </w:r>
      </w:hyperlink>
      <w:hyperlink r:id="rId283">
        <w:r>
          <w:rPr>
            <w:color w:val="71D54C"/>
          </w:rPr>
          <w:t>as</w:t>
        </w:r>
      </w:hyperlink>
      <w:hyperlink r:id="rId284">
        <w:r>
          <w:rPr>
            <w:color w:val="71D54C"/>
          </w:rPr>
          <w:t xml:space="preserve"> </w:t>
        </w:r>
      </w:hyperlink>
      <w:hyperlink r:id="rId285">
        <w:r>
          <w:rPr>
            <w:color w:val="71D54C"/>
          </w:rPr>
          <w:t>input.</w:t>
        </w:r>
      </w:hyperlink>
      <w:hyperlink r:id="rId286">
        <w:r>
          <w:rPr>
            <w:color w:val="71D54C"/>
          </w:rPr>
          <w:t xml:space="preserve"> </w:t>
        </w:r>
      </w:hyperlink>
      <w:hyperlink r:id="rId287">
        <w:r>
          <w:rPr>
            <w:color w:val="71D54C"/>
          </w:rPr>
          <w:t>Also</w:t>
        </w:r>
      </w:hyperlink>
      <w:hyperlink r:id="rId288">
        <w:r>
          <w:rPr>
            <w:color w:val="71D54C"/>
          </w:rPr>
          <w:t xml:space="preserve"> </w:t>
        </w:r>
      </w:hyperlink>
      <w:hyperlink r:id="rId289">
        <w:r>
          <w:rPr>
            <w:color w:val="71D54C"/>
          </w:rPr>
          <w:t>accept</w:t>
        </w:r>
      </w:hyperlink>
      <w:hyperlink r:id="rId290">
        <w:r>
          <w:rPr>
            <w:color w:val="71D54C"/>
          </w:rPr>
          <w:t xml:space="preserve"> </w:t>
        </w:r>
      </w:hyperlink>
      <w:hyperlink r:id="rId291">
        <w:r>
          <w:rPr>
            <w:color w:val="71D54C"/>
          </w:rPr>
          <w:t>arrival</w:t>
        </w:r>
      </w:hyperlink>
      <w:hyperlink r:id="rId292">
        <w:r>
          <w:rPr>
            <w:color w:val="71D54C"/>
          </w:rPr>
          <w:t xml:space="preserve"> </w:t>
        </w:r>
      </w:hyperlink>
      <w:hyperlink r:id="rId293">
        <w:r>
          <w:rPr>
            <w:color w:val="71D54C"/>
          </w:rPr>
          <w:t>time</w:t>
        </w:r>
      </w:hyperlink>
      <w:hyperlink r:id="rId294">
        <w:r>
          <w:rPr>
            <w:color w:val="71D54C"/>
          </w:rPr>
          <w:t xml:space="preserve"> </w:t>
        </w:r>
      </w:hyperlink>
      <w:hyperlink r:id="rId295">
        <w:r>
          <w:rPr>
            <w:color w:val="71D54C"/>
          </w:rPr>
          <w:t>and</w:t>
        </w:r>
      </w:hyperlink>
      <w:hyperlink r:id="rId296">
        <w:r>
          <w:rPr>
            <w:color w:val="71D54C"/>
          </w:rPr>
          <w:t xml:space="preserve"> </w:t>
        </w:r>
      </w:hyperlink>
      <w:hyperlink r:id="rId297">
        <w:r>
          <w:rPr>
            <w:color w:val="71D54C"/>
          </w:rPr>
          <w:t>CPU</w:t>
        </w:r>
      </w:hyperlink>
      <w:hyperlink r:id="rId298">
        <w:r>
          <w:rPr>
            <w:color w:val="71D54C"/>
          </w:rPr>
          <w:t xml:space="preserve"> </w:t>
        </w:r>
      </w:hyperlink>
      <w:hyperlink r:id="rId299">
        <w:r>
          <w:rPr>
            <w:color w:val="71D54C"/>
          </w:rPr>
          <w:t>burst</w:t>
        </w:r>
      </w:hyperlink>
      <w:hyperlink r:id="rId300">
        <w:r>
          <w:rPr>
            <w:color w:val="71D54C"/>
          </w:rPr>
          <w:t xml:space="preserve"> </w:t>
        </w:r>
      </w:hyperlink>
      <w:hyperlink r:id="rId301">
        <w:r>
          <w:rPr>
            <w:color w:val="71D54C"/>
          </w:rPr>
          <w:t>time</w:t>
        </w:r>
      </w:hyperlink>
      <w:hyperlink r:id="rId302">
        <w:r>
          <w:rPr>
            <w:color w:val="71D54C"/>
          </w:rPr>
          <w:t xml:space="preserve"> </w:t>
        </w:r>
      </w:hyperlink>
      <w:hyperlink r:id="rId303">
        <w:r>
          <w:rPr>
            <w:color w:val="71D54C"/>
          </w:rPr>
          <w:t>for</w:t>
        </w:r>
      </w:hyperlink>
      <w:hyperlink r:id="rId304">
        <w:r>
          <w:rPr>
            <w:color w:val="71D54C"/>
          </w:rPr>
          <w:t xml:space="preserve"> </w:t>
        </w:r>
      </w:hyperlink>
      <w:hyperlink r:id="rId305">
        <w:r>
          <w:rPr>
            <w:color w:val="71D54C"/>
          </w:rPr>
          <w:t>each</w:t>
        </w:r>
      </w:hyperlink>
      <w:hyperlink r:id="rId306">
        <w:r>
          <w:rPr>
            <w:color w:val="71D54C"/>
          </w:rPr>
          <w:t xml:space="preserve"> </w:t>
        </w:r>
      </w:hyperlink>
      <w:hyperlink r:id="rId307">
        <w:r>
          <w:rPr>
            <w:color w:val="71D54C"/>
          </w:rPr>
          <w:t>process</w:t>
        </w:r>
      </w:hyperlink>
      <w:hyperlink r:id="rId308">
        <w:r>
          <w:rPr>
            <w:color w:val="71D54C"/>
          </w:rPr>
          <w:t xml:space="preserve"> </w:t>
        </w:r>
      </w:hyperlink>
      <w:hyperlink r:id="rId309">
        <w:r>
          <w:rPr>
            <w:color w:val="71D54C"/>
          </w:rPr>
          <w:t>as</w:t>
        </w:r>
      </w:hyperlink>
      <w:hyperlink r:id="rId310">
        <w:r>
          <w:rPr>
            <w:color w:val="71D54C"/>
          </w:rPr>
          <w:t xml:space="preserve"> </w:t>
        </w:r>
      </w:hyperlink>
      <w:hyperlink r:id="rId311">
        <w:r>
          <w:rPr>
            <w:color w:val="71D54C"/>
          </w:rPr>
          <w:t>input.</w:t>
        </w:r>
      </w:hyperlink>
      <w:hyperlink r:id="rId312">
        <w:r>
          <w:rPr>
            <w:color w:val="71D54C"/>
          </w:rPr>
          <w:t xml:space="preserve"> </w:t>
        </w:r>
      </w:hyperlink>
      <w:hyperlink r:id="rId313">
        <w:r>
          <w:rPr>
            <w:color w:val="71D54C"/>
          </w:rPr>
          <w:t>The</w:t>
        </w:r>
      </w:hyperlink>
      <w:hyperlink r:id="rId314">
        <w:r>
          <w:rPr>
            <w:color w:val="71D54C"/>
          </w:rPr>
          <w:t xml:space="preserve"> </w:t>
        </w:r>
      </w:hyperlink>
      <w:hyperlink r:id="rId315">
        <w:r>
          <w:rPr>
            <w:color w:val="71D54C"/>
          </w:rPr>
          <w:t>output</w:t>
        </w:r>
      </w:hyperlink>
      <w:hyperlink r:id="rId316">
        <w:r>
          <w:rPr>
            <w:color w:val="71D54C"/>
          </w:rPr>
          <w:t xml:space="preserve"> </w:t>
        </w:r>
      </w:hyperlink>
      <w:hyperlink r:id="rId317">
        <w:r>
          <w:rPr>
            <w:color w:val="71D54C"/>
          </w:rPr>
          <w:t>should</w:t>
        </w:r>
      </w:hyperlink>
      <w:hyperlink r:id="rId318">
        <w:r>
          <w:rPr>
            <w:color w:val="71D54C"/>
          </w:rPr>
          <w:t xml:space="preserve"> </w:t>
        </w:r>
      </w:hyperlink>
      <w:hyperlink r:id="rId319">
        <w:r>
          <w:rPr>
            <w:color w:val="71D54C"/>
          </w:rPr>
          <w:t>give</w:t>
        </w:r>
      </w:hyperlink>
      <w:hyperlink r:id="rId320">
        <w:r>
          <w:rPr>
            <w:color w:val="71D54C"/>
          </w:rPr>
          <w:t xml:space="preserve"> </w:t>
        </w:r>
      </w:hyperlink>
      <w:hyperlink r:id="rId321">
        <w:r>
          <w:rPr>
            <w:color w:val="71D54C"/>
          </w:rPr>
          <w:t>the</w:t>
        </w:r>
      </w:hyperlink>
      <w:hyperlink r:id="rId322">
        <w:r>
          <w:rPr>
            <w:color w:val="71D54C"/>
          </w:rPr>
          <w:t xml:space="preserve"> </w:t>
        </w:r>
      </w:hyperlink>
      <w:hyperlink r:id="rId323">
        <w:r>
          <w:rPr>
            <w:color w:val="71D54C"/>
          </w:rPr>
          <w:t>Gantt</w:t>
        </w:r>
      </w:hyperlink>
      <w:hyperlink r:id="rId324">
        <w:r>
          <w:rPr>
            <w:color w:val="71D54C"/>
          </w:rPr>
          <w:t xml:space="preserve"> </w:t>
        </w:r>
      </w:hyperlink>
      <w:hyperlink r:id="rId325">
        <w:r>
          <w:rPr>
            <w:color w:val="71D54C"/>
          </w:rPr>
          <w:t>chart,</w:t>
        </w:r>
      </w:hyperlink>
      <w:hyperlink r:id="rId326">
        <w:r>
          <w:rPr>
            <w:color w:val="71D54C"/>
          </w:rPr>
          <w:t xml:space="preserve"> </w:t>
        </w:r>
      </w:hyperlink>
      <w:hyperlink r:id="rId327">
        <w:r>
          <w:rPr>
            <w:color w:val="71D54C"/>
          </w:rPr>
          <w:t>turnaround</w:t>
        </w:r>
      </w:hyperlink>
      <w:hyperlink r:id="rId328">
        <w:r>
          <w:rPr>
            <w:color w:val="71D54C"/>
          </w:rPr>
          <w:t xml:space="preserve"> </w:t>
        </w:r>
      </w:hyperlink>
      <w:hyperlink r:id="rId329">
        <w:r>
          <w:rPr>
            <w:color w:val="71D54C"/>
          </w:rPr>
          <w:t>time</w:t>
        </w:r>
      </w:hyperlink>
      <w:hyperlink r:id="rId330">
        <w:r>
          <w:rPr>
            <w:color w:val="71D54C"/>
          </w:rPr>
          <w:t xml:space="preserve"> </w:t>
        </w:r>
      </w:hyperlink>
      <w:hyperlink r:id="rId331">
        <w:r>
          <w:rPr>
            <w:color w:val="71D54C"/>
          </w:rPr>
          <w:t>and</w:t>
        </w:r>
      </w:hyperlink>
      <w:hyperlink r:id="rId332">
        <w:r>
          <w:rPr>
            <w:color w:val="71D54C"/>
          </w:rPr>
          <w:t xml:space="preserve"> </w:t>
        </w:r>
      </w:hyperlink>
      <w:hyperlink r:id="rId333">
        <w:r>
          <w:rPr>
            <w:color w:val="71D54C"/>
          </w:rPr>
          <w:t>waiting</w:t>
        </w:r>
      </w:hyperlink>
      <w:hyperlink r:id="rId334">
        <w:r>
          <w:rPr>
            <w:color w:val="71D54C"/>
          </w:rPr>
          <w:t xml:space="preserve"> </w:t>
        </w:r>
      </w:hyperlink>
      <w:hyperlink r:id="rId335">
        <w:r>
          <w:rPr>
            <w:color w:val="71D54C"/>
          </w:rPr>
          <w:t>time</w:t>
        </w:r>
      </w:hyperlink>
      <w:hyperlink r:id="rId336">
        <w:r>
          <w:rPr>
            <w:color w:val="71D54C"/>
          </w:rPr>
          <w:t xml:space="preserve"> </w:t>
        </w:r>
      </w:hyperlink>
      <w:hyperlink r:id="rId337">
        <w:r>
          <w:rPr>
            <w:color w:val="71D54C"/>
          </w:rPr>
          <w:t>for</w:t>
        </w:r>
      </w:hyperlink>
      <w:hyperlink r:id="rId338">
        <w:r>
          <w:rPr>
            <w:color w:val="71D54C"/>
          </w:rPr>
          <w:t xml:space="preserve"> </w:t>
        </w:r>
      </w:hyperlink>
      <w:hyperlink r:id="rId339">
        <w:r>
          <w:rPr>
            <w:color w:val="71D54C"/>
          </w:rPr>
          <w:t>each</w:t>
        </w:r>
      </w:hyperlink>
      <w:hyperlink r:id="rId340">
        <w:r>
          <w:rPr>
            <w:color w:val="71D54C"/>
          </w:rPr>
          <w:t xml:space="preserve"> </w:t>
        </w:r>
      </w:hyperlink>
      <w:hyperlink r:id="rId341">
        <w:r>
          <w:rPr>
            <w:color w:val="71D54C"/>
          </w:rPr>
          <w:t>process.</w:t>
        </w:r>
      </w:hyperlink>
      <w:hyperlink r:id="rId342">
        <w:r>
          <w:rPr>
            <w:color w:val="71D54C"/>
          </w:rPr>
          <w:t xml:space="preserve"> </w:t>
        </w:r>
      </w:hyperlink>
      <w:hyperlink r:id="rId343">
        <w:r>
          <w:rPr>
            <w:color w:val="71D54C"/>
          </w:rPr>
          <w:t>Also</w:t>
        </w:r>
      </w:hyperlink>
      <w:hyperlink r:id="rId344">
        <w:r>
          <w:rPr>
            <w:color w:val="71D54C"/>
          </w:rPr>
          <w:t xml:space="preserve"> </w:t>
        </w:r>
      </w:hyperlink>
      <w:hyperlink r:id="rId345">
        <w:r>
          <w:rPr>
            <w:color w:val="71D54C"/>
          </w:rPr>
          <w:t>display</w:t>
        </w:r>
      </w:hyperlink>
      <w:hyperlink r:id="rId346">
        <w:r>
          <w:rPr>
            <w:color w:val="71D54C"/>
          </w:rPr>
          <w:t xml:space="preserve"> </w:t>
        </w:r>
      </w:hyperlink>
      <w:hyperlink r:id="rId347">
        <w:r>
          <w:rPr>
            <w:color w:val="71D54C"/>
          </w:rPr>
          <w:t>the</w:t>
        </w:r>
      </w:hyperlink>
      <w:hyperlink r:id="rId348">
        <w:r>
          <w:rPr>
            <w:color w:val="71D54C"/>
          </w:rPr>
          <w:t xml:space="preserve"> </w:t>
        </w:r>
      </w:hyperlink>
      <w:hyperlink r:id="rId349">
        <w:r>
          <w:rPr>
            <w:color w:val="71D54C"/>
          </w:rPr>
          <w:t>average</w:t>
        </w:r>
      </w:hyperlink>
      <w:hyperlink r:id="rId350">
        <w:r>
          <w:rPr>
            <w:color w:val="71D54C"/>
          </w:rPr>
          <w:t xml:space="preserve"> </w:t>
        </w:r>
      </w:hyperlink>
      <w:hyperlink r:id="rId351">
        <w:r>
          <w:rPr>
            <w:color w:val="71D54C"/>
          </w:rPr>
          <w:t>turnaround</w:t>
        </w:r>
      </w:hyperlink>
      <w:hyperlink r:id="rId352">
        <w:r>
          <w:rPr>
            <w:color w:val="71D54C"/>
          </w:rPr>
          <w:t xml:space="preserve"> </w:t>
        </w:r>
      </w:hyperlink>
      <w:hyperlink r:id="rId353">
        <w:r>
          <w:rPr>
            <w:color w:val="71D54C"/>
          </w:rPr>
          <w:t>time</w:t>
        </w:r>
      </w:hyperlink>
      <w:hyperlink r:id="rId354">
        <w:r>
          <w:rPr>
            <w:color w:val="71D54C"/>
          </w:rPr>
          <w:t xml:space="preserve"> </w:t>
        </w:r>
      </w:hyperlink>
      <w:hyperlink r:id="rId355">
        <w:r>
          <w:rPr>
            <w:color w:val="71D54C"/>
          </w:rPr>
          <w:t>and</w:t>
        </w:r>
      </w:hyperlink>
      <w:hyperlink r:id="rId356">
        <w:r>
          <w:rPr>
            <w:color w:val="71D54C"/>
          </w:rPr>
          <w:t xml:space="preserve"> </w:t>
        </w:r>
      </w:hyperlink>
      <w:hyperlink r:id="rId357">
        <w:r>
          <w:rPr>
            <w:color w:val="71D54C"/>
          </w:rPr>
          <w:t>average</w:t>
        </w:r>
      </w:hyperlink>
      <w:hyperlink r:id="rId358">
        <w:r>
          <w:rPr>
            <w:color w:val="71D54C"/>
          </w:rPr>
          <w:t xml:space="preserve"> </w:t>
        </w:r>
      </w:hyperlink>
      <w:hyperlink r:id="rId359">
        <w:r>
          <w:rPr>
            <w:color w:val="71D54C"/>
          </w:rPr>
          <w:t>waiting</w:t>
        </w:r>
      </w:hyperlink>
      <w:hyperlink r:id="rId360">
        <w:r>
          <w:rPr>
            <w:color w:val="71D54C"/>
          </w:rPr>
          <w:t xml:space="preserve"> </w:t>
        </w:r>
      </w:hyperlink>
      <w:hyperlink r:id="rId361">
        <w:r>
          <w:rPr>
            <w:color w:val="71D54C"/>
          </w:rPr>
          <w:t>time.</w:t>
        </w:r>
      </w:hyperlink>
      <w:hyperlink r:id="rId362">
        <w:r>
          <w:t xml:space="preserve"> </w:t>
        </w:r>
      </w:hyperlink>
    </w:p>
    <w:p w14:paraId="664E31BF" w14:textId="77777777" w:rsidR="00AF06D0" w:rsidRDefault="00045386">
      <w:pPr>
        <w:ind w:left="-5" w:right="3513"/>
      </w:pPr>
      <w:r>
        <w:t xml:space="preserve">#include&lt;stdio.h&gt; </w:t>
      </w:r>
    </w:p>
    <w:p w14:paraId="60D759C8" w14:textId="77777777" w:rsidR="00AF06D0" w:rsidRDefault="00045386">
      <w:pPr>
        <w:ind w:left="-5" w:right="3513"/>
      </w:pPr>
      <w:r>
        <w:t xml:space="preserve">#include&lt;stdlib.h&gt; </w:t>
      </w:r>
    </w:p>
    <w:p w14:paraId="409C2EFD" w14:textId="77777777" w:rsidR="00AF06D0" w:rsidRDefault="00045386">
      <w:pPr>
        <w:ind w:left="-5" w:right="3513"/>
      </w:pPr>
      <w:r>
        <w:t xml:space="preserve">#include&lt;string.h&gt; </w:t>
      </w:r>
    </w:p>
    <w:p w14:paraId="42C377E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FDAAFA7" w14:textId="77777777" w:rsidR="00AF06D0" w:rsidRDefault="00045386">
      <w:pPr>
        <w:ind w:left="-5" w:right="3513"/>
      </w:pPr>
      <w:r>
        <w:t xml:space="preserve">typedef struct process_info </w:t>
      </w:r>
    </w:p>
    <w:p w14:paraId="63918D5B" w14:textId="77777777" w:rsidR="00AF06D0" w:rsidRDefault="00045386">
      <w:pPr>
        <w:ind w:left="-5" w:right="3513"/>
      </w:pPr>
      <w:r>
        <w:lastRenderedPageBreak/>
        <w:t xml:space="preserve">{ </w:t>
      </w:r>
    </w:p>
    <w:p w14:paraId="61E8C747" w14:textId="77777777" w:rsidR="00AF06D0" w:rsidRDefault="00045386">
      <w:pPr>
        <w:ind w:left="-5" w:right="6570"/>
      </w:pPr>
      <w:r>
        <w:t xml:space="preserve"> char pname[20];  int at,bt,ct,bt1; </w:t>
      </w:r>
    </w:p>
    <w:p w14:paraId="3A31EC39" w14:textId="77777777" w:rsidR="00AF06D0" w:rsidRDefault="00045386">
      <w:pPr>
        <w:ind w:left="-5" w:right="3513"/>
      </w:pPr>
      <w:r>
        <w:t xml:space="preserve"> struct process_info *next; </w:t>
      </w:r>
    </w:p>
    <w:p w14:paraId="28402318" w14:textId="77777777" w:rsidR="00AF06D0" w:rsidRDefault="00045386">
      <w:pPr>
        <w:ind w:left="-5" w:right="3513"/>
      </w:pPr>
      <w:r>
        <w:t xml:space="preserve">}NODE; </w:t>
      </w:r>
    </w:p>
    <w:p w14:paraId="3F8F282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2038713" w14:textId="77777777" w:rsidR="00AF06D0" w:rsidRDefault="00045386">
      <w:pPr>
        <w:ind w:left="-5" w:right="3513"/>
      </w:pPr>
      <w:r>
        <w:t xml:space="preserve">int n; </w:t>
      </w:r>
    </w:p>
    <w:p w14:paraId="0C61E53B" w14:textId="77777777" w:rsidR="00AF06D0" w:rsidRDefault="00045386">
      <w:pPr>
        <w:ind w:left="-5" w:right="3513"/>
      </w:pPr>
      <w:r>
        <w:t xml:space="preserve">NODE *first,*last; </w:t>
      </w:r>
    </w:p>
    <w:p w14:paraId="22A3CFB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163892E" w14:textId="77777777" w:rsidR="00AF06D0" w:rsidRDefault="00045386">
      <w:pPr>
        <w:ind w:left="-5" w:right="3513"/>
      </w:pPr>
      <w:r>
        <w:t xml:space="preserve">void accept_info() </w:t>
      </w:r>
    </w:p>
    <w:p w14:paraId="62924EF3" w14:textId="77777777" w:rsidR="00AF06D0" w:rsidRDefault="00045386">
      <w:pPr>
        <w:ind w:left="-5" w:right="3513"/>
      </w:pPr>
      <w:r>
        <w:t xml:space="preserve">{ </w:t>
      </w:r>
    </w:p>
    <w:p w14:paraId="21EBA4AF" w14:textId="77777777" w:rsidR="00AF06D0" w:rsidRDefault="00045386">
      <w:pPr>
        <w:ind w:left="-5" w:right="3513"/>
      </w:pPr>
      <w:r>
        <w:t xml:space="preserve"> NODE *p; </w:t>
      </w:r>
    </w:p>
    <w:p w14:paraId="68199BCC" w14:textId="77777777" w:rsidR="00AF06D0" w:rsidRDefault="00045386">
      <w:pPr>
        <w:ind w:left="-5" w:right="3513"/>
      </w:pPr>
      <w:r>
        <w:t xml:space="preserve"> int i; </w:t>
      </w:r>
    </w:p>
    <w:p w14:paraId="397AD33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806240C" w14:textId="77777777" w:rsidR="00AF06D0" w:rsidRDefault="00045386">
      <w:pPr>
        <w:ind w:left="-5" w:right="3513"/>
      </w:pPr>
      <w:r>
        <w:t xml:space="preserve"> printf("Enter no.of process:");  scanf("%d",&amp;n); </w:t>
      </w:r>
    </w:p>
    <w:p w14:paraId="5EA1C13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E7F3C0A" w14:textId="77777777" w:rsidR="00AF06D0" w:rsidRDefault="00045386">
      <w:pPr>
        <w:ind w:left="-5" w:right="3513"/>
      </w:pPr>
      <w:r>
        <w:t xml:space="preserve"> for(i=0;i&lt;n;i++) </w:t>
      </w:r>
    </w:p>
    <w:p w14:paraId="722F47A3" w14:textId="77777777" w:rsidR="00AF06D0" w:rsidRDefault="00045386">
      <w:pPr>
        <w:ind w:left="-5" w:right="3513"/>
      </w:pPr>
      <w:r>
        <w:t xml:space="preserve"> { </w:t>
      </w:r>
    </w:p>
    <w:p w14:paraId="1ADC29BC" w14:textId="77777777" w:rsidR="00AF06D0" w:rsidRDefault="00045386">
      <w:pPr>
        <w:ind w:left="-5" w:right="3513"/>
      </w:pPr>
      <w:r>
        <w:t xml:space="preserve">  p = (NODE*)malloc(sizeof(NODE)); </w:t>
      </w:r>
    </w:p>
    <w:p w14:paraId="0B39CBF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352A530" w14:textId="77777777" w:rsidR="00AF06D0" w:rsidRDefault="00045386">
      <w:pPr>
        <w:ind w:left="-5" w:right="3513"/>
      </w:pPr>
      <w:r>
        <w:t xml:space="preserve">  printf("Enter process name:"); </w:t>
      </w:r>
    </w:p>
    <w:p w14:paraId="5497EFD6" w14:textId="77777777" w:rsidR="00AF06D0" w:rsidRDefault="00045386">
      <w:pPr>
        <w:ind w:left="-5" w:right="3513"/>
      </w:pPr>
      <w:r>
        <w:t xml:space="preserve">  scanf("%s",p-&gt;pname); </w:t>
      </w:r>
    </w:p>
    <w:p w14:paraId="63D8D6E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0BA61C6" w14:textId="77777777" w:rsidR="00AF06D0" w:rsidRDefault="00045386">
      <w:pPr>
        <w:ind w:left="-5" w:right="3513"/>
      </w:pPr>
      <w:r>
        <w:t xml:space="preserve">  printf("Ente</w:t>
      </w:r>
      <w:r>
        <w:t xml:space="preserve">r arrival time:");   scanf("%d",&amp;p-&gt;at); </w:t>
      </w:r>
    </w:p>
    <w:p w14:paraId="59459F5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EFE2E68" w14:textId="77777777" w:rsidR="00AF06D0" w:rsidRDefault="00045386">
      <w:pPr>
        <w:ind w:left="-5" w:right="3513"/>
      </w:pPr>
      <w:r>
        <w:t xml:space="preserve">  printf("Enter first CPU burst time:");   scanf("%d",&amp;p-&gt;bt); </w:t>
      </w:r>
    </w:p>
    <w:p w14:paraId="5847444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112C18A" w14:textId="77777777" w:rsidR="00AF06D0" w:rsidRDefault="00045386">
      <w:pPr>
        <w:ind w:left="-5" w:right="3513"/>
      </w:pPr>
      <w:r>
        <w:t xml:space="preserve">  p-&gt;bt1 = p-&gt;bt; </w:t>
      </w:r>
    </w:p>
    <w:p w14:paraId="0797A700" w14:textId="77777777" w:rsidR="00AF06D0" w:rsidRDefault="00045386">
      <w:pPr>
        <w:spacing w:after="1" w:line="259" w:lineRule="auto"/>
        <w:ind w:left="0" w:firstLine="0"/>
      </w:pPr>
      <w:r>
        <w:t xml:space="preserve">   </w:t>
      </w:r>
    </w:p>
    <w:p w14:paraId="5FEE52A3" w14:textId="77777777" w:rsidR="00AF06D0" w:rsidRDefault="00045386">
      <w:pPr>
        <w:ind w:left="-5" w:right="3513"/>
      </w:pPr>
      <w:r>
        <w:t xml:space="preserve">  p-&gt;next = NULL; </w:t>
      </w:r>
    </w:p>
    <w:p w14:paraId="54E5146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34D71EF" w14:textId="77777777" w:rsidR="00AF06D0" w:rsidRDefault="00045386">
      <w:pPr>
        <w:ind w:left="-5" w:right="3513"/>
      </w:pPr>
      <w:r>
        <w:t xml:space="preserve">  if(first==NULL) </w:t>
      </w:r>
    </w:p>
    <w:p w14:paraId="7D18E3F1" w14:textId="77777777" w:rsidR="00AF06D0" w:rsidRDefault="00045386">
      <w:pPr>
        <w:ind w:left="-5" w:right="7209"/>
      </w:pPr>
      <w:r>
        <w:t xml:space="preserve">   first=p;   else    last-&gt;next=p; </w:t>
      </w:r>
    </w:p>
    <w:p w14:paraId="3EED9A2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C3F788D" w14:textId="77777777" w:rsidR="00AF06D0" w:rsidRDefault="00045386">
      <w:pPr>
        <w:ind w:left="-5" w:right="3513"/>
      </w:pPr>
      <w:r>
        <w:t xml:space="preserve">  last = p; </w:t>
      </w:r>
    </w:p>
    <w:p w14:paraId="6A007D68" w14:textId="77777777" w:rsidR="00AF06D0" w:rsidRDefault="00045386">
      <w:pPr>
        <w:ind w:left="-5" w:right="3513"/>
      </w:pPr>
      <w:r>
        <w:t xml:space="preserve"> } </w:t>
      </w:r>
    </w:p>
    <w:p w14:paraId="2FD7E3DC" w14:textId="77777777" w:rsidR="00AF06D0" w:rsidRDefault="00045386">
      <w:pPr>
        <w:ind w:left="-5" w:right="3513"/>
      </w:pPr>
      <w:r>
        <w:t xml:space="preserve">} </w:t>
      </w:r>
    </w:p>
    <w:p w14:paraId="084D4A0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81E1051" w14:textId="77777777" w:rsidR="00AF06D0" w:rsidRDefault="00045386">
      <w:pPr>
        <w:ind w:left="-5" w:right="3513"/>
      </w:pPr>
      <w:r>
        <w:t xml:space="preserve">void print_output() </w:t>
      </w:r>
    </w:p>
    <w:p w14:paraId="5464AD1F" w14:textId="77777777" w:rsidR="00AF06D0" w:rsidRDefault="00045386">
      <w:pPr>
        <w:ind w:left="-5" w:right="3513"/>
      </w:pPr>
      <w:r>
        <w:t xml:space="preserve">{ </w:t>
      </w:r>
    </w:p>
    <w:p w14:paraId="355252DB" w14:textId="77777777" w:rsidR="00AF06D0" w:rsidRDefault="00045386">
      <w:pPr>
        <w:ind w:left="-5" w:right="5844"/>
      </w:pPr>
      <w:r>
        <w:lastRenderedPageBreak/>
        <w:t xml:space="preserve"> NODE *p;  float avg_tat=0,avg_wt=0; </w:t>
      </w:r>
    </w:p>
    <w:p w14:paraId="3241782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4ABF6F2" w14:textId="77777777" w:rsidR="00AF06D0" w:rsidRDefault="00045386">
      <w:pPr>
        <w:ind w:left="-5" w:right="3513"/>
      </w:pPr>
      <w:r>
        <w:t xml:space="preserve"> printf("pname\tat\tbt\tct\ttat\twt\n"); </w:t>
      </w:r>
    </w:p>
    <w:p w14:paraId="242D55E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A45CE17" w14:textId="77777777" w:rsidR="00AF06D0" w:rsidRDefault="00045386">
      <w:pPr>
        <w:ind w:left="-5" w:right="3513"/>
      </w:pPr>
      <w:r>
        <w:t xml:space="preserve"> p = first; </w:t>
      </w:r>
    </w:p>
    <w:p w14:paraId="6300519F" w14:textId="77777777" w:rsidR="00AF06D0" w:rsidRDefault="00045386">
      <w:pPr>
        <w:ind w:left="-5" w:right="3513"/>
      </w:pPr>
      <w:r>
        <w:t xml:space="preserve"> while(p!=NULL) </w:t>
      </w:r>
    </w:p>
    <w:p w14:paraId="1E4837FA" w14:textId="77777777" w:rsidR="00AF06D0" w:rsidRDefault="00045386">
      <w:pPr>
        <w:ind w:left="-5" w:right="3513"/>
      </w:pPr>
      <w:r>
        <w:t xml:space="preserve"> { </w:t>
      </w:r>
    </w:p>
    <w:p w14:paraId="539824EC" w14:textId="77777777" w:rsidR="00AF06D0" w:rsidRDefault="00045386">
      <w:pPr>
        <w:ind w:left="-5" w:right="3513"/>
      </w:pPr>
      <w:r>
        <w:t xml:space="preserve">  int tat = p-&gt;ct-p-&gt;at; </w:t>
      </w:r>
    </w:p>
    <w:p w14:paraId="0ECD46EE" w14:textId="77777777" w:rsidR="00AF06D0" w:rsidRDefault="00045386">
      <w:pPr>
        <w:ind w:left="-5" w:right="3513"/>
      </w:pPr>
      <w:r>
        <w:t xml:space="preserve">  int wt = tat-p-&gt;bt; </w:t>
      </w:r>
    </w:p>
    <w:p w14:paraId="7426E017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126FC513" w14:textId="77777777" w:rsidR="00AF06D0" w:rsidRDefault="00045386">
      <w:pPr>
        <w:ind w:left="-5" w:right="3513"/>
      </w:pPr>
      <w:r>
        <w:t xml:space="preserve">  avg_tat+=tat; </w:t>
      </w:r>
    </w:p>
    <w:p w14:paraId="64E820F9" w14:textId="77777777" w:rsidR="00AF06D0" w:rsidRDefault="00045386">
      <w:pPr>
        <w:ind w:left="-5" w:right="3513"/>
      </w:pPr>
      <w:r>
        <w:t xml:space="preserve">  avg_wt+=wt; </w:t>
      </w:r>
    </w:p>
    <w:p w14:paraId="3845DDB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B5715C9" w14:textId="77777777" w:rsidR="00AF06D0" w:rsidRDefault="00045386">
      <w:pPr>
        <w:ind w:left="-5" w:right="3513"/>
      </w:pPr>
      <w:r>
        <w:t xml:space="preserve">  printf("%s\t%d\t%d\t%d\t%</w:t>
      </w:r>
      <w:r>
        <w:t xml:space="preserve">d\t%d\n", </w:t>
      </w:r>
    </w:p>
    <w:p w14:paraId="06EBA03B" w14:textId="77777777" w:rsidR="00AF06D0" w:rsidRDefault="00045386">
      <w:pPr>
        <w:ind w:left="-5" w:right="3513"/>
      </w:pPr>
      <w:r>
        <w:t xml:space="preserve">   p-&gt;pname,p-&gt;at,p-&gt;bt,p-&gt;ct,tat,wt); </w:t>
      </w:r>
    </w:p>
    <w:p w14:paraId="186EB39B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69ECEF50" w14:textId="77777777" w:rsidR="00AF06D0" w:rsidRDefault="00045386">
      <w:pPr>
        <w:ind w:left="-5" w:right="3513"/>
      </w:pPr>
      <w:r>
        <w:t xml:space="preserve">  p=p-&gt;next; </w:t>
      </w:r>
    </w:p>
    <w:p w14:paraId="41A5BE22" w14:textId="77777777" w:rsidR="00AF06D0" w:rsidRDefault="00045386">
      <w:pPr>
        <w:ind w:left="-5" w:right="3513"/>
      </w:pPr>
      <w:r>
        <w:t xml:space="preserve"> } </w:t>
      </w:r>
    </w:p>
    <w:p w14:paraId="0E7BF1A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3F32CB9" w14:textId="77777777" w:rsidR="00AF06D0" w:rsidRDefault="00045386">
      <w:pPr>
        <w:ind w:left="-5" w:right="3513"/>
      </w:pPr>
      <w:r>
        <w:t xml:space="preserve"> printf("Avg TAT=%f\tAvg WT=%f\n", </w:t>
      </w:r>
    </w:p>
    <w:p w14:paraId="63079BDB" w14:textId="77777777" w:rsidR="00AF06D0" w:rsidRDefault="00045386">
      <w:pPr>
        <w:ind w:left="-5" w:right="3513"/>
      </w:pPr>
      <w:r>
        <w:t xml:space="preserve">   avg_tat/n,avg_wt/n); </w:t>
      </w:r>
    </w:p>
    <w:p w14:paraId="35F31AEB" w14:textId="77777777" w:rsidR="00AF06D0" w:rsidRDefault="00045386">
      <w:pPr>
        <w:ind w:left="-5" w:right="3513"/>
      </w:pPr>
      <w:r>
        <w:t xml:space="preserve">} </w:t>
      </w:r>
    </w:p>
    <w:p w14:paraId="4A5C749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7F1F982" w14:textId="77777777" w:rsidR="00AF06D0" w:rsidRDefault="00045386">
      <w:pPr>
        <w:ind w:left="-5" w:right="3513"/>
      </w:pPr>
      <w:r>
        <w:t xml:space="preserve">void print_input() </w:t>
      </w:r>
    </w:p>
    <w:p w14:paraId="78FDC797" w14:textId="77777777" w:rsidR="00AF06D0" w:rsidRDefault="00045386">
      <w:pPr>
        <w:ind w:left="-5" w:right="3513"/>
      </w:pPr>
      <w:r>
        <w:t xml:space="preserve">{ </w:t>
      </w:r>
    </w:p>
    <w:p w14:paraId="3ADEE41E" w14:textId="77777777" w:rsidR="00AF06D0" w:rsidRDefault="00045386">
      <w:pPr>
        <w:ind w:left="-5" w:right="3513"/>
      </w:pPr>
      <w:r>
        <w:t xml:space="preserve"> NODE *p; </w:t>
      </w:r>
    </w:p>
    <w:p w14:paraId="13E21AE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42EFF1C" w14:textId="77777777" w:rsidR="00AF06D0" w:rsidRDefault="00045386">
      <w:pPr>
        <w:ind w:left="-5" w:right="3513"/>
      </w:pPr>
      <w:r>
        <w:t xml:space="preserve"> p = first; </w:t>
      </w:r>
    </w:p>
    <w:p w14:paraId="79FDC44A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17603309" w14:textId="77777777" w:rsidR="00AF06D0" w:rsidRDefault="00045386">
      <w:pPr>
        <w:ind w:left="-5" w:right="3513"/>
      </w:pPr>
      <w:r>
        <w:t xml:space="preserve"> printf("pname\tat\tbt\n"); </w:t>
      </w:r>
    </w:p>
    <w:p w14:paraId="6092A653" w14:textId="77777777" w:rsidR="00AF06D0" w:rsidRDefault="00045386">
      <w:pPr>
        <w:ind w:left="-5" w:right="3513"/>
      </w:pPr>
      <w:r>
        <w:t xml:space="preserve"> while(p!=NULL) </w:t>
      </w:r>
    </w:p>
    <w:p w14:paraId="7503B7FC" w14:textId="77777777" w:rsidR="00AF06D0" w:rsidRDefault="00045386">
      <w:pPr>
        <w:ind w:left="-5" w:right="3513"/>
      </w:pPr>
      <w:r>
        <w:t xml:space="preserve"> { </w:t>
      </w:r>
    </w:p>
    <w:p w14:paraId="2AB625BA" w14:textId="77777777" w:rsidR="00AF06D0" w:rsidRDefault="00045386">
      <w:pPr>
        <w:ind w:left="-5" w:right="3513"/>
      </w:pPr>
      <w:r>
        <w:t xml:space="preserve">  </w:t>
      </w:r>
      <w:r>
        <w:t xml:space="preserve">printf("%s\t%d\t%d\n",    p-&gt;pname,p-&gt;at,p-&gt;bt1);   p = p-&gt;next; </w:t>
      </w:r>
    </w:p>
    <w:p w14:paraId="28D208B1" w14:textId="77777777" w:rsidR="00AF06D0" w:rsidRDefault="00045386">
      <w:pPr>
        <w:ind w:left="-5" w:right="3513"/>
      </w:pPr>
      <w:r>
        <w:t xml:space="preserve"> } </w:t>
      </w:r>
    </w:p>
    <w:p w14:paraId="1CA44A04" w14:textId="77777777" w:rsidR="00AF06D0" w:rsidRDefault="00045386">
      <w:pPr>
        <w:ind w:left="-5" w:right="3513"/>
      </w:pPr>
      <w:r>
        <w:t xml:space="preserve">} </w:t>
      </w:r>
    </w:p>
    <w:p w14:paraId="65B83B8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7D01C67" w14:textId="77777777" w:rsidR="00AF06D0" w:rsidRDefault="00045386">
      <w:pPr>
        <w:ind w:left="-5" w:right="3513"/>
      </w:pPr>
      <w:r>
        <w:t xml:space="preserve">void sort() </w:t>
      </w:r>
    </w:p>
    <w:p w14:paraId="35DE9960" w14:textId="77777777" w:rsidR="00AF06D0" w:rsidRDefault="00045386">
      <w:pPr>
        <w:ind w:left="-5" w:right="3513"/>
      </w:pPr>
      <w:r>
        <w:t xml:space="preserve">{ </w:t>
      </w:r>
    </w:p>
    <w:p w14:paraId="37AEB850" w14:textId="77777777" w:rsidR="00AF06D0" w:rsidRDefault="00045386">
      <w:pPr>
        <w:ind w:left="-5" w:right="3513"/>
      </w:pPr>
      <w:r>
        <w:t xml:space="preserve"> NODE *p,*q; </w:t>
      </w:r>
    </w:p>
    <w:p w14:paraId="44E1B6FE" w14:textId="77777777" w:rsidR="00AF06D0" w:rsidRDefault="00045386">
      <w:pPr>
        <w:ind w:left="-5" w:right="3513"/>
      </w:pPr>
      <w:r>
        <w:t xml:space="preserve"> int t; </w:t>
      </w:r>
    </w:p>
    <w:p w14:paraId="223617A0" w14:textId="77777777" w:rsidR="00AF06D0" w:rsidRDefault="00045386">
      <w:pPr>
        <w:ind w:left="-5" w:right="3513"/>
      </w:pPr>
      <w:r>
        <w:t xml:space="preserve"> char name[20]; </w:t>
      </w:r>
    </w:p>
    <w:p w14:paraId="1035177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FD0F402" w14:textId="77777777" w:rsidR="00AF06D0" w:rsidRDefault="00045386">
      <w:pPr>
        <w:ind w:left="-5" w:right="5232"/>
      </w:pPr>
      <w:r>
        <w:lastRenderedPageBreak/>
        <w:t xml:space="preserve"> p = first;  while(p-&gt;next!=NULL) </w:t>
      </w:r>
    </w:p>
    <w:p w14:paraId="6E2DE623" w14:textId="77777777" w:rsidR="00AF06D0" w:rsidRDefault="00045386">
      <w:pPr>
        <w:ind w:left="-5" w:right="3513"/>
      </w:pPr>
      <w:r>
        <w:t xml:space="preserve"> { </w:t>
      </w:r>
    </w:p>
    <w:p w14:paraId="71E2BEC1" w14:textId="77777777" w:rsidR="00AF06D0" w:rsidRDefault="00045386">
      <w:pPr>
        <w:ind w:left="-5" w:right="5673"/>
      </w:pPr>
      <w:r>
        <w:t xml:space="preserve">  q=p-&gt;next;   while(q!=NULL) </w:t>
      </w:r>
    </w:p>
    <w:p w14:paraId="22BCDDA3" w14:textId="77777777" w:rsidR="00AF06D0" w:rsidRDefault="00045386">
      <w:pPr>
        <w:ind w:left="-5" w:right="3513"/>
      </w:pPr>
      <w:r>
        <w:t xml:space="preserve">  { </w:t>
      </w:r>
    </w:p>
    <w:p w14:paraId="428F82DE" w14:textId="77777777" w:rsidR="00AF06D0" w:rsidRDefault="00045386">
      <w:pPr>
        <w:ind w:left="-5" w:right="3513"/>
      </w:pPr>
      <w:r>
        <w:t xml:space="preserve">   if(p-&gt;at &gt; q-&gt;at) </w:t>
      </w:r>
    </w:p>
    <w:p w14:paraId="169C5186" w14:textId="77777777" w:rsidR="00AF06D0" w:rsidRDefault="00045386">
      <w:pPr>
        <w:ind w:left="-5" w:right="3513"/>
      </w:pPr>
      <w:r>
        <w:t xml:space="preserve">   { </w:t>
      </w:r>
    </w:p>
    <w:p w14:paraId="05F0311D" w14:textId="77777777" w:rsidR="00AF06D0" w:rsidRDefault="00045386">
      <w:pPr>
        <w:ind w:left="-5" w:right="3513"/>
      </w:pPr>
      <w:r>
        <w:t xml:space="preserve">    </w:t>
      </w:r>
      <w:r>
        <w:t xml:space="preserve">strcpy(name,p-&gt;pname);     strcpy(p-&gt;pname,q-&gt;pname); </w:t>
      </w:r>
    </w:p>
    <w:p w14:paraId="6A98D82F" w14:textId="77777777" w:rsidR="00AF06D0" w:rsidRDefault="00045386">
      <w:pPr>
        <w:ind w:left="-5" w:right="3513"/>
      </w:pPr>
      <w:r>
        <w:t xml:space="preserve">    strcpy(q-&gt;pname,name); </w:t>
      </w:r>
    </w:p>
    <w:p w14:paraId="04AA7B3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B449A6F" w14:textId="77777777" w:rsidR="00AF06D0" w:rsidRDefault="00045386">
      <w:pPr>
        <w:ind w:left="-5" w:right="6918"/>
      </w:pPr>
      <w:r>
        <w:t xml:space="preserve">    t = p-&gt;at;     p-&gt;at = q-&gt;at; </w:t>
      </w:r>
    </w:p>
    <w:p w14:paraId="31E55E6E" w14:textId="77777777" w:rsidR="00AF06D0" w:rsidRDefault="00045386">
      <w:pPr>
        <w:ind w:left="-5" w:right="3513"/>
      </w:pPr>
      <w:r>
        <w:t xml:space="preserve">    q-&gt;at = t; </w:t>
      </w:r>
    </w:p>
    <w:p w14:paraId="47646E17" w14:textId="77777777" w:rsidR="00AF06D0" w:rsidRDefault="00045386">
      <w:pPr>
        <w:spacing w:after="1" w:line="259" w:lineRule="auto"/>
        <w:ind w:left="0" w:firstLine="0"/>
      </w:pPr>
      <w:r>
        <w:t xml:space="preserve">     </w:t>
      </w:r>
    </w:p>
    <w:p w14:paraId="72E030CF" w14:textId="77777777" w:rsidR="00AF06D0" w:rsidRDefault="00045386">
      <w:pPr>
        <w:ind w:left="-5" w:right="6880"/>
      </w:pPr>
      <w:r>
        <w:t xml:space="preserve">    t = p-&gt;bt;     p-&gt;bt = q-&gt;bt; </w:t>
      </w:r>
    </w:p>
    <w:p w14:paraId="1DBD67D8" w14:textId="77777777" w:rsidR="00AF06D0" w:rsidRDefault="00045386">
      <w:pPr>
        <w:ind w:left="-5" w:right="3513"/>
      </w:pPr>
      <w:r>
        <w:t xml:space="preserve">    q-&gt;bt = t; </w:t>
      </w:r>
    </w:p>
    <w:p w14:paraId="064579A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258A747" w14:textId="77777777" w:rsidR="00AF06D0" w:rsidRDefault="00045386">
      <w:pPr>
        <w:ind w:left="-5" w:right="6923"/>
      </w:pPr>
      <w:r>
        <w:t xml:space="preserve">    t = p-&gt;ct;     p-&gt;ct = q-&gt;ct; </w:t>
      </w:r>
    </w:p>
    <w:p w14:paraId="0E161DB2" w14:textId="77777777" w:rsidR="00AF06D0" w:rsidRDefault="00045386">
      <w:pPr>
        <w:ind w:left="-5" w:right="3513"/>
      </w:pPr>
      <w:r>
        <w:t xml:space="preserve">    q-&gt;ct = t; </w:t>
      </w:r>
    </w:p>
    <w:p w14:paraId="017DF36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7EFAA08" w14:textId="77777777" w:rsidR="00AF06D0" w:rsidRDefault="00045386">
      <w:pPr>
        <w:ind w:left="-5" w:right="6577"/>
      </w:pPr>
      <w:r>
        <w:t xml:space="preserve">    </w:t>
      </w:r>
      <w:r>
        <w:t xml:space="preserve">t = p-&gt;bt1;     p-&gt;bt1 = q-&gt;bt1; </w:t>
      </w:r>
    </w:p>
    <w:p w14:paraId="205AD92A" w14:textId="77777777" w:rsidR="00AF06D0" w:rsidRDefault="00045386">
      <w:pPr>
        <w:ind w:left="-5" w:right="3513"/>
      </w:pPr>
      <w:r>
        <w:t xml:space="preserve">    q-&gt;bt1 = t; </w:t>
      </w:r>
    </w:p>
    <w:p w14:paraId="5849E08C" w14:textId="77777777" w:rsidR="00AF06D0" w:rsidRDefault="00045386">
      <w:pPr>
        <w:ind w:left="-5" w:right="3513"/>
      </w:pPr>
      <w:r>
        <w:t xml:space="preserve">   } </w:t>
      </w:r>
    </w:p>
    <w:p w14:paraId="25382ED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76A52C9" w14:textId="77777777" w:rsidR="00AF06D0" w:rsidRDefault="00045386">
      <w:pPr>
        <w:ind w:left="-5" w:right="3513"/>
      </w:pPr>
      <w:r>
        <w:t xml:space="preserve">   q=q-&gt;next; </w:t>
      </w:r>
    </w:p>
    <w:p w14:paraId="44F6D0F2" w14:textId="77777777" w:rsidR="00AF06D0" w:rsidRDefault="00045386">
      <w:pPr>
        <w:ind w:left="-5" w:right="3513"/>
      </w:pPr>
      <w:r>
        <w:t xml:space="preserve">  } </w:t>
      </w:r>
    </w:p>
    <w:p w14:paraId="4BBAAB5B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534C9AEC" w14:textId="77777777" w:rsidR="00AF06D0" w:rsidRDefault="00045386">
      <w:pPr>
        <w:ind w:left="-5" w:right="3513"/>
      </w:pPr>
      <w:r>
        <w:t xml:space="preserve">  p=p-&gt;next; </w:t>
      </w:r>
    </w:p>
    <w:p w14:paraId="3CE039E9" w14:textId="77777777" w:rsidR="00AF06D0" w:rsidRDefault="00045386">
      <w:pPr>
        <w:ind w:left="-5" w:right="3513"/>
      </w:pPr>
      <w:r>
        <w:t xml:space="preserve"> } </w:t>
      </w:r>
    </w:p>
    <w:p w14:paraId="011A61E3" w14:textId="77777777" w:rsidR="00AF06D0" w:rsidRDefault="00045386">
      <w:pPr>
        <w:ind w:left="-5" w:right="3513"/>
      </w:pPr>
      <w:r>
        <w:t xml:space="preserve">} </w:t>
      </w:r>
    </w:p>
    <w:p w14:paraId="6C29E47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E2E2FAE" w14:textId="77777777" w:rsidR="00AF06D0" w:rsidRDefault="00045386">
      <w:pPr>
        <w:ind w:left="-5" w:right="3513"/>
      </w:pPr>
      <w:r>
        <w:t xml:space="preserve">int time; </w:t>
      </w:r>
    </w:p>
    <w:p w14:paraId="6CE7D6B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5240BC9" w14:textId="77777777" w:rsidR="00AF06D0" w:rsidRDefault="00045386">
      <w:pPr>
        <w:ind w:left="-5" w:right="3513"/>
      </w:pPr>
      <w:r>
        <w:t xml:space="preserve">NODE * get_sjf() </w:t>
      </w:r>
    </w:p>
    <w:p w14:paraId="22E4DC96" w14:textId="77777777" w:rsidR="00AF06D0" w:rsidRDefault="00045386">
      <w:pPr>
        <w:ind w:left="-5" w:right="3513"/>
      </w:pPr>
      <w:r>
        <w:t xml:space="preserve">{ </w:t>
      </w:r>
    </w:p>
    <w:p w14:paraId="40EF33AB" w14:textId="77777777" w:rsidR="00AF06D0" w:rsidRDefault="00045386">
      <w:pPr>
        <w:ind w:left="-5" w:right="3513"/>
      </w:pPr>
      <w:r>
        <w:t xml:space="preserve"> NODE *p,*min_p=NULL; </w:t>
      </w:r>
    </w:p>
    <w:p w14:paraId="339E0468" w14:textId="77777777" w:rsidR="00AF06D0" w:rsidRDefault="00045386">
      <w:pPr>
        <w:ind w:left="-5" w:right="3513"/>
      </w:pPr>
      <w:r>
        <w:t xml:space="preserve"> int min=9999; </w:t>
      </w:r>
    </w:p>
    <w:p w14:paraId="501BE91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9C9F2FE" w14:textId="77777777" w:rsidR="00AF06D0" w:rsidRDefault="00045386">
      <w:pPr>
        <w:ind w:left="-5" w:right="5995"/>
      </w:pPr>
      <w:r>
        <w:t xml:space="preserve"> p = first;  while(p!=NULL) </w:t>
      </w:r>
    </w:p>
    <w:p w14:paraId="337BD9BC" w14:textId="77777777" w:rsidR="00AF06D0" w:rsidRDefault="00045386">
      <w:pPr>
        <w:ind w:left="-5" w:right="3513"/>
      </w:pPr>
      <w:r>
        <w:lastRenderedPageBreak/>
        <w:t xml:space="preserve"> { </w:t>
      </w:r>
    </w:p>
    <w:p w14:paraId="315CC482" w14:textId="77777777" w:rsidR="00AF06D0" w:rsidRDefault="00045386">
      <w:pPr>
        <w:ind w:left="-5" w:right="3513"/>
      </w:pPr>
      <w:r>
        <w:t xml:space="preserve">  if(p-&gt;at&lt;=time &amp;&amp; p-&gt;bt1!=0 &amp;&amp; </w:t>
      </w:r>
    </w:p>
    <w:p w14:paraId="4EEB8671" w14:textId="77777777" w:rsidR="00AF06D0" w:rsidRDefault="00045386">
      <w:pPr>
        <w:ind w:left="-5" w:right="3513"/>
      </w:pPr>
      <w:r>
        <w:t xml:space="preserve">   p-&gt;bt1</w:t>
      </w:r>
      <w:r>
        <w:t xml:space="preserve">&lt;min) </w:t>
      </w:r>
    </w:p>
    <w:p w14:paraId="3C918760" w14:textId="77777777" w:rsidR="00AF06D0" w:rsidRDefault="00045386">
      <w:pPr>
        <w:ind w:left="-5" w:right="3513"/>
      </w:pPr>
      <w:r>
        <w:t xml:space="preserve">  { </w:t>
      </w:r>
    </w:p>
    <w:p w14:paraId="36033E0D" w14:textId="77777777" w:rsidR="00AF06D0" w:rsidRDefault="00045386">
      <w:pPr>
        <w:ind w:left="-5" w:right="6325"/>
      </w:pPr>
      <w:r>
        <w:t xml:space="preserve">   min = p-&gt;bt1;    min_p = p; </w:t>
      </w:r>
    </w:p>
    <w:p w14:paraId="357039D6" w14:textId="77777777" w:rsidR="00AF06D0" w:rsidRDefault="00045386">
      <w:pPr>
        <w:ind w:left="-5" w:right="3513"/>
      </w:pPr>
      <w:r>
        <w:t xml:space="preserve">  } </w:t>
      </w:r>
    </w:p>
    <w:p w14:paraId="2D679AAA" w14:textId="77777777" w:rsidR="00AF06D0" w:rsidRDefault="00045386">
      <w:pPr>
        <w:ind w:left="-5" w:right="3513"/>
      </w:pPr>
      <w:r>
        <w:t xml:space="preserve">  p=p-&gt;next; </w:t>
      </w:r>
    </w:p>
    <w:p w14:paraId="7AA53004" w14:textId="77777777" w:rsidR="00AF06D0" w:rsidRDefault="00045386">
      <w:pPr>
        <w:ind w:left="-5" w:right="3513"/>
      </w:pPr>
      <w:r>
        <w:t xml:space="preserve"> } </w:t>
      </w:r>
    </w:p>
    <w:p w14:paraId="2E2FF58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0EA06A5" w14:textId="77777777" w:rsidR="00AF06D0" w:rsidRDefault="00045386">
      <w:pPr>
        <w:ind w:left="-5" w:right="3513"/>
      </w:pPr>
      <w:r>
        <w:t xml:space="preserve"> return min_p; </w:t>
      </w:r>
    </w:p>
    <w:p w14:paraId="2D0DA4EF" w14:textId="77777777" w:rsidR="00AF06D0" w:rsidRDefault="00045386">
      <w:pPr>
        <w:ind w:left="-5" w:right="3513"/>
      </w:pPr>
      <w:r>
        <w:t xml:space="preserve">} </w:t>
      </w:r>
    </w:p>
    <w:p w14:paraId="7F7D391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2052681" w14:textId="77777777" w:rsidR="00AF06D0" w:rsidRDefault="00045386">
      <w:pPr>
        <w:ind w:left="-5" w:right="3513"/>
      </w:pPr>
      <w:r>
        <w:t xml:space="preserve">struct gantt_chart </w:t>
      </w:r>
    </w:p>
    <w:p w14:paraId="1AA2E2A1" w14:textId="77777777" w:rsidR="00AF06D0" w:rsidRDefault="00045386">
      <w:pPr>
        <w:ind w:left="-5" w:right="3513"/>
      </w:pPr>
      <w:r>
        <w:t xml:space="preserve">{ </w:t>
      </w:r>
    </w:p>
    <w:p w14:paraId="75DD0411" w14:textId="77777777" w:rsidR="00AF06D0" w:rsidRDefault="00045386">
      <w:pPr>
        <w:ind w:left="-5" w:right="6982"/>
      </w:pPr>
      <w:r>
        <w:t xml:space="preserve"> int start;  char pname[30];  int end; </w:t>
      </w:r>
    </w:p>
    <w:p w14:paraId="3AF1FF41" w14:textId="77777777" w:rsidR="00AF06D0" w:rsidRDefault="00045386">
      <w:pPr>
        <w:ind w:left="-5" w:right="3513"/>
      </w:pPr>
      <w:r>
        <w:t xml:space="preserve">}s[100],s1[100]; </w:t>
      </w:r>
    </w:p>
    <w:p w14:paraId="70DA3CD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F5D41AC" w14:textId="77777777" w:rsidR="00AF06D0" w:rsidRDefault="00045386">
      <w:pPr>
        <w:ind w:left="-5" w:right="3513"/>
      </w:pPr>
      <w:r>
        <w:t xml:space="preserve">int k; </w:t>
      </w:r>
    </w:p>
    <w:p w14:paraId="37AD529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F46C62D" w14:textId="77777777" w:rsidR="00AF06D0" w:rsidRDefault="00045386">
      <w:pPr>
        <w:ind w:left="-5" w:right="3513"/>
      </w:pPr>
      <w:r>
        <w:t xml:space="preserve">void sjfp() </w:t>
      </w:r>
    </w:p>
    <w:p w14:paraId="292D52DD" w14:textId="77777777" w:rsidR="00AF06D0" w:rsidRDefault="00045386">
      <w:pPr>
        <w:ind w:left="-5" w:right="3513"/>
      </w:pPr>
      <w:r>
        <w:t xml:space="preserve">{ </w:t>
      </w:r>
    </w:p>
    <w:p w14:paraId="4AD0A9B2" w14:textId="77777777" w:rsidR="00AF06D0" w:rsidRDefault="00045386">
      <w:pPr>
        <w:ind w:left="-5" w:right="3513"/>
      </w:pPr>
      <w:r>
        <w:t xml:space="preserve"> int prev=0,n1=0; </w:t>
      </w:r>
    </w:p>
    <w:p w14:paraId="420B0175" w14:textId="77777777" w:rsidR="00AF06D0" w:rsidRDefault="00045386">
      <w:pPr>
        <w:ind w:left="-5" w:right="3513"/>
      </w:pPr>
      <w:r>
        <w:t xml:space="preserve"> NODE *p; </w:t>
      </w:r>
    </w:p>
    <w:p w14:paraId="3B43BFA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11BE420" w14:textId="77777777" w:rsidR="00AF06D0" w:rsidRDefault="00045386">
      <w:pPr>
        <w:ind w:left="-5" w:right="3513"/>
      </w:pPr>
      <w:r>
        <w:t xml:space="preserve"> while(n1!=n) </w:t>
      </w:r>
    </w:p>
    <w:p w14:paraId="160B6888" w14:textId="77777777" w:rsidR="00AF06D0" w:rsidRDefault="00045386">
      <w:pPr>
        <w:ind w:left="-5" w:right="3513"/>
      </w:pPr>
      <w:r>
        <w:t xml:space="preserve"> { </w:t>
      </w:r>
    </w:p>
    <w:p w14:paraId="4EB5F921" w14:textId="77777777" w:rsidR="00AF06D0" w:rsidRDefault="00045386">
      <w:pPr>
        <w:ind w:left="-5" w:right="3513"/>
      </w:pPr>
      <w:r>
        <w:t xml:space="preserve">  </w:t>
      </w:r>
      <w:r>
        <w:t xml:space="preserve">p = get_sjf(); </w:t>
      </w:r>
    </w:p>
    <w:p w14:paraId="36234B0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301C51A" w14:textId="77777777" w:rsidR="00AF06D0" w:rsidRDefault="00045386">
      <w:pPr>
        <w:ind w:left="-5" w:right="3513"/>
      </w:pPr>
      <w:r>
        <w:t xml:space="preserve">  if(p==NULL) </w:t>
      </w:r>
    </w:p>
    <w:p w14:paraId="75F33874" w14:textId="77777777" w:rsidR="00AF06D0" w:rsidRDefault="00045386">
      <w:pPr>
        <w:ind w:left="-5" w:right="3513"/>
      </w:pPr>
      <w:r>
        <w:t xml:space="preserve">  { </w:t>
      </w:r>
    </w:p>
    <w:p w14:paraId="0EC9BB53" w14:textId="77777777" w:rsidR="00AF06D0" w:rsidRDefault="00045386">
      <w:pPr>
        <w:ind w:left="-5" w:right="6726"/>
      </w:pPr>
      <w:r>
        <w:t xml:space="preserve">   time++;    s[k].start = prev;    strcpy(s[k].pname,"*"); </w:t>
      </w:r>
    </w:p>
    <w:p w14:paraId="6C240909" w14:textId="77777777" w:rsidR="00AF06D0" w:rsidRDefault="00045386">
      <w:pPr>
        <w:ind w:left="-5" w:right="3513"/>
      </w:pPr>
      <w:r>
        <w:t xml:space="preserve">   s[k].end = time; </w:t>
      </w:r>
    </w:p>
    <w:p w14:paraId="3D7B8CB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7D2186E" w14:textId="77777777" w:rsidR="00AF06D0" w:rsidRDefault="00045386">
      <w:pPr>
        <w:ind w:left="-5" w:right="3513"/>
      </w:pPr>
      <w:r>
        <w:t xml:space="preserve">   prev = time; </w:t>
      </w:r>
    </w:p>
    <w:p w14:paraId="62000688" w14:textId="77777777" w:rsidR="00AF06D0" w:rsidRDefault="00045386">
      <w:pPr>
        <w:ind w:left="-5" w:right="3513"/>
      </w:pPr>
      <w:r>
        <w:t xml:space="preserve">   k++; </w:t>
      </w:r>
    </w:p>
    <w:p w14:paraId="36076FB1" w14:textId="77777777" w:rsidR="00AF06D0" w:rsidRDefault="00045386">
      <w:pPr>
        <w:ind w:left="-5" w:right="3513"/>
      </w:pPr>
      <w:r>
        <w:t xml:space="preserve">  } </w:t>
      </w:r>
    </w:p>
    <w:p w14:paraId="56549C6F" w14:textId="77777777" w:rsidR="00AF06D0" w:rsidRDefault="00045386">
      <w:pPr>
        <w:ind w:left="-5" w:right="3513"/>
      </w:pPr>
      <w:r>
        <w:t xml:space="preserve">  else </w:t>
      </w:r>
    </w:p>
    <w:p w14:paraId="070244F1" w14:textId="77777777" w:rsidR="00AF06D0" w:rsidRDefault="00045386">
      <w:pPr>
        <w:ind w:left="-5" w:right="3513"/>
      </w:pPr>
      <w:r>
        <w:t xml:space="preserve">  { </w:t>
      </w:r>
    </w:p>
    <w:p w14:paraId="7D1B7344" w14:textId="77777777" w:rsidR="00AF06D0" w:rsidRDefault="00045386">
      <w:pPr>
        <w:ind w:left="-5" w:right="5092"/>
      </w:pPr>
      <w:r>
        <w:lastRenderedPageBreak/>
        <w:t xml:space="preserve">   time++;    s[k].start = prev;    strcpy(s[k].pname, p-&gt;pname);    </w:t>
      </w:r>
      <w:r>
        <w:t xml:space="preserve">s[k].end = time; </w:t>
      </w:r>
    </w:p>
    <w:p w14:paraId="2121EDD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DAF225C" w14:textId="77777777" w:rsidR="00AF06D0" w:rsidRDefault="00045386">
      <w:pPr>
        <w:ind w:left="-5" w:right="3513"/>
      </w:pPr>
      <w:r>
        <w:t xml:space="preserve">   prev = time; </w:t>
      </w:r>
    </w:p>
    <w:p w14:paraId="32C5EC8E" w14:textId="77777777" w:rsidR="00AF06D0" w:rsidRDefault="00045386">
      <w:pPr>
        <w:ind w:left="-5" w:right="3513"/>
      </w:pPr>
      <w:r>
        <w:t xml:space="preserve">   k++; </w:t>
      </w:r>
    </w:p>
    <w:p w14:paraId="6E10C1D9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13E99FDD" w14:textId="77777777" w:rsidR="00AF06D0" w:rsidRDefault="00045386">
      <w:pPr>
        <w:ind w:left="-5" w:right="3513"/>
      </w:pPr>
      <w:r>
        <w:t xml:space="preserve">   p-&gt;ct = time; </w:t>
      </w:r>
    </w:p>
    <w:p w14:paraId="04A6A8D8" w14:textId="77777777" w:rsidR="00AF06D0" w:rsidRDefault="00045386">
      <w:pPr>
        <w:ind w:left="-5" w:right="3513"/>
      </w:pPr>
      <w:r>
        <w:t xml:space="preserve">   p-&gt;bt1--; </w:t>
      </w:r>
    </w:p>
    <w:p w14:paraId="08A82BD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6A72BAE" w14:textId="77777777" w:rsidR="00AF06D0" w:rsidRDefault="00045386">
      <w:pPr>
        <w:ind w:left="-5" w:right="3513"/>
      </w:pPr>
      <w:r>
        <w:t xml:space="preserve">   if(p-&gt;bt1==0) </w:t>
      </w:r>
    </w:p>
    <w:p w14:paraId="464371C0" w14:textId="77777777" w:rsidR="00AF06D0" w:rsidRDefault="00045386">
      <w:pPr>
        <w:ind w:left="-5" w:right="3513"/>
      </w:pPr>
      <w:r>
        <w:t xml:space="preserve">    n1++; </w:t>
      </w:r>
    </w:p>
    <w:p w14:paraId="246FADCA" w14:textId="77777777" w:rsidR="00AF06D0" w:rsidRDefault="00045386">
      <w:pPr>
        <w:ind w:left="-5" w:right="3513"/>
      </w:pPr>
      <w:r>
        <w:t xml:space="preserve">  } </w:t>
      </w:r>
    </w:p>
    <w:p w14:paraId="6B6AEC7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FFE28AE" w14:textId="77777777" w:rsidR="00AF06D0" w:rsidRDefault="00045386">
      <w:pPr>
        <w:ind w:left="-5" w:right="3513"/>
      </w:pPr>
      <w:r>
        <w:t xml:space="preserve">  print_input();  </w:t>
      </w:r>
    </w:p>
    <w:p w14:paraId="546B95DE" w14:textId="77777777" w:rsidR="00AF06D0" w:rsidRDefault="00045386">
      <w:pPr>
        <w:ind w:left="-5" w:right="3513"/>
      </w:pPr>
      <w:r>
        <w:t xml:space="preserve">  sort(); </w:t>
      </w:r>
    </w:p>
    <w:p w14:paraId="3E614CD3" w14:textId="77777777" w:rsidR="00AF06D0" w:rsidRDefault="00045386">
      <w:pPr>
        <w:ind w:left="-5" w:right="3513"/>
      </w:pPr>
      <w:r>
        <w:t xml:space="preserve"> } </w:t>
      </w:r>
    </w:p>
    <w:p w14:paraId="35CD1910" w14:textId="77777777" w:rsidR="00AF06D0" w:rsidRDefault="00045386">
      <w:pPr>
        <w:ind w:left="-5" w:right="3513"/>
      </w:pPr>
      <w:r>
        <w:t xml:space="preserve">} </w:t>
      </w:r>
    </w:p>
    <w:p w14:paraId="18474F8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2C3E523" w14:textId="77777777" w:rsidR="00AF06D0" w:rsidRDefault="00045386">
      <w:pPr>
        <w:ind w:left="-5" w:right="3513"/>
      </w:pPr>
      <w:r>
        <w:t xml:space="preserve">void print_gantt_chart() </w:t>
      </w:r>
    </w:p>
    <w:p w14:paraId="303A2E6E" w14:textId="77777777" w:rsidR="00AF06D0" w:rsidRDefault="00045386">
      <w:pPr>
        <w:ind w:left="-5" w:right="7910"/>
      </w:pPr>
      <w:r>
        <w:t xml:space="preserve">{  int i,j,m; </w:t>
      </w:r>
    </w:p>
    <w:p w14:paraId="43140D1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3467DF2" w14:textId="77777777" w:rsidR="00AF06D0" w:rsidRDefault="00045386">
      <w:pPr>
        <w:ind w:left="-5" w:right="3513"/>
      </w:pPr>
      <w:r>
        <w:t xml:space="preserve"> s1[0] = s[0]; </w:t>
      </w:r>
    </w:p>
    <w:p w14:paraId="725AAA44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1B42EE90" w14:textId="77777777" w:rsidR="00AF06D0" w:rsidRDefault="00045386">
      <w:pPr>
        <w:ind w:left="-5" w:right="3513"/>
      </w:pPr>
      <w:r>
        <w:t xml:space="preserve"> </w:t>
      </w:r>
      <w:r>
        <w:t xml:space="preserve">for(i=1,j=0;i&lt;k;i++) </w:t>
      </w:r>
    </w:p>
    <w:p w14:paraId="71C6C787" w14:textId="77777777" w:rsidR="00AF06D0" w:rsidRDefault="00045386">
      <w:pPr>
        <w:ind w:left="-5" w:right="3513"/>
      </w:pPr>
      <w:r>
        <w:t xml:space="preserve"> { </w:t>
      </w:r>
    </w:p>
    <w:p w14:paraId="71E16F3D" w14:textId="77777777" w:rsidR="00AF06D0" w:rsidRDefault="00045386">
      <w:pPr>
        <w:ind w:left="-5" w:right="3513"/>
      </w:pPr>
      <w:r>
        <w:t xml:space="preserve">  if(strcmp(s[i].pname,s1[j].pname)==0) </w:t>
      </w:r>
    </w:p>
    <w:p w14:paraId="70757842" w14:textId="77777777" w:rsidR="00AF06D0" w:rsidRDefault="00045386">
      <w:pPr>
        <w:ind w:left="-5" w:right="6464"/>
      </w:pPr>
      <w:r>
        <w:t xml:space="preserve">   s1[j].end = s[i].end;   else    s1[++j] = s[i]; </w:t>
      </w:r>
    </w:p>
    <w:p w14:paraId="65937AFA" w14:textId="77777777" w:rsidR="00AF06D0" w:rsidRDefault="00045386">
      <w:pPr>
        <w:ind w:left="-5" w:right="3513"/>
      </w:pPr>
      <w:r>
        <w:t xml:space="preserve"> } </w:t>
      </w:r>
    </w:p>
    <w:p w14:paraId="65E1C48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13D449D" w14:textId="77777777" w:rsidR="00AF06D0" w:rsidRDefault="00045386">
      <w:pPr>
        <w:ind w:left="-5" w:right="3513"/>
      </w:pPr>
      <w:r>
        <w:t xml:space="preserve"> printf("%d",s1[0].start); </w:t>
      </w:r>
    </w:p>
    <w:p w14:paraId="467DFF25" w14:textId="77777777" w:rsidR="00AF06D0" w:rsidRDefault="00045386">
      <w:pPr>
        <w:ind w:left="-5" w:right="3513"/>
      </w:pPr>
      <w:r>
        <w:t xml:space="preserve"> for(i=0;i&lt;=j;i++) </w:t>
      </w:r>
    </w:p>
    <w:p w14:paraId="6AB20C8D" w14:textId="77777777" w:rsidR="00AF06D0" w:rsidRDefault="00045386">
      <w:pPr>
        <w:ind w:left="-5" w:right="3513"/>
      </w:pPr>
      <w:r>
        <w:t xml:space="preserve"> { </w:t>
      </w:r>
    </w:p>
    <w:p w14:paraId="4B985C75" w14:textId="77777777" w:rsidR="00AF06D0" w:rsidRDefault="00045386">
      <w:pPr>
        <w:ind w:left="-5" w:right="3513"/>
      </w:pPr>
      <w:r>
        <w:t xml:space="preserve">  m = (s1[i].end - s1[i].start); </w:t>
      </w:r>
    </w:p>
    <w:p w14:paraId="2F1FC92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1758090" w14:textId="77777777" w:rsidR="00AF06D0" w:rsidRDefault="00045386">
      <w:pPr>
        <w:ind w:left="-5" w:right="3513"/>
      </w:pPr>
      <w:r>
        <w:t xml:space="preserve">  for(k=0;k&lt;m/2;k++) </w:t>
      </w:r>
    </w:p>
    <w:p w14:paraId="43D1FD83" w14:textId="77777777" w:rsidR="00AF06D0" w:rsidRDefault="00045386">
      <w:pPr>
        <w:ind w:left="-5" w:right="3513"/>
      </w:pPr>
      <w:r>
        <w:t xml:space="preserve">   printf("-"); </w:t>
      </w:r>
    </w:p>
    <w:p w14:paraId="69F7655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2F72014" w14:textId="77777777" w:rsidR="00AF06D0" w:rsidRDefault="00045386">
      <w:pPr>
        <w:ind w:left="-5" w:right="3513"/>
      </w:pPr>
      <w:r>
        <w:t xml:space="preserve">  printf("%s",s1[i].pname); </w:t>
      </w:r>
    </w:p>
    <w:p w14:paraId="6D9693E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4B5E42F" w14:textId="77777777" w:rsidR="00AF06D0" w:rsidRDefault="00045386">
      <w:pPr>
        <w:ind w:left="-5" w:right="3513"/>
      </w:pPr>
      <w:r>
        <w:t xml:space="preserve">  for(k=0;k&lt;(m+1)/2;k++) </w:t>
      </w:r>
    </w:p>
    <w:p w14:paraId="10FFA6EF" w14:textId="77777777" w:rsidR="00AF06D0" w:rsidRDefault="00045386">
      <w:pPr>
        <w:ind w:left="-5" w:right="3513"/>
      </w:pPr>
      <w:r>
        <w:t xml:space="preserve">   printf("-"); </w:t>
      </w:r>
    </w:p>
    <w:p w14:paraId="3AB3D9B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0B438D8" w14:textId="77777777" w:rsidR="00AF06D0" w:rsidRDefault="00045386">
      <w:pPr>
        <w:ind w:left="-5" w:right="3513"/>
      </w:pPr>
      <w:r>
        <w:lastRenderedPageBreak/>
        <w:t xml:space="preserve">  printf("%d",s1[i].end); </w:t>
      </w:r>
    </w:p>
    <w:p w14:paraId="3CF57782" w14:textId="77777777" w:rsidR="00AF06D0" w:rsidRDefault="00045386">
      <w:pPr>
        <w:ind w:left="-5" w:right="3513"/>
      </w:pPr>
      <w:r>
        <w:t xml:space="preserve"> } </w:t>
      </w:r>
    </w:p>
    <w:p w14:paraId="2FF6832E" w14:textId="77777777" w:rsidR="00AF06D0" w:rsidRDefault="00045386">
      <w:pPr>
        <w:ind w:left="-5" w:right="3513"/>
      </w:pPr>
      <w:r>
        <w:t xml:space="preserve">} </w:t>
      </w:r>
    </w:p>
    <w:p w14:paraId="1F13441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1281207" w14:textId="77777777" w:rsidR="00AF06D0" w:rsidRDefault="00045386">
      <w:pPr>
        <w:ind w:left="-5" w:right="3513"/>
      </w:pPr>
      <w:r>
        <w:t xml:space="preserve">int main() </w:t>
      </w:r>
    </w:p>
    <w:p w14:paraId="3948710F" w14:textId="77777777" w:rsidR="00AF06D0" w:rsidRDefault="00045386">
      <w:pPr>
        <w:ind w:left="-5" w:right="3513"/>
      </w:pPr>
      <w:r>
        <w:t xml:space="preserve">{ </w:t>
      </w:r>
    </w:p>
    <w:p w14:paraId="2B26101C" w14:textId="77777777" w:rsidR="00AF06D0" w:rsidRDefault="00045386">
      <w:pPr>
        <w:ind w:left="-5" w:right="6517"/>
      </w:pPr>
      <w:r>
        <w:t xml:space="preserve"> accept_info();  sort(); </w:t>
      </w:r>
    </w:p>
    <w:p w14:paraId="6E44DCD5" w14:textId="77777777" w:rsidR="00AF06D0" w:rsidRDefault="00045386">
      <w:pPr>
        <w:ind w:left="-5" w:right="6381"/>
      </w:pPr>
      <w:r>
        <w:t xml:space="preserve"> sjfp();  print_output(); </w:t>
      </w:r>
    </w:p>
    <w:p w14:paraId="62D8CF56" w14:textId="77777777" w:rsidR="00AF06D0" w:rsidRDefault="00045386">
      <w:pPr>
        <w:ind w:left="-5" w:right="3513"/>
      </w:pPr>
      <w:r>
        <w:t xml:space="preserve"> print_gantt_chart(); </w:t>
      </w:r>
    </w:p>
    <w:p w14:paraId="32970F1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82B31C2" w14:textId="77777777" w:rsidR="00AF06D0" w:rsidRDefault="00045386">
      <w:pPr>
        <w:ind w:left="-5" w:right="3513"/>
      </w:pPr>
      <w:r>
        <w:t xml:space="preserve"> return 0; </w:t>
      </w:r>
    </w:p>
    <w:p w14:paraId="5C20CD18" w14:textId="77777777" w:rsidR="00AF06D0" w:rsidRDefault="00045386">
      <w:pPr>
        <w:spacing w:after="202"/>
        <w:ind w:left="-5" w:right="3513"/>
      </w:pPr>
      <w:r>
        <w:t xml:space="preserve">} </w:t>
      </w:r>
    </w:p>
    <w:p w14:paraId="716907F4" w14:textId="77777777" w:rsidR="00AF06D0" w:rsidRDefault="00045386">
      <w:pPr>
        <w:spacing w:after="0" w:line="251" w:lineRule="auto"/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363">
        <w:r>
          <w:rPr>
            <w:color w:val="71D54C"/>
          </w:rPr>
          <w:t>Write</w:t>
        </w:r>
      </w:hyperlink>
      <w:hyperlink r:id="rId364">
        <w:r>
          <w:rPr>
            <w:color w:val="71D54C"/>
          </w:rPr>
          <w:t xml:space="preserve"> </w:t>
        </w:r>
      </w:hyperlink>
      <w:hyperlink r:id="rId365">
        <w:r>
          <w:rPr>
            <w:color w:val="71D54C"/>
          </w:rPr>
          <w:t>a</w:t>
        </w:r>
      </w:hyperlink>
      <w:hyperlink r:id="rId366">
        <w:r>
          <w:rPr>
            <w:color w:val="71D54C"/>
          </w:rPr>
          <w:t xml:space="preserve"> </w:t>
        </w:r>
      </w:hyperlink>
      <w:hyperlink r:id="rId367">
        <w:r>
          <w:rPr>
            <w:color w:val="71D54C"/>
          </w:rPr>
          <w:t>simulation</w:t>
        </w:r>
      </w:hyperlink>
      <w:hyperlink r:id="rId368">
        <w:r>
          <w:rPr>
            <w:color w:val="71D54C"/>
          </w:rPr>
          <w:t xml:space="preserve"> </w:t>
        </w:r>
      </w:hyperlink>
      <w:hyperlink r:id="rId369">
        <w:r>
          <w:rPr>
            <w:color w:val="71D54C"/>
          </w:rPr>
          <w:t>program</w:t>
        </w:r>
      </w:hyperlink>
      <w:hyperlink r:id="rId370">
        <w:r>
          <w:rPr>
            <w:color w:val="71D54C"/>
          </w:rPr>
          <w:t xml:space="preserve"> </w:t>
        </w:r>
      </w:hyperlink>
      <w:hyperlink r:id="rId371">
        <w:r>
          <w:rPr>
            <w:color w:val="71D54C"/>
          </w:rPr>
          <w:t>to</w:t>
        </w:r>
      </w:hyperlink>
      <w:hyperlink r:id="rId372">
        <w:r>
          <w:rPr>
            <w:color w:val="71D54C"/>
          </w:rPr>
          <w:t xml:space="preserve"> </w:t>
        </w:r>
      </w:hyperlink>
      <w:hyperlink r:id="rId373">
        <w:r>
          <w:rPr>
            <w:color w:val="71D54C"/>
          </w:rPr>
          <w:t>implement</w:t>
        </w:r>
      </w:hyperlink>
      <w:hyperlink r:id="rId374">
        <w:r>
          <w:rPr>
            <w:color w:val="71D54C"/>
          </w:rPr>
          <w:t xml:space="preserve"> </w:t>
        </w:r>
      </w:hyperlink>
      <w:hyperlink r:id="rId375">
        <w:r>
          <w:rPr>
            <w:color w:val="71D54C"/>
          </w:rPr>
          <w:t>Pre</w:t>
        </w:r>
      </w:hyperlink>
      <w:hyperlink r:id="rId376">
        <w:r>
          <w:rPr>
            <w:color w:val="71D54C"/>
          </w:rPr>
          <w:t>-</w:t>
        </w:r>
      </w:hyperlink>
      <w:hyperlink r:id="rId377">
        <w:r>
          <w:rPr>
            <w:color w:val="71D54C"/>
          </w:rPr>
          <w:t>emptive</w:t>
        </w:r>
      </w:hyperlink>
      <w:hyperlink r:id="rId378">
        <w:r>
          <w:rPr>
            <w:color w:val="71D54C"/>
          </w:rPr>
          <w:t xml:space="preserve"> </w:t>
        </w:r>
      </w:hyperlink>
      <w:hyperlink r:id="rId379">
        <w:r>
          <w:rPr>
            <w:color w:val="71D54C"/>
          </w:rPr>
          <w:t>Priority</w:t>
        </w:r>
      </w:hyperlink>
      <w:hyperlink r:id="rId380">
        <w:r>
          <w:rPr>
            <w:color w:val="71D54C"/>
          </w:rPr>
          <w:t xml:space="preserve"> </w:t>
        </w:r>
      </w:hyperlink>
      <w:hyperlink r:id="rId381">
        <w:r>
          <w:rPr>
            <w:color w:val="71D54C"/>
          </w:rPr>
          <w:t>CPU</w:t>
        </w:r>
      </w:hyperlink>
      <w:hyperlink r:id="rId382">
        <w:r>
          <w:rPr>
            <w:color w:val="71D54C"/>
          </w:rPr>
          <w:t xml:space="preserve"> </w:t>
        </w:r>
      </w:hyperlink>
      <w:hyperlink r:id="rId383">
        <w:r>
          <w:rPr>
            <w:color w:val="71D54C"/>
          </w:rPr>
          <w:t>scheduling</w:t>
        </w:r>
      </w:hyperlink>
      <w:hyperlink r:id="rId384">
        <w:r>
          <w:rPr>
            <w:color w:val="71D54C"/>
          </w:rPr>
          <w:t xml:space="preserve"> </w:t>
        </w:r>
      </w:hyperlink>
      <w:hyperlink r:id="rId385">
        <w:r>
          <w:rPr>
            <w:color w:val="71D54C"/>
          </w:rPr>
          <w:t>algorithm.</w:t>
        </w:r>
      </w:hyperlink>
      <w:hyperlink r:id="rId386">
        <w:r>
          <w:rPr>
            <w:color w:val="71D54C"/>
          </w:rPr>
          <w:t xml:space="preserve"> </w:t>
        </w:r>
      </w:hyperlink>
      <w:hyperlink r:id="rId387">
        <w:r>
          <w:rPr>
            <w:color w:val="71D54C"/>
          </w:rPr>
          <w:t>Accept</w:t>
        </w:r>
      </w:hyperlink>
      <w:hyperlink r:id="rId388">
        <w:r>
          <w:rPr>
            <w:color w:val="71D54C"/>
          </w:rPr>
          <w:t xml:space="preserve"> </w:t>
        </w:r>
      </w:hyperlink>
      <w:hyperlink r:id="rId389">
        <w:r>
          <w:rPr>
            <w:color w:val="71D54C"/>
          </w:rPr>
          <w:t>the</w:t>
        </w:r>
      </w:hyperlink>
      <w:hyperlink r:id="rId390">
        <w:r>
          <w:rPr>
            <w:color w:val="71D54C"/>
          </w:rPr>
          <w:t xml:space="preserve"> </w:t>
        </w:r>
      </w:hyperlink>
      <w:hyperlink r:id="rId391">
        <w:r>
          <w:rPr>
            <w:color w:val="71D54C"/>
          </w:rPr>
          <w:t>number</w:t>
        </w:r>
      </w:hyperlink>
      <w:hyperlink r:id="rId392">
        <w:r>
          <w:rPr>
            <w:color w:val="71D54C"/>
          </w:rPr>
          <w:t xml:space="preserve"> </w:t>
        </w:r>
      </w:hyperlink>
      <w:hyperlink r:id="rId393">
        <w:r>
          <w:rPr>
            <w:color w:val="71D54C"/>
          </w:rPr>
          <w:t>of</w:t>
        </w:r>
      </w:hyperlink>
      <w:hyperlink r:id="rId394">
        <w:r>
          <w:rPr>
            <w:color w:val="71D54C"/>
          </w:rPr>
          <w:t xml:space="preserve"> </w:t>
        </w:r>
      </w:hyperlink>
      <w:hyperlink r:id="rId395">
        <w:r>
          <w:rPr>
            <w:color w:val="71D54C"/>
          </w:rPr>
          <w:t>processes,</w:t>
        </w:r>
      </w:hyperlink>
      <w:hyperlink r:id="rId396">
        <w:r>
          <w:rPr>
            <w:color w:val="71D54C"/>
          </w:rPr>
          <w:t xml:space="preserve"> </w:t>
        </w:r>
      </w:hyperlink>
      <w:hyperlink r:id="rId397">
        <w:r>
          <w:rPr>
            <w:color w:val="71D54C"/>
          </w:rPr>
          <w:t>arrival</w:t>
        </w:r>
      </w:hyperlink>
      <w:hyperlink r:id="rId398">
        <w:r>
          <w:rPr>
            <w:color w:val="71D54C"/>
          </w:rPr>
          <w:t xml:space="preserve"> </w:t>
        </w:r>
      </w:hyperlink>
      <w:hyperlink r:id="rId399">
        <w:r>
          <w:rPr>
            <w:color w:val="71D54C"/>
          </w:rPr>
          <w:t>time,</w:t>
        </w:r>
      </w:hyperlink>
      <w:hyperlink r:id="rId400">
        <w:r>
          <w:rPr>
            <w:color w:val="71D54C"/>
          </w:rPr>
          <w:t xml:space="preserve"> </w:t>
        </w:r>
      </w:hyperlink>
      <w:hyperlink r:id="rId401">
        <w:r>
          <w:rPr>
            <w:color w:val="71D54C"/>
          </w:rPr>
          <w:t>CPU</w:t>
        </w:r>
      </w:hyperlink>
      <w:hyperlink r:id="rId402">
        <w:r>
          <w:rPr>
            <w:color w:val="71D54C"/>
          </w:rPr>
          <w:t xml:space="preserve"> </w:t>
        </w:r>
      </w:hyperlink>
      <w:hyperlink r:id="rId403">
        <w:r>
          <w:rPr>
            <w:color w:val="71D54C"/>
          </w:rPr>
          <w:t>burst</w:t>
        </w:r>
      </w:hyperlink>
      <w:hyperlink r:id="rId404">
        <w:r>
          <w:rPr>
            <w:color w:val="71D54C"/>
          </w:rPr>
          <w:t xml:space="preserve"> </w:t>
        </w:r>
      </w:hyperlink>
      <w:hyperlink r:id="rId405">
        <w:r>
          <w:rPr>
            <w:color w:val="71D54C"/>
          </w:rPr>
          <w:t>time</w:t>
        </w:r>
      </w:hyperlink>
      <w:hyperlink r:id="rId406">
        <w:r>
          <w:rPr>
            <w:color w:val="71D54C"/>
          </w:rPr>
          <w:t xml:space="preserve"> </w:t>
        </w:r>
      </w:hyperlink>
      <w:hyperlink r:id="rId407">
        <w:r>
          <w:rPr>
            <w:color w:val="71D54C"/>
          </w:rPr>
          <w:t>and</w:t>
        </w:r>
      </w:hyperlink>
      <w:hyperlink r:id="rId408">
        <w:r>
          <w:rPr>
            <w:color w:val="71D54C"/>
          </w:rPr>
          <w:t xml:space="preserve"> </w:t>
        </w:r>
      </w:hyperlink>
      <w:hyperlink r:id="rId409">
        <w:r>
          <w:rPr>
            <w:color w:val="71D54C"/>
          </w:rPr>
          <w:t>priority</w:t>
        </w:r>
      </w:hyperlink>
      <w:hyperlink r:id="rId410">
        <w:r>
          <w:rPr>
            <w:color w:val="71D54C"/>
          </w:rPr>
          <w:t xml:space="preserve"> </w:t>
        </w:r>
      </w:hyperlink>
      <w:hyperlink r:id="rId411">
        <w:r>
          <w:rPr>
            <w:color w:val="71D54C"/>
          </w:rPr>
          <w:t>for</w:t>
        </w:r>
      </w:hyperlink>
      <w:hyperlink r:id="rId412">
        <w:r>
          <w:rPr>
            <w:color w:val="71D54C"/>
          </w:rPr>
          <w:t xml:space="preserve"> </w:t>
        </w:r>
      </w:hyperlink>
      <w:hyperlink r:id="rId413">
        <w:r>
          <w:rPr>
            <w:color w:val="71D54C"/>
          </w:rPr>
          <w:t>each</w:t>
        </w:r>
      </w:hyperlink>
      <w:hyperlink r:id="rId414">
        <w:r>
          <w:rPr>
            <w:color w:val="71D54C"/>
          </w:rPr>
          <w:t xml:space="preserve"> </w:t>
        </w:r>
      </w:hyperlink>
      <w:hyperlink r:id="rId415">
        <w:r>
          <w:rPr>
            <w:color w:val="71D54C"/>
          </w:rPr>
          <w:t>process</w:t>
        </w:r>
      </w:hyperlink>
      <w:hyperlink r:id="rId416">
        <w:r>
          <w:rPr>
            <w:color w:val="71D54C"/>
          </w:rPr>
          <w:t xml:space="preserve"> </w:t>
        </w:r>
      </w:hyperlink>
      <w:hyperlink r:id="rId417">
        <w:r>
          <w:rPr>
            <w:color w:val="71D54C"/>
          </w:rPr>
          <w:t>as</w:t>
        </w:r>
      </w:hyperlink>
      <w:hyperlink r:id="rId418">
        <w:r>
          <w:rPr>
            <w:color w:val="71D54C"/>
          </w:rPr>
          <w:t xml:space="preserve"> </w:t>
        </w:r>
      </w:hyperlink>
      <w:hyperlink r:id="rId419">
        <w:r>
          <w:rPr>
            <w:color w:val="71D54C"/>
          </w:rPr>
          <w:t>input.</w:t>
        </w:r>
      </w:hyperlink>
      <w:hyperlink r:id="rId420">
        <w:r>
          <w:rPr>
            <w:color w:val="71D54C"/>
          </w:rPr>
          <w:t xml:space="preserve"> </w:t>
        </w:r>
      </w:hyperlink>
      <w:hyperlink r:id="rId421">
        <w:r>
          <w:rPr>
            <w:color w:val="71D54C"/>
          </w:rPr>
          <w:t>Priorities</w:t>
        </w:r>
      </w:hyperlink>
      <w:hyperlink r:id="rId422">
        <w:r>
          <w:rPr>
            <w:color w:val="71D54C"/>
          </w:rPr>
          <w:t xml:space="preserve"> </w:t>
        </w:r>
      </w:hyperlink>
      <w:hyperlink r:id="rId423">
        <w:r>
          <w:rPr>
            <w:color w:val="71D54C"/>
          </w:rPr>
          <w:t>should</w:t>
        </w:r>
      </w:hyperlink>
      <w:hyperlink r:id="rId424">
        <w:r>
          <w:rPr>
            <w:color w:val="71D54C"/>
          </w:rPr>
          <w:t xml:space="preserve"> </w:t>
        </w:r>
      </w:hyperlink>
      <w:hyperlink r:id="rId425">
        <w:r>
          <w:rPr>
            <w:color w:val="71D54C"/>
          </w:rPr>
          <w:t>in</w:t>
        </w:r>
      </w:hyperlink>
      <w:hyperlink r:id="rId426">
        <w:r>
          <w:rPr>
            <w:color w:val="71D54C"/>
          </w:rPr>
          <w:t xml:space="preserve"> </w:t>
        </w:r>
      </w:hyperlink>
      <w:hyperlink r:id="rId427">
        <w:r>
          <w:rPr>
            <w:color w:val="71D54C"/>
          </w:rPr>
          <w:t>High</w:t>
        </w:r>
      </w:hyperlink>
      <w:hyperlink r:id="rId428">
        <w:r>
          <w:rPr>
            <w:color w:val="71D54C"/>
          </w:rPr>
          <w:t xml:space="preserve"> </w:t>
        </w:r>
      </w:hyperlink>
      <w:hyperlink r:id="rId429">
        <w:r>
          <w:rPr>
            <w:color w:val="71D54C"/>
          </w:rPr>
          <w:t>t</w:t>
        </w:r>
      </w:hyperlink>
      <w:hyperlink r:id="rId430">
        <w:r>
          <w:rPr>
            <w:color w:val="71D54C"/>
          </w:rPr>
          <w:t xml:space="preserve">o </w:t>
        </w:r>
      </w:hyperlink>
      <w:hyperlink r:id="rId431">
        <w:r>
          <w:rPr>
            <w:color w:val="71D54C"/>
          </w:rPr>
          <w:t>Low</w:t>
        </w:r>
      </w:hyperlink>
      <w:hyperlink r:id="rId432">
        <w:r>
          <w:rPr>
            <w:color w:val="71D54C"/>
          </w:rPr>
          <w:t xml:space="preserve"> </w:t>
        </w:r>
      </w:hyperlink>
      <w:hyperlink r:id="rId433">
        <w:r>
          <w:rPr>
            <w:color w:val="71D54C"/>
          </w:rPr>
          <w:t>order</w:t>
        </w:r>
      </w:hyperlink>
      <w:hyperlink r:id="rId434">
        <w:r>
          <w:rPr>
            <w:color w:val="71D54C"/>
          </w:rPr>
          <w:t xml:space="preserve"> (1 </w:t>
        </w:r>
      </w:hyperlink>
      <w:hyperlink r:id="rId435">
        <w:r>
          <w:rPr>
            <w:color w:val="71D54C"/>
          </w:rPr>
          <w:t>is</w:t>
        </w:r>
      </w:hyperlink>
      <w:hyperlink r:id="rId436">
        <w:r>
          <w:rPr>
            <w:color w:val="71D54C"/>
          </w:rPr>
          <w:t xml:space="preserve"> </w:t>
        </w:r>
      </w:hyperlink>
      <w:hyperlink r:id="rId437">
        <w:r>
          <w:rPr>
            <w:color w:val="71D54C"/>
          </w:rPr>
          <w:t>High).</w:t>
        </w:r>
      </w:hyperlink>
      <w:hyperlink r:id="rId438">
        <w:r>
          <w:rPr>
            <w:color w:val="71D54C"/>
          </w:rPr>
          <w:t xml:space="preserve"> </w:t>
        </w:r>
      </w:hyperlink>
      <w:hyperlink r:id="rId439">
        <w:r>
          <w:rPr>
            <w:color w:val="71D54C"/>
          </w:rPr>
          <w:t>The</w:t>
        </w:r>
      </w:hyperlink>
      <w:hyperlink r:id="rId440">
        <w:r>
          <w:rPr>
            <w:color w:val="71D54C"/>
          </w:rPr>
          <w:t xml:space="preserve"> </w:t>
        </w:r>
      </w:hyperlink>
      <w:hyperlink r:id="rId441">
        <w:r>
          <w:rPr>
            <w:color w:val="71D54C"/>
          </w:rPr>
          <w:t>output</w:t>
        </w:r>
      </w:hyperlink>
      <w:hyperlink r:id="rId442">
        <w:r>
          <w:rPr>
            <w:color w:val="71D54C"/>
          </w:rPr>
          <w:t xml:space="preserve"> </w:t>
        </w:r>
      </w:hyperlink>
      <w:hyperlink r:id="rId443">
        <w:r>
          <w:rPr>
            <w:color w:val="71D54C"/>
          </w:rPr>
          <w:t>should</w:t>
        </w:r>
      </w:hyperlink>
      <w:hyperlink r:id="rId444">
        <w:r>
          <w:rPr>
            <w:color w:val="71D54C"/>
          </w:rPr>
          <w:t xml:space="preserve"> </w:t>
        </w:r>
      </w:hyperlink>
      <w:hyperlink r:id="rId445">
        <w:r>
          <w:rPr>
            <w:color w:val="71D54C"/>
          </w:rPr>
          <w:t>give</w:t>
        </w:r>
      </w:hyperlink>
      <w:hyperlink r:id="rId446">
        <w:r>
          <w:rPr>
            <w:color w:val="71D54C"/>
          </w:rPr>
          <w:t xml:space="preserve"> </w:t>
        </w:r>
      </w:hyperlink>
      <w:hyperlink r:id="rId447">
        <w:r>
          <w:rPr>
            <w:color w:val="71D54C"/>
          </w:rPr>
          <w:t>the</w:t>
        </w:r>
      </w:hyperlink>
      <w:hyperlink r:id="rId448">
        <w:r>
          <w:rPr>
            <w:color w:val="71D54C"/>
          </w:rPr>
          <w:t xml:space="preserve"> </w:t>
        </w:r>
      </w:hyperlink>
      <w:hyperlink r:id="rId449">
        <w:r>
          <w:rPr>
            <w:color w:val="71D54C"/>
          </w:rPr>
          <w:t>Gantt</w:t>
        </w:r>
      </w:hyperlink>
      <w:hyperlink r:id="rId450">
        <w:r>
          <w:rPr>
            <w:color w:val="71D54C"/>
          </w:rPr>
          <w:t xml:space="preserve"> </w:t>
        </w:r>
      </w:hyperlink>
      <w:hyperlink r:id="rId451">
        <w:r>
          <w:rPr>
            <w:color w:val="71D54C"/>
          </w:rPr>
          <w:t>chart,</w:t>
        </w:r>
      </w:hyperlink>
      <w:hyperlink r:id="rId452">
        <w:r>
          <w:rPr>
            <w:color w:val="71D54C"/>
          </w:rPr>
          <w:t xml:space="preserve"> </w:t>
        </w:r>
      </w:hyperlink>
      <w:hyperlink r:id="rId453">
        <w:r>
          <w:rPr>
            <w:color w:val="71D54C"/>
          </w:rPr>
          <w:t>turnaround</w:t>
        </w:r>
      </w:hyperlink>
      <w:hyperlink r:id="rId454">
        <w:r>
          <w:rPr>
            <w:color w:val="71D54C"/>
          </w:rPr>
          <w:t xml:space="preserve"> </w:t>
        </w:r>
      </w:hyperlink>
      <w:hyperlink r:id="rId455">
        <w:r>
          <w:rPr>
            <w:color w:val="71D54C"/>
          </w:rPr>
          <w:t>time</w:t>
        </w:r>
      </w:hyperlink>
      <w:hyperlink r:id="rId456">
        <w:r>
          <w:rPr>
            <w:color w:val="71D54C"/>
          </w:rPr>
          <w:t xml:space="preserve"> </w:t>
        </w:r>
      </w:hyperlink>
      <w:hyperlink r:id="rId457">
        <w:r>
          <w:rPr>
            <w:color w:val="71D54C"/>
          </w:rPr>
          <w:t>and</w:t>
        </w:r>
      </w:hyperlink>
      <w:hyperlink r:id="rId458">
        <w:r>
          <w:rPr>
            <w:color w:val="71D54C"/>
          </w:rPr>
          <w:t xml:space="preserve"> </w:t>
        </w:r>
      </w:hyperlink>
      <w:hyperlink r:id="rId459">
        <w:r>
          <w:rPr>
            <w:color w:val="71D54C"/>
          </w:rPr>
          <w:t>waiting</w:t>
        </w:r>
      </w:hyperlink>
      <w:hyperlink r:id="rId460">
        <w:r>
          <w:rPr>
            <w:color w:val="71D54C"/>
          </w:rPr>
          <w:t xml:space="preserve"> </w:t>
        </w:r>
      </w:hyperlink>
      <w:hyperlink r:id="rId461">
        <w:r>
          <w:rPr>
            <w:color w:val="71D54C"/>
          </w:rPr>
          <w:t>time</w:t>
        </w:r>
      </w:hyperlink>
      <w:hyperlink r:id="rId462">
        <w:r>
          <w:rPr>
            <w:color w:val="71D54C"/>
          </w:rPr>
          <w:t xml:space="preserve"> </w:t>
        </w:r>
      </w:hyperlink>
      <w:hyperlink r:id="rId463">
        <w:r>
          <w:rPr>
            <w:color w:val="71D54C"/>
          </w:rPr>
          <w:t>for</w:t>
        </w:r>
      </w:hyperlink>
      <w:hyperlink r:id="rId464">
        <w:r>
          <w:rPr>
            <w:color w:val="71D54C"/>
          </w:rPr>
          <w:t xml:space="preserve"> </w:t>
        </w:r>
      </w:hyperlink>
      <w:hyperlink r:id="rId465">
        <w:r>
          <w:rPr>
            <w:color w:val="71D54C"/>
          </w:rPr>
          <w:t>each</w:t>
        </w:r>
      </w:hyperlink>
      <w:hyperlink r:id="rId466">
        <w:r>
          <w:rPr>
            <w:color w:val="71D54C"/>
          </w:rPr>
          <w:t xml:space="preserve"> </w:t>
        </w:r>
      </w:hyperlink>
      <w:hyperlink r:id="rId467">
        <w:r>
          <w:rPr>
            <w:color w:val="71D54C"/>
          </w:rPr>
          <w:t>process.</w:t>
        </w:r>
      </w:hyperlink>
      <w:hyperlink r:id="rId468">
        <w:r>
          <w:rPr>
            <w:color w:val="71D54C"/>
          </w:rPr>
          <w:t xml:space="preserve"> </w:t>
        </w:r>
      </w:hyperlink>
    </w:p>
    <w:p w14:paraId="65630D9B" w14:textId="77777777" w:rsidR="00AF06D0" w:rsidRDefault="00045386">
      <w:pPr>
        <w:spacing w:after="52" w:line="259" w:lineRule="auto"/>
        <w:ind w:right="26"/>
        <w:jc w:val="right"/>
      </w:pPr>
      <w:hyperlink r:id="rId469">
        <w:r>
          <w:rPr>
            <w:color w:val="71D54C"/>
          </w:rPr>
          <w:t>Also</w:t>
        </w:r>
      </w:hyperlink>
      <w:hyperlink r:id="rId470">
        <w:r>
          <w:rPr>
            <w:color w:val="71D54C"/>
          </w:rPr>
          <w:t xml:space="preserve"> </w:t>
        </w:r>
      </w:hyperlink>
      <w:hyperlink r:id="rId471">
        <w:r>
          <w:rPr>
            <w:color w:val="71D54C"/>
          </w:rPr>
          <w:t>display</w:t>
        </w:r>
      </w:hyperlink>
      <w:hyperlink r:id="rId472">
        <w:r>
          <w:rPr>
            <w:color w:val="71D54C"/>
          </w:rPr>
          <w:t xml:space="preserve"> </w:t>
        </w:r>
      </w:hyperlink>
      <w:hyperlink r:id="rId473">
        <w:r>
          <w:rPr>
            <w:color w:val="71D54C"/>
          </w:rPr>
          <w:t>the</w:t>
        </w:r>
      </w:hyperlink>
      <w:hyperlink r:id="rId474">
        <w:r>
          <w:rPr>
            <w:color w:val="71D54C"/>
          </w:rPr>
          <w:t xml:space="preserve"> </w:t>
        </w:r>
      </w:hyperlink>
      <w:hyperlink r:id="rId475">
        <w:r>
          <w:rPr>
            <w:color w:val="71D54C"/>
          </w:rPr>
          <w:t>average</w:t>
        </w:r>
      </w:hyperlink>
      <w:hyperlink r:id="rId476">
        <w:r>
          <w:rPr>
            <w:color w:val="71D54C"/>
          </w:rPr>
          <w:t xml:space="preserve"> </w:t>
        </w:r>
      </w:hyperlink>
      <w:hyperlink r:id="rId477">
        <w:r>
          <w:rPr>
            <w:color w:val="71D54C"/>
          </w:rPr>
          <w:t>turnaround</w:t>
        </w:r>
      </w:hyperlink>
      <w:hyperlink r:id="rId478">
        <w:r>
          <w:rPr>
            <w:color w:val="71D54C"/>
          </w:rPr>
          <w:t xml:space="preserve"> </w:t>
        </w:r>
      </w:hyperlink>
      <w:hyperlink r:id="rId479">
        <w:r>
          <w:rPr>
            <w:color w:val="71D54C"/>
          </w:rPr>
          <w:t>time</w:t>
        </w:r>
      </w:hyperlink>
      <w:hyperlink r:id="rId480">
        <w:r>
          <w:rPr>
            <w:color w:val="71D54C"/>
          </w:rPr>
          <w:t xml:space="preserve"> </w:t>
        </w:r>
      </w:hyperlink>
      <w:hyperlink r:id="rId481">
        <w:r>
          <w:rPr>
            <w:color w:val="71D54C"/>
          </w:rPr>
          <w:t>and</w:t>
        </w:r>
      </w:hyperlink>
      <w:hyperlink r:id="rId482">
        <w:r>
          <w:rPr>
            <w:color w:val="71D54C"/>
          </w:rPr>
          <w:t xml:space="preserve"> </w:t>
        </w:r>
      </w:hyperlink>
      <w:hyperlink r:id="rId483">
        <w:r>
          <w:rPr>
            <w:color w:val="71D54C"/>
          </w:rPr>
          <w:t>average</w:t>
        </w:r>
      </w:hyperlink>
      <w:hyperlink r:id="rId484">
        <w:r>
          <w:rPr>
            <w:color w:val="71D54C"/>
          </w:rPr>
          <w:t xml:space="preserve"> </w:t>
        </w:r>
      </w:hyperlink>
      <w:hyperlink r:id="rId485">
        <w:r>
          <w:rPr>
            <w:color w:val="71D54C"/>
          </w:rPr>
          <w:t>waiti</w:t>
        </w:r>
        <w:r>
          <w:rPr>
            <w:color w:val="71D54C"/>
          </w:rPr>
          <w:t>ng</w:t>
        </w:r>
      </w:hyperlink>
      <w:hyperlink r:id="rId486">
        <w:r>
          <w:rPr>
            <w:color w:val="71D54C"/>
          </w:rPr>
          <w:t xml:space="preserve"> </w:t>
        </w:r>
      </w:hyperlink>
      <w:hyperlink r:id="rId487">
        <w:r>
          <w:rPr>
            <w:color w:val="71D54C"/>
          </w:rPr>
          <w:t>time.</w:t>
        </w:r>
      </w:hyperlink>
      <w:hyperlink r:id="rId488">
        <w:r>
          <w:t xml:space="preserve"> </w:t>
        </w:r>
      </w:hyperlink>
    </w:p>
    <w:p w14:paraId="240DD7CA" w14:textId="77777777" w:rsidR="00AF06D0" w:rsidRDefault="00045386">
      <w:pPr>
        <w:ind w:left="-5" w:right="3513"/>
      </w:pPr>
      <w:r>
        <w:t xml:space="preserve">#include&lt;stdio.h&gt; </w:t>
      </w:r>
    </w:p>
    <w:p w14:paraId="421C2A1D" w14:textId="77777777" w:rsidR="00AF06D0" w:rsidRDefault="00045386">
      <w:pPr>
        <w:ind w:left="-5" w:right="3513"/>
      </w:pPr>
      <w:r>
        <w:t xml:space="preserve">#include&lt;stdlib.h&gt; </w:t>
      </w:r>
    </w:p>
    <w:p w14:paraId="4D886A2F" w14:textId="77777777" w:rsidR="00AF06D0" w:rsidRDefault="00045386">
      <w:pPr>
        <w:ind w:left="-5" w:right="3513"/>
      </w:pPr>
      <w:r>
        <w:t xml:space="preserve">#include&lt;string.h&gt; </w:t>
      </w:r>
    </w:p>
    <w:p w14:paraId="055E6A2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21A8B1F" w14:textId="77777777" w:rsidR="00AF06D0" w:rsidRDefault="00045386">
      <w:pPr>
        <w:ind w:left="-5" w:right="3513"/>
      </w:pPr>
      <w:r>
        <w:t xml:space="preserve">typedef struct process_info </w:t>
      </w:r>
    </w:p>
    <w:p w14:paraId="1F57E5E7" w14:textId="77777777" w:rsidR="00AF06D0" w:rsidRDefault="00045386">
      <w:pPr>
        <w:ind w:left="-5" w:right="3513"/>
      </w:pPr>
      <w:r>
        <w:t xml:space="preserve">{ </w:t>
      </w:r>
    </w:p>
    <w:p w14:paraId="0A1B86E5" w14:textId="77777777" w:rsidR="00AF06D0" w:rsidRDefault="00045386">
      <w:pPr>
        <w:ind w:left="-5" w:right="5814"/>
      </w:pPr>
      <w:r>
        <w:t xml:space="preserve"> char pname[20];  int at,bt,ct,bt1,p;  struct process_info *next; </w:t>
      </w:r>
    </w:p>
    <w:p w14:paraId="5D12A69A" w14:textId="77777777" w:rsidR="00AF06D0" w:rsidRDefault="00045386">
      <w:pPr>
        <w:ind w:left="-5" w:right="3513"/>
      </w:pPr>
      <w:r>
        <w:t xml:space="preserve">}NODE; </w:t>
      </w:r>
    </w:p>
    <w:p w14:paraId="2F8E509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1B77BBE" w14:textId="77777777" w:rsidR="00AF06D0" w:rsidRDefault="00045386">
      <w:pPr>
        <w:ind w:left="-5" w:right="3513"/>
      </w:pPr>
      <w:r>
        <w:t xml:space="preserve">int n; </w:t>
      </w:r>
    </w:p>
    <w:p w14:paraId="7712E04B" w14:textId="77777777" w:rsidR="00AF06D0" w:rsidRDefault="00045386">
      <w:pPr>
        <w:ind w:left="-5" w:right="3513"/>
      </w:pPr>
      <w:r>
        <w:t xml:space="preserve">NODE *first,*last; </w:t>
      </w:r>
    </w:p>
    <w:p w14:paraId="2A3386E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5CAF475" w14:textId="77777777" w:rsidR="00AF06D0" w:rsidRDefault="00045386">
      <w:pPr>
        <w:ind w:left="-5" w:right="3513"/>
      </w:pPr>
      <w:r>
        <w:t xml:space="preserve">void accept_info() </w:t>
      </w:r>
    </w:p>
    <w:p w14:paraId="2610EA3F" w14:textId="77777777" w:rsidR="00AF06D0" w:rsidRDefault="00045386">
      <w:pPr>
        <w:ind w:left="-5" w:right="3513"/>
      </w:pPr>
      <w:r>
        <w:t xml:space="preserve">{ </w:t>
      </w:r>
    </w:p>
    <w:p w14:paraId="71F74023" w14:textId="77777777" w:rsidR="00AF06D0" w:rsidRDefault="00045386">
      <w:pPr>
        <w:ind w:left="-5" w:right="3513"/>
      </w:pPr>
      <w:r>
        <w:t xml:space="preserve"> NODE *p; </w:t>
      </w:r>
    </w:p>
    <w:p w14:paraId="356462F8" w14:textId="77777777" w:rsidR="00AF06D0" w:rsidRDefault="00045386">
      <w:pPr>
        <w:ind w:left="-5" w:right="3513"/>
      </w:pPr>
      <w:r>
        <w:t xml:space="preserve"> int i; </w:t>
      </w:r>
    </w:p>
    <w:p w14:paraId="67359F6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F3228EA" w14:textId="77777777" w:rsidR="00AF06D0" w:rsidRDefault="00045386">
      <w:pPr>
        <w:ind w:left="-5" w:right="3513"/>
      </w:pPr>
      <w:r>
        <w:t xml:space="preserve"> printf("Enter no.of process:"); </w:t>
      </w:r>
    </w:p>
    <w:p w14:paraId="12584658" w14:textId="77777777" w:rsidR="00AF06D0" w:rsidRDefault="00045386">
      <w:pPr>
        <w:ind w:left="-5" w:right="3513"/>
      </w:pPr>
      <w:r>
        <w:t xml:space="preserve"> scanf("%d",&amp;n); </w:t>
      </w:r>
    </w:p>
    <w:p w14:paraId="5F8F4D5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7963B34" w14:textId="77777777" w:rsidR="00AF06D0" w:rsidRDefault="00045386">
      <w:pPr>
        <w:ind w:left="-5" w:right="3513"/>
      </w:pPr>
      <w:r>
        <w:t xml:space="preserve"> for(i=0;i&lt;n;i++) </w:t>
      </w:r>
    </w:p>
    <w:p w14:paraId="7969E964" w14:textId="77777777" w:rsidR="00AF06D0" w:rsidRDefault="00045386">
      <w:pPr>
        <w:ind w:left="-5" w:right="3513"/>
      </w:pPr>
      <w:r>
        <w:t xml:space="preserve"> { </w:t>
      </w:r>
    </w:p>
    <w:p w14:paraId="6F2BA7AC" w14:textId="77777777" w:rsidR="00AF06D0" w:rsidRDefault="00045386">
      <w:pPr>
        <w:ind w:left="-5" w:right="3513"/>
      </w:pPr>
      <w:r>
        <w:t xml:space="preserve">  p = (NODE*)malloc(sizeof(NODE)); </w:t>
      </w:r>
    </w:p>
    <w:p w14:paraId="78CC658C" w14:textId="77777777" w:rsidR="00AF06D0" w:rsidRDefault="00045386">
      <w:pPr>
        <w:spacing w:after="0" w:line="259" w:lineRule="auto"/>
        <w:ind w:left="0" w:firstLine="0"/>
      </w:pPr>
      <w:r>
        <w:lastRenderedPageBreak/>
        <w:t xml:space="preserve"> </w:t>
      </w:r>
    </w:p>
    <w:p w14:paraId="546093A2" w14:textId="77777777" w:rsidR="00AF06D0" w:rsidRDefault="00045386">
      <w:pPr>
        <w:ind w:left="-5" w:right="3513"/>
      </w:pPr>
      <w:r>
        <w:t xml:space="preserve">  printf("Enter process name:"); </w:t>
      </w:r>
    </w:p>
    <w:p w14:paraId="180C9DB9" w14:textId="77777777" w:rsidR="00AF06D0" w:rsidRDefault="00045386">
      <w:pPr>
        <w:ind w:left="-5" w:right="3513"/>
      </w:pPr>
      <w:r>
        <w:t xml:space="preserve">  scanf("%s",p-&gt;pname); </w:t>
      </w:r>
    </w:p>
    <w:p w14:paraId="370B7CF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EC55FB3" w14:textId="77777777" w:rsidR="00AF06D0" w:rsidRDefault="00045386">
      <w:pPr>
        <w:ind w:left="-5" w:right="3513"/>
      </w:pPr>
      <w:r>
        <w:t xml:space="preserve">  </w:t>
      </w:r>
      <w:r>
        <w:t xml:space="preserve">printf("Enter arrival time:"); </w:t>
      </w:r>
    </w:p>
    <w:p w14:paraId="04F545AD" w14:textId="77777777" w:rsidR="00AF06D0" w:rsidRDefault="00045386">
      <w:pPr>
        <w:ind w:left="-5" w:right="3513"/>
      </w:pPr>
      <w:r>
        <w:t xml:space="preserve">  scanf("%d",&amp;p-&gt;at); </w:t>
      </w:r>
    </w:p>
    <w:p w14:paraId="507EA3B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55A665D" w14:textId="77777777" w:rsidR="00AF06D0" w:rsidRDefault="00045386">
      <w:pPr>
        <w:ind w:left="-5" w:right="3513"/>
      </w:pPr>
      <w:r>
        <w:t xml:space="preserve">  printf("Enter first CPU burst time:");   scanf("%d",&amp;p-&gt;bt); </w:t>
      </w:r>
    </w:p>
    <w:p w14:paraId="1815C5F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6578552" w14:textId="77777777" w:rsidR="00AF06D0" w:rsidRDefault="00045386">
      <w:pPr>
        <w:ind w:left="-5" w:right="3513"/>
      </w:pPr>
      <w:r>
        <w:t xml:space="preserve">  printf("Enter priority:"); </w:t>
      </w:r>
    </w:p>
    <w:p w14:paraId="36A25B4E" w14:textId="77777777" w:rsidR="00AF06D0" w:rsidRDefault="00045386">
      <w:pPr>
        <w:ind w:left="-5" w:right="3513"/>
      </w:pPr>
      <w:r>
        <w:t xml:space="preserve">  scanf("%d",&amp;p-&gt;p); </w:t>
      </w:r>
    </w:p>
    <w:p w14:paraId="0D9581E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BA42D3E" w14:textId="77777777" w:rsidR="00AF06D0" w:rsidRDefault="00045386">
      <w:pPr>
        <w:ind w:left="-5" w:right="3513"/>
      </w:pPr>
      <w:r>
        <w:t xml:space="preserve">  p-&gt;bt1 = p-&gt;bt; </w:t>
      </w:r>
    </w:p>
    <w:p w14:paraId="24686636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5425F26B" w14:textId="77777777" w:rsidR="00AF06D0" w:rsidRDefault="00045386">
      <w:pPr>
        <w:ind w:left="-5" w:right="3513"/>
      </w:pPr>
      <w:r>
        <w:t xml:space="preserve">  p-&gt;next = NULL; </w:t>
      </w:r>
    </w:p>
    <w:p w14:paraId="4ED1D3A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2B287C3" w14:textId="77777777" w:rsidR="00AF06D0" w:rsidRDefault="00045386">
      <w:pPr>
        <w:ind w:left="-5" w:right="7081"/>
      </w:pPr>
      <w:r>
        <w:t xml:space="preserve">  if(first==NULL)    first=p;   els</w:t>
      </w:r>
      <w:r>
        <w:t xml:space="preserve">e    last-&gt;next=p; </w:t>
      </w:r>
    </w:p>
    <w:p w14:paraId="760F1D9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CEF8E03" w14:textId="77777777" w:rsidR="00AF06D0" w:rsidRDefault="00045386">
      <w:pPr>
        <w:ind w:left="-5" w:right="3513"/>
      </w:pPr>
      <w:r>
        <w:t xml:space="preserve">  last = p; </w:t>
      </w:r>
    </w:p>
    <w:p w14:paraId="4D27E6AD" w14:textId="77777777" w:rsidR="00AF06D0" w:rsidRDefault="00045386">
      <w:pPr>
        <w:ind w:left="-5" w:right="3513"/>
      </w:pPr>
      <w:r>
        <w:t xml:space="preserve"> } </w:t>
      </w:r>
    </w:p>
    <w:p w14:paraId="0EC94FAB" w14:textId="77777777" w:rsidR="00AF06D0" w:rsidRDefault="00045386">
      <w:pPr>
        <w:ind w:left="-5" w:right="3513"/>
      </w:pPr>
      <w:r>
        <w:t xml:space="preserve">} </w:t>
      </w:r>
    </w:p>
    <w:p w14:paraId="5C021E46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58504463" w14:textId="77777777" w:rsidR="00AF06D0" w:rsidRDefault="00045386">
      <w:pPr>
        <w:ind w:left="-5" w:right="3513"/>
      </w:pPr>
      <w:r>
        <w:t xml:space="preserve">void print_output() </w:t>
      </w:r>
    </w:p>
    <w:p w14:paraId="1A5C6574" w14:textId="77777777" w:rsidR="00AF06D0" w:rsidRDefault="00045386">
      <w:pPr>
        <w:ind w:left="-5" w:right="3513"/>
      </w:pPr>
      <w:r>
        <w:t xml:space="preserve">{ </w:t>
      </w:r>
    </w:p>
    <w:p w14:paraId="65ACE4A9" w14:textId="77777777" w:rsidR="00AF06D0" w:rsidRDefault="00045386">
      <w:pPr>
        <w:ind w:left="-5" w:right="5844"/>
      </w:pPr>
      <w:r>
        <w:t xml:space="preserve"> NODE *p;  float avg_tat=0,avg_wt=0; </w:t>
      </w:r>
    </w:p>
    <w:p w14:paraId="34CD193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B4D0316" w14:textId="77777777" w:rsidR="00AF06D0" w:rsidRDefault="00045386">
      <w:pPr>
        <w:ind w:left="-5" w:right="3513"/>
      </w:pPr>
      <w:r>
        <w:t xml:space="preserve"> printf("pname\tat\tbt\tp\ttct\ttat\twt\n"); </w:t>
      </w:r>
    </w:p>
    <w:p w14:paraId="147C2E0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AFD62A7" w14:textId="77777777" w:rsidR="00AF06D0" w:rsidRDefault="00045386">
      <w:pPr>
        <w:ind w:left="-5" w:right="5995"/>
      </w:pPr>
      <w:r>
        <w:t xml:space="preserve"> p = first;  while(p!=NULL)  { </w:t>
      </w:r>
    </w:p>
    <w:p w14:paraId="65BEAAC2" w14:textId="77777777" w:rsidR="00AF06D0" w:rsidRDefault="00045386">
      <w:pPr>
        <w:ind w:left="-5" w:right="3513"/>
      </w:pPr>
      <w:r>
        <w:t xml:space="preserve">  int tat = p-&gt;ct-p-&gt;at; </w:t>
      </w:r>
    </w:p>
    <w:p w14:paraId="5EA9CBB0" w14:textId="77777777" w:rsidR="00AF06D0" w:rsidRDefault="00045386">
      <w:pPr>
        <w:ind w:left="-5" w:right="3513"/>
      </w:pPr>
      <w:r>
        <w:t xml:space="preserve">  int wt = tat-p-&gt;bt; </w:t>
      </w:r>
    </w:p>
    <w:p w14:paraId="32F7F867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6E015C9C" w14:textId="77777777" w:rsidR="00AF06D0" w:rsidRDefault="00045386">
      <w:pPr>
        <w:ind w:left="-5" w:right="3513"/>
      </w:pPr>
      <w:r>
        <w:t xml:space="preserve">  </w:t>
      </w:r>
      <w:r>
        <w:t xml:space="preserve">avg_tat+=tat; </w:t>
      </w:r>
    </w:p>
    <w:p w14:paraId="454ABAAB" w14:textId="77777777" w:rsidR="00AF06D0" w:rsidRDefault="00045386">
      <w:pPr>
        <w:ind w:left="-5" w:right="3513"/>
      </w:pPr>
      <w:r>
        <w:t xml:space="preserve">  avg_wt+=wt; </w:t>
      </w:r>
    </w:p>
    <w:p w14:paraId="5EE7FE7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51A4552" w14:textId="77777777" w:rsidR="00AF06D0" w:rsidRDefault="00045386">
      <w:pPr>
        <w:ind w:left="-5" w:right="3513"/>
      </w:pPr>
      <w:r>
        <w:t xml:space="preserve">  printf("%s\t%d\t%d\t%d\t%d\t%d\t%d\n", </w:t>
      </w:r>
    </w:p>
    <w:p w14:paraId="5BE21AB4" w14:textId="77777777" w:rsidR="00AF06D0" w:rsidRDefault="00045386">
      <w:pPr>
        <w:ind w:left="-5" w:right="3513"/>
      </w:pPr>
      <w:r>
        <w:t xml:space="preserve">   p-&gt;pname,p-&gt;at,p-&gt;bt,p-&gt;p,p-&gt;ct,tat,wt); </w:t>
      </w:r>
    </w:p>
    <w:p w14:paraId="0C2742E9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593E9E1D" w14:textId="77777777" w:rsidR="00AF06D0" w:rsidRDefault="00045386">
      <w:pPr>
        <w:ind w:left="-5" w:right="3513"/>
      </w:pPr>
      <w:r>
        <w:t xml:space="preserve">  p=p-&gt;next; </w:t>
      </w:r>
    </w:p>
    <w:p w14:paraId="5244A496" w14:textId="77777777" w:rsidR="00AF06D0" w:rsidRDefault="00045386">
      <w:pPr>
        <w:ind w:left="-5" w:right="3513"/>
      </w:pPr>
      <w:r>
        <w:t xml:space="preserve"> } </w:t>
      </w:r>
    </w:p>
    <w:p w14:paraId="2E6AF778" w14:textId="77777777" w:rsidR="00AF06D0" w:rsidRDefault="00045386">
      <w:pPr>
        <w:spacing w:after="0" w:line="259" w:lineRule="auto"/>
        <w:ind w:left="0" w:firstLine="0"/>
      </w:pPr>
      <w:r>
        <w:lastRenderedPageBreak/>
        <w:t xml:space="preserve"> </w:t>
      </w:r>
    </w:p>
    <w:p w14:paraId="58A47C6D" w14:textId="77777777" w:rsidR="00AF06D0" w:rsidRDefault="00045386">
      <w:pPr>
        <w:ind w:left="-5" w:right="3513"/>
      </w:pPr>
      <w:r>
        <w:t xml:space="preserve"> printf("Avg TAT=%f\tAvg WT=%f\n", </w:t>
      </w:r>
    </w:p>
    <w:p w14:paraId="39464687" w14:textId="77777777" w:rsidR="00AF06D0" w:rsidRDefault="00045386">
      <w:pPr>
        <w:ind w:left="-5" w:right="3513"/>
      </w:pPr>
      <w:r>
        <w:t xml:space="preserve">   avg_tat/n,avg_wt/n); </w:t>
      </w:r>
    </w:p>
    <w:p w14:paraId="580C7638" w14:textId="77777777" w:rsidR="00AF06D0" w:rsidRDefault="00045386">
      <w:pPr>
        <w:ind w:left="-5" w:right="3513"/>
      </w:pPr>
      <w:r>
        <w:t xml:space="preserve">} </w:t>
      </w:r>
    </w:p>
    <w:p w14:paraId="71201FA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86A42CB" w14:textId="77777777" w:rsidR="00AF06D0" w:rsidRDefault="00045386">
      <w:pPr>
        <w:ind w:left="-5" w:right="3513"/>
      </w:pPr>
      <w:r>
        <w:t xml:space="preserve">void print_input() </w:t>
      </w:r>
    </w:p>
    <w:p w14:paraId="1F9167C0" w14:textId="77777777" w:rsidR="00AF06D0" w:rsidRDefault="00045386">
      <w:pPr>
        <w:ind w:left="-5" w:right="3513"/>
      </w:pPr>
      <w:r>
        <w:t xml:space="preserve">{ </w:t>
      </w:r>
    </w:p>
    <w:p w14:paraId="2845E9EC" w14:textId="77777777" w:rsidR="00AF06D0" w:rsidRDefault="00045386">
      <w:pPr>
        <w:ind w:left="-5" w:right="3513"/>
      </w:pPr>
      <w:r>
        <w:t xml:space="preserve"> NODE *p; </w:t>
      </w:r>
    </w:p>
    <w:p w14:paraId="1D2BCCE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461001B" w14:textId="77777777" w:rsidR="00AF06D0" w:rsidRDefault="00045386">
      <w:pPr>
        <w:ind w:left="-5" w:right="3513"/>
      </w:pPr>
      <w:r>
        <w:t xml:space="preserve"> </w:t>
      </w:r>
      <w:r>
        <w:t xml:space="preserve">p = first; </w:t>
      </w:r>
    </w:p>
    <w:p w14:paraId="084DD026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2C36E818" w14:textId="77777777" w:rsidR="00AF06D0" w:rsidRDefault="00045386">
      <w:pPr>
        <w:ind w:left="-5" w:right="3513"/>
      </w:pPr>
      <w:r>
        <w:t xml:space="preserve"> printf("pname\tat\tbt\tp\n"); </w:t>
      </w:r>
    </w:p>
    <w:p w14:paraId="5172B397" w14:textId="77777777" w:rsidR="00AF06D0" w:rsidRDefault="00045386">
      <w:pPr>
        <w:ind w:left="-5" w:right="3513"/>
      </w:pPr>
      <w:r>
        <w:t xml:space="preserve"> while(p!=NULL) </w:t>
      </w:r>
    </w:p>
    <w:p w14:paraId="38607DA6" w14:textId="77777777" w:rsidR="00AF06D0" w:rsidRDefault="00045386">
      <w:pPr>
        <w:ind w:left="-5" w:right="3513"/>
      </w:pPr>
      <w:r>
        <w:t xml:space="preserve"> { </w:t>
      </w:r>
    </w:p>
    <w:p w14:paraId="68C12251" w14:textId="77777777" w:rsidR="00AF06D0" w:rsidRDefault="00045386">
      <w:pPr>
        <w:ind w:left="-5" w:right="3513"/>
      </w:pPr>
      <w:r>
        <w:t xml:space="preserve">  printf("%s\t%d\t%d\t%d\n",    p-&gt;pname,p-&gt;at,p-&gt;bt1,p-&gt;p); </w:t>
      </w:r>
    </w:p>
    <w:p w14:paraId="544E7589" w14:textId="77777777" w:rsidR="00AF06D0" w:rsidRDefault="00045386">
      <w:pPr>
        <w:ind w:left="-5" w:right="3513"/>
      </w:pPr>
      <w:r>
        <w:t xml:space="preserve">  p = p-&gt;next; </w:t>
      </w:r>
    </w:p>
    <w:p w14:paraId="60FFE920" w14:textId="77777777" w:rsidR="00AF06D0" w:rsidRDefault="00045386">
      <w:pPr>
        <w:ind w:left="-5" w:right="3513"/>
      </w:pPr>
      <w:r>
        <w:t xml:space="preserve"> } </w:t>
      </w:r>
    </w:p>
    <w:p w14:paraId="549F6117" w14:textId="77777777" w:rsidR="00AF06D0" w:rsidRDefault="00045386">
      <w:pPr>
        <w:ind w:left="-5" w:right="3513"/>
      </w:pPr>
      <w:r>
        <w:t xml:space="preserve">} </w:t>
      </w:r>
    </w:p>
    <w:p w14:paraId="015CA1D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9B9CA49" w14:textId="77777777" w:rsidR="00AF06D0" w:rsidRDefault="00045386">
      <w:pPr>
        <w:ind w:left="-5" w:right="3513"/>
      </w:pPr>
      <w:r>
        <w:t xml:space="preserve">void sort() </w:t>
      </w:r>
    </w:p>
    <w:p w14:paraId="47924529" w14:textId="77777777" w:rsidR="00AF06D0" w:rsidRDefault="00045386">
      <w:pPr>
        <w:ind w:left="-5" w:right="3513"/>
      </w:pPr>
      <w:r>
        <w:t xml:space="preserve">{ </w:t>
      </w:r>
    </w:p>
    <w:p w14:paraId="517417C0" w14:textId="77777777" w:rsidR="00AF06D0" w:rsidRDefault="00045386">
      <w:pPr>
        <w:ind w:left="-5" w:right="3513"/>
      </w:pPr>
      <w:r>
        <w:t xml:space="preserve"> NODE *p,*q; </w:t>
      </w:r>
    </w:p>
    <w:p w14:paraId="6DC00321" w14:textId="77777777" w:rsidR="00AF06D0" w:rsidRDefault="00045386">
      <w:pPr>
        <w:ind w:left="-5" w:right="3513"/>
      </w:pPr>
      <w:r>
        <w:t xml:space="preserve"> int t; </w:t>
      </w:r>
    </w:p>
    <w:p w14:paraId="7A44F5C8" w14:textId="77777777" w:rsidR="00AF06D0" w:rsidRDefault="00045386">
      <w:pPr>
        <w:ind w:left="-5" w:right="3513"/>
      </w:pPr>
      <w:r>
        <w:t xml:space="preserve"> char name[20]; </w:t>
      </w:r>
    </w:p>
    <w:p w14:paraId="4295EFF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D23CFBE" w14:textId="77777777" w:rsidR="00AF06D0" w:rsidRDefault="00045386">
      <w:pPr>
        <w:ind w:left="-5" w:right="5232"/>
      </w:pPr>
      <w:r>
        <w:t xml:space="preserve"> p = first;  while(p-&gt;next!=NULL) </w:t>
      </w:r>
    </w:p>
    <w:p w14:paraId="31E56CEA" w14:textId="77777777" w:rsidR="00AF06D0" w:rsidRDefault="00045386">
      <w:pPr>
        <w:ind w:left="-5" w:right="3513"/>
      </w:pPr>
      <w:r>
        <w:t xml:space="preserve"> { </w:t>
      </w:r>
    </w:p>
    <w:p w14:paraId="49900C06" w14:textId="77777777" w:rsidR="00AF06D0" w:rsidRDefault="00045386">
      <w:pPr>
        <w:ind w:left="-5" w:right="5673"/>
      </w:pPr>
      <w:r>
        <w:t xml:space="preserve">  q=</w:t>
      </w:r>
      <w:r>
        <w:t xml:space="preserve">p-&gt;next;   while(q!=NULL) </w:t>
      </w:r>
    </w:p>
    <w:p w14:paraId="362A12CE" w14:textId="77777777" w:rsidR="00AF06D0" w:rsidRDefault="00045386">
      <w:pPr>
        <w:ind w:left="-5" w:right="3513"/>
      </w:pPr>
      <w:r>
        <w:t xml:space="preserve">  { </w:t>
      </w:r>
    </w:p>
    <w:p w14:paraId="07202D66" w14:textId="77777777" w:rsidR="00AF06D0" w:rsidRDefault="00045386">
      <w:pPr>
        <w:ind w:left="-5" w:right="3513"/>
      </w:pPr>
      <w:r>
        <w:t xml:space="preserve">   if(p-&gt;at &gt; q-&gt;at) </w:t>
      </w:r>
    </w:p>
    <w:p w14:paraId="787A5D3F" w14:textId="77777777" w:rsidR="00AF06D0" w:rsidRDefault="00045386">
      <w:pPr>
        <w:ind w:left="-5" w:right="3513"/>
      </w:pPr>
      <w:r>
        <w:t xml:space="preserve">   { </w:t>
      </w:r>
    </w:p>
    <w:p w14:paraId="095826C3" w14:textId="77777777" w:rsidR="00AF06D0" w:rsidRDefault="00045386">
      <w:pPr>
        <w:ind w:left="-5" w:right="3513"/>
      </w:pPr>
      <w:r>
        <w:t xml:space="preserve">    strcpy(name,p-&gt;pname);     strcpy(p-&gt;pname,q-&gt;pname); </w:t>
      </w:r>
    </w:p>
    <w:p w14:paraId="15D3B779" w14:textId="77777777" w:rsidR="00AF06D0" w:rsidRDefault="00045386">
      <w:pPr>
        <w:ind w:left="-5" w:right="3513"/>
      </w:pPr>
      <w:r>
        <w:t xml:space="preserve">    strcpy(q-&gt;pname,name); </w:t>
      </w:r>
    </w:p>
    <w:p w14:paraId="76324C0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29AEBA1" w14:textId="77777777" w:rsidR="00AF06D0" w:rsidRDefault="00045386">
      <w:pPr>
        <w:ind w:left="-5" w:right="6918"/>
      </w:pPr>
      <w:r>
        <w:t xml:space="preserve">    t = p-&gt;at;     p-&gt;at = q-&gt;at; </w:t>
      </w:r>
    </w:p>
    <w:p w14:paraId="0C4E3F8E" w14:textId="77777777" w:rsidR="00AF06D0" w:rsidRDefault="00045386">
      <w:pPr>
        <w:ind w:left="-5" w:right="3513"/>
      </w:pPr>
      <w:r>
        <w:t xml:space="preserve">    q-&gt;at = t; </w:t>
      </w:r>
    </w:p>
    <w:p w14:paraId="30E8E9AE" w14:textId="77777777" w:rsidR="00AF06D0" w:rsidRDefault="00045386">
      <w:pPr>
        <w:spacing w:after="0" w:line="259" w:lineRule="auto"/>
        <w:ind w:left="0" w:firstLine="0"/>
      </w:pPr>
      <w:r>
        <w:t xml:space="preserve">     </w:t>
      </w:r>
    </w:p>
    <w:p w14:paraId="7259806E" w14:textId="77777777" w:rsidR="00AF06D0" w:rsidRDefault="00045386">
      <w:pPr>
        <w:ind w:left="-5" w:right="6880"/>
      </w:pPr>
      <w:r>
        <w:t xml:space="preserve">    t = p-&gt;bt;     p-&gt;bt = q-&gt;bt; </w:t>
      </w:r>
    </w:p>
    <w:p w14:paraId="6EA0F0CF" w14:textId="77777777" w:rsidR="00AF06D0" w:rsidRDefault="00045386">
      <w:pPr>
        <w:ind w:left="-5" w:right="3513"/>
      </w:pPr>
      <w:r>
        <w:t xml:space="preserve">    q-</w:t>
      </w:r>
      <w:r>
        <w:t xml:space="preserve">&gt;bt = t; </w:t>
      </w:r>
    </w:p>
    <w:p w14:paraId="2F432C90" w14:textId="77777777" w:rsidR="00AF06D0" w:rsidRDefault="00045386">
      <w:pPr>
        <w:spacing w:after="0" w:line="259" w:lineRule="auto"/>
        <w:ind w:left="0" w:firstLine="0"/>
      </w:pPr>
      <w:r>
        <w:lastRenderedPageBreak/>
        <w:t xml:space="preserve"> </w:t>
      </w:r>
    </w:p>
    <w:p w14:paraId="3F11516D" w14:textId="77777777" w:rsidR="00AF06D0" w:rsidRDefault="00045386">
      <w:pPr>
        <w:ind w:left="-5" w:right="6923"/>
      </w:pPr>
      <w:r>
        <w:t xml:space="preserve">    t = p-&gt;ct;     p-&gt;ct = q-&gt;ct; </w:t>
      </w:r>
    </w:p>
    <w:p w14:paraId="166D9685" w14:textId="77777777" w:rsidR="00AF06D0" w:rsidRDefault="00045386">
      <w:pPr>
        <w:ind w:left="-5" w:right="3513"/>
      </w:pPr>
      <w:r>
        <w:t xml:space="preserve">    q-&gt;ct = t; </w:t>
      </w:r>
    </w:p>
    <w:p w14:paraId="0534309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E386373" w14:textId="77777777" w:rsidR="00AF06D0" w:rsidRDefault="00045386">
      <w:pPr>
        <w:ind w:left="-5" w:right="6577"/>
      </w:pPr>
      <w:r>
        <w:t xml:space="preserve">    t = p-&gt;bt1;     p-&gt;bt1 = q-&gt;bt1; </w:t>
      </w:r>
    </w:p>
    <w:p w14:paraId="144C09C6" w14:textId="77777777" w:rsidR="00AF06D0" w:rsidRDefault="00045386">
      <w:pPr>
        <w:ind w:left="-5" w:right="3513"/>
      </w:pPr>
      <w:r>
        <w:t xml:space="preserve">    q-&gt;bt1 = t; </w:t>
      </w:r>
    </w:p>
    <w:p w14:paraId="441F9FFC" w14:textId="77777777" w:rsidR="00AF06D0" w:rsidRDefault="00045386">
      <w:pPr>
        <w:spacing w:after="0" w:line="259" w:lineRule="auto"/>
        <w:ind w:left="0" w:firstLine="0"/>
      </w:pPr>
      <w:r>
        <w:t xml:space="preserve">    </w:t>
      </w:r>
    </w:p>
    <w:p w14:paraId="0C496316" w14:textId="77777777" w:rsidR="00AF06D0" w:rsidRDefault="00045386">
      <w:pPr>
        <w:ind w:left="-5" w:right="7061"/>
      </w:pPr>
      <w:r>
        <w:t xml:space="preserve">    t = p-&gt;p;     p-&gt;p = q-&gt;p; </w:t>
      </w:r>
    </w:p>
    <w:p w14:paraId="766B02FA" w14:textId="77777777" w:rsidR="00AF06D0" w:rsidRDefault="00045386">
      <w:pPr>
        <w:ind w:left="-5" w:right="3513"/>
      </w:pPr>
      <w:r>
        <w:t xml:space="preserve">    q-&gt;p = t; </w:t>
      </w:r>
    </w:p>
    <w:p w14:paraId="025E35A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33DBCE8" w14:textId="77777777" w:rsidR="00AF06D0" w:rsidRDefault="00045386">
      <w:pPr>
        <w:ind w:left="-5" w:right="3513"/>
      </w:pPr>
      <w:r>
        <w:t xml:space="preserve">   } </w:t>
      </w:r>
    </w:p>
    <w:p w14:paraId="2284FDA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304CE41" w14:textId="77777777" w:rsidR="00AF06D0" w:rsidRDefault="00045386">
      <w:pPr>
        <w:ind w:left="-5" w:right="3513"/>
      </w:pPr>
      <w:r>
        <w:t xml:space="preserve">   q=q-&gt;next; </w:t>
      </w:r>
    </w:p>
    <w:p w14:paraId="4A698FD8" w14:textId="77777777" w:rsidR="00AF06D0" w:rsidRDefault="00045386">
      <w:pPr>
        <w:ind w:left="-5" w:right="3513"/>
      </w:pPr>
      <w:r>
        <w:t xml:space="preserve">  } </w:t>
      </w:r>
    </w:p>
    <w:p w14:paraId="4EC03174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3E35FCC4" w14:textId="77777777" w:rsidR="00AF06D0" w:rsidRDefault="00045386">
      <w:pPr>
        <w:ind w:left="-5" w:right="3513"/>
      </w:pPr>
      <w:r>
        <w:t xml:space="preserve">  p=p-&gt;next; </w:t>
      </w:r>
    </w:p>
    <w:p w14:paraId="382ECBF0" w14:textId="77777777" w:rsidR="00AF06D0" w:rsidRDefault="00045386">
      <w:pPr>
        <w:ind w:left="-5" w:right="3513"/>
      </w:pPr>
      <w:r>
        <w:t xml:space="preserve"> } </w:t>
      </w:r>
    </w:p>
    <w:p w14:paraId="76527CC4" w14:textId="77777777" w:rsidR="00AF06D0" w:rsidRDefault="00045386">
      <w:pPr>
        <w:ind w:left="-5" w:right="3513"/>
      </w:pPr>
      <w:r>
        <w:t xml:space="preserve">} </w:t>
      </w:r>
    </w:p>
    <w:p w14:paraId="55896F7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4857F8C" w14:textId="77777777" w:rsidR="00AF06D0" w:rsidRDefault="00045386">
      <w:pPr>
        <w:ind w:left="-5" w:right="3513"/>
      </w:pPr>
      <w:r>
        <w:t xml:space="preserve">int time; </w:t>
      </w:r>
    </w:p>
    <w:p w14:paraId="607ADF7F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64DCE978" w14:textId="77777777" w:rsidR="00AF06D0" w:rsidRDefault="00045386">
      <w:pPr>
        <w:ind w:left="-5" w:right="3513"/>
      </w:pPr>
      <w:r>
        <w:t xml:space="preserve">NODE * get_p() </w:t>
      </w:r>
    </w:p>
    <w:p w14:paraId="09F594BC" w14:textId="77777777" w:rsidR="00AF06D0" w:rsidRDefault="00045386">
      <w:pPr>
        <w:ind w:left="-5" w:right="3513"/>
      </w:pPr>
      <w:r>
        <w:t xml:space="preserve">{ </w:t>
      </w:r>
    </w:p>
    <w:p w14:paraId="2D57B89B" w14:textId="77777777" w:rsidR="00AF06D0" w:rsidRDefault="00045386">
      <w:pPr>
        <w:ind w:left="-5" w:right="3513"/>
      </w:pPr>
      <w:r>
        <w:t xml:space="preserve"> NODE *p,*min_p=NULL; </w:t>
      </w:r>
    </w:p>
    <w:p w14:paraId="1951D0A7" w14:textId="77777777" w:rsidR="00AF06D0" w:rsidRDefault="00045386">
      <w:pPr>
        <w:ind w:left="-5" w:right="3513"/>
      </w:pPr>
      <w:r>
        <w:t xml:space="preserve"> int min=9999; </w:t>
      </w:r>
    </w:p>
    <w:p w14:paraId="72BE4EF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9E736D7" w14:textId="77777777" w:rsidR="00AF06D0" w:rsidRDefault="00045386">
      <w:pPr>
        <w:ind w:left="-5" w:right="5995"/>
      </w:pPr>
      <w:r>
        <w:t xml:space="preserve"> p = first;  while(p!=NULL) </w:t>
      </w:r>
    </w:p>
    <w:p w14:paraId="062F8E15" w14:textId="77777777" w:rsidR="00AF06D0" w:rsidRDefault="00045386">
      <w:pPr>
        <w:ind w:left="-5" w:right="3513"/>
      </w:pPr>
      <w:r>
        <w:t xml:space="preserve"> { </w:t>
      </w:r>
    </w:p>
    <w:p w14:paraId="696A630A" w14:textId="77777777" w:rsidR="00AF06D0" w:rsidRDefault="00045386">
      <w:pPr>
        <w:ind w:left="-5" w:right="3513"/>
      </w:pPr>
      <w:r>
        <w:t xml:space="preserve">  if(p-&gt;at&lt;=time &amp;&amp; p-&gt;bt1!=0 &amp;&amp;    p-&gt;p&lt;min) </w:t>
      </w:r>
    </w:p>
    <w:p w14:paraId="3166654E" w14:textId="77777777" w:rsidR="00AF06D0" w:rsidRDefault="00045386">
      <w:pPr>
        <w:ind w:left="-5" w:right="3513"/>
      </w:pPr>
      <w:r>
        <w:t xml:space="preserve">  { </w:t>
      </w:r>
    </w:p>
    <w:p w14:paraId="40491FAD" w14:textId="77777777" w:rsidR="00AF06D0" w:rsidRDefault="00045386">
      <w:pPr>
        <w:ind w:left="-5" w:right="6567"/>
      </w:pPr>
      <w:r>
        <w:t xml:space="preserve">   min = p-&gt;p;    min_p = p; </w:t>
      </w:r>
    </w:p>
    <w:p w14:paraId="50510E7B" w14:textId="77777777" w:rsidR="00AF06D0" w:rsidRDefault="00045386">
      <w:pPr>
        <w:ind w:left="-5" w:right="3513"/>
      </w:pPr>
      <w:r>
        <w:t xml:space="preserve">  } </w:t>
      </w:r>
    </w:p>
    <w:p w14:paraId="50A56E55" w14:textId="77777777" w:rsidR="00AF06D0" w:rsidRDefault="00045386">
      <w:pPr>
        <w:ind w:left="-5" w:right="3513"/>
      </w:pPr>
      <w:r>
        <w:t xml:space="preserve">  p=p-&gt;next; </w:t>
      </w:r>
    </w:p>
    <w:p w14:paraId="75869110" w14:textId="77777777" w:rsidR="00AF06D0" w:rsidRDefault="00045386">
      <w:pPr>
        <w:ind w:left="-5" w:right="3513"/>
      </w:pPr>
      <w:r>
        <w:t xml:space="preserve"> } </w:t>
      </w:r>
    </w:p>
    <w:p w14:paraId="4677F90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398DF01" w14:textId="77777777" w:rsidR="00AF06D0" w:rsidRDefault="00045386">
      <w:pPr>
        <w:ind w:left="-5" w:right="3513"/>
      </w:pPr>
      <w:r>
        <w:t xml:space="preserve"> return min_p; </w:t>
      </w:r>
    </w:p>
    <w:p w14:paraId="1AAFE6F5" w14:textId="77777777" w:rsidR="00AF06D0" w:rsidRDefault="00045386">
      <w:pPr>
        <w:ind w:left="-5" w:right="3513"/>
      </w:pPr>
      <w:r>
        <w:t xml:space="preserve">} </w:t>
      </w:r>
    </w:p>
    <w:p w14:paraId="693C045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E7E83EC" w14:textId="77777777" w:rsidR="00AF06D0" w:rsidRDefault="00045386">
      <w:pPr>
        <w:ind w:left="-5" w:right="3513"/>
      </w:pPr>
      <w:r>
        <w:t xml:space="preserve">struct gantt_chart </w:t>
      </w:r>
    </w:p>
    <w:p w14:paraId="1697CF2D" w14:textId="77777777" w:rsidR="00AF06D0" w:rsidRDefault="00045386">
      <w:pPr>
        <w:ind w:left="-5" w:right="3513"/>
      </w:pPr>
      <w:r>
        <w:lastRenderedPageBreak/>
        <w:t xml:space="preserve">{ </w:t>
      </w:r>
    </w:p>
    <w:p w14:paraId="58F3AE0A" w14:textId="77777777" w:rsidR="00AF06D0" w:rsidRDefault="00045386">
      <w:pPr>
        <w:ind w:left="-5" w:right="6982"/>
      </w:pPr>
      <w:r>
        <w:t xml:space="preserve"> int start;  char pname[30];  int end; </w:t>
      </w:r>
    </w:p>
    <w:p w14:paraId="1768946B" w14:textId="77777777" w:rsidR="00AF06D0" w:rsidRDefault="00045386">
      <w:pPr>
        <w:ind w:left="-5" w:right="3513"/>
      </w:pPr>
      <w:r>
        <w:t xml:space="preserve">}s[100],s1[100]; </w:t>
      </w:r>
    </w:p>
    <w:p w14:paraId="22129E1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F47D4A9" w14:textId="77777777" w:rsidR="00AF06D0" w:rsidRDefault="00045386">
      <w:pPr>
        <w:ind w:left="-5" w:right="3513"/>
      </w:pPr>
      <w:r>
        <w:t xml:space="preserve">int k; </w:t>
      </w:r>
    </w:p>
    <w:p w14:paraId="41B63E5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782A5D7" w14:textId="77777777" w:rsidR="00AF06D0" w:rsidRDefault="00045386">
      <w:pPr>
        <w:ind w:left="-5" w:right="3513"/>
      </w:pPr>
      <w:r>
        <w:t xml:space="preserve">void pnp() </w:t>
      </w:r>
    </w:p>
    <w:p w14:paraId="3A20E3DA" w14:textId="77777777" w:rsidR="00AF06D0" w:rsidRDefault="00045386">
      <w:pPr>
        <w:ind w:left="-5" w:right="3513"/>
      </w:pPr>
      <w:r>
        <w:t xml:space="preserve">{ </w:t>
      </w:r>
    </w:p>
    <w:p w14:paraId="1AD1E542" w14:textId="77777777" w:rsidR="00AF06D0" w:rsidRDefault="00045386">
      <w:pPr>
        <w:ind w:left="-5" w:right="3513"/>
      </w:pPr>
      <w:r>
        <w:t xml:space="preserve"> int prev=0,n1=0; </w:t>
      </w:r>
    </w:p>
    <w:p w14:paraId="0154DE43" w14:textId="77777777" w:rsidR="00AF06D0" w:rsidRDefault="00045386">
      <w:pPr>
        <w:ind w:left="-5" w:right="3513"/>
      </w:pPr>
      <w:r>
        <w:t xml:space="preserve"> NODE *p; </w:t>
      </w:r>
    </w:p>
    <w:p w14:paraId="2FDF562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5F9F223" w14:textId="77777777" w:rsidR="00AF06D0" w:rsidRDefault="00045386">
      <w:pPr>
        <w:ind w:left="-5" w:right="3513"/>
      </w:pPr>
      <w:r>
        <w:t xml:space="preserve"> while(n1!=n) </w:t>
      </w:r>
    </w:p>
    <w:p w14:paraId="00CAFC60" w14:textId="77777777" w:rsidR="00AF06D0" w:rsidRDefault="00045386">
      <w:pPr>
        <w:ind w:left="-5" w:right="3513"/>
      </w:pPr>
      <w:r>
        <w:t xml:space="preserve"> { </w:t>
      </w:r>
    </w:p>
    <w:p w14:paraId="0640ADEE" w14:textId="77777777" w:rsidR="00AF06D0" w:rsidRDefault="00045386">
      <w:pPr>
        <w:ind w:left="-5" w:right="3513"/>
      </w:pPr>
      <w:r>
        <w:t xml:space="preserve">  p = get_p(); </w:t>
      </w:r>
    </w:p>
    <w:p w14:paraId="7A5D446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7156B24" w14:textId="77777777" w:rsidR="00AF06D0" w:rsidRDefault="00045386">
      <w:pPr>
        <w:ind w:left="-5" w:right="3513"/>
      </w:pPr>
      <w:r>
        <w:t xml:space="preserve">  if(p==NULL) </w:t>
      </w:r>
    </w:p>
    <w:p w14:paraId="3BBC2CE7" w14:textId="77777777" w:rsidR="00AF06D0" w:rsidRDefault="00045386">
      <w:pPr>
        <w:ind w:left="-5" w:right="3513"/>
      </w:pPr>
      <w:r>
        <w:t xml:space="preserve">  { </w:t>
      </w:r>
    </w:p>
    <w:p w14:paraId="3D13782E" w14:textId="77777777" w:rsidR="00AF06D0" w:rsidRDefault="00045386">
      <w:pPr>
        <w:ind w:left="-5" w:right="6080"/>
      </w:pPr>
      <w:r>
        <w:t xml:space="preserve">   time++;    s[k].start = prev;    strcpy(s[k].pname,"*");</w:t>
      </w:r>
      <w:r>
        <w:t xml:space="preserve"> </w:t>
      </w:r>
    </w:p>
    <w:p w14:paraId="2EF64385" w14:textId="77777777" w:rsidR="00AF06D0" w:rsidRDefault="00045386">
      <w:pPr>
        <w:ind w:left="-5" w:right="3513"/>
      </w:pPr>
      <w:r>
        <w:t xml:space="preserve">   s[k].end = time; </w:t>
      </w:r>
    </w:p>
    <w:p w14:paraId="388911BE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7D7A8A59" w14:textId="77777777" w:rsidR="00AF06D0" w:rsidRDefault="00045386">
      <w:pPr>
        <w:ind w:left="-5" w:right="6725"/>
      </w:pPr>
      <w:r>
        <w:t xml:space="preserve">   prev = time;    k++; </w:t>
      </w:r>
    </w:p>
    <w:p w14:paraId="611A80DA" w14:textId="77777777" w:rsidR="00AF06D0" w:rsidRDefault="00045386">
      <w:pPr>
        <w:ind w:left="-5" w:right="3513"/>
      </w:pPr>
      <w:r>
        <w:t xml:space="preserve">  } </w:t>
      </w:r>
    </w:p>
    <w:p w14:paraId="50CE033C" w14:textId="77777777" w:rsidR="00AF06D0" w:rsidRDefault="00045386">
      <w:pPr>
        <w:ind w:left="-5" w:right="3513"/>
      </w:pPr>
      <w:r>
        <w:t xml:space="preserve">  else </w:t>
      </w:r>
    </w:p>
    <w:p w14:paraId="0A5EFF0C" w14:textId="77777777" w:rsidR="00AF06D0" w:rsidRDefault="00045386">
      <w:pPr>
        <w:ind w:left="-5" w:right="3513"/>
      </w:pPr>
      <w:r>
        <w:t xml:space="preserve">  { </w:t>
      </w:r>
    </w:p>
    <w:p w14:paraId="796B3890" w14:textId="77777777" w:rsidR="00AF06D0" w:rsidRDefault="00045386">
      <w:pPr>
        <w:ind w:left="-5" w:right="5092"/>
      </w:pPr>
      <w:r>
        <w:t xml:space="preserve">   time++;    s[k].start = prev;    strcpy(s[k].pname, p-&gt;pname);    s[k].end = time; </w:t>
      </w:r>
    </w:p>
    <w:p w14:paraId="2165D7E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B18D930" w14:textId="77777777" w:rsidR="00AF06D0" w:rsidRDefault="00045386">
      <w:pPr>
        <w:ind w:left="-5" w:right="3513"/>
      </w:pPr>
      <w:r>
        <w:t xml:space="preserve">   prev = time; </w:t>
      </w:r>
    </w:p>
    <w:p w14:paraId="6350F495" w14:textId="77777777" w:rsidR="00AF06D0" w:rsidRDefault="00045386">
      <w:pPr>
        <w:ind w:left="-5" w:right="3513"/>
      </w:pPr>
      <w:r>
        <w:t xml:space="preserve">   k++; </w:t>
      </w:r>
    </w:p>
    <w:p w14:paraId="33C3D26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A6C27FD" w14:textId="77777777" w:rsidR="00AF06D0" w:rsidRDefault="00045386">
      <w:pPr>
        <w:ind w:left="-5" w:right="3513"/>
      </w:pPr>
      <w:r>
        <w:t xml:space="preserve">   p-&gt;ct = time; </w:t>
      </w:r>
    </w:p>
    <w:p w14:paraId="2246FBF0" w14:textId="77777777" w:rsidR="00AF06D0" w:rsidRDefault="00045386">
      <w:pPr>
        <w:ind w:left="-5" w:right="3513"/>
      </w:pPr>
      <w:r>
        <w:t xml:space="preserve">   p-&gt;bt1--; </w:t>
      </w:r>
    </w:p>
    <w:p w14:paraId="183BF6B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F756E40" w14:textId="77777777" w:rsidR="00AF06D0" w:rsidRDefault="00045386">
      <w:pPr>
        <w:ind w:left="-5" w:right="3513"/>
      </w:pPr>
      <w:r>
        <w:t xml:space="preserve">   if(p-&gt;bt1==0) n1++; </w:t>
      </w:r>
    </w:p>
    <w:p w14:paraId="671372ED" w14:textId="77777777" w:rsidR="00AF06D0" w:rsidRDefault="00045386">
      <w:pPr>
        <w:ind w:left="-5" w:right="3513"/>
      </w:pPr>
      <w:r>
        <w:t xml:space="preserve">  } </w:t>
      </w:r>
    </w:p>
    <w:p w14:paraId="702CDA9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3CAD3A9" w14:textId="77777777" w:rsidR="00AF06D0" w:rsidRDefault="00045386">
      <w:pPr>
        <w:ind w:left="-5" w:right="3513"/>
      </w:pPr>
      <w:r>
        <w:t xml:space="preserve">  </w:t>
      </w:r>
      <w:r>
        <w:t xml:space="preserve">print_input();  </w:t>
      </w:r>
    </w:p>
    <w:p w14:paraId="1726B72A" w14:textId="77777777" w:rsidR="00AF06D0" w:rsidRDefault="00045386">
      <w:pPr>
        <w:ind w:left="-5" w:right="3513"/>
      </w:pPr>
      <w:r>
        <w:t xml:space="preserve">  sort(); </w:t>
      </w:r>
    </w:p>
    <w:p w14:paraId="434D85A6" w14:textId="77777777" w:rsidR="00AF06D0" w:rsidRDefault="00045386">
      <w:pPr>
        <w:ind w:left="-5" w:right="3513"/>
      </w:pPr>
      <w:r>
        <w:t xml:space="preserve"> } </w:t>
      </w:r>
    </w:p>
    <w:p w14:paraId="100CFE69" w14:textId="77777777" w:rsidR="00AF06D0" w:rsidRDefault="00045386">
      <w:pPr>
        <w:ind w:left="-5" w:right="3513"/>
      </w:pPr>
      <w:r>
        <w:lastRenderedPageBreak/>
        <w:t xml:space="preserve">} </w:t>
      </w:r>
    </w:p>
    <w:p w14:paraId="5D88B21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0254C83" w14:textId="77777777" w:rsidR="00AF06D0" w:rsidRDefault="00045386">
      <w:pPr>
        <w:ind w:left="-5" w:right="3513"/>
      </w:pPr>
      <w:r>
        <w:t xml:space="preserve">void print_gantt_chart() </w:t>
      </w:r>
    </w:p>
    <w:p w14:paraId="11F518DB" w14:textId="77777777" w:rsidR="00AF06D0" w:rsidRDefault="00045386">
      <w:pPr>
        <w:ind w:left="-5" w:right="7910"/>
      </w:pPr>
      <w:r>
        <w:t xml:space="preserve">{  int i,j,m; </w:t>
      </w:r>
    </w:p>
    <w:p w14:paraId="02C7462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1DC042A" w14:textId="77777777" w:rsidR="00AF06D0" w:rsidRDefault="00045386">
      <w:pPr>
        <w:ind w:left="-5" w:right="3513"/>
      </w:pPr>
      <w:r>
        <w:t xml:space="preserve"> s1[0] = s[0]; </w:t>
      </w:r>
    </w:p>
    <w:p w14:paraId="6098949A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5889C484" w14:textId="77777777" w:rsidR="00AF06D0" w:rsidRDefault="00045386">
      <w:pPr>
        <w:ind w:left="-5" w:right="3513"/>
      </w:pPr>
      <w:r>
        <w:t xml:space="preserve"> for(i=1,j=0;i&lt;k;i++) </w:t>
      </w:r>
    </w:p>
    <w:p w14:paraId="3844DD5C" w14:textId="77777777" w:rsidR="00AF06D0" w:rsidRDefault="00045386">
      <w:pPr>
        <w:ind w:left="-5" w:right="3513"/>
      </w:pPr>
      <w:r>
        <w:t xml:space="preserve"> { </w:t>
      </w:r>
    </w:p>
    <w:p w14:paraId="44ECF15B" w14:textId="77777777" w:rsidR="00AF06D0" w:rsidRDefault="00045386">
      <w:pPr>
        <w:ind w:left="-5" w:right="3513"/>
      </w:pPr>
      <w:r>
        <w:t xml:space="preserve">  if(strcmp(s[i].pname,s1[j].pname)==0) </w:t>
      </w:r>
    </w:p>
    <w:p w14:paraId="50F40F38" w14:textId="77777777" w:rsidR="00AF06D0" w:rsidRDefault="00045386">
      <w:pPr>
        <w:ind w:left="-5" w:right="5910"/>
      </w:pPr>
      <w:r>
        <w:t xml:space="preserve">   s1[j].end = s[i].end;   else </w:t>
      </w:r>
    </w:p>
    <w:p w14:paraId="3DF8A50B" w14:textId="77777777" w:rsidR="00AF06D0" w:rsidRDefault="00045386">
      <w:pPr>
        <w:ind w:left="-5" w:right="3513"/>
      </w:pPr>
      <w:r>
        <w:t xml:space="preserve">   s1[++j] = s[i]; </w:t>
      </w:r>
    </w:p>
    <w:p w14:paraId="06E07EB3" w14:textId="77777777" w:rsidR="00AF06D0" w:rsidRDefault="00045386">
      <w:pPr>
        <w:ind w:left="-5" w:right="3513"/>
      </w:pPr>
      <w:r>
        <w:t xml:space="preserve"> } </w:t>
      </w:r>
    </w:p>
    <w:p w14:paraId="6D695B7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DE7A8AB" w14:textId="77777777" w:rsidR="00AF06D0" w:rsidRDefault="00045386">
      <w:pPr>
        <w:ind w:left="-5" w:right="3513"/>
      </w:pPr>
      <w:r>
        <w:t xml:space="preserve"> </w:t>
      </w:r>
      <w:r>
        <w:t xml:space="preserve">printf("%d",s1[0].start); </w:t>
      </w:r>
    </w:p>
    <w:p w14:paraId="3B3E9571" w14:textId="77777777" w:rsidR="00AF06D0" w:rsidRDefault="00045386">
      <w:pPr>
        <w:ind w:left="-5" w:right="3513"/>
      </w:pPr>
      <w:r>
        <w:t xml:space="preserve"> for(i=0;i&lt;=j;i++) </w:t>
      </w:r>
    </w:p>
    <w:p w14:paraId="6AF7EA7D" w14:textId="77777777" w:rsidR="00AF06D0" w:rsidRDefault="00045386">
      <w:pPr>
        <w:ind w:left="-5" w:right="3513"/>
      </w:pPr>
      <w:r>
        <w:t xml:space="preserve"> { </w:t>
      </w:r>
    </w:p>
    <w:p w14:paraId="43EBA077" w14:textId="77777777" w:rsidR="00AF06D0" w:rsidRDefault="00045386">
      <w:pPr>
        <w:ind w:left="-5" w:right="3513"/>
      </w:pPr>
      <w:r>
        <w:t xml:space="preserve">  m = (s1[i].end - s1[i].start); </w:t>
      </w:r>
    </w:p>
    <w:p w14:paraId="4177D42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D132E6B" w14:textId="77777777" w:rsidR="00AF06D0" w:rsidRDefault="00045386">
      <w:pPr>
        <w:ind w:left="-5" w:right="3513"/>
      </w:pPr>
      <w:r>
        <w:t xml:space="preserve">  for(k=0;k&lt;m/2;k++) </w:t>
      </w:r>
    </w:p>
    <w:p w14:paraId="53E88C92" w14:textId="77777777" w:rsidR="00AF06D0" w:rsidRDefault="00045386">
      <w:pPr>
        <w:ind w:left="-5" w:right="3513"/>
      </w:pPr>
      <w:r>
        <w:t xml:space="preserve">   printf("-"); </w:t>
      </w:r>
    </w:p>
    <w:p w14:paraId="1B65A4B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56DCF7D" w14:textId="77777777" w:rsidR="00AF06D0" w:rsidRDefault="00045386">
      <w:pPr>
        <w:ind w:left="-5" w:right="3513"/>
      </w:pPr>
      <w:r>
        <w:t xml:space="preserve">  printf("%s",s1[i].pname); </w:t>
      </w:r>
    </w:p>
    <w:p w14:paraId="00BDA65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6A1EB83" w14:textId="77777777" w:rsidR="00AF06D0" w:rsidRDefault="00045386">
      <w:pPr>
        <w:ind w:left="-5" w:right="3513"/>
      </w:pPr>
      <w:r>
        <w:t xml:space="preserve">  for(k=0;k&lt;(m+1)/2;k++) </w:t>
      </w:r>
    </w:p>
    <w:p w14:paraId="0CD4A6A8" w14:textId="77777777" w:rsidR="00AF06D0" w:rsidRDefault="00045386">
      <w:pPr>
        <w:ind w:left="-5" w:right="3513"/>
      </w:pPr>
      <w:r>
        <w:t xml:space="preserve">   printf("-"); </w:t>
      </w:r>
    </w:p>
    <w:p w14:paraId="550A447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5F27EF5" w14:textId="77777777" w:rsidR="00AF06D0" w:rsidRDefault="00045386">
      <w:pPr>
        <w:ind w:left="-5" w:right="3513"/>
      </w:pPr>
      <w:r>
        <w:t xml:space="preserve">  printf("%d",s1[i].end); </w:t>
      </w:r>
    </w:p>
    <w:p w14:paraId="42FD393F" w14:textId="77777777" w:rsidR="00AF06D0" w:rsidRDefault="00045386">
      <w:pPr>
        <w:ind w:left="-5" w:right="3513"/>
      </w:pPr>
      <w:r>
        <w:t xml:space="preserve"> } </w:t>
      </w:r>
    </w:p>
    <w:p w14:paraId="078A013A" w14:textId="77777777" w:rsidR="00AF06D0" w:rsidRDefault="00045386">
      <w:pPr>
        <w:ind w:left="-5" w:right="3513"/>
      </w:pPr>
      <w:r>
        <w:t xml:space="preserve">} </w:t>
      </w:r>
    </w:p>
    <w:p w14:paraId="545DD1A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E40EDBA" w14:textId="77777777" w:rsidR="00AF06D0" w:rsidRDefault="00045386">
      <w:pPr>
        <w:ind w:left="-5" w:right="3513"/>
      </w:pPr>
      <w:r>
        <w:t xml:space="preserve">int main() </w:t>
      </w:r>
    </w:p>
    <w:p w14:paraId="0BECCE4B" w14:textId="77777777" w:rsidR="00AF06D0" w:rsidRDefault="00045386">
      <w:pPr>
        <w:ind w:left="-5" w:right="3513"/>
      </w:pPr>
      <w:r>
        <w:t xml:space="preserve">{ </w:t>
      </w:r>
    </w:p>
    <w:p w14:paraId="16B2BEEF" w14:textId="77777777" w:rsidR="00AF06D0" w:rsidRDefault="00045386">
      <w:pPr>
        <w:ind w:left="-5" w:right="7169"/>
      </w:pPr>
      <w:r>
        <w:t xml:space="preserve"> accept_info();  sort();  pnp();  print_output(); </w:t>
      </w:r>
    </w:p>
    <w:p w14:paraId="62538654" w14:textId="77777777" w:rsidR="00AF06D0" w:rsidRDefault="00045386">
      <w:pPr>
        <w:ind w:left="-5" w:right="3513"/>
      </w:pPr>
      <w:r>
        <w:t xml:space="preserve"> print_gantt_chart(); </w:t>
      </w:r>
    </w:p>
    <w:p w14:paraId="3955248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2661021" w14:textId="77777777" w:rsidR="00AF06D0" w:rsidRDefault="00045386">
      <w:pPr>
        <w:ind w:left="-5" w:right="3513"/>
      </w:pPr>
      <w:r>
        <w:t xml:space="preserve"> return 0; </w:t>
      </w:r>
    </w:p>
    <w:p w14:paraId="70857C5B" w14:textId="77777777" w:rsidR="00AF06D0" w:rsidRDefault="00045386">
      <w:pPr>
        <w:spacing w:after="288"/>
        <w:ind w:left="-5" w:right="3513"/>
      </w:pPr>
      <w:r>
        <w:t xml:space="preserve">} </w:t>
      </w:r>
    </w:p>
    <w:p w14:paraId="4C009C01" w14:textId="77777777" w:rsidR="00AF06D0" w:rsidRDefault="00045386">
      <w:pPr>
        <w:pStyle w:val="Heading1"/>
        <w:ind w:left="355"/>
      </w:pPr>
      <w:r>
        <w:rPr>
          <w:b w:val="0"/>
          <w:sz w:val="28"/>
        </w:rPr>
        <w:t>4</w:t>
      </w:r>
      <w:r>
        <w:t xml:space="preserve">. Non-Pre-emptive Shortest Job First (SJF) </w:t>
      </w:r>
    </w:p>
    <w:p w14:paraId="4E6DB066" w14:textId="77777777" w:rsidR="00AF06D0" w:rsidRDefault="00045386">
      <w:pPr>
        <w:spacing w:after="0" w:line="259" w:lineRule="auto"/>
        <w:ind w:right="220"/>
        <w:jc w:val="right"/>
      </w:pPr>
      <w:hyperlink r:id="rId489">
        <w:r>
          <w:rPr>
            <w:color w:val="71D54C"/>
          </w:rPr>
          <w:t>Write</w:t>
        </w:r>
      </w:hyperlink>
      <w:hyperlink r:id="rId490">
        <w:r>
          <w:rPr>
            <w:color w:val="71D54C"/>
          </w:rPr>
          <w:t xml:space="preserve"> </w:t>
        </w:r>
      </w:hyperlink>
      <w:hyperlink r:id="rId491">
        <w:r>
          <w:rPr>
            <w:color w:val="71D54C"/>
          </w:rPr>
          <w:t>a</w:t>
        </w:r>
      </w:hyperlink>
      <w:hyperlink r:id="rId492">
        <w:r>
          <w:rPr>
            <w:color w:val="71D54C"/>
          </w:rPr>
          <w:t xml:space="preserve"> </w:t>
        </w:r>
      </w:hyperlink>
      <w:hyperlink r:id="rId493">
        <w:r>
          <w:rPr>
            <w:color w:val="71D54C"/>
          </w:rPr>
          <w:t>simulation</w:t>
        </w:r>
      </w:hyperlink>
      <w:hyperlink r:id="rId494">
        <w:r>
          <w:rPr>
            <w:color w:val="71D54C"/>
          </w:rPr>
          <w:t xml:space="preserve"> </w:t>
        </w:r>
      </w:hyperlink>
      <w:hyperlink r:id="rId495">
        <w:r>
          <w:rPr>
            <w:color w:val="71D54C"/>
          </w:rPr>
          <w:t>program</w:t>
        </w:r>
      </w:hyperlink>
      <w:hyperlink r:id="rId496">
        <w:r>
          <w:rPr>
            <w:color w:val="71D54C"/>
          </w:rPr>
          <w:t xml:space="preserve"> </w:t>
        </w:r>
      </w:hyperlink>
      <w:hyperlink r:id="rId497">
        <w:r>
          <w:rPr>
            <w:color w:val="71D54C"/>
          </w:rPr>
          <w:t>to</w:t>
        </w:r>
      </w:hyperlink>
      <w:hyperlink r:id="rId498">
        <w:r>
          <w:rPr>
            <w:color w:val="71D54C"/>
          </w:rPr>
          <w:t xml:space="preserve"> </w:t>
        </w:r>
      </w:hyperlink>
      <w:hyperlink r:id="rId499">
        <w:r>
          <w:rPr>
            <w:color w:val="71D54C"/>
          </w:rPr>
          <w:t>implement</w:t>
        </w:r>
      </w:hyperlink>
      <w:hyperlink r:id="rId500">
        <w:r>
          <w:rPr>
            <w:color w:val="71D54C"/>
          </w:rPr>
          <w:t xml:space="preserve"> </w:t>
        </w:r>
      </w:hyperlink>
      <w:hyperlink r:id="rId501">
        <w:r>
          <w:rPr>
            <w:color w:val="71D54C"/>
          </w:rPr>
          <w:t>a</w:t>
        </w:r>
      </w:hyperlink>
      <w:hyperlink r:id="rId502">
        <w:r>
          <w:rPr>
            <w:color w:val="71D54C"/>
          </w:rPr>
          <w:t xml:space="preserve"> </w:t>
        </w:r>
      </w:hyperlink>
      <w:hyperlink r:id="rId503">
        <w:r>
          <w:rPr>
            <w:color w:val="71D54C"/>
          </w:rPr>
          <w:t>Non</w:t>
        </w:r>
      </w:hyperlink>
      <w:hyperlink r:id="rId504">
        <w:r>
          <w:rPr>
            <w:color w:val="71D54C"/>
          </w:rPr>
          <w:t>-</w:t>
        </w:r>
      </w:hyperlink>
      <w:hyperlink r:id="rId505">
        <w:r>
          <w:rPr>
            <w:color w:val="71D54C"/>
          </w:rPr>
          <w:t>Pre</w:t>
        </w:r>
      </w:hyperlink>
      <w:hyperlink r:id="rId506">
        <w:r>
          <w:rPr>
            <w:color w:val="71D54C"/>
          </w:rPr>
          <w:t>-</w:t>
        </w:r>
      </w:hyperlink>
      <w:hyperlink r:id="rId507">
        <w:r>
          <w:rPr>
            <w:color w:val="71D54C"/>
          </w:rPr>
          <w:t>emptive</w:t>
        </w:r>
      </w:hyperlink>
      <w:hyperlink r:id="rId508">
        <w:r>
          <w:rPr>
            <w:color w:val="71D54C"/>
          </w:rPr>
          <w:t xml:space="preserve"> </w:t>
        </w:r>
      </w:hyperlink>
      <w:hyperlink r:id="rId509">
        <w:r>
          <w:rPr>
            <w:color w:val="71D54C"/>
          </w:rPr>
          <w:t>Shortest</w:t>
        </w:r>
      </w:hyperlink>
      <w:hyperlink r:id="rId510">
        <w:r>
          <w:rPr>
            <w:color w:val="71D54C"/>
          </w:rPr>
          <w:t xml:space="preserve"> </w:t>
        </w:r>
      </w:hyperlink>
    </w:p>
    <w:p w14:paraId="61151152" w14:textId="77777777" w:rsidR="00AF06D0" w:rsidRDefault="00045386">
      <w:pPr>
        <w:spacing w:after="66" w:line="251" w:lineRule="auto"/>
        <w:ind w:left="355"/>
      </w:pPr>
      <w:hyperlink r:id="rId511">
        <w:r>
          <w:rPr>
            <w:color w:val="71D54C"/>
          </w:rPr>
          <w:t>J</w:t>
        </w:r>
        <w:r>
          <w:rPr>
            <w:color w:val="71D54C"/>
          </w:rPr>
          <w:t>ob</w:t>
        </w:r>
      </w:hyperlink>
      <w:hyperlink r:id="rId512">
        <w:r>
          <w:rPr>
            <w:color w:val="71D54C"/>
          </w:rPr>
          <w:t xml:space="preserve"> </w:t>
        </w:r>
      </w:hyperlink>
      <w:hyperlink r:id="rId513">
        <w:r>
          <w:rPr>
            <w:color w:val="71D54C"/>
          </w:rPr>
          <w:t>First</w:t>
        </w:r>
      </w:hyperlink>
      <w:hyperlink r:id="rId514">
        <w:r>
          <w:rPr>
            <w:color w:val="71D54C"/>
          </w:rPr>
          <w:t xml:space="preserve"> </w:t>
        </w:r>
      </w:hyperlink>
      <w:hyperlink r:id="rId515">
        <w:r>
          <w:rPr>
            <w:color w:val="71D54C"/>
          </w:rPr>
          <w:t>(SJF)</w:t>
        </w:r>
      </w:hyperlink>
      <w:hyperlink r:id="rId516">
        <w:r>
          <w:rPr>
            <w:color w:val="71D54C"/>
          </w:rPr>
          <w:t xml:space="preserve"> </w:t>
        </w:r>
      </w:hyperlink>
      <w:hyperlink r:id="rId517">
        <w:r>
          <w:rPr>
            <w:color w:val="71D54C"/>
          </w:rPr>
          <w:t>–</w:t>
        </w:r>
      </w:hyperlink>
      <w:hyperlink r:id="rId518">
        <w:r>
          <w:rPr>
            <w:color w:val="71D54C"/>
          </w:rPr>
          <w:t xml:space="preserve"> </w:t>
        </w:r>
      </w:hyperlink>
      <w:hyperlink r:id="rId519">
        <w:r>
          <w:rPr>
            <w:color w:val="71D54C"/>
          </w:rPr>
          <w:t>CPU</w:t>
        </w:r>
      </w:hyperlink>
      <w:hyperlink r:id="rId520">
        <w:r>
          <w:rPr>
            <w:color w:val="71D54C"/>
          </w:rPr>
          <w:t xml:space="preserve"> </w:t>
        </w:r>
      </w:hyperlink>
      <w:hyperlink r:id="rId521">
        <w:r>
          <w:rPr>
            <w:color w:val="71D54C"/>
          </w:rPr>
          <w:t>scheduling</w:t>
        </w:r>
      </w:hyperlink>
      <w:hyperlink r:id="rId522">
        <w:r>
          <w:rPr>
            <w:color w:val="71D54C"/>
          </w:rPr>
          <w:t xml:space="preserve"> </w:t>
        </w:r>
      </w:hyperlink>
      <w:hyperlink r:id="rId523">
        <w:r>
          <w:rPr>
            <w:color w:val="71D54C"/>
          </w:rPr>
          <w:t>algorithm.</w:t>
        </w:r>
      </w:hyperlink>
      <w:hyperlink r:id="rId524">
        <w:r>
          <w:rPr>
            <w:color w:val="71D54C"/>
          </w:rPr>
          <w:t xml:space="preserve"> </w:t>
        </w:r>
      </w:hyperlink>
      <w:hyperlink r:id="rId525">
        <w:r>
          <w:rPr>
            <w:color w:val="71D54C"/>
          </w:rPr>
          <w:t>Accept</w:t>
        </w:r>
      </w:hyperlink>
      <w:hyperlink r:id="rId526">
        <w:r>
          <w:rPr>
            <w:color w:val="71D54C"/>
          </w:rPr>
          <w:t xml:space="preserve"> </w:t>
        </w:r>
      </w:hyperlink>
      <w:hyperlink r:id="rId527">
        <w:r>
          <w:rPr>
            <w:color w:val="71D54C"/>
          </w:rPr>
          <w:t>the</w:t>
        </w:r>
      </w:hyperlink>
      <w:hyperlink r:id="rId528">
        <w:r>
          <w:rPr>
            <w:color w:val="71D54C"/>
          </w:rPr>
          <w:t xml:space="preserve"> </w:t>
        </w:r>
      </w:hyperlink>
      <w:hyperlink r:id="rId529">
        <w:r>
          <w:rPr>
            <w:color w:val="71D54C"/>
          </w:rPr>
          <w:t>number</w:t>
        </w:r>
      </w:hyperlink>
      <w:hyperlink r:id="rId530">
        <w:r>
          <w:rPr>
            <w:color w:val="71D54C"/>
          </w:rPr>
          <w:t xml:space="preserve"> </w:t>
        </w:r>
      </w:hyperlink>
      <w:hyperlink r:id="rId531">
        <w:r>
          <w:rPr>
            <w:color w:val="71D54C"/>
          </w:rPr>
          <w:t>of</w:t>
        </w:r>
      </w:hyperlink>
      <w:hyperlink r:id="rId532">
        <w:r>
          <w:rPr>
            <w:color w:val="71D54C"/>
          </w:rPr>
          <w:t xml:space="preserve"> </w:t>
        </w:r>
      </w:hyperlink>
      <w:hyperlink r:id="rId533">
        <w:r>
          <w:rPr>
            <w:color w:val="71D54C"/>
          </w:rPr>
          <w:t>Processes</w:t>
        </w:r>
      </w:hyperlink>
      <w:hyperlink r:id="rId534">
        <w:r>
          <w:rPr>
            <w:color w:val="71D54C"/>
          </w:rPr>
          <w:t xml:space="preserve"> </w:t>
        </w:r>
      </w:hyperlink>
      <w:hyperlink r:id="rId535">
        <w:r>
          <w:rPr>
            <w:color w:val="71D54C"/>
          </w:rPr>
          <w:t>and</w:t>
        </w:r>
      </w:hyperlink>
      <w:hyperlink r:id="rId536">
        <w:r>
          <w:rPr>
            <w:color w:val="71D54C"/>
          </w:rPr>
          <w:t xml:space="preserve"> </w:t>
        </w:r>
      </w:hyperlink>
      <w:hyperlink r:id="rId537">
        <w:r>
          <w:rPr>
            <w:color w:val="71D54C"/>
          </w:rPr>
          <w:t>arrival</w:t>
        </w:r>
      </w:hyperlink>
      <w:hyperlink r:id="rId538">
        <w:r>
          <w:rPr>
            <w:color w:val="71D54C"/>
          </w:rPr>
          <w:t xml:space="preserve"> </w:t>
        </w:r>
      </w:hyperlink>
      <w:hyperlink r:id="rId539">
        <w:r>
          <w:rPr>
            <w:color w:val="71D54C"/>
          </w:rPr>
          <w:t>time</w:t>
        </w:r>
      </w:hyperlink>
      <w:hyperlink r:id="rId540">
        <w:r>
          <w:rPr>
            <w:color w:val="71D54C"/>
          </w:rPr>
          <w:t xml:space="preserve"> </w:t>
        </w:r>
      </w:hyperlink>
      <w:hyperlink r:id="rId541">
        <w:r>
          <w:rPr>
            <w:color w:val="71D54C"/>
          </w:rPr>
          <w:t>and</w:t>
        </w:r>
      </w:hyperlink>
      <w:hyperlink r:id="rId542">
        <w:r>
          <w:rPr>
            <w:color w:val="71D54C"/>
          </w:rPr>
          <w:t xml:space="preserve"> </w:t>
        </w:r>
      </w:hyperlink>
      <w:hyperlink r:id="rId543">
        <w:r>
          <w:rPr>
            <w:color w:val="71D54C"/>
          </w:rPr>
          <w:t>CPU</w:t>
        </w:r>
      </w:hyperlink>
      <w:hyperlink r:id="rId544">
        <w:r>
          <w:rPr>
            <w:color w:val="71D54C"/>
          </w:rPr>
          <w:t xml:space="preserve"> </w:t>
        </w:r>
      </w:hyperlink>
      <w:hyperlink r:id="rId545">
        <w:r>
          <w:rPr>
            <w:color w:val="71D54C"/>
          </w:rPr>
          <w:t>burst</w:t>
        </w:r>
      </w:hyperlink>
      <w:hyperlink r:id="rId546">
        <w:r>
          <w:rPr>
            <w:color w:val="71D54C"/>
          </w:rPr>
          <w:t xml:space="preserve"> </w:t>
        </w:r>
      </w:hyperlink>
      <w:hyperlink r:id="rId547">
        <w:r>
          <w:rPr>
            <w:color w:val="71D54C"/>
          </w:rPr>
          <w:t>time</w:t>
        </w:r>
      </w:hyperlink>
      <w:hyperlink r:id="rId548">
        <w:r>
          <w:rPr>
            <w:color w:val="71D54C"/>
          </w:rPr>
          <w:t xml:space="preserve"> </w:t>
        </w:r>
      </w:hyperlink>
      <w:hyperlink r:id="rId549">
        <w:r>
          <w:rPr>
            <w:color w:val="71D54C"/>
          </w:rPr>
          <w:t>for</w:t>
        </w:r>
      </w:hyperlink>
      <w:hyperlink r:id="rId550">
        <w:r>
          <w:rPr>
            <w:color w:val="71D54C"/>
          </w:rPr>
          <w:t xml:space="preserve"> </w:t>
        </w:r>
      </w:hyperlink>
      <w:hyperlink r:id="rId551">
        <w:r>
          <w:rPr>
            <w:color w:val="71D54C"/>
          </w:rPr>
          <w:t>each</w:t>
        </w:r>
      </w:hyperlink>
      <w:hyperlink r:id="rId552">
        <w:r>
          <w:rPr>
            <w:color w:val="71D54C"/>
          </w:rPr>
          <w:t xml:space="preserve"> </w:t>
        </w:r>
      </w:hyperlink>
      <w:hyperlink r:id="rId553">
        <w:r>
          <w:rPr>
            <w:color w:val="71D54C"/>
          </w:rPr>
          <w:t>process</w:t>
        </w:r>
      </w:hyperlink>
      <w:hyperlink r:id="rId554">
        <w:r>
          <w:rPr>
            <w:color w:val="71D54C"/>
          </w:rPr>
          <w:t xml:space="preserve"> </w:t>
        </w:r>
      </w:hyperlink>
      <w:hyperlink r:id="rId555">
        <w:r>
          <w:rPr>
            <w:color w:val="71D54C"/>
          </w:rPr>
          <w:t>as</w:t>
        </w:r>
      </w:hyperlink>
      <w:hyperlink r:id="rId556">
        <w:r>
          <w:rPr>
            <w:color w:val="71D54C"/>
          </w:rPr>
          <w:t xml:space="preserve"> </w:t>
        </w:r>
      </w:hyperlink>
      <w:hyperlink r:id="rId557">
        <w:r>
          <w:rPr>
            <w:color w:val="71D54C"/>
          </w:rPr>
          <w:t>input.</w:t>
        </w:r>
      </w:hyperlink>
      <w:hyperlink r:id="rId558">
        <w:r>
          <w:rPr>
            <w:color w:val="71D54C"/>
          </w:rPr>
          <w:t xml:space="preserve"> </w:t>
        </w:r>
      </w:hyperlink>
      <w:hyperlink r:id="rId559">
        <w:r>
          <w:rPr>
            <w:color w:val="71D54C"/>
          </w:rPr>
          <w:t>The</w:t>
        </w:r>
      </w:hyperlink>
      <w:hyperlink r:id="rId560">
        <w:r>
          <w:rPr>
            <w:color w:val="71D54C"/>
          </w:rPr>
          <w:t xml:space="preserve"> </w:t>
        </w:r>
      </w:hyperlink>
      <w:hyperlink r:id="rId561">
        <w:r>
          <w:rPr>
            <w:color w:val="71D54C"/>
          </w:rPr>
          <w:t>output</w:t>
        </w:r>
      </w:hyperlink>
      <w:hyperlink r:id="rId562">
        <w:r>
          <w:rPr>
            <w:color w:val="71D54C"/>
          </w:rPr>
          <w:t xml:space="preserve"> </w:t>
        </w:r>
      </w:hyperlink>
      <w:hyperlink r:id="rId563">
        <w:r>
          <w:rPr>
            <w:color w:val="71D54C"/>
          </w:rPr>
          <w:t>should</w:t>
        </w:r>
      </w:hyperlink>
      <w:hyperlink r:id="rId564">
        <w:r>
          <w:rPr>
            <w:color w:val="71D54C"/>
          </w:rPr>
          <w:t xml:space="preserve"> </w:t>
        </w:r>
      </w:hyperlink>
      <w:hyperlink r:id="rId565">
        <w:r>
          <w:rPr>
            <w:color w:val="71D54C"/>
          </w:rPr>
          <w:t>give</w:t>
        </w:r>
      </w:hyperlink>
      <w:hyperlink r:id="rId566">
        <w:r>
          <w:rPr>
            <w:color w:val="71D54C"/>
          </w:rPr>
          <w:t xml:space="preserve"> </w:t>
        </w:r>
      </w:hyperlink>
      <w:hyperlink r:id="rId567">
        <w:r>
          <w:rPr>
            <w:color w:val="71D54C"/>
          </w:rPr>
          <w:t>the</w:t>
        </w:r>
      </w:hyperlink>
      <w:hyperlink r:id="rId568">
        <w:r>
          <w:rPr>
            <w:color w:val="71D54C"/>
          </w:rPr>
          <w:t xml:space="preserve"> </w:t>
        </w:r>
      </w:hyperlink>
      <w:hyperlink r:id="rId569">
        <w:r>
          <w:rPr>
            <w:color w:val="71D54C"/>
          </w:rPr>
          <w:t>Gantt</w:t>
        </w:r>
      </w:hyperlink>
      <w:hyperlink r:id="rId570">
        <w:r>
          <w:rPr>
            <w:color w:val="71D54C"/>
          </w:rPr>
          <w:t xml:space="preserve"> </w:t>
        </w:r>
      </w:hyperlink>
      <w:hyperlink r:id="rId571">
        <w:r>
          <w:rPr>
            <w:color w:val="71D54C"/>
          </w:rPr>
          <w:t>chart,</w:t>
        </w:r>
      </w:hyperlink>
      <w:hyperlink r:id="rId572">
        <w:r>
          <w:rPr>
            <w:color w:val="71D54C"/>
          </w:rPr>
          <w:t xml:space="preserve"> </w:t>
        </w:r>
      </w:hyperlink>
      <w:hyperlink r:id="rId573">
        <w:r>
          <w:rPr>
            <w:color w:val="71D54C"/>
          </w:rPr>
          <w:t>turnaround</w:t>
        </w:r>
      </w:hyperlink>
      <w:hyperlink r:id="rId574">
        <w:r>
          <w:rPr>
            <w:color w:val="71D54C"/>
          </w:rPr>
          <w:t xml:space="preserve"> </w:t>
        </w:r>
      </w:hyperlink>
      <w:hyperlink r:id="rId575">
        <w:r>
          <w:rPr>
            <w:color w:val="71D54C"/>
          </w:rPr>
          <w:t>time</w:t>
        </w:r>
      </w:hyperlink>
      <w:hyperlink r:id="rId576">
        <w:r>
          <w:rPr>
            <w:color w:val="71D54C"/>
          </w:rPr>
          <w:t xml:space="preserve"> </w:t>
        </w:r>
      </w:hyperlink>
      <w:hyperlink r:id="rId577">
        <w:r>
          <w:rPr>
            <w:color w:val="71D54C"/>
          </w:rPr>
          <w:t>and</w:t>
        </w:r>
      </w:hyperlink>
      <w:hyperlink r:id="rId578">
        <w:r>
          <w:rPr>
            <w:color w:val="71D54C"/>
          </w:rPr>
          <w:t xml:space="preserve"> </w:t>
        </w:r>
      </w:hyperlink>
      <w:hyperlink r:id="rId579">
        <w:r>
          <w:rPr>
            <w:color w:val="71D54C"/>
          </w:rPr>
          <w:t>waiting</w:t>
        </w:r>
      </w:hyperlink>
      <w:hyperlink r:id="rId580">
        <w:r>
          <w:rPr>
            <w:color w:val="71D54C"/>
          </w:rPr>
          <w:t xml:space="preserve"> </w:t>
        </w:r>
      </w:hyperlink>
      <w:hyperlink r:id="rId581">
        <w:r>
          <w:rPr>
            <w:color w:val="71D54C"/>
          </w:rPr>
          <w:t>time</w:t>
        </w:r>
      </w:hyperlink>
      <w:hyperlink r:id="rId582">
        <w:r>
          <w:rPr>
            <w:color w:val="71D54C"/>
          </w:rPr>
          <w:t xml:space="preserve"> </w:t>
        </w:r>
      </w:hyperlink>
      <w:hyperlink r:id="rId583">
        <w:r>
          <w:rPr>
            <w:color w:val="71D54C"/>
          </w:rPr>
          <w:t>for</w:t>
        </w:r>
      </w:hyperlink>
      <w:hyperlink r:id="rId584">
        <w:r>
          <w:rPr>
            <w:color w:val="71D54C"/>
          </w:rPr>
          <w:t xml:space="preserve"> </w:t>
        </w:r>
      </w:hyperlink>
      <w:hyperlink r:id="rId585">
        <w:r>
          <w:rPr>
            <w:color w:val="71D54C"/>
          </w:rPr>
          <w:t>each</w:t>
        </w:r>
      </w:hyperlink>
      <w:hyperlink r:id="rId586">
        <w:r>
          <w:rPr>
            <w:color w:val="71D54C"/>
          </w:rPr>
          <w:t xml:space="preserve"> </w:t>
        </w:r>
      </w:hyperlink>
      <w:hyperlink r:id="rId587">
        <w:r>
          <w:rPr>
            <w:color w:val="71D54C"/>
          </w:rPr>
          <w:t>process.</w:t>
        </w:r>
      </w:hyperlink>
      <w:hyperlink r:id="rId588">
        <w:r>
          <w:rPr>
            <w:color w:val="71D54C"/>
          </w:rPr>
          <w:t xml:space="preserve"> </w:t>
        </w:r>
      </w:hyperlink>
      <w:hyperlink r:id="rId589">
        <w:r>
          <w:rPr>
            <w:color w:val="71D54C"/>
          </w:rPr>
          <w:t>Also</w:t>
        </w:r>
      </w:hyperlink>
      <w:hyperlink r:id="rId590">
        <w:r>
          <w:rPr>
            <w:color w:val="71D54C"/>
          </w:rPr>
          <w:t xml:space="preserve"> </w:t>
        </w:r>
      </w:hyperlink>
      <w:hyperlink r:id="rId591">
        <w:r>
          <w:rPr>
            <w:color w:val="71D54C"/>
          </w:rPr>
          <w:t>display</w:t>
        </w:r>
      </w:hyperlink>
      <w:hyperlink r:id="rId592">
        <w:r>
          <w:rPr>
            <w:color w:val="71D54C"/>
          </w:rPr>
          <w:t xml:space="preserve"> </w:t>
        </w:r>
      </w:hyperlink>
      <w:hyperlink r:id="rId593">
        <w:r>
          <w:rPr>
            <w:color w:val="71D54C"/>
          </w:rPr>
          <w:t>the</w:t>
        </w:r>
      </w:hyperlink>
      <w:hyperlink r:id="rId594">
        <w:r>
          <w:rPr>
            <w:color w:val="71D54C"/>
          </w:rPr>
          <w:t xml:space="preserve"> </w:t>
        </w:r>
      </w:hyperlink>
      <w:hyperlink r:id="rId595">
        <w:r>
          <w:rPr>
            <w:color w:val="71D54C"/>
          </w:rPr>
          <w:t>average</w:t>
        </w:r>
      </w:hyperlink>
      <w:hyperlink r:id="rId596">
        <w:r>
          <w:rPr>
            <w:color w:val="71D54C"/>
          </w:rPr>
          <w:t xml:space="preserve"> </w:t>
        </w:r>
      </w:hyperlink>
      <w:hyperlink r:id="rId597">
        <w:r>
          <w:rPr>
            <w:color w:val="71D54C"/>
          </w:rPr>
          <w:t>turnaround</w:t>
        </w:r>
      </w:hyperlink>
      <w:hyperlink r:id="rId598">
        <w:r>
          <w:rPr>
            <w:color w:val="71D54C"/>
          </w:rPr>
          <w:t xml:space="preserve"> </w:t>
        </w:r>
      </w:hyperlink>
      <w:hyperlink r:id="rId599">
        <w:r>
          <w:rPr>
            <w:color w:val="71D54C"/>
          </w:rPr>
          <w:t>time</w:t>
        </w:r>
      </w:hyperlink>
      <w:hyperlink r:id="rId600">
        <w:r>
          <w:rPr>
            <w:color w:val="71D54C"/>
          </w:rPr>
          <w:t xml:space="preserve"> </w:t>
        </w:r>
      </w:hyperlink>
      <w:hyperlink r:id="rId601">
        <w:r>
          <w:rPr>
            <w:color w:val="71D54C"/>
          </w:rPr>
          <w:t>and</w:t>
        </w:r>
      </w:hyperlink>
      <w:hyperlink r:id="rId602">
        <w:r>
          <w:rPr>
            <w:color w:val="71D54C"/>
          </w:rPr>
          <w:t xml:space="preserve"> </w:t>
        </w:r>
      </w:hyperlink>
      <w:hyperlink r:id="rId603">
        <w:r>
          <w:rPr>
            <w:color w:val="71D54C"/>
          </w:rPr>
          <w:t>average</w:t>
        </w:r>
      </w:hyperlink>
      <w:hyperlink r:id="rId604">
        <w:r>
          <w:rPr>
            <w:color w:val="71D54C"/>
          </w:rPr>
          <w:t xml:space="preserve"> </w:t>
        </w:r>
      </w:hyperlink>
      <w:hyperlink r:id="rId605">
        <w:r>
          <w:rPr>
            <w:color w:val="71D54C"/>
          </w:rPr>
          <w:t>waiting</w:t>
        </w:r>
      </w:hyperlink>
      <w:hyperlink r:id="rId606">
        <w:r>
          <w:rPr>
            <w:color w:val="71D54C"/>
          </w:rPr>
          <w:t xml:space="preserve"> </w:t>
        </w:r>
      </w:hyperlink>
      <w:hyperlink r:id="rId607">
        <w:r>
          <w:rPr>
            <w:color w:val="71D54C"/>
          </w:rPr>
          <w:t>time.</w:t>
        </w:r>
      </w:hyperlink>
      <w:hyperlink r:id="rId608">
        <w:r>
          <w:t xml:space="preserve"> </w:t>
        </w:r>
      </w:hyperlink>
    </w:p>
    <w:p w14:paraId="00464F95" w14:textId="77777777" w:rsidR="00AF06D0" w:rsidRDefault="00045386">
      <w:pPr>
        <w:ind w:left="-5" w:right="3513"/>
      </w:pPr>
      <w:r>
        <w:t xml:space="preserve">#include&lt;stdio.h&gt; </w:t>
      </w:r>
    </w:p>
    <w:p w14:paraId="2467C3F9" w14:textId="77777777" w:rsidR="00AF06D0" w:rsidRDefault="00045386">
      <w:pPr>
        <w:ind w:left="-5" w:right="3513"/>
      </w:pPr>
      <w:r>
        <w:t xml:space="preserve">#include&lt;stdlib.h&gt; </w:t>
      </w:r>
    </w:p>
    <w:p w14:paraId="3BD5EDD1" w14:textId="77777777" w:rsidR="00AF06D0" w:rsidRDefault="00045386">
      <w:pPr>
        <w:ind w:left="-5" w:right="3513"/>
      </w:pPr>
      <w:r>
        <w:t>#include&lt;strin</w:t>
      </w:r>
      <w:r>
        <w:t xml:space="preserve">g.h&gt; </w:t>
      </w:r>
    </w:p>
    <w:p w14:paraId="1911424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6290925" w14:textId="77777777" w:rsidR="00AF06D0" w:rsidRDefault="00045386">
      <w:pPr>
        <w:ind w:left="-5" w:right="3513"/>
      </w:pPr>
      <w:r>
        <w:t xml:space="preserve">typedef struct process_info </w:t>
      </w:r>
    </w:p>
    <w:p w14:paraId="2F509860" w14:textId="77777777" w:rsidR="00AF06D0" w:rsidRDefault="00045386">
      <w:pPr>
        <w:ind w:left="-5" w:right="3513"/>
      </w:pPr>
      <w:r>
        <w:t xml:space="preserve">{ </w:t>
      </w:r>
    </w:p>
    <w:p w14:paraId="41F25CBD" w14:textId="77777777" w:rsidR="00AF06D0" w:rsidRDefault="00045386">
      <w:pPr>
        <w:ind w:left="-5" w:right="6570"/>
      </w:pPr>
      <w:r>
        <w:t xml:space="preserve"> char pname[20];  int at,bt,ct,bt1; </w:t>
      </w:r>
    </w:p>
    <w:p w14:paraId="09DC8B8A" w14:textId="77777777" w:rsidR="00AF06D0" w:rsidRDefault="00045386">
      <w:pPr>
        <w:ind w:left="-5" w:right="3513"/>
      </w:pPr>
      <w:r>
        <w:t xml:space="preserve"> struct process_info *next; </w:t>
      </w:r>
    </w:p>
    <w:p w14:paraId="6CE1EE8B" w14:textId="77777777" w:rsidR="00AF06D0" w:rsidRDefault="00045386">
      <w:pPr>
        <w:ind w:left="-5" w:right="3513"/>
      </w:pPr>
      <w:r>
        <w:t xml:space="preserve">}NODE; </w:t>
      </w:r>
    </w:p>
    <w:p w14:paraId="32893A4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58E0305" w14:textId="77777777" w:rsidR="00AF06D0" w:rsidRDefault="00045386">
      <w:pPr>
        <w:ind w:left="-5" w:right="3513"/>
      </w:pPr>
      <w:r>
        <w:t xml:space="preserve">int n; </w:t>
      </w:r>
    </w:p>
    <w:p w14:paraId="4416C45D" w14:textId="77777777" w:rsidR="00AF06D0" w:rsidRDefault="00045386">
      <w:pPr>
        <w:ind w:left="-5" w:right="3513"/>
      </w:pPr>
      <w:r>
        <w:t xml:space="preserve">NODE *first,*last; </w:t>
      </w:r>
    </w:p>
    <w:p w14:paraId="3877ECB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BC01206" w14:textId="77777777" w:rsidR="00AF06D0" w:rsidRDefault="00045386">
      <w:pPr>
        <w:ind w:left="-5" w:right="3513"/>
      </w:pPr>
      <w:r>
        <w:t xml:space="preserve">void accept_info() </w:t>
      </w:r>
    </w:p>
    <w:p w14:paraId="42805436" w14:textId="77777777" w:rsidR="00AF06D0" w:rsidRDefault="00045386">
      <w:pPr>
        <w:ind w:left="-5" w:right="3513"/>
      </w:pPr>
      <w:r>
        <w:t xml:space="preserve">{ </w:t>
      </w:r>
    </w:p>
    <w:p w14:paraId="502B61F9" w14:textId="77777777" w:rsidR="00AF06D0" w:rsidRDefault="00045386">
      <w:pPr>
        <w:ind w:left="-5" w:right="3513"/>
      </w:pPr>
      <w:r>
        <w:t xml:space="preserve"> NODE *p; </w:t>
      </w:r>
    </w:p>
    <w:p w14:paraId="2B5A7CCD" w14:textId="77777777" w:rsidR="00AF06D0" w:rsidRDefault="00045386">
      <w:pPr>
        <w:ind w:left="-5" w:right="3513"/>
      </w:pPr>
      <w:r>
        <w:t xml:space="preserve"> int i; </w:t>
      </w:r>
    </w:p>
    <w:p w14:paraId="49729B2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CB77A2A" w14:textId="77777777" w:rsidR="00AF06D0" w:rsidRDefault="00045386">
      <w:pPr>
        <w:ind w:left="-5" w:right="3513"/>
      </w:pPr>
      <w:r>
        <w:t xml:space="preserve"> printf("Enter no.of process:");  scanf("%d",&amp;n); </w:t>
      </w:r>
    </w:p>
    <w:p w14:paraId="35D68A4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283AAA7" w14:textId="77777777" w:rsidR="00AF06D0" w:rsidRDefault="00045386">
      <w:pPr>
        <w:ind w:left="-5" w:right="3513"/>
      </w:pPr>
      <w:r>
        <w:t xml:space="preserve"> </w:t>
      </w:r>
      <w:r>
        <w:t xml:space="preserve">for(i=0;i&lt;n;i++) </w:t>
      </w:r>
    </w:p>
    <w:p w14:paraId="10366884" w14:textId="77777777" w:rsidR="00AF06D0" w:rsidRDefault="00045386">
      <w:pPr>
        <w:ind w:left="-5" w:right="3513"/>
      </w:pPr>
      <w:r>
        <w:t xml:space="preserve"> { </w:t>
      </w:r>
    </w:p>
    <w:p w14:paraId="12544B01" w14:textId="77777777" w:rsidR="00AF06D0" w:rsidRDefault="00045386">
      <w:pPr>
        <w:ind w:left="-5" w:right="3513"/>
      </w:pPr>
      <w:r>
        <w:t xml:space="preserve">  p = (NODE*)malloc(sizeof(NODE)); </w:t>
      </w:r>
    </w:p>
    <w:p w14:paraId="46CE0E9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A11F37E" w14:textId="77777777" w:rsidR="00AF06D0" w:rsidRDefault="00045386">
      <w:pPr>
        <w:ind w:left="-5" w:right="3513"/>
      </w:pPr>
      <w:r>
        <w:t xml:space="preserve">  printf("Enter process name:"); </w:t>
      </w:r>
    </w:p>
    <w:p w14:paraId="4DB71DA9" w14:textId="77777777" w:rsidR="00AF06D0" w:rsidRDefault="00045386">
      <w:pPr>
        <w:ind w:left="-5" w:right="3513"/>
      </w:pPr>
      <w:r>
        <w:t xml:space="preserve">  scanf("%s",p-&gt;pname); </w:t>
      </w:r>
    </w:p>
    <w:p w14:paraId="04F9C40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CE1D5AB" w14:textId="77777777" w:rsidR="00AF06D0" w:rsidRDefault="00045386">
      <w:pPr>
        <w:ind w:left="-5" w:right="3513"/>
      </w:pPr>
      <w:r>
        <w:t xml:space="preserve">  printf("Enter arrival time:"); </w:t>
      </w:r>
    </w:p>
    <w:p w14:paraId="7ECF09DD" w14:textId="77777777" w:rsidR="00AF06D0" w:rsidRDefault="00045386">
      <w:pPr>
        <w:ind w:left="-5" w:right="3513"/>
      </w:pPr>
      <w:r>
        <w:t xml:space="preserve">  scanf("%d",&amp;p-&gt;at); </w:t>
      </w:r>
    </w:p>
    <w:p w14:paraId="67BA5027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71A1E585" w14:textId="77777777" w:rsidR="00AF06D0" w:rsidRDefault="00045386">
      <w:pPr>
        <w:ind w:left="-5" w:right="3513"/>
      </w:pPr>
      <w:r>
        <w:t xml:space="preserve">  </w:t>
      </w:r>
      <w:r>
        <w:t xml:space="preserve">printf("Enter first CPU burst time:");   scanf("%d",&amp;p-&gt;bt); </w:t>
      </w:r>
    </w:p>
    <w:p w14:paraId="6AEF1B18" w14:textId="77777777" w:rsidR="00AF06D0" w:rsidRDefault="00045386">
      <w:pPr>
        <w:spacing w:after="0" w:line="258" w:lineRule="auto"/>
        <w:ind w:left="0" w:right="8800" w:firstLine="0"/>
      </w:pPr>
      <w:r>
        <w:t xml:space="preserve">    </w:t>
      </w:r>
    </w:p>
    <w:p w14:paraId="71EF6A9E" w14:textId="77777777" w:rsidR="00AF06D0" w:rsidRDefault="00045386">
      <w:pPr>
        <w:ind w:left="-5" w:right="3513"/>
      </w:pPr>
      <w:r>
        <w:t xml:space="preserve">  p-&gt;bt1 = p-&gt;bt; </w:t>
      </w:r>
    </w:p>
    <w:p w14:paraId="08DA15D4" w14:textId="77777777" w:rsidR="00AF06D0" w:rsidRDefault="00045386">
      <w:pPr>
        <w:ind w:left="-5" w:right="3513"/>
      </w:pPr>
      <w:r>
        <w:t xml:space="preserve">  p-&gt;next = NULL; </w:t>
      </w:r>
    </w:p>
    <w:p w14:paraId="3184252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5933445" w14:textId="77777777" w:rsidR="00AF06D0" w:rsidRDefault="00045386">
      <w:pPr>
        <w:ind w:left="-5" w:right="7081"/>
      </w:pPr>
      <w:r>
        <w:t xml:space="preserve">  if(first==NULL)    first=p;   else </w:t>
      </w:r>
    </w:p>
    <w:p w14:paraId="6B491DBF" w14:textId="77777777" w:rsidR="00AF06D0" w:rsidRDefault="00045386">
      <w:pPr>
        <w:ind w:left="-5" w:right="3513"/>
      </w:pPr>
      <w:r>
        <w:lastRenderedPageBreak/>
        <w:t xml:space="preserve">   last-&gt;next=p; </w:t>
      </w:r>
    </w:p>
    <w:p w14:paraId="6F070AB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C320E20" w14:textId="77777777" w:rsidR="00AF06D0" w:rsidRDefault="00045386">
      <w:pPr>
        <w:ind w:left="-5" w:right="3513"/>
      </w:pPr>
      <w:r>
        <w:t xml:space="preserve">  last = p; </w:t>
      </w:r>
    </w:p>
    <w:p w14:paraId="2754DC22" w14:textId="77777777" w:rsidR="00AF06D0" w:rsidRDefault="00045386">
      <w:pPr>
        <w:ind w:left="-5" w:right="3513"/>
      </w:pPr>
      <w:r>
        <w:t xml:space="preserve"> } </w:t>
      </w:r>
    </w:p>
    <w:p w14:paraId="7D8DDD96" w14:textId="77777777" w:rsidR="00AF06D0" w:rsidRDefault="00045386">
      <w:pPr>
        <w:ind w:left="-5" w:right="3513"/>
      </w:pPr>
      <w:r>
        <w:t xml:space="preserve">} </w:t>
      </w:r>
    </w:p>
    <w:p w14:paraId="467AD08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09DDF5E" w14:textId="77777777" w:rsidR="00AF06D0" w:rsidRDefault="00045386">
      <w:pPr>
        <w:ind w:left="-5" w:right="3513"/>
      </w:pPr>
      <w:r>
        <w:t xml:space="preserve">void print_output() </w:t>
      </w:r>
    </w:p>
    <w:p w14:paraId="738F18AC" w14:textId="77777777" w:rsidR="00AF06D0" w:rsidRDefault="00045386">
      <w:pPr>
        <w:ind w:left="-5" w:right="3513"/>
      </w:pPr>
      <w:r>
        <w:t xml:space="preserve">{ </w:t>
      </w:r>
    </w:p>
    <w:p w14:paraId="53B284AE" w14:textId="77777777" w:rsidR="00AF06D0" w:rsidRDefault="00045386">
      <w:pPr>
        <w:ind w:left="-5" w:right="5844"/>
      </w:pPr>
      <w:r>
        <w:t xml:space="preserve"> NODE *p;  </w:t>
      </w:r>
      <w:r>
        <w:t xml:space="preserve">float avg_tat=0,avg_wt=0; </w:t>
      </w:r>
    </w:p>
    <w:p w14:paraId="0298ED5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FD5EC2F" w14:textId="77777777" w:rsidR="00AF06D0" w:rsidRDefault="00045386">
      <w:pPr>
        <w:ind w:left="-5" w:right="3513"/>
      </w:pPr>
      <w:r>
        <w:t xml:space="preserve"> printf("pname\tat\tbt\tct\ttat\twt\n"); </w:t>
      </w:r>
    </w:p>
    <w:p w14:paraId="0CD2AF2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996411D" w14:textId="77777777" w:rsidR="00AF06D0" w:rsidRDefault="00045386">
      <w:pPr>
        <w:ind w:left="-5" w:right="5995"/>
      </w:pPr>
      <w:r>
        <w:t xml:space="preserve"> p = first;  while(p!=NULL) </w:t>
      </w:r>
    </w:p>
    <w:p w14:paraId="644CB61F" w14:textId="77777777" w:rsidR="00AF06D0" w:rsidRDefault="00045386">
      <w:pPr>
        <w:ind w:left="-5" w:right="3513"/>
      </w:pPr>
      <w:r>
        <w:t xml:space="preserve"> { </w:t>
      </w:r>
    </w:p>
    <w:p w14:paraId="6DF3B321" w14:textId="77777777" w:rsidR="00AF06D0" w:rsidRDefault="00045386">
      <w:pPr>
        <w:ind w:left="-5" w:right="3513"/>
      </w:pPr>
      <w:r>
        <w:t xml:space="preserve">  int tat = p-&gt;ct-p-&gt;at; </w:t>
      </w:r>
    </w:p>
    <w:p w14:paraId="392BDA19" w14:textId="77777777" w:rsidR="00AF06D0" w:rsidRDefault="00045386">
      <w:pPr>
        <w:ind w:left="-5" w:right="3513"/>
      </w:pPr>
      <w:r>
        <w:t xml:space="preserve">  int wt = tat-p-&gt;bt; </w:t>
      </w:r>
    </w:p>
    <w:p w14:paraId="625AB424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4CBDB8B9" w14:textId="77777777" w:rsidR="00AF06D0" w:rsidRDefault="00045386">
      <w:pPr>
        <w:ind w:left="-5" w:right="3513"/>
      </w:pPr>
      <w:r>
        <w:t xml:space="preserve">  avg_tat+=tat; </w:t>
      </w:r>
    </w:p>
    <w:p w14:paraId="25645D69" w14:textId="77777777" w:rsidR="00AF06D0" w:rsidRDefault="00045386">
      <w:pPr>
        <w:ind w:left="-5" w:right="3513"/>
      </w:pPr>
      <w:r>
        <w:t xml:space="preserve">  avg_wt+=wt; </w:t>
      </w:r>
    </w:p>
    <w:p w14:paraId="1660549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8992D33" w14:textId="77777777" w:rsidR="00AF06D0" w:rsidRDefault="00045386">
      <w:pPr>
        <w:ind w:left="-5" w:right="3513"/>
      </w:pPr>
      <w:r>
        <w:t xml:space="preserve">  printf("%s\t%d\t%d\t%d\t%d\t%d\n", </w:t>
      </w:r>
    </w:p>
    <w:p w14:paraId="7767ADEE" w14:textId="77777777" w:rsidR="00AF06D0" w:rsidRDefault="00045386">
      <w:pPr>
        <w:ind w:left="-5" w:right="3513"/>
      </w:pPr>
      <w:r>
        <w:t xml:space="preserve">   p-&gt;pname,p-&gt;at,p-</w:t>
      </w:r>
      <w:r>
        <w:t xml:space="preserve">&gt;bt,p-&gt;ct,tat,wt); </w:t>
      </w:r>
    </w:p>
    <w:p w14:paraId="5F886A56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0F644E38" w14:textId="77777777" w:rsidR="00AF06D0" w:rsidRDefault="00045386">
      <w:pPr>
        <w:ind w:left="-5" w:right="3513"/>
      </w:pPr>
      <w:r>
        <w:t xml:space="preserve">  p=p-&gt;next; </w:t>
      </w:r>
    </w:p>
    <w:p w14:paraId="1619802E" w14:textId="77777777" w:rsidR="00AF06D0" w:rsidRDefault="00045386">
      <w:pPr>
        <w:ind w:left="-5" w:right="3513"/>
      </w:pPr>
      <w:r>
        <w:t xml:space="preserve"> } </w:t>
      </w:r>
    </w:p>
    <w:p w14:paraId="6B57234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8F127F9" w14:textId="77777777" w:rsidR="00AF06D0" w:rsidRDefault="00045386">
      <w:pPr>
        <w:ind w:left="-5" w:right="3513"/>
      </w:pPr>
      <w:r>
        <w:t xml:space="preserve"> printf("Avg TAT=%f\tAvg WT=%f\n",    avg_tat/n,avg_wt/n); </w:t>
      </w:r>
    </w:p>
    <w:p w14:paraId="26973288" w14:textId="77777777" w:rsidR="00AF06D0" w:rsidRDefault="00045386">
      <w:pPr>
        <w:ind w:left="-5" w:right="3513"/>
      </w:pPr>
      <w:r>
        <w:t xml:space="preserve">} </w:t>
      </w:r>
    </w:p>
    <w:p w14:paraId="117A524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CB3B448" w14:textId="77777777" w:rsidR="00AF06D0" w:rsidRDefault="00045386">
      <w:pPr>
        <w:ind w:left="-5" w:right="3513"/>
      </w:pPr>
      <w:r>
        <w:t xml:space="preserve">void print_input() </w:t>
      </w:r>
    </w:p>
    <w:p w14:paraId="3517E800" w14:textId="77777777" w:rsidR="00AF06D0" w:rsidRDefault="00045386">
      <w:pPr>
        <w:ind w:left="-5" w:right="3513"/>
      </w:pPr>
      <w:r>
        <w:t xml:space="preserve">{ </w:t>
      </w:r>
    </w:p>
    <w:p w14:paraId="712C2A87" w14:textId="77777777" w:rsidR="00AF06D0" w:rsidRDefault="00045386">
      <w:pPr>
        <w:ind w:left="-5" w:right="3513"/>
      </w:pPr>
      <w:r>
        <w:t xml:space="preserve"> NODE *p; </w:t>
      </w:r>
    </w:p>
    <w:p w14:paraId="466877C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0C7D527" w14:textId="77777777" w:rsidR="00AF06D0" w:rsidRDefault="00045386">
      <w:pPr>
        <w:ind w:left="-5" w:right="3513"/>
      </w:pPr>
      <w:r>
        <w:t xml:space="preserve"> p = first; </w:t>
      </w:r>
    </w:p>
    <w:p w14:paraId="7D48F40F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72C7DACF" w14:textId="77777777" w:rsidR="00AF06D0" w:rsidRDefault="00045386">
      <w:pPr>
        <w:ind w:left="-5" w:right="3513"/>
      </w:pPr>
      <w:r>
        <w:t xml:space="preserve"> printf("pname\tat\tbt\n"); </w:t>
      </w:r>
    </w:p>
    <w:p w14:paraId="78221EAC" w14:textId="77777777" w:rsidR="00AF06D0" w:rsidRDefault="00045386">
      <w:pPr>
        <w:ind w:left="-5" w:right="3513"/>
      </w:pPr>
      <w:r>
        <w:t xml:space="preserve"> while(p!=NULL) </w:t>
      </w:r>
    </w:p>
    <w:p w14:paraId="4FFFA6D7" w14:textId="77777777" w:rsidR="00AF06D0" w:rsidRDefault="00045386">
      <w:pPr>
        <w:ind w:left="-5" w:right="3513"/>
      </w:pPr>
      <w:r>
        <w:t xml:space="preserve"> { </w:t>
      </w:r>
    </w:p>
    <w:p w14:paraId="1DB077C6" w14:textId="77777777" w:rsidR="00AF06D0" w:rsidRDefault="00045386">
      <w:pPr>
        <w:ind w:left="-5" w:right="3513"/>
      </w:pPr>
      <w:r>
        <w:t xml:space="preserve">  printf("%s\t%d\t%d\n",    p-</w:t>
      </w:r>
      <w:r>
        <w:t xml:space="preserve">&gt;pname,p-&gt;at,p-&gt;bt1); </w:t>
      </w:r>
    </w:p>
    <w:p w14:paraId="15EFAF77" w14:textId="77777777" w:rsidR="00AF06D0" w:rsidRDefault="00045386">
      <w:pPr>
        <w:ind w:left="-5" w:right="3513"/>
      </w:pPr>
      <w:r>
        <w:t xml:space="preserve">  p = p-&gt;next; </w:t>
      </w:r>
    </w:p>
    <w:p w14:paraId="272B151D" w14:textId="77777777" w:rsidR="00AF06D0" w:rsidRDefault="00045386">
      <w:pPr>
        <w:ind w:left="-5" w:right="3513"/>
      </w:pPr>
      <w:r>
        <w:t xml:space="preserve"> } </w:t>
      </w:r>
    </w:p>
    <w:p w14:paraId="3AD5CBCF" w14:textId="77777777" w:rsidR="00AF06D0" w:rsidRDefault="00045386">
      <w:pPr>
        <w:ind w:left="-5" w:right="3513"/>
      </w:pPr>
      <w:r>
        <w:lastRenderedPageBreak/>
        <w:t xml:space="preserve">} </w:t>
      </w:r>
    </w:p>
    <w:p w14:paraId="36F8889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79D9C4A" w14:textId="77777777" w:rsidR="00AF06D0" w:rsidRDefault="00045386">
      <w:pPr>
        <w:ind w:left="-5" w:right="3513"/>
      </w:pPr>
      <w:r>
        <w:t xml:space="preserve">void sort() </w:t>
      </w:r>
    </w:p>
    <w:p w14:paraId="7481B7FE" w14:textId="77777777" w:rsidR="00AF06D0" w:rsidRDefault="00045386">
      <w:pPr>
        <w:ind w:left="-5" w:right="3513"/>
      </w:pPr>
      <w:r>
        <w:t xml:space="preserve">{ </w:t>
      </w:r>
    </w:p>
    <w:p w14:paraId="2F7C87E1" w14:textId="77777777" w:rsidR="00AF06D0" w:rsidRDefault="00045386">
      <w:pPr>
        <w:ind w:left="-5" w:right="3513"/>
      </w:pPr>
      <w:r>
        <w:t xml:space="preserve"> NODE *p,*q; </w:t>
      </w:r>
    </w:p>
    <w:p w14:paraId="57759F46" w14:textId="77777777" w:rsidR="00AF06D0" w:rsidRDefault="00045386">
      <w:pPr>
        <w:ind w:left="-5" w:right="3513"/>
      </w:pPr>
      <w:r>
        <w:t xml:space="preserve"> int t; </w:t>
      </w:r>
    </w:p>
    <w:p w14:paraId="566C26C8" w14:textId="77777777" w:rsidR="00AF06D0" w:rsidRDefault="00045386">
      <w:pPr>
        <w:ind w:left="-5" w:right="3513"/>
      </w:pPr>
      <w:r>
        <w:t xml:space="preserve"> char name[20]; </w:t>
      </w:r>
    </w:p>
    <w:p w14:paraId="0E18A52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28431CA" w14:textId="77777777" w:rsidR="00AF06D0" w:rsidRDefault="00045386">
      <w:pPr>
        <w:ind w:left="-5" w:right="5232"/>
      </w:pPr>
      <w:r>
        <w:t xml:space="preserve"> p = first;  while(p-&gt;next!=NULL) </w:t>
      </w:r>
    </w:p>
    <w:p w14:paraId="0476F8D0" w14:textId="77777777" w:rsidR="00AF06D0" w:rsidRDefault="00045386">
      <w:pPr>
        <w:ind w:left="-5" w:right="3513"/>
      </w:pPr>
      <w:r>
        <w:t xml:space="preserve"> { </w:t>
      </w:r>
    </w:p>
    <w:p w14:paraId="633402A6" w14:textId="77777777" w:rsidR="00AF06D0" w:rsidRDefault="00045386">
      <w:pPr>
        <w:ind w:left="-5" w:right="5673"/>
      </w:pPr>
      <w:r>
        <w:t xml:space="preserve">  q=p-&gt;next;   while(q!=NULL) </w:t>
      </w:r>
    </w:p>
    <w:p w14:paraId="5D569842" w14:textId="77777777" w:rsidR="00AF06D0" w:rsidRDefault="00045386">
      <w:pPr>
        <w:ind w:left="-5" w:right="3513"/>
      </w:pPr>
      <w:r>
        <w:t xml:space="preserve">  { </w:t>
      </w:r>
    </w:p>
    <w:p w14:paraId="5E1C02C7" w14:textId="77777777" w:rsidR="00AF06D0" w:rsidRDefault="00045386">
      <w:pPr>
        <w:ind w:left="-5" w:right="3513"/>
      </w:pPr>
      <w:r>
        <w:t xml:space="preserve">   if(p-&gt;at &gt; q-&gt;at) </w:t>
      </w:r>
    </w:p>
    <w:p w14:paraId="73A36E39" w14:textId="77777777" w:rsidR="00AF06D0" w:rsidRDefault="00045386">
      <w:pPr>
        <w:ind w:left="-5" w:right="3513"/>
      </w:pPr>
      <w:r>
        <w:t xml:space="preserve">   { </w:t>
      </w:r>
    </w:p>
    <w:p w14:paraId="5FC86A0E" w14:textId="77777777" w:rsidR="00AF06D0" w:rsidRDefault="00045386">
      <w:pPr>
        <w:ind w:left="-5" w:right="3513"/>
      </w:pPr>
      <w:r>
        <w:t xml:space="preserve">    strcpy(name,p-&gt;pname);     strcpy(p-</w:t>
      </w:r>
      <w:r>
        <w:t xml:space="preserve">&gt;pname,q-&gt;pname); </w:t>
      </w:r>
    </w:p>
    <w:p w14:paraId="269983EA" w14:textId="77777777" w:rsidR="00AF06D0" w:rsidRDefault="00045386">
      <w:pPr>
        <w:ind w:left="-5" w:right="3513"/>
      </w:pPr>
      <w:r>
        <w:t xml:space="preserve">    strcpy(q-&gt;pname,name); </w:t>
      </w:r>
    </w:p>
    <w:p w14:paraId="6A665FE7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747A0E16" w14:textId="77777777" w:rsidR="00AF06D0" w:rsidRDefault="00045386">
      <w:pPr>
        <w:ind w:left="-5" w:right="6918"/>
      </w:pPr>
      <w:r>
        <w:t xml:space="preserve">    t = p-&gt;at;     p-&gt;at = q-&gt;at; </w:t>
      </w:r>
    </w:p>
    <w:p w14:paraId="097B54C9" w14:textId="77777777" w:rsidR="00AF06D0" w:rsidRDefault="00045386">
      <w:pPr>
        <w:ind w:left="-5" w:right="3513"/>
      </w:pPr>
      <w:r>
        <w:t xml:space="preserve">    q-&gt;at = t; </w:t>
      </w:r>
    </w:p>
    <w:p w14:paraId="5B7060FC" w14:textId="77777777" w:rsidR="00AF06D0" w:rsidRDefault="00045386">
      <w:pPr>
        <w:spacing w:after="0" w:line="259" w:lineRule="auto"/>
        <w:ind w:left="0" w:firstLine="0"/>
      </w:pPr>
      <w:r>
        <w:t xml:space="preserve">     </w:t>
      </w:r>
    </w:p>
    <w:p w14:paraId="014585B5" w14:textId="77777777" w:rsidR="00AF06D0" w:rsidRDefault="00045386">
      <w:pPr>
        <w:ind w:left="-5" w:right="6880"/>
      </w:pPr>
      <w:r>
        <w:t xml:space="preserve">    t = p-&gt;bt;     p-&gt;bt = q-&gt;bt; </w:t>
      </w:r>
    </w:p>
    <w:p w14:paraId="63272248" w14:textId="77777777" w:rsidR="00AF06D0" w:rsidRDefault="00045386">
      <w:pPr>
        <w:ind w:left="-5" w:right="3513"/>
      </w:pPr>
      <w:r>
        <w:t xml:space="preserve">    q-&gt;bt = t; </w:t>
      </w:r>
    </w:p>
    <w:p w14:paraId="6F5B007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12DD882" w14:textId="77777777" w:rsidR="00AF06D0" w:rsidRDefault="00045386">
      <w:pPr>
        <w:ind w:left="-5" w:right="3513"/>
      </w:pPr>
      <w:r>
        <w:t xml:space="preserve">    t = p-&gt;ct; </w:t>
      </w:r>
    </w:p>
    <w:p w14:paraId="26D7AFB2" w14:textId="77777777" w:rsidR="00AF06D0" w:rsidRDefault="00045386">
      <w:pPr>
        <w:ind w:left="-5" w:right="3513"/>
      </w:pPr>
      <w:r>
        <w:t xml:space="preserve">    p-&gt;ct = q-&gt;ct; </w:t>
      </w:r>
    </w:p>
    <w:p w14:paraId="3B7C098B" w14:textId="77777777" w:rsidR="00AF06D0" w:rsidRDefault="00045386">
      <w:pPr>
        <w:ind w:left="-5" w:right="3513"/>
      </w:pPr>
      <w:r>
        <w:t xml:space="preserve">    q-&gt;ct = t; </w:t>
      </w:r>
    </w:p>
    <w:p w14:paraId="2086F71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4C1B572" w14:textId="77777777" w:rsidR="00AF06D0" w:rsidRDefault="00045386">
      <w:pPr>
        <w:ind w:left="-5" w:right="6577"/>
      </w:pPr>
      <w:r>
        <w:t xml:space="preserve">    t = p-&gt;bt1;     p-&gt;bt1 = q-&gt;bt1; </w:t>
      </w:r>
    </w:p>
    <w:p w14:paraId="465AC7EE" w14:textId="77777777" w:rsidR="00AF06D0" w:rsidRDefault="00045386">
      <w:pPr>
        <w:ind w:left="-5" w:right="3513"/>
      </w:pPr>
      <w:r>
        <w:t xml:space="preserve">    q-&gt;bt1 = t; </w:t>
      </w:r>
    </w:p>
    <w:p w14:paraId="23B4D67F" w14:textId="77777777" w:rsidR="00AF06D0" w:rsidRDefault="00045386">
      <w:pPr>
        <w:spacing w:after="0" w:line="259" w:lineRule="auto"/>
        <w:ind w:left="0" w:firstLine="0"/>
      </w:pPr>
      <w:r>
        <w:t xml:space="preserve">    </w:t>
      </w:r>
    </w:p>
    <w:p w14:paraId="6B95823A" w14:textId="77777777" w:rsidR="00AF06D0" w:rsidRDefault="00045386">
      <w:pPr>
        <w:ind w:left="-5" w:right="3513"/>
      </w:pPr>
      <w:r>
        <w:t xml:space="preserve">   } </w:t>
      </w:r>
    </w:p>
    <w:p w14:paraId="61B1DED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FBE83A4" w14:textId="77777777" w:rsidR="00AF06D0" w:rsidRDefault="00045386">
      <w:pPr>
        <w:ind w:left="-5" w:right="3513"/>
      </w:pPr>
      <w:r>
        <w:t xml:space="preserve">   q=q-&gt;next; </w:t>
      </w:r>
    </w:p>
    <w:p w14:paraId="4ACD2ADB" w14:textId="77777777" w:rsidR="00AF06D0" w:rsidRDefault="00045386">
      <w:pPr>
        <w:ind w:left="-5" w:right="3513"/>
      </w:pPr>
      <w:r>
        <w:t xml:space="preserve">  } </w:t>
      </w:r>
    </w:p>
    <w:p w14:paraId="3BF1EC33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4AFF35CC" w14:textId="77777777" w:rsidR="00AF06D0" w:rsidRDefault="00045386">
      <w:pPr>
        <w:ind w:left="-5" w:right="3513"/>
      </w:pPr>
      <w:r>
        <w:t xml:space="preserve">  p=p-&gt;next; </w:t>
      </w:r>
    </w:p>
    <w:p w14:paraId="3BBFA1B6" w14:textId="77777777" w:rsidR="00AF06D0" w:rsidRDefault="00045386">
      <w:pPr>
        <w:ind w:left="-5" w:right="3513"/>
      </w:pPr>
      <w:r>
        <w:t xml:space="preserve"> } </w:t>
      </w:r>
    </w:p>
    <w:p w14:paraId="41AB8B59" w14:textId="77777777" w:rsidR="00AF06D0" w:rsidRDefault="00045386">
      <w:pPr>
        <w:ind w:left="-5" w:right="3513"/>
      </w:pPr>
      <w:r>
        <w:t xml:space="preserve">} </w:t>
      </w:r>
    </w:p>
    <w:p w14:paraId="6D0DB311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419B75EE" w14:textId="77777777" w:rsidR="00AF06D0" w:rsidRDefault="00045386">
      <w:pPr>
        <w:ind w:left="-5" w:right="3513"/>
      </w:pPr>
      <w:r>
        <w:lastRenderedPageBreak/>
        <w:t xml:space="preserve">int time; </w:t>
      </w:r>
    </w:p>
    <w:p w14:paraId="040814E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51611BF" w14:textId="77777777" w:rsidR="00AF06D0" w:rsidRDefault="00045386">
      <w:pPr>
        <w:ind w:left="-5" w:right="3513"/>
      </w:pPr>
      <w:r>
        <w:t xml:space="preserve">NODE * get_sjf() </w:t>
      </w:r>
    </w:p>
    <w:p w14:paraId="7AB39896" w14:textId="77777777" w:rsidR="00AF06D0" w:rsidRDefault="00045386">
      <w:pPr>
        <w:ind w:left="-5" w:right="3513"/>
      </w:pPr>
      <w:r>
        <w:t xml:space="preserve">{ </w:t>
      </w:r>
    </w:p>
    <w:p w14:paraId="56F1A847" w14:textId="77777777" w:rsidR="00AF06D0" w:rsidRDefault="00045386">
      <w:pPr>
        <w:ind w:left="-5" w:right="3513"/>
      </w:pPr>
      <w:r>
        <w:t xml:space="preserve"> NODE *p,*min_p=NULL; </w:t>
      </w:r>
    </w:p>
    <w:p w14:paraId="0FD19A51" w14:textId="77777777" w:rsidR="00AF06D0" w:rsidRDefault="00045386">
      <w:pPr>
        <w:ind w:left="-5" w:right="3513"/>
      </w:pPr>
      <w:r>
        <w:t xml:space="preserve"> int min=9999; </w:t>
      </w:r>
    </w:p>
    <w:p w14:paraId="7719C5D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2C73CE5" w14:textId="77777777" w:rsidR="00AF06D0" w:rsidRDefault="00045386">
      <w:pPr>
        <w:ind w:left="-5" w:right="5995"/>
      </w:pPr>
      <w:r>
        <w:t xml:space="preserve"> p = first;  while(p!=NULL) </w:t>
      </w:r>
    </w:p>
    <w:p w14:paraId="2077DFCE" w14:textId="77777777" w:rsidR="00AF06D0" w:rsidRDefault="00045386">
      <w:pPr>
        <w:ind w:left="-5" w:right="3513"/>
      </w:pPr>
      <w:r>
        <w:t xml:space="preserve"> { </w:t>
      </w:r>
    </w:p>
    <w:p w14:paraId="31D1A7AC" w14:textId="77777777" w:rsidR="00AF06D0" w:rsidRDefault="00045386">
      <w:pPr>
        <w:ind w:left="-5" w:right="3513"/>
      </w:pPr>
      <w:r>
        <w:t xml:space="preserve">  if(p-&gt;at&lt;=time &amp;&amp; p-&gt;bt1!=0 &amp;&amp; </w:t>
      </w:r>
    </w:p>
    <w:p w14:paraId="531A300C" w14:textId="77777777" w:rsidR="00AF06D0" w:rsidRDefault="00045386">
      <w:pPr>
        <w:ind w:left="-5" w:right="3513"/>
      </w:pPr>
      <w:r>
        <w:t xml:space="preserve">   p-&gt;bt1&lt;min) </w:t>
      </w:r>
    </w:p>
    <w:p w14:paraId="2EB22FE6" w14:textId="77777777" w:rsidR="00AF06D0" w:rsidRDefault="00045386">
      <w:pPr>
        <w:ind w:left="-5" w:right="3513"/>
      </w:pPr>
      <w:r>
        <w:t xml:space="preserve">  { </w:t>
      </w:r>
    </w:p>
    <w:p w14:paraId="04E467D8" w14:textId="77777777" w:rsidR="00AF06D0" w:rsidRDefault="00045386">
      <w:pPr>
        <w:ind w:left="-5" w:right="6325"/>
      </w:pPr>
      <w:r>
        <w:t xml:space="preserve">   min = p-</w:t>
      </w:r>
      <w:r>
        <w:t xml:space="preserve">&gt;bt1;    min_p = p; </w:t>
      </w:r>
    </w:p>
    <w:p w14:paraId="4970826A" w14:textId="77777777" w:rsidR="00AF06D0" w:rsidRDefault="00045386">
      <w:pPr>
        <w:ind w:left="-5" w:right="3513"/>
      </w:pPr>
      <w:r>
        <w:t xml:space="preserve">  } </w:t>
      </w:r>
    </w:p>
    <w:p w14:paraId="7C47F824" w14:textId="77777777" w:rsidR="00AF06D0" w:rsidRDefault="00045386">
      <w:pPr>
        <w:ind w:left="-5" w:right="3513"/>
      </w:pPr>
      <w:r>
        <w:t xml:space="preserve">  p=p-&gt;next; </w:t>
      </w:r>
    </w:p>
    <w:p w14:paraId="700782E6" w14:textId="77777777" w:rsidR="00AF06D0" w:rsidRDefault="00045386">
      <w:pPr>
        <w:ind w:left="-5" w:right="3513"/>
      </w:pPr>
      <w:r>
        <w:t xml:space="preserve"> } </w:t>
      </w:r>
    </w:p>
    <w:p w14:paraId="6B359B4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292D806" w14:textId="77777777" w:rsidR="00AF06D0" w:rsidRDefault="00045386">
      <w:pPr>
        <w:ind w:left="-5" w:right="3513"/>
      </w:pPr>
      <w:r>
        <w:t xml:space="preserve"> return min_p; </w:t>
      </w:r>
    </w:p>
    <w:p w14:paraId="567620F1" w14:textId="77777777" w:rsidR="00AF06D0" w:rsidRDefault="00045386">
      <w:pPr>
        <w:ind w:left="-5" w:right="3513"/>
      </w:pPr>
      <w:r>
        <w:t xml:space="preserve">} </w:t>
      </w:r>
    </w:p>
    <w:p w14:paraId="0CDA915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805EA7B" w14:textId="77777777" w:rsidR="00AF06D0" w:rsidRDefault="00045386">
      <w:pPr>
        <w:ind w:left="-5" w:right="3513"/>
      </w:pPr>
      <w:r>
        <w:t xml:space="preserve">struct gantt_chart </w:t>
      </w:r>
    </w:p>
    <w:p w14:paraId="5601358B" w14:textId="77777777" w:rsidR="00AF06D0" w:rsidRDefault="00045386">
      <w:pPr>
        <w:ind w:left="-5" w:right="3513"/>
      </w:pPr>
      <w:r>
        <w:t xml:space="preserve">{ </w:t>
      </w:r>
    </w:p>
    <w:p w14:paraId="076FEC91" w14:textId="77777777" w:rsidR="00AF06D0" w:rsidRDefault="00045386">
      <w:pPr>
        <w:ind w:left="-5" w:right="6982"/>
      </w:pPr>
      <w:r>
        <w:t xml:space="preserve"> int start;  char pname[30];  int end; </w:t>
      </w:r>
    </w:p>
    <w:p w14:paraId="6BD32CB2" w14:textId="77777777" w:rsidR="00AF06D0" w:rsidRDefault="00045386">
      <w:pPr>
        <w:ind w:left="-5" w:right="3513"/>
      </w:pPr>
      <w:r>
        <w:t xml:space="preserve">}s[100],s1[100]; </w:t>
      </w:r>
    </w:p>
    <w:p w14:paraId="1F66A77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03280C7" w14:textId="77777777" w:rsidR="00AF06D0" w:rsidRDefault="00045386">
      <w:pPr>
        <w:ind w:left="-5" w:right="3513"/>
      </w:pPr>
      <w:r>
        <w:t xml:space="preserve">int k; </w:t>
      </w:r>
    </w:p>
    <w:p w14:paraId="6C832D4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F6C0414" w14:textId="77777777" w:rsidR="00AF06D0" w:rsidRDefault="00045386">
      <w:pPr>
        <w:ind w:left="-5" w:right="3513"/>
      </w:pPr>
      <w:r>
        <w:t xml:space="preserve">void sjfnp() </w:t>
      </w:r>
    </w:p>
    <w:p w14:paraId="6DE58200" w14:textId="77777777" w:rsidR="00AF06D0" w:rsidRDefault="00045386">
      <w:pPr>
        <w:ind w:left="-5" w:right="3513"/>
      </w:pPr>
      <w:r>
        <w:t xml:space="preserve">{ </w:t>
      </w:r>
    </w:p>
    <w:p w14:paraId="18B93B41" w14:textId="77777777" w:rsidR="00AF06D0" w:rsidRDefault="00045386">
      <w:pPr>
        <w:ind w:left="-5" w:right="3513"/>
      </w:pPr>
      <w:r>
        <w:t xml:space="preserve"> int prev=0,n1=0; </w:t>
      </w:r>
    </w:p>
    <w:p w14:paraId="1522ECD4" w14:textId="77777777" w:rsidR="00AF06D0" w:rsidRDefault="00045386">
      <w:pPr>
        <w:ind w:left="-5" w:right="3513"/>
      </w:pPr>
      <w:r>
        <w:t xml:space="preserve"> NODE *p; </w:t>
      </w:r>
    </w:p>
    <w:p w14:paraId="77E44E0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C92CB59" w14:textId="77777777" w:rsidR="00AF06D0" w:rsidRDefault="00045386">
      <w:pPr>
        <w:ind w:left="-5" w:right="3513"/>
      </w:pPr>
      <w:r>
        <w:t xml:space="preserve"> while(n1!=n) </w:t>
      </w:r>
    </w:p>
    <w:p w14:paraId="768FD697" w14:textId="77777777" w:rsidR="00AF06D0" w:rsidRDefault="00045386">
      <w:pPr>
        <w:ind w:left="-5" w:right="3513"/>
      </w:pPr>
      <w:r>
        <w:t xml:space="preserve"> { </w:t>
      </w:r>
    </w:p>
    <w:p w14:paraId="07286714" w14:textId="77777777" w:rsidR="00AF06D0" w:rsidRDefault="00045386">
      <w:pPr>
        <w:ind w:left="-5" w:right="3513"/>
      </w:pPr>
      <w:r>
        <w:t xml:space="preserve">  </w:t>
      </w:r>
      <w:r>
        <w:t xml:space="preserve">p = get_sjf(); </w:t>
      </w:r>
    </w:p>
    <w:p w14:paraId="3407266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15A44B2" w14:textId="77777777" w:rsidR="00AF06D0" w:rsidRDefault="00045386">
      <w:pPr>
        <w:ind w:left="-5" w:right="3513"/>
      </w:pPr>
      <w:r>
        <w:t xml:space="preserve">  if(p==NULL) </w:t>
      </w:r>
    </w:p>
    <w:p w14:paraId="4F0A285F" w14:textId="77777777" w:rsidR="00AF06D0" w:rsidRDefault="00045386">
      <w:pPr>
        <w:ind w:left="-5" w:right="3513"/>
      </w:pPr>
      <w:r>
        <w:t xml:space="preserve">  { </w:t>
      </w:r>
    </w:p>
    <w:p w14:paraId="53BB97D5" w14:textId="77777777" w:rsidR="00AF06D0" w:rsidRDefault="00045386">
      <w:pPr>
        <w:ind w:left="-5" w:right="6080"/>
      </w:pPr>
      <w:r>
        <w:t xml:space="preserve">   time++;    s[k].start = prev;    strcpy(s[k].pname,"*"); </w:t>
      </w:r>
    </w:p>
    <w:p w14:paraId="5EBC9F9E" w14:textId="77777777" w:rsidR="00AF06D0" w:rsidRDefault="00045386">
      <w:pPr>
        <w:ind w:left="-5" w:right="3513"/>
      </w:pPr>
      <w:r>
        <w:lastRenderedPageBreak/>
        <w:t xml:space="preserve">   s[k].end = time; </w:t>
      </w:r>
    </w:p>
    <w:p w14:paraId="0544570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9CC61B8" w14:textId="77777777" w:rsidR="00AF06D0" w:rsidRDefault="00045386">
      <w:pPr>
        <w:ind w:left="-5" w:right="6725"/>
      </w:pPr>
      <w:r>
        <w:t xml:space="preserve">   prev = time;    k++; </w:t>
      </w:r>
    </w:p>
    <w:p w14:paraId="20CD9B13" w14:textId="77777777" w:rsidR="00AF06D0" w:rsidRDefault="00045386">
      <w:pPr>
        <w:ind w:left="-5" w:right="3513"/>
      </w:pPr>
      <w:r>
        <w:t xml:space="preserve">  } </w:t>
      </w:r>
    </w:p>
    <w:p w14:paraId="0AC2E978" w14:textId="77777777" w:rsidR="00AF06D0" w:rsidRDefault="00045386">
      <w:pPr>
        <w:ind w:left="-5" w:right="3513"/>
      </w:pPr>
      <w:r>
        <w:t xml:space="preserve">  else </w:t>
      </w:r>
    </w:p>
    <w:p w14:paraId="72835198" w14:textId="77777777" w:rsidR="00AF06D0" w:rsidRDefault="00045386">
      <w:pPr>
        <w:ind w:left="-5" w:right="3513"/>
      </w:pPr>
      <w:r>
        <w:t xml:space="preserve">  { </w:t>
      </w:r>
    </w:p>
    <w:p w14:paraId="32DE2C7B" w14:textId="77777777" w:rsidR="00AF06D0" w:rsidRDefault="00045386">
      <w:pPr>
        <w:ind w:left="-5" w:right="5092"/>
      </w:pPr>
      <w:r>
        <w:t xml:space="preserve">   time+=p-&gt;bt1;    s[k].start = prev;    strcpy(s[k].pname, p-&gt;pname); </w:t>
      </w:r>
    </w:p>
    <w:p w14:paraId="105D32B1" w14:textId="77777777" w:rsidR="00AF06D0" w:rsidRDefault="00045386">
      <w:pPr>
        <w:ind w:left="-5" w:right="3513"/>
      </w:pPr>
      <w:r>
        <w:t xml:space="preserve">   </w:t>
      </w:r>
      <w:r>
        <w:t xml:space="preserve">s[k].end = time; </w:t>
      </w:r>
    </w:p>
    <w:p w14:paraId="626E792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329D61B" w14:textId="77777777" w:rsidR="00AF06D0" w:rsidRDefault="00045386">
      <w:pPr>
        <w:ind w:left="-5" w:right="3513"/>
      </w:pPr>
      <w:r>
        <w:t xml:space="preserve">   prev = time; </w:t>
      </w:r>
    </w:p>
    <w:p w14:paraId="3707B1F6" w14:textId="77777777" w:rsidR="00AF06D0" w:rsidRDefault="00045386">
      <w:pPr>
        <w:ind w:left="-5" w:right="3513"/>
      </w:pPr>
      <w:r>
        <w:t xml:space="preserve">   k++; </w:t>
      </w:r>
    </w:p>
    <w:p w14:paraId="3D42F04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C089953" w14:textId="77777777" w:rsidR="00AF06D0" w:rsidRDefault="00045386">
      <w:pPr>
        <w:ind w:left="-5" w:right="3513"/>
      </w:pPr>
      <w:r>
        <w:t xml:space="preserve">   p-&gt;ct = time; </w:t>
      </w:r>
    </w:p>
    <w:p w14:paraId="00EEF493" w14:textId="77777777" w:rsidR="00AF06D0" w:rsidRDefault="00045386">
      <w:pPr>
        <w:ind w:left="-5" w:right="3513"/>
      </w:pPr>
      <w:r>
        <w:t xml:space="preserve">   p-&gt;bt1 = 0; </w:t>
      </w:r>
    </w:p>
    <w:p w14:paraId="6A2962B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0BC48D1" w14:textId="77777777" w:rsidR="00AF06D0" w:rsidRDefault="00045386">
      <w:pPr>
        <w:ind w:left="-5" w:right="3513"/>
      </w:pPr>
      <w:r>
        <w:t xml:space="preserve">   n1++; </w:t>
      </w:r>
    </w:p>
    <w:p w14:paraId="62424C6C" w14:textId="77777777" w:rsidR="00AF06D0" w:rsidRDefault="00045386">
      <w:pPr>
        <w:ind w:left="-5" w:right="3513"/>
      </w:pPr>
      <w:r>
        <w:t xml:space="preserve">  } </w:t>
      </w:r>
    </w:p>
    <w:p w14:paraId="247AA48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0077C7C" w14:textId="77777777" w:rsidR="00AF06D0" w:rsidRDefault="00045386">
      <w:pPr>
        <w:ind w:left="-5" w:right="3513"/>
      </w:pPr>
      <w:r>
        <w:t xml:space="preserve">  print_input();  </w:t>
      </w:r>
    </w:p>
    <w:p w14:paraId="0A3F4A90" w14:textId="77777777" w:rsidR="00AF06D0" w:rsidRDefault="00045386">
      <w:pPr>
        <w:ind w:left="-5" w:right="3513"/>
      </w:pPr>
      <w:r>
        <w:t xml:space="preserve">  sort(); </w:t>
      </w:r>
    </w:p>
    <w:p w14:paraId="391C1B8D" w14:textId="77777777" w:rsidR="00AF06D0" w:rsidRDefault="00045386">
      <w:pPr>
        <w:ind w:left="-5" w:right="3513"/>
      </w:pPr>
      <w:r>
        <w:t xml:space="preserve"> } </w:t>
      </w:r>
    </w:p>
    <w:p w14:paraId="0659D4A1" w14:textId="77777777" w:rsidR="00AF06D0" w:rsidRDefault="00045386">
      <w:pPr>
        <w:ind w:left="-5" w:right="3513"/>
      </w:pPr>
      <w:r>
        <w:t xml:space="preserve">} </w:t>
      </w:r>
    </w:p>
    <w:p w14:paraId="3F3EE74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B3A5604" w14:textId="77777777" w:rsidR="00AF06D0" w:rsidRDefault="00045386">
      <w:pPr>
        <w:ind w:left="-5" w:right="3513"/>
      </w:pPr>
      <w:r>
        <w:t xml:space="preserve">void print_gantt_chart() </w:t>
      </w:r>
    </w:p>
    <w:p w14:paraId="3802DA81" w14:textId="77777777" w:rsidR="00AF06D0" w:rsidRDefault="00045386">
      <w:pPr>
        <w:ind w:left="-5" w:right="7910"/>
      </w:pPr>
      <w:r>
        <w:t xml:space="preserve">{  int i,j,m;  s1[0] = s[0]; </w:t>
      </w:r>
    </w:p>
    <w:p w14:paraId="608554DD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76157F7E" w14:textId="77777777" w:rsidR="00AF06D0" w:rsidRDefault="00045386">
      <w:pPr>
        <w:ind w:left="-5" w:right="3513"/>
      </w:pPr>
      <w:r>
        <w:t xml:space="preserve"> for(i=1,j=0;i&lt;k;i++) </w:t>
      </w:r>
    </w:p>
    <w:p w14:paraId="31C9037A" w14:textId="77777777" w:rsidR="00AF06D0" w:rsidRDefault="00045386">
      <w:pPr>
        <w:ind w:left="-5" w:right="3513"/>
      </w:pPr>
      <w:r>
        <w:t xml:space="preserve"> { </w:t>
      </w:r>
    </w:p>
    <w:p w14:paraId="07973F28" w14:textId="77777777" w:rsidR="00AF06D0" w:rsidRDefault="00045386">
      <w:pPr>
        <w:ind w:left="-5" w:right="3513"/>
      </w:pPr>
      <w:r>
        <w:t xml:space="preserve">  </w:t>
      </w:r>
      <w:r>
        <w:t xml:space="preserve">if(strcmp(s[i].pname,s1[j].pname)==0) </w:t>
      </w:r>
    </w:p>
    <w:p w14:paraId="505EA138" w14:textId="77777777" w:rsidR="00AF06D0" w:rsidRDefault="00045386">
      <w:pPr>
        <w:ind w:left="-5" w:right="5910"/>
      </w:pPr>
      <w:r>
        <w:t xml:space="preserve">   s1[j].end = s[i].end;   else </w:t>
      </w:r>
    </w:p>
    <w:p w14:paraId="595BCA51" w14:textId="77777777" w:rsidR="00AF06D0" w:rsidRDefault="00045386">
      <w:pPr>
        <w:ind w:left="-5" w:right="3513"/>
      </w:pPr>
      <w:r>
        <w:t xml:space="preserve">   s1[++j] = s[i]; </w:t>
      </w:r>
    </w:p>
    <w:p w14:paraId="316D71A0" w14:textId="77777777" w:rsidR="00AF06D0" w:rsidRDefault="00045386">
      <w:pPr>
        <w:ind w:left="-5" w:right="3513"/>
      </w:pPr>
      <w:r>
        <w:t xml:space="preserve"> } </w:t>
      </w:r>
    </w:p>
    <w:p w14:paraId="4EACC5B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528E47A" w14:textId="77777777" w:rsidR="00AF06D0" w:rsidRDefault="00045386">
      <w:pPr>
        <w:ind w:left="-5" w:right="3513"/>
      </w:pPr>
      <w:r>
        <w:t xml:space="preserve"> printf("%d",s1[0].start); </w:t>
      </w:r>
    </w:p>
    <w:p w14:paraId="1CD1F99C" w14:textId="77777777" w:rsidR="00AF06D0" w:rsidRDefault="00045386">
      <w:pPr>
        <w:ind w:left="-5" w:right="3513"/>
      </w:pPr>
      <w:r>
        <w:t xml:space="preserve"> for(i=0;i&lt;=j;i++) </w:t>
      </w:r>
    </w:p>
    <w:p w14:paraId="3E618E9E" w14:textId="77777777" w:rsidR="00AF06D0" w:rsidRDefault="00045386">
      <w:pPr>
        <w:ind w:left="-5" w:right="3513"/>
      </w:pPr>
      <w:r>
        <w:t xml:space="preserve"> { </w:t>
      </w:r>
    </w:p>
    <w:p w14:paraId="3FA91F09" w14:textId="77777777" w:rsidR="00AF06D0" w:rsidRDefault="00045386">
      <w:pPr>
        <w:ind w:left="-5" w:right="3513"/>
      </w:pPr>
      <w:r>
        <w:t xml:space="preserve">  m = (s1[i].end - s1[i].start); </w:t>
      </w:r>
    </w:p>
    <w:p w14:paraId="56187BBA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044F7826" w14:textId="77777777" w:rsidR="00AF06D0" w:rsidRDefault="00045386">
      <w:pPr>
        <w:ind w:left="-5" w:right="3513"/>
      </w:pPr>
      <w:r>
        <w:lastRenderedPageBreak/>
        <w:t xml:space="preserve">  for(k=0;k&lt;m/2;k++) </w:t>
      </w:r>
    </w:p>
    <w:p w14:paraId="77C0FAA8" w14:textId="77777777" w:rsidR="00AF06D0" w:rsidRDefault="00045386">
      <w:pPr>
        <w:ind w:left="-5" w:right="3513"/>
      </w:pPr>
      <w:r>
        <w:t xml:space="preserve">   printf("-"); </w:t>
      </w:r>
    </w:p>
    <w:p w14:paraId="415CE95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471184F" w14:textId="77777777" w:rsidR="00AF06D0" w:rsidRDefault="00045386">
      <w:pPr>
        <w:ind w:left="-5" w:right="3513"/>
      </w:pPr>
      <w:r>
        <w:t xml:space="preserve">  </w:t>
      </w:r>
      <w:r>
        <w:t xml:space="preserve">printf("%s",s1[i].pname); </w:t>
      </w:r>
    </w:p>
    <w:p w14:paraId="21BE56C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E140675" w14:textId="77777777" w:rsidR="00AF06D0" w:rsidRDefault="00045386">
      <w:pPr>
        <w:ind w:left="-5" w:right="3513"/>
      </w:pPr>
      <w:r>
        <w:t xml:space="preserve">  for(k=0;k&lt;(m+1)/2;k++) </w:t>
      </w:r>
    </w:p>
    <w:p w14:paraId="01487B24" w14:textId="77777777" w:rsidR="00AF06D0" w:rsidRDefault="00045386">
      <w:pPr>
        <w:ind w:left="-5" w:right="3513"/>
      </w:pPr>
      <w:r>
        <w:t xml:space="preserve">   printf("-"); </w:t>
      </w:r>
    </w:p>
    <w:p w14:paraId="54A8D63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C2FCAE9" w14:textId="77777777" w:rsidR="00AF06D0" w:rsidRDefault="00045386">
      <w:pPr>
        <w:ind w:left="-5" w:right="3513"/>
      </w:pPr>
      <w:r>
        <w:t xml:space="preserve">  printf("%d",s1[i].end); </w:t>
      </w:r>
    </w:p>
    <w:p w14:paraId="00882F67" w14:textId="77777777" w:rsidR="00AF06D0" w:rsidRDefault="00045386">
      <w:pPr>
        <w:ind w:left="-5" w:right="3513"/>
      </w:pPr>
      <w:r>
        <w:t xml:space="preserve"> } </w:t>
      </w:r>
    </w:p>
    <w:p w14:paraId="038F457C" w14:textId="77777777" w:rsidR="00AF06D0" w:rsidRDefault="00045386">
      <w:pPr>
        <w:ind w:left="-5" w:right="3513"/>
      </w:pPr>
      <w:r>
        <w:t xml:space="preserve">} </w:t>
      </w:r>
    </w:p>
    <w:p w14:paraId="2A6948F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421036E" w14:textId="77777777" w:rsidR="00AF06D0" w:rsidRDefault="00045386">
      <w:pPr>
        <w:ind w:left="-5" w:right="3513"/>
      </w:pPr>
      <w:r>
        <w:t xml:space="preserve">int main() </w:t>
      </w:r>
    </w:p>
    <w:p w14:paraId="218D6965" w14:textId="77777777" w:rsidR="00AF06D0" w:rsidRDefault="00045386">
      <w:pPr>
        <w:ind w:left="-5" w:right="3513"/>
      </w:pPr>
      <w:r>
        <w:t xml:space="preserve">{ </w:t>
      </w:r>
    </w:p>
    <w:p w14:paraId="4910FC07" w14:textId="77777777" w:rsidR="00AF06D0" w:rsidRDefault="00045386">
      <w:pPr>
        <w:ind w:left="-5" w:right="7169"/>
      </w:pPr>
      <w:r>
        <w:t xml:space="preserve"> accept_info();  sort();  sjfnp();  print_output(); </w:t>
      </w:r>
    </w:p>
    <w:p w14:paraId="2BA180CF" w14:textId="77777777" w:rsidR="00AF06D0" w:rsidRDefault="00045386">
      <w:pPr>
        <w:ind w:left="-5" w:right="3513"/>
      </w:pPr>
      <w:r>
        <w:t xml:space="preserve"> print_gantt_chart(); </w:t>
      </w:r>
    </w:p>
    <w:p w14:paraId="6DD74257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7618E5D5" w14:textId="77777777" w:rsidR="00AF06D0" w:rsidRDefault="00045386">
      <w:pPr>
        <w:ind w:left="-5" w:right="3513"/>
      </w:pPr>
      <w:r>
        <w:t xml:space="preserve"> return 0; </w:t>
      </w:r>
    </w:p>
    <w:p w14:paraId="343621AD" w14:textId="77777777" w:rsidR="00AF06D0" w:rsidRDefault="00045386">
      <w:pPr>
        <w:spacing w:after="247"/>
        <w:ind w:left="-5" w:right="3513"/>
      </w:pPr>
      <w:r>
        <w:t xml:space="preserve">} </w:t>
      </w:r>
    </w:p>
    <w:p w14:paraId="1BB6C916" w14:textId="77777777" w:rsidR="00AF06D0" w:rsidRDefault="00045386">
      <w:pPr>
        <w:pStyle w:val="Heading2"/>
      </w:pPr>
      <w:r>
        <w:rPr>
          <w:b w:val="0"/>
          <w:sz w:val="28"/>
        </w:rPr>
        <w:t>5</w:t>
      </w:r>
      <w:r>
        <w:t>. non-pre-</w:t>
      </w:r>
      <w:r>
        <w:t>emptive Priority CPU scheduling</w:t>
      </w:r>
      <w:r>
        <w:rPr>
          <w:b w:val="0"/>
          <w:sz w:val="28"/>
        </w:rPr>
        <w:t xml:space="preserve"> </w:t>
      </w:r>
    </w:p>
    <w:p w14:paraId="4E4CFF4C" w14:textId="77777777" w:rsidR="00AF06D0" w:rsidRDefault="00045386">
      <w:pPr>
        <w:spacing w:after="0" w:line="251" w:lineRule="auto"/>
        <w:ind w:left="355"/>
      </w:pPr>
      <w:hyperlink r:id="rId609">
        <w:r>
          <w:rPr>
            <w:color w:val="71D54C"/>
          </w:rPr>
          <w:t>Write</w:t>
        </w:r>
      </w:hyperlink>
      <w:hyperlink r:id="rId610">
        <w:r>
          <w:rPr>
            <w:color w:val="71D54C"/>
          </w:rPr>
          <w:t xml:space="preserve"> </w:t>
        </w:r>
      </w:hyperlink>
      <w:hyperlink r:id="rId611">
        <w:r>
          <w:rPr>
            <w:color w:val="71D54C"/>
          </w:rPr>
          <w:t>a</w:t>
        </w:r>
      </w:hyperlink>
      <w:hyperlink r:id="rId612">
        <w:r>
          <w:rPr>
            <w:color w:val="71D54C"/>
          </w:rPr>
          <w:t xml:space="preserve"> </w:t>
        </w:r>
      </w:hyperlink>
      <w:hyperlink r:id="rId613">
        <w:r>
          <w:rPr>
            <w:color w:val="71D54C"/>
          </w:rPr>
          <w:t>simulation</w:t>
        </w:r>
      </w:hyperlink>
      <w:hyperlink r:id="rId614">
        <w:r>
          <w:rPr>
            <w:color w:val="71D54C"/>
          </w:rPr>
          <w:t xml:space="preserve"> </w:t>
        </w:r>
      </w:hyperlink>
      <w:hyperlink r:id="rId615">
        <w:r>
          <w:rPr>
            <w:color w:val="71D54C"/>
          </w:rPr>
          <w:t>program</w:t>
        </w:r>
      </w:hyperlink>
      <w:hyperlink r:id="rId616">
        <w:r>
          <w:rPr>
            <w:color w:val="71D54C"/>
          </w:rPr>
          <w:t xml:space="preserve"> </w:t>
        </w:r>
      </w:hyperlink>
      <w:hyperlink r:id="rId617">
        <w:r>
          <w:rPr>
            <w:color w:val="71D54C"/>
          </w:rPr>
          <w:t>to</w:t>
        </w:r>
      </w:hyperlink>
      <w:hyperlink r:id="rId618">
        <w:r>
          <w:rPr>
            <w:color w:val="71D54C"/>
          </w:rPr>
          <w:t xml:space="preserve"> </w:t>
        </w:r>
      </w:hyperlink>
      <w:hyperlink r:id="rId619">
        <w:r>
          <w:rPr>
            <w:color w:val="71D54C"/>
          </w:rPr>
          <w:t>implement</w:t>
        </w:r>
      </w:hyperlink>
      <w:hyperlink r:id="rId620">
        <w:r>
          <w:rPr>
            <w:color w:val="71D54C"/>
          </w:rPr>
          <w:t xml:space="preserve"> </w:t>
        </w:r>
      </w:hyperlink>
      <w:hyperlink r:id="rId621">
        <w:r>
          <w:rPr>
            <w:color w:val="71D54C"/>
          </w:rPr>
          <w:t>non</w:t>
        </w:r>
      </w:hyperlink>
      <w:hyperlink r:id="rId622">
        <w:r>
          <w:rPr>
            <w:color w:val="71D54C"/>
          </w:rPr>
          <w:t>-</w:t>
        </w:r>
      </w:hyperlink>
      <w:hyperlink r:id="rId623">
        <w:r>
          <w:rPr>
            <w:color w:val="71D54C"/>
          </w:rPr>
          <w:t>pre</w:t>
        </w:r>
      </w:hyperlink>
      <w:hyperlink r:id="rId624">
        <w:r>
          <w:rPr>
            <w:color w:val="71D54C"/>
          </w:rPr>
          <w:t>-</w:t>
        </w:r>
      </w:hyperlink>
      <w:hyperlink r:id="rId625">
        <w:r>
          <w:rPr>
            <w:color w:val="71D54C"/>
          </w:rPr>
          <w:t>emptive</w:t>
        </w:r>
      </w:hyperlink>
      <w:hyperlink r:id="rId626">
        <w:r>
          <w:rPr>
            <w:color w:val="71D54C"/>
          </w:rPr>
          <w:t xml:space="preserve"> </w:t>
        </w:r>
      </w:hyperlink>
      <w:hyperlink r:id="rId627">
        <w:r>
          <w:rPr>
            <w:color w:val="71D54C"/>
          </w:rPr>
          <w:t>Priority</w:t>
        </w:r>
      </w:hyperlink>
      <w:hyperlink r:id="rId628">
        <w:r>
          <w:rPr>
            <w:color w:val="71D54C"/>
          </w:rPr>
          <w:t xml:space="preserve"> </w:t>
        </w:r>
      </w:hyperlink>
      <w:hyperlink r:id="rId629">
        <w:r>
          <w:rPr>
            <w:color w:val="71D54C"/>
          </w:rPr>
          <w:t>CPU</w:t>
        </w:r>
      </w:hyperlink>
      <w:hyperlink r:id="rId630">
        <w:r>
          <w:rPr>
            <w:color w:val="71D54C"/>
          </w:rPr>
          <w:t xml:space="preserve"> </w:t>
        </w:r>
      </w:hyperlink>
      <w:hyperlink r:id="rId631">
        <w:r>
          <w:rPr>
            <w:color w:val="71D54C"/>
          </w:rPr>
          <w:t>scheduling</w:t>
        </w:r>
      </w:hyperlink>
      <w:hyperlink r:id="rId632">
        <w:r>
          <w:rPr>
            <w:color w:val="71D54C"/>
          </w:rPr>
          <w:t xml:space="preserve"> </w:t>
        </w:r>
      </w:hyperlink>
      <w:hyperlink r:id="rId633">
        <w:r>
          <w:rPr>
            <w:color w:val="71D54C"/>
          </w:rPr>
          <w:t>algorithm.</w:t>
        </w:r>
      </w:hyperlink>
      <w:hyperlink r:id="rId634">
        <w:r>
          <w:rPr>
            <w:color w:val="71D54C"/>
          </w:rPr>
          <w:t xml:space="preserve"> </w:t>
        </w:r>
      </w:hyperlink>
      <w:hyperlink r:id="rId635">
        <w:r>
          <w:rPr>
            <w:color w:val="71D54C"/>
          </w:rPr>
          <w:t>Accep</w:t>
        </w:r>
        <w:r>
          <w:rPr>
            <w:color w:val="71D54C"/>
          </w:rPr>
          <w:t>t</w:t>
        </w:r>
      </w:hyperlink>
      <w:hyperlink r:id="rId636">
        <w:r>
          <w:rPr>
            <w:color w:val="71D54C"/>
          </w:rPr>
          <w:t xml:space="preserve"> </w:t>
        </w:r>
      </w:hyperlink>
      <w:hyperlink r:id="rId637">
        <w:r>
          <w:rPr>
            <w:color w:val="71D54C"/>
          </w:rPr>
          <w:t>the</w:t>
        </w:r>
      </w:hyperlink>
      <w:hyperlink r:id="rId638">
        <w:r>
          <w:rPr>
            <w:color w:val="71D54C"/>
          </w:rPr>
          <w:t xml:space="preserve"> </w:t>
        </w:r>
      </w:hyperlink>
      <w:hyperlink r:id="rId639">
        <w:r>
          <w:rPr>
            <w:color w:val="71D54C"/>
          </w:rPr>
          <w:t>number</w:t>
        </w:r>
      </w:hyperlink>
      <w:hyperlink r:id="rId640">
        <w:r>
          <w:rPr>
            <w:color w:val="71D54C"/>
          </w:rPr>
          <w:t xml:space="preserve"> </w:t>
        </w:r>
      </w:hyperlink>
      <w:hyperlink r:id="rId641">
        <w:r>
          <w:rPr>
            <w:color w:val="71D54C"/>
          </w:rPr>
          <w:t>of</w:t>
        </w:r>
      </w:hyperlink>
      <w:hyperlink r:id="rId642">
        <w:r>
          <w:rPr>
            <w:color w:val="71D54C"/>
          </w:rPr>
          <w:t xml:space="preserve"> </w:t>
        </w:r>
      </w:hyperlink>
      <w:hyperlink r:id="rId643">
        <w:r>
          <w:rPr>
            <w:color w:val="71D54C"/>
          </w:rPr>
          <w:t>Processes</w:t>
        </w:r>
      </w:hyperlink>
      <w:hyperlink r:id="rId644">
        <w:r>
          <w:rPr>
            <w:color w:val="71D54C"/>
          </w:rPr>
          <w:t xml:space="preserve"> </w:t>
        </w:r>
      </w:hyperlink>
      <w:hyperlink r:id="rId645">
        <w:r>
          <w:rPr>
            <w:color w:val="71D54C"/>
          </w:rPr>
          <w:t>and</w:t>
        </w:r>
      </w:hyperlink>
      <w:hyperlink r:id="rId646">
        <w:r>
          <w:rPr>
            <w:color w:val="71D54C"/>
          </w:rPr>
          <w:t xml:space="preserve"> </w:t>
        </w:r>
      </w:hyperlink>
      <w:hyperlink r:id="rId647">
        <w:r>
          <w:rPr>
            <w:color w:val="71D54C"/>
          </w:rPr>
          <w:t>arrival</w:t>
        </w:r>
      </w:hyperlink>
      <w:hyperlink r:id="rId648">
        <w:r>
          <w:rPr>
            <w:color w:val="71D54C"/>
          </w:rPr>
          <w:t xml:space="preserve"> </w:t>
        </w:r>
      </w:hyperlink>
      <w:hyperlink r:id="rId649">
        <w:r>
          <w:rPr>
            <w:color w:val="71D54C"/>
          </w:rPr>
          <w:t>time,</w:t>
        </w:r>
      </w:hyperlink>
      <w:hyperlink r:id="rId650">
        <w:r>
          <w:rPr>
            <w:color w:val="71D54C"/>
          </w:rPr>
          <w:t xml:space="preserve"> </w:t>
        </w:r>
      </w:hyperlink>
      <w:hyperlink r:id="rId651">
        <w:r>
          <w:rPr>
            <w:color w:val="71D54C"/>
          </w:rPr>
          <w:t>CPU</w:t>
        </w:r>
      </w:hyperlink>
      <w:hyperlink r:id="rId652">
        <w:r>
          <w:rPr>
            <w:color w:val="71D54C"/>
          </w:rPr>
          <w:t xml:space="preserve"> </w:t>
        </w:r>
      </w:hyperlink>
      <w:hyperlink r:id="rId653">
        <w:r>
          <w:rPr>
            <w:color w:val="71D54C"/>
          </w:rPr>
          <w:t>burst</w:t>
        </w:r>
      </w:hyperlink>
      <w:hyperlink r:id="rId654">
        <w:r>
          <w:rPr>
            <w:color w:val="71D54C"/>
          </w:rPr>
          <w:t xml:space="preserve"> </w:t>
        </w:r>
      </w:hyperlink>
      <w:hyperlink r:id="rId655">
        <w:r>
          <w:rPr>
            <w:color w:val="71D54C"/>
          </w:rPr>
          <w:t>time</w:t>
        </w:r>
      </w:hyperlink>
      <w:hyperlink r:id="rId656">
        <w:r>
          <w:rPr>
            <w:color w:val="71D54C"/>
          </w:rPr>
          <w:t xml:space="preserve"> </w:t>
        </w:r>
      </w:hyperlink>
      <w:hyperlink r:id="rId657">
        <w:r>
          <w:rPr>
            <w:color w:val="71D54C"/>
          </w:rPr>
          <w:t>and</w:t>
        </w:r>
      </w:hyperlink>
      <w:hyperlink r:id="rId658">
        <w:r>
          <w:rPr>
            <w:color w:val="71D54C"/>
          </w:rPr>
          <w:t xml:space="preserve"> </w:t>
        </w:r>
      </w:hyperlink>
      <w:hyperlink r:id="rId659">
        <w:r>
          <w:rPr>
            <w:color w:val="71D54C"/>
          </w:rPr>
          <w:t>priority</w:t>
        </w:r>
      </w:hyperlink>
      <w:hyperlink r:id="rId660">
        <w:r>
          <w:rPr>
            <w:color w:val="71D54C"/>
          </w:rPr>
          <w:t xml:space="preserve"> </w:t>
        </w:r>
      </w:hyperlink>
      <w:hyperlink r:id="rId661">
        <w:r>
          <w:rPr>
            <w:color w:val="71D54C"/>
          </w:rPr>
          <w:t>for</w:t>
        </w:r>
      </w:hyperlink>
      <w:hyperlink r:id="rId662">
        <w:r>
          <w:rPr>
            <w:color w:val="71D54C"/>
          </w:rPr>
          <w:t xml:space="preserve"> </w:t>
        </w:r>
      </w:hyperlink>
      <w:hyperlink r:id="rId663">
        <w:r>
          <w:rPr>
            <w:color w:val="71D54C"/>
          </w:rPr>
          <w:t>each</w:t>
        </w:r>
      </w:hyperlink>
      <w:hyperlink r:id="rId664">
        <w:r>
          <w:rPr>
            <w:color w:val="71D54C"/>
          </w:rPr>
          <w:t xml:space="preserve"> </w:t>
        </w:r>
      </w:hyperlink>
      <w:hyperlink r:id="rId665">
        <w:r>
          <w:rPr>
            <w:color w:val="71D54C"/>
          </w:rPr>
          <w:t>process</w:t>
        </w:r>
      </w:hyperlink>
      <w:hyperlink r:id="rId666">
        <w:r>
          <w:rPr>
            <w:color w:val="71D54C"/>
          </w:rPr>
          <w:t xml:space="preserve"> </w:t>
        </w:r>
      </w:hyperlink>
      <w:hyperlink r:id="rId667">
        <w:r>
          <w:rPr>
            <w:color w:val="71D54C"/>
          </w:rPr>
          <w:t>as</w:t>
        </w:r>
      </w:hyperlink>
      <w:hyperlink r:id="rId668">
        <w:r>
          <w:rPr>
            <w:color w:val="71D54C"/>
          </w:rPr>
          <w:t xml:space="preserve"> </w:t>
        </w:r>
      </w:hyperlink>
      <w:hyperlink r:id="rId669">
        <w:r>
          <w:rPr>
            <w:color w:val="71D54C"/>
          </w:rPr>
          <w:t>input.</w:t>
        </w:r>
      </w:hyperlink>
      <w:hyperlink r:id="rId670">
        <w:r>
          <w:rPr>
            <w:color w:val="71D54C"/>
          </w:rPr>
          <w:t xml:space="preserve"> </w:t>
        </w:r>
      </w:hyperlink>
      <w:hyperlink r:id="rId671">
        <w:r>
          <w:rPr>
            <w:color w:val="71D54C"/>
          </w:rPr>
          <w:t>Priorities</w:t>
        </w:r>
      </w:hyperlink>
      <w:hyperlink r:id="rId672">
        <w:r>
          <w:rPr>
            <w:color w:val="71D54C"/>
          </w:rPr>
          <w:t xml:space="preserve"> </w:t>
        </w:r>
      </w:hyperlink>
      <w:hyperlink r:id="rId673">
        <w:r>
          <w:rPr>
            <w:color w:val="71D54C"/>
          </w:rPr>
          <w:t>should</w:t>
        </w:r>
      </w:hyperlink>
      <w:hyperlink r:id="rId674">
        <w:r>
          <w:rPr>
            <w:color w:val="71D54C"/>
          </w:rPr>
          <w:t xml:space="preserve"> </w:t>
        </w:r>
      </w:hyperlink>
      <w:hyperlink r:id="rId675">
        <w:r>
          <w:rPr>
            <w:color w:val="71D54C"/>
          </w:rPr>
          <w:t>in</w:t>
        </w:r>
      </w:hyperlink>
      <w:hyperlink r:id="rId676">
        <w:r>
          <w:rPr>
            <w:color w:val="71D54C"/>
          </w:rPr>
          <w:t xml:space="preserve"> </w:t>
        </w:r>
      </w:hyperlink>
      <w:hyperlink r:id="rId677">
        <w:r>
          <w:rPr>
            <w:color w:val="71D54C"/>
          </w:rPr>
          <w:t>High</w:t>
        </w:r>
      </w:hyperlink>
      <w:hyperlink r:id="rId678">
        <w:r>
          <w:rPr>
            <w:color w:val="71D54C"/>
          </w:rPr>
          <w:t xml:space="preserve"> </w:t>
        </w:r>
      </w:hyperlink>
      <w:hyperlink r:id="rId679">
        <w:r>
          <w:rPr>
            <w:color w:val="71D54C"/>
          </w:rPr>
          <w:t>to</w:t>
        </w:r>
      </w:hyperlink>
      <w:hyperlink r:id="rId680">
        <w:r>
          <w:rPr>
            <w:color w:val="71D54C"/>
          </w:rPr>
          <w:t xml:space="preserve"> </w:t>
        </w:r>
      </w:hyperlink>
      <w:hyperlink r:id="rId681">
        <w:r>
          <w:rPr>
            <w:color w:val="71D54C"/>
          </w:rPr>
          <w:t>Low</w:t>
        </w:r>
      </w:hyperlink>
      <w:hyperlink r:id="rId682">
        <w:r>
          <w:rPr>
            <w:color w:val="71D54C"/>
          </w:rPr>
          <w:t xml:space="preserve"> </w:t>
        </w:r>
      </w:hyperlink>
      <w:hyperlink r:id="rId683">
        <w:r>
          <w:rPr>
            <w:color w:val="71D54C"/>
          </w:rPr>
          <w:t>order</w:t>
        </w:r>
      </w:hyperlink>
      <w:hyperlink r:id="rId684">
        <w:r>
          <w:rPr>
            <w:color w:val="71D54C"/>
          </w:rPr>
          <w:t xml:space="preserve"> (1 </w:t>
        </w:r>
      </w:hyperlink>
      <w:hyperlink r:id="rId685">
        <w:r>
          <w:rPr>
            <w:color w:val="71D54C"/>
          </w:rPr>
          <w:t>is</w:t>
        </w:r>
      </w:hyperlink>
      <w:hyperlink r:id="rId686">
        <w:r>
          <w:rPr>
            <w:color w:val="71D54C"/>
          </w:rPr>
          <w:t xml:space="preserve"> </w:t>
        </w:r>
      </w:hyperlink>
      <w:hyperlink r:id="rId687">
        <w:r>
          <w:rPr>
            <w:color w:val="71D54C"/>
          </w:rPr>
          <w:t>High).</w:t>
        </w:r>
      </w:hyperlink>
      <w:hyperlink r:id="rId688">
        <w:r>
          <w:rPr>
            <w:color w:val="71D54C"/>
          </w:rPr>
          <w:t xml:space="preserve"> </w:t>
        </w:r>
      </w:hyperlink>
      <w:hyperlink r:id="rId689">
        <w:r>
          <w:rPr>
            <w:color w:val="71D54C"/>
          </w:rPr>
          <w:t>The</w:t>
        </w:r>
      </w:hyperlink>
      <w:hyperlink r:id="rId690">
        <w:r>
          <w:rPr>
            <w:color w:val="71D54C"/>
          </w:rPr>
          <w:t xml:space="preserve"> </w:t>
        </w:r>
      </w:hyperlink>
      <w:hyperlink r:id="rId691">
        <w:r>
          <w:rPr>
            <w:color w:val="71D54C"/>
          </w:rPr>
          <w:t>output</w:t>
        </w:r>
      </w:hyperlink>
      <w:hyperlink r:id="rId692">
        <w:r>
          <w:rPr>
            <w:color w:val="71D54C"/>
          </w:rPr>
          <w:t xml:space="preserve"> </w:t>
        </w:r>
      </w:hyperlink>
      <w:hyperlink r:id="rId693">
        <w:r>
          <w:rPr>
            <w:color w:val="71D54C"/>
          </w:rPr>
          <w:t>should</w:t>
        </w:r>
      </w:hyperlink>
      <w:hyperlink r:id="rId694">
        <w:r>
          <w:rPr>
            <w:color w:val="71D54C"/>
          </w:rPr>
          <w:t xml:space="preserve"> </w:t>
        </w:r>
      </w:hyperlink>
      <w:hyperlink r:id="rId695">
        <w:r>
          <w:rPr>
            <w:color w:val="71D54C"/>
          </w:rPr>
          <w:t>give</w:t>
        </w:r>
      </w:hyperlink>
      <w:hyperlink r:id="rId696">
        <w:r>
          <w:rPr>
            <w:color w:val="71D54C"/>
          </w:rPr>
          <w:t xml:space="preserve"> </w:t>
        </w:r>
      </w:hyperlink>
      <w:hyperlink r:id="rId697">
        <w:r>
          <w:rPr>
            <w:color w:val="71D54C"/>
          </w:rPr>
          <w:t>the</w:t>
        </w:r>
      </w:hyperlink>
      <w:hyperlink r:id="rId698">
        <w:r>
          <w:rPr>
            <w:color w:val="71D54C"/>
          </w:rPr>
          <w:t xml:space="preserve"> </w:t>
        </w:r>
      </w:hyperlink>
      <w:hyperlink r:id="rId699">
        <w:r>
          <w:rPr>
            <w:color w:val="71D54C"/>
          </w:rPr>
          <w:t>Gantt</w:t>
        </w:r>
      </w:hyperlink>
      <w:hyperlink r:id="rId700">
        <w:r>
          <w:rPr>
            <w:color w:val="71D54C"/>
          </w:rPr>
          <w:t xml:space="preserve"> </w:t>
        </w:r>
      </w:hyperlink>
      <w:hyperlink r:id="rId701">
        <w:r>
          <w:rPr>
            <w:color w:val="71D54C"/>
          </w:rPr>
          <w:t>chart,</w:t>
        </w:r>
      </w:hyperlink>
      <w:hyperlink r:id="rId702">
        <w:r>
          <w:rPr>
            <w:color w:val="71D54C"/>
          </w:rPr>
          <w:t xml:space="preserve"> </w:t>
        </w:r>
      </w:hyperlink>
      <w:hyperlink r:id="rId703">
        <w:r>
          <w:rPr>
            <w:color w:val="71D54C"/>
          </w:rPr>
          <w:t>turnaround</w:t>
        </w:r>
      </w:hyperlink>
      <w:hyperlink r:id="rId704">
        <w:r>
          <w:rPr>
            <w:color w:val="71D54C"/>
          </w:rPr>
          <w:t xml:space="preserve"> </w:t>
        </w:r>
      </w:hyperlink>
      <w:hyperlink r:id="rId705">
        <w:r>
          <w:rPr>
            <w:color w:val="71D54C"/>
          </w:rPr>
          <w:t>time</w:t>
        </w:r>
      </w:hyperlink>
      <w:hyperlink r:id="rId706">
        <w:r>
          <w:rPr>
            <w:color w:val="71D54C"/>
          </w:rPr>
          <w:t xml:space="preserve"> </w:t>
        </w:r>
      </w:hyperlink>
      <w:hyperlink r:id="rId707">
        <w:r>
          <w:rPr>
            <w:color w:val="71D54C"/>
          </w:rPr>
          <w:t>and</w:t>
        </w:r>
      </w:hyperlink>
      <w:hyperlink r:id="rId708">
        <w:r>
          <w:rPr>
            <w:color w:val="71D54C"/>
          </w:rPr>
          <w:t xml:space="preserve"> </w:t>
        </w:r>
      </w:hyperlink>
      <w:hyperlink r:id="rId709">
        <w:r>
          <w:rPr>
            <w:color w:val="71D54C"/>
          </w:rPr>
          <w:t>waiting</w:t>
        </w:r>
      </w:hyperlink>
      <w:hyperlink r:id="rId710">
        <w:r>
          <w:rPr>
            <w:color w:val="71D54C"/>
          </w:rPr>
          <w:t xml:space="preserve"> </w:t>
        </w:r>
      </w:hyperlink>
      <w:hyperlink r:id="rId711">
        <w:r>
          <w:rPr>
            <w:color w:val="71D54C"/>
          </w:rPr>
          <w:t>time</w:t>
        </w:r>
      </w:hyperlink>
      <w:hyperlink r:id="rId712">
        <w:r>
          <w:rPr>
            <w:color w:val="71D54C"/>
          </w:rPr>
          <w:t xml:space="preserve"> </w:t>
        </w:r>
      </w:hyperlink>
      <w:hyperlink r:id="rId713">
        <w:r>
          <w:rPr>
            <w:color w:val="71D54C"/>
          </w:rPr>
          <w:t>for</w:t>
        </w:r>
      </w:hyperlink>
      <w:hyperlink r:id="rId714">
        <w:r>
          <w:rPr>
            <w:color w:val="71D54C"/>
          </w:rPr>
          <w:t xml:space="preserve"> </w:t>
        </w:r>
      </w:hyperlink>
      <w:hyperlink r:id="rId715">
        <w:r>
          <w:rPr>
            <w:color w:val="71D54C"/>
          </w:rPr>
          <w:t>each</w:t>
        </w:r>
      </w:hyperlink>
      <w:hyperlink r:id="rId716">
        <w:r>
          <w:rPr>
            <w:color w:val="71D54C"/>
          </w:rPr>
          <w:t xml:space="preserve"> </w:t>
        </w:r>
      </w:hyperlink>
      <w:hyperlink r:id="rId717">
        <w:r>
          <w:rPr>
            <w:color w:val="71D54C"/>
          </w:rPr>
          <w:t>process</w:t>
        </w:r>
      </w:hyperlink>
      <w:hyperlink r:id="rId718">
        <w:r>
          <w:rPr>
            <w:color w:val="71D54C"/>
          </w:rPr>
          <w:t>.</w:t>
        </w:r>
      </w:hyperlink>
      <w:hyperlink r:id="rId719">
        <w:r>
          <w:rPr>
            <w:color w:val="71D54C"/>
          </w:rPr>
          <w:t xml:space="preserve"> </w:t>
        </w:r>
      </w:hyperlink>
      <w:hyperlink r:id="rId720">
        <w:r>
          <w:rPr>
            <w:color w:val="71D54C"/>
          </w:rPr>
          <w:t>Also</w:t>
        </w:r>
      </w:hyperlink>
      <w:hyperlink r:id="rId721">
        <w:r>
          <w:rPr>
            <w:color w:val="71D54C"/>
          </w:rPr>
          <w:t xml:space="preserve"> </w:t>
        </w:r>
      </w:hyperlink>
      <w:hyperlink r:id="rId722">
        <w:r>
          <w:rPr>
            <w:color w:val="71D54C"/>
          </w:rPr>
          <w:t>display</w:t>
        </w:r>
      </w:hyperlink>
      <w:hyperlink r:id="rId723">
        <w:r>
          <w:rPr>
            <w:color w:val="71D54C"/>
          </w:rPr>
          <w:t xml:space="preserve"> </w:t>
        </w:r>
      </w:hyperlink>
      <w:hyperlink r:id="rId724">
        <w:r>
          <w:rPr>
            <w:color w:val="71D54C"/>
          </w:rPr>
          <w:t>the</w:t>
        </w:r>
      </w:hyperlink>
      <w:hyperlink r:id="rId725">
        <w:r>
          <w:rPr>
            <w:color w:val="71D54C"/>
          </w:rPr>
          <w:t xml:space="preserve"> </w:t>
        </w:r>
      </w:hyperlink>
      <w:hyperlink r:id="rId726">
        <w:r>
          <w:rPr>
            <w:color w:val="71D54C"/>
          </w:rPr>
          <w:t>average</w:t>
        </w:r>
      </w:hyperlink>
      <w:hyperlink r:id="rId727">
        <w:r>
          <w:rPr>
            <w:color w:val="71D54C"/>
          </w:rPr>
          <w:t xml:space="preserve"> </w:t>
        </w:r>
      </w:hyperlink>
      <w:hyperlink r:id="rId728">
        <w:r>
          <w:rPr>
            <w:color w:val="71D54C"/>
          </w:rPr>
          <w:t>turnaround</w:t>
        </w:r>
      </w:hyperlink>
      <w:hyperlink r:id="rId729">
        <w:r>
          <w:rPr>
            <w:color w:val="71D54C"/>
          </w:rPr>
          <w:t xml:space="preserve"> </w:t>
        </w:r>
      </w:hyperlink>
      <w:hyperlink r:id="rId730">
        <w:r>
          <w:rPr>
            <w:color w:val="71D54C"/>
          </w:rPr>
          <w:t>time</w:t>
        </w:r>
      </w:hyperlink>
      <w:hyperlink r:id="rId731">
        <w:r>
          <w:rPr>
            <w:color w:val="71D54C"/>
          </w:rPr>
          <w:t xml:space="preserve"> </w:t>
        </w:r>
      </w:hyperlink>
      <w:hyperlink r:id="rId732">
        <w:r>
          <w:rPr>
            <w:color w:val="71D54C"/>
          </w:rPr>
          <w:t>and</w:t>
        </w:r>
      </w:hyperlink>
      <w:hyperlink r:id="rId733">
        <w:r>
          <w:rPr>
            <w:color w:val="71D54C"/>
          </w:rPr>
          <w:t xml:space="preserve"> </w:t>
        </w:r>
      </w:hyperlink>
      <w:hyperlink r:id="rId734">
        <w:r>
          <w:rPr>
            <w:color w:val="71D54C"/>
          </w:rPr>
          <w:t>average</w:t>
        </w:r>
      </w:hyperlink>
      <w:hyperlink r:id="rId735">
        <w:r>
          <w:rPr>
            <w:color w:val="71D54C"/>
          </w:rPr>
          <w:t xml:space="preserve"> </w:t>
        </w:r>
      </w:hyperlink>
      <w:hyperlink r:id="rId736">
        <w:r>
          <w:rPr>
            <w:color w:val="71D54C"/>
          </w:rPr>
          <w:t>waiting</w:t>
        </w:r>
      </w:hyperlink>
      <w:hyperlink r:id="rId737">
        <w:r>
          <w:rPr>
            <w:color w:val="71D54C"/>
          </w:rPr>
          <w:t xml:space="preserve"> </w:t>
        </w:r>
      </w:hyperlink>
      <w:hyperlink r:id="rId738">
        <w:r>
          <w:rPr>
            <w:color w:val="71D54C"/>
          </w:rPr>
          <w:t>time.</w:t>
        </w:r>
      </w:hyperlink>
      <w:hyperlink r:id="rId739">
        <w:r>
          <w:t xml:space="preserve"> </w:t>
        </w:r>
      </w:hyperlink>
      <w:r>
        <w:t xml:space="preserve">#include&lt;stdio.h&gt; </w:t>
      </w:r>
    </w:p>
    <w:p w14:paraId="7AEAEA30" w14:textId="77777777" w:rsidR="00AF06D0" w:rsidRDefault="00045386">
      <w:pPr>
        <w:ind w:left="-5" w:right="3513"/>
      </w:pPr>
      <w:r>
        <w:t xml:space="preserve">#include&lt;stdlib.h&gt; </w:t>
      </w:r>
    </w:p>
    <w:p w14:paraId="21271CA4" w14:textId="77777777" w:rsidR="00AF06D0" w:rsidRDefault="00045386">
      <w:pPr>
        <w:ind w:left="-5" w:right="3513"/>
      </w:pPr>
      <w:r>
        <w:t>#include&lt;string</w:t>
      </w:r>
      <w:r>
        <w:t xml:space="preserve">.h&gt; </w:t>
      </w:r>
    </w:p>
    <w:p w14:paraId="748273F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BA73035" w14:textId="77777777" w:rsidR="00AF06D0" w:rsidRDefault="00045386">
      <w:pPr>
        <w:ind w:left="-5" w:right="3513"/>
      </w:pPr>
      <w:r>
        <w:t xml:space="preserve">typedef struct process_info </w:t>
      </w:r>
    </w:p>
    <w:p w14:paraId="67F12FB4" w14:textId="77777777" w:rsidR="00AF06D0" w:rsidRDefault="00045386">
      <w:pPr>
        <w:ind w:left="-5" w:right="3513"/>
      </w:pPr>
      <w:r>
        <w:t xml:space="preserve">{ </w:t>
      </w:r>
    </w:p>
    <w:p w14:paraId="2ABFED0D" w14:textId="77777777" w:rsidR="00AF06D0" w:rsidRDefault="00045386">
      <w:pPr>
        <w:ind w:left="-5" w:right="5814"/>
      </w:pPr>
      <w:r>
        <w:t xml:space="preserve"> char pname[20];  int at,bt,ct,bt1,p;  struct process_info *next; </w:t>
      </w:r>
    </w:p>
    <w:p w14:paraId="1FF5CB57" w14:textId="77777777" w:rsidR="00AF06D0" w:rsidRDefault="00045386">
      <w:pPr>
        <w:ind w:left="-5" w:right="3513"/>
      </w:pPr>
      <w:r>
        <w:t xml:space="preserve">}NODE; </w:t>
      </w:r>
    </w:p>
    <w:p w14:paraId="3386844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A8C5534" w14:textId="77777777" w:rsidR="00AF06D0" w:rsidRDefault="00045386">
      <w:pPr>
        <w:ind w:left="-5" w:right="3513"/>
      </w:pPr>
      <w:r>
        <w:t xml:space="preserve">int n; </w:t>
      </w:r>
    </w:p>
    <w:p w14:paraId="04AD9073" w14:textId="77777777" w:rsidR="00AF06D0" w:rsidRDefault="00045386">
      <w:pPr>
        <w:ind w:left="-5" w:right="3513"/>
      </w:pPr>
      <w:r>
        <w:t xml:space="preserve">NODE *first,*last; </w:t>
      </w:r>
    </w:p>
    <w:p w14:paraId="118B361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4A7C211" w14:textId="77777777" w:rsidR="00AF06D0" w:rsidRDefault="00045386">
      <w:pPr>
        <w:ind w:left="-5" w:right="3513"/>
      </w:pPr>
      <w:r>
        <w:t xml:space="preserve">void accept_info() </w:t>
      </w:r>
    </w:p>
    <w:p w14:paraId="52CCBD3F" w14:textId="77777777" w:rsidR="00AF06D0" w:rsidRDefault="00045386">
      <w:pPr>
        <w:ind w:left="-5" w:right="3513"/>
      </w:pPr>
      <w:r>
        <w:t xml:space="preserve">{ </w:t>
      </w:r>
    </w:p>
    <w:p w14:paraId="13850723" w14:textId="77777777" w:rsidR="00AF06D0" w:rsidRDefault="00045386">
      <w:pPr>
        <w:ind w:left="-5" w:right="3513"/>
      </w:pPr>
      <w:r>
        <w:lastRenderedPageBreak/>
        <w:t xml:space="preserve"> NODE *p; </w:t>
      </w:r>
    </w:p>
    <w:p w14:paraId="716F76BE" w14:textId="77777777" w:rsidR="00AF06D0" w:rsidRDefault="00045386">
      <w:pPr>
        <w:ind w:left="-5" w:right="3513"/>
      </w:pPr>
      <w:r>
        <w:t xml:space="preserve"> int i; </w:t>
      </w:r>
    </w:p>
    <w:p w14:paraId="5C2B5D9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6B272C1" w14:textId="77777777" w:rsidR="00AF06D0" w:rsidRDefault="00045386">
      <w:pPr>
        <w:ind w:left="-5" w:right="3513"/>
      </w:pPr>
      <w:r>
        <w:t xml:space="preserve"> printf("Enter no.of process:"); </w:t>
      </w:r>
    </w:p>
    <w:p w14:paraId="06E90420" w14:textId="77777777" w:rsidR="00AF06D0" w:rsidRDefault="00045386">
      <w:pPr>
        <w:ind w:left="-5" w:right="3513"/>
      </w:pPr>
      <w:r>
        <w:t xml:space="preserve"> scanf("%d",&amp;n); </w:t>
      </w:r>
    </w:p>
    <w:p w14:paraId="344FE0F8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7765D69" w14:textId="77777777" w:rsidR="00AF06D0" w:rsidRDefault="00045386">
      <w:pPr>
        <w:ind w:left="-5" w:right="3513"/>
      </w:pPr>
      <w:r>
        <w:t xml:space="preserve"> </w:t>
      </w:r>
      <w:r>
        <w:t xml:space="preserve">for(i=0;i&lt;n;i++) </w:t>
      </w:r>
    </w:p>
    <w:p w14:paraId="12EA84C0" w14:textId="77777777" w:rsidR="00AF06D0" w:rsidRDefault="00045386">
      <w:pPr>
        <w:ind w:left="-5" w:right="3513"/>
      </w:pPr>
      <w:r>
        <w:t xml:space="preserve"> { </w:t>
      </w:r>
    </w:p>
    <w:p w14:paraId="49F37A1D" w14:textId="77777777" w:rsidR="00AF06D0" w:rsidRDefault="00045386">
      <w:pPr>
        <w:ind w:left="-5" w:right="3513"/>
      </w:pPr>
      <w:r>
        <w:t xml:space="preserve">  p = (NODE*)malloc(sizeof(NODE)); </w:t>
      </w:r>
    </w:p>
    <w:p w14:paraId="1CA08580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552E469B" w14:textId="77777777" w:rsidR="00AF06D0" w:rsidRDefault="00045386">
      <w:pPr>
        <w:ind w:left="-5" w:right="3513"/>
      </w:pPr>
      <w:r>
        <w:t xml:space="preserve">  printf("Enter process name:"); </w:t>
      </w:r>
    </w:p>
    <w:p w14:paraId="6B57909B" w14:textId="77777777" w:rsidR="00AF06D0" w:rsidRDefault="00045386">
      <w:pPr>
        <w:ind w:left="-5" w:right="3513"/>
      </w:pPr>
      <w:r>
        <w:t xml:space="preserve">  scanf("%s",p-&gt;pname); </w:t>
      </w:r>
    </w:p>
    <w:p w14:paraId="1953848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40F9FAF" w14:textId="77777777" w:rsidR="00AF06D0" w:rsidRDefault="00045386">
      <w:pPr>
        <w:ind w:left="-5" w:right="3513"/>
      </w:pPr>
      <w:r>
        <w:t xml:space="preserve">  printf("Enter arrival time:"); </w:t>
      </w:r>
    </w:p>
    <w:p w14:paraId="566DCD59" w14:textId="77777777" w:rsidR="00AF06D0" w:rsidRDefault="00045386">
      <w:pPr>
        <w:ind w:left="-5" w:right="3513"/>
      </w:pPr>
      <w:r>
        <w:t xml:space="preserve">  scanf("%d",&amp;p-&gt;at); </w:t>
      </w:r>
    </w:p>
    <w:p w14:paraId="4D6BA1D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52C1B55" w14:textId="77777777" w:rsidR="00AF06D0" w:rsidRDefault="00045386">
      <w:pPr>
        <w:ind w:left="-5" w:right="3513"/>
      </w:pPr>
      <w:r>
        <w:t xml:space="preserve">  printf("Enter first CPU burst time:");   scanf("%d",&amp;p-&gt;bt); </w:t>
      </w:r>
    </w:p>
    <w:p w14:paraId="7821532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17F3597" w14:textId="77777777" w:rsidR="00AF06D0" w:rsidRDefault="00045386">
      <w:pPr>
        <w:ind w:left="-5" w:right="3513"/>
      </w:pPr>
      <w:r>
        <w:t xml:space="preserve">  printf("</w:t>
      </w:r>
      <w:r>
        <w:t xml:space="preserve">Enter priority:"); </w:t>
      </w:r>
    </w:p>
    <w:p w14:paraId="7837AD9B" w14:textId="77777777" w:rsidR="00AF06D0" w:rsidRDefault="00045386">
      <w:pPr>
        <w:ind w:left="-5" w:right="3513"/>
      </w:pPr>
      <w:r>
        <w:t xml:space="preserve">  scanf("%d",&amp;p-&gt;p); </w:t>
      </w:r>
    </w:p>
    <w:p w14:paraId="0B0C05A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7419256" w14:textId="77777777" w:rsidR="00AF06D0" w:rsidRDefault="00045386">
      <w:pPr>
        <w:ind w:left="-5" w:right="3513"/>
      </w:pPr>
      <w:r>
        <w:t xml:space="preserve">  p-&gt;bt1 = p-&gt;bt; </w:t>
      </w:r>
    </w:p>
    <w:p w14:paraId="5997CFB2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3007D36E" w14:textId="77777777" w:rsidR="00AF06D0" w:rsidRDefault="00045386">
      <w:pPr>
        <w:ind w:left="-5" w:right="3513"/>
      </w:pPr>
      <w:r>
        <w:t xml:space="preserve">  p-&gt;next = NULL; </w:t>
      </w:r>
    </w:p>
    <w:p w14:paraId="3746EEC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7438E54" w14:textId="77777777" w:rsidR="00AF06D0" w:rsidRDefault="00045386">
      <w:pPr>
        <w:ind w:left="-5" w:right="7081"/>
      </w:pPr>
      <w:r>
        <w:t xml:space="preserve">  if(first==NULL)    first=p;   else    last-&gt;next=p; </w:t>
      </w:r>
    </w:p>
    <w:p w14:paraId="35B8094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048BDAF" w14:textId="77777777" w:rsidR="00AF06D0" w:rsidRDefault="00045386">
      <w:pPr>
        <w:ind w:left="-5" w:right="3513"/>
      </w:pPr>
      <w:r>
        <w:t xml:space="preserve">  last = p; </w:t>
      </w:r>
    </w:p>
    <w:p w14:paraId="31A1DB0F" w14:textId="77777777" w:rsidR="00AF06D0" w:rsidRDefault="00045386">
      <w:pPr>
        <w:ind w:left="-5" w:right="3513"/>
      </w:pPr>
      <w:r>
        <w:t xml:space="preserve"> } </w:t>
      </w:r>
    </w:p>
    <w:p w14:paraId="295DAB49" w14:textId="77777777" w:rsidR="00AF06D0" w:rsidRDefault="00045386">
      <w:pPr>
        <w:ind w:left="-5" w:right="3513"/>
      </w:pPr>
      <w:r>
        <w:t xml:space="preserve">} </w:t>
      </w:r>
    </w:p>
    <w:p w14:paraId="0980EB63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31D2DC9A" w14:textId="77777777" w:rsidR="00AF06D0" w:rsidRDefault="00045386">
      <w:pPr>
        <w:ind w:left="-5" w:right="3513"/>
      </w:pPr>
      <w:r>
        <w:t xml:space="preserve">void print_output() </w:t>
      </w:r>
    </w:p>
    <w:p w14:paraId="0165DD29" w14:textId="77777777" w:rsidR="00AF06D0" w:rsidRDefault="00045386">
      <w:pPr>
        <w:ind w:left="-5" w:right="3513"/>
      </w:pPr>
      <w:r>
        <w:t xml:space="preserve">{ </w:t>
      </w:r>
    </w:p>
    <w:p w14:paraId="3BE21FDF" w14:textId="77777777" w:rsidR="00AF06D0" w:rsidRDefault="00045386">
      <w:pPr>
        <w:ind w:left="-5" w:right="5844"/>
      </w:pPr>
      <w:r>
        <w:t xml:space="preserve"> NODE *p;  float avg_tat=0,avg_wt=0; </w:t>
      </w:r>
    </w:p>
    <w:p w14:paraId="6CED8DC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064A91D" w14:textId="77777777" w:rsidR="00AF06D0" w:rsidRDefault="00045386">
      <w:pPr>
        <w:ind w:left="-5" w:right="3513"/>
      </w:pPr>
      <w:r>
        <w:t xml:space="preserve"> </w:t>
      </w:r>
      <w:r>
        <w:t xml:space="preserve">printf("pname\tat\tbt\tp\ttct\ttat\twt\n"); </w:t>
      </w:r>
    </w:p>
    <w:p w14:paraId="60B8A2C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648FBF7" w14:textId="77777777" w:rsidR="00AF06D0" w:rsidRDefault="00045386">
      <w:pPr>
        <w:ind w:left="-5" w:right="5995"/>
      </w:pPr>
      <w:r>
        <w:t xml:space="preserve"> p = first;  while(p!=NULL) </w:t>
      </w:r>
    </w:p>
    <w:p w14:paraId="58F70680" w14:textId="77777777" w:rsidR="00AF06D0" w:rsidRDefault="00045386">
      <w:pPr>
        <w:ind w:left="-5" w:right="3513"/>
      </w:pPr>
      <w:r>
        <w:t xml:space="preserve"> { </w:t>
      </w:r>
    </w:p>
    <w:p w14:paraId="17C13930" w14:textId="77777777" w:rsidR="00AF06D0" w:rsidRDefault="00045386">
      <w:pPr>
        <w:ind w:left="-5" w:right="3513"/>
      </w:pPr>
      <w:r>
        <w:t xml:space="preserve">  int tat = p-&gt;ct-p-&gt;at; </w:t>
      </w:r>
    </w:p>
    <w:p w14:paraId="6ABBB45C" w14:textId="77777777" w:rsidR="00AF06D0" w:rsidRDefault="00045386">
      <w:pPr>
        <w:ind w:left="-5" w:right="3513"/>
      </w:pPr>
      <w:r>
        <w:lastRenderedPageBreak/>
        <w:t xml:space="preserve">  int wt = tat-p-&gt;bt; </w:t>
      </w:r>
    </w:p>
    <w:p w14:paraId="3E032A07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1A702B02" w14:textId="77777777" w:rsidR="00AF06D0" w:rsidRDefault="00045386">
      <w:pPr>
        <w:ind w:left="-5" w:right="3513"/>
      </w:pPr>
      <w:r>
        <w:t xml:space="preserve">  avg_tat+=tat; </w:t>
      </w:r>
    </w:p>
    <w:p w14:paraId="5C2EA4BF" w14:textId="77777777" w:rsidR="00AF06D0" w:rsidRDefault="00045386">
      <w:pPr>
        <w:ind w:left="-5" w:right="3513"/>
      </w:pPr>
      <w:r>
        <w:t xml:space="preserve">  avg_wt+=wt; </w:t>
      </w:r>
    </w:p>
    <w:p w14:paraId="047315FF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E1F8C9C" w14:textId="77777777" w:rsidR="00AF06D0" w:rsidRDefault="00045386">
      <w:pPr>
        <w:ind w:left="-5" w:right="3513"/>
      </w:pPr>
      <w:r>
        <w:t xml:space="preserve">  printf("%s\t%d\t%d\t%d\t%d\t%d\t%d\n", </w:t>
      </w:r>
    </w:p>
    <w:p w14:paraId="2B62269F" w14:textId="77777777" w:rsidR="00AF06D0" w:rsidRDefault="00045386">
      <w:pPr>
        <w:ind w:left="-5" w:right="3513"/>
      </w:pPr>
      <w:r>
        <w:t xml:space="preserve">   p-&gt;pname,p-&gt;at,p-&gt;bt,p-&gt;p,p-</w:t>
      </w:r>
      <w:r>
        <w:t xml:space="preserve">&gt;ct,tat,wt); </w:t>
      </w:r>
    </w:p>
    <w:p w14:paraId="6F707574" w14:textId="77777777" w:rsidR="00AF06D0" w:rsidRDefault="00045386">
      <w:pPr>
        <w:spacing w:after="0" w:line="259" w:lineRule="auto"/>
        <w:ind w:left="0" w:firstLine="0"/>
      </w:pPr>
      <w:r>
        <w:t xml:space="preserve">   </w:t>
      </w:r>
    </w:p>
    <w:p w14:paraId="4856DF39" w14:textId="77777777" w:rsidR="00AF06D0" w:rsidRDefault="00045386">
      <w:pPr>
        <w:ind w:left="-5" w:right="3513"/>
      </w:pPr>
      <w:r>
        <w:t xml:space="preserve">  p=p-&gt;next; </w:t>
      </w:r>
    </w:p>
    <w:p w14:paraId="47BE5FC1" w14:textId="77777777" w:rsidR="00AF06D0" w:rsidRDefault="00045386">
      <w:pPr>
        <w:ind w:left="-5" w:right="3513"/>
      </w:pPr>
      <w:r>
        <w:t xml:space="preserve"> } </w:t>
      </w:r>
    </w:p>
    <w:p w14:paraId="6D6C44F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D9F312A" w14:textId="77777777" w:rsidR="00AF06D0" w:rsidRDefault="00045386">
      <w:pPr>
        <w:ind w:left="-5" w:right="3513"/>
      </w:pPr>
      <w:r>
        <w:t xml:space="preserve"> printf("Avg TAT=%f\tAvg WT=%f\n", </w:t>
      </w:r>
    </w:p>
    <w:p w14:paraId="0F2E0C53" w14:textId="77777777" w:rsidR="00AF06D0" w:rsidRDefault="00045386">
      <w:pPr>
        <w:ind w:left="-5" w:right="3513"/>
      </w:pPr>
      <w:r>
        <w:t xml:space="preserve">   avg_tat/n,avg_wt/n); </w:t>
      </w:r>
    </w:p>
    <w:p w14:paraId="749B8D90" w14:textId="77777777" w:rsidR="00AF06D0" w:rsidRDefault="00045386">
      <w:pPr>
        <w:ind w:left="-5" w:right="3513"/>
      </w:pPr>
      <w:r>
        <w:t xml:space="preserve">} </w:t>
      </w:r>
    </w:p>
    <w:p w14:paraId="0E92BD1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E6D8EF3" w14:textId="77777777" w:rsidR="00AF06D0" w:rsidRDefault="00045386">
      <w:pPr>
        <w:ind w:left="-5" w:right="3513"/>
      </w:pPr>
      <w:r>
        <w:t xml:space="preserve">void print_input() </w:t>
      </w:r>
    </w:p>
    <w:p w14:paraId="3C11C776" w14:textId="77777777" w:rsidR="00AF06D0" w:rsidRDefault="00045386">
      <w:pPr>
        <w:ind w:left="-5" w:right="3513"/>
      </w:pPr>
      <w:r>
        <w:t xml:space="preserve">{ </w:t>
      </w:r>
    </w:p>
    <w:p w14:paraId="111DC2C7" w14:textId="77777777" w:rsidR="00AF06D0" w:rsidRDefault="00045386">
      <w:pPr>
        <w:ind w:left="-5" w:right="3513"/>
      </w:pPr>
      <w:r>
        <w:t xml:space="preserve"> NODE *p; </w:t>
      </w:r>
    </w:p>
    <w:p w14:paraId="3DC5F5A7" w14:textId="77777777" w:rsidR="00AF06D0" w:rsidRDefault="00045386">
      <w:pPr>
        <w:spacing w:after="2" w:line="259" w:lineRule="auto"/>
        <w:ind w:left="0" w:firstLine="0"/>
      </w:pPr>
      <w:r>
        <w:t xml:space="preserve"> </w:t>
      </w:r>
    </w:p>
    <w:p w14:paraId="6E6DEBB2" w14:textId="77777777" w:rsidR="00AF06D0" w:rsidRDefault="00045386">
      <w:pPr>
        <w:ind w:left="-5" w:right="3513"/>
      </w:pPr>
      <w:r>
        <w:t xml:space="preserve"> p = first; </w:t>
      </w:r>
    </w:p>
    <w:p w14:paraId="09F7F850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08FDD73A" w14:textId="77777777" w:rsidR="00AF06D0" w:rsidRDefault="00045386">
      <w:pPr>
        <w:ind w:left="-5" w:right="3513"/>
      </w:pPr>
      <w:r>
        <w:t xml:space="preserve"> printf("pname\tat\tbt\tp\n"); </w:t>
      </w:r>
    </w:p>
    <w:p w14:paraId="0D368E76" w14:textId="77777777" w:rsidR="00AF06D0" w:rsidRDefault="00045386">
      <w:pPr>
        <w:ind w:left="-5" w:right="3513"/>
      </w:pPr>
      <w:r>
        <w:t xml:space="preserve"> while(p!=NULL) </w:t>
      </w:r>
    </w:p>
    <w:p w14:paraId="0103F5CD" w14:textId="77777777" w:rsidR="00AF06D0" w:rsidRDefault="00045386">
      <w:pPr>
        <w:ind w:left="-5" w:right="3513"/>
      </w:pPr>
      <w:r>
        <w:t xml:space="preserve"> { </w:t>
      </w:r>
    </w:p>
    <w:p w14:paraId="0FF95E0A" w14:textId="77777777" w:rsidR="00AF06D0" w:rsidRDefault="00045386">
      <w:pPr>
        <w:ind w:left="-5" w:right="3513"/>
      </w:pPr>
      <w:r>
        <w:t xml:space="preserve">  printf("%s\t%d\t%d\t%d\n",    p-&gt;pname,p-&gt;at,</w:t>
      </w:r>
      <w:r>
        <w:t xml:space="preserve">p-&gt;bt1,p-&gt;p); </w:t>
      </w:r>
    </w:p>
    <w:p w14:paraId="6C9971AF" w14:textId="77777777" w:rsidR="00AF06D0" w:rsidRDefault="00045386">
      <w:pPr>
        <w:ind w:left="-5" w:right="3513"/>
      </w:pPr>
      <w:r>
        <w:t xml:space="preserve">  p = p-&gt;next; </w:t>
      </w:r>
    </w:p>
    <w:p w14:paraId="55AB39ED" w14:textId="77777777" w:rsidR="00AF06D0" w:rsidRDefault="00045386">
      <w:pPr>
        <w:ind w:left="-5" w:right="3513"/>
      </w:pPr>
      <w:r>
        <w:t xml:space="preserve"> } </w:t>
      </w:r>
    </w:p>
    <w:p w14:paraId="24DA182F" w14:textId="77777777" w:rsidR="00AF06D0" w:rsidRDefault="00045386">
      <w:pPr>
        <w:ind w:left="-5" w:right="3513"/>
      </w:pPr>
      <w:r>
        <w:t xml:space="preserve">} </w:t>
      </w:r>
    </w:p>
    <w:p w14:paraId="5DDE89C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D598FA9" w14:textId="77777777" w:rsidR="00AF06D0" w:rsidRDefault="00045386">
      <w:pPr>
        <w:ind w:left="-5" w:right="3513"/>
      </w:pPr>
      <w:r>
        <w:t xml:space="preserve">void sort() </w:t>
      </w:r>
    </w:p>
    <w:p w14:paraId="2FE9087C" w14:textId="77777777" w:rsidR="00AF06D0" w:rsidRDefault="00045386">
      <w:pPr>
        <w:ind w:left="-5" w:right="3513"/>
      </w:pPr>
      <w:r>
        <w:t xml:space="preserve">{ </w:t>
      </w:r>
    </w:p>
    <w:p w14:paraId="19F73878" w14:textId="77777777" w:rsidR="00AF06D0" w:rsidRDefault="00045386">
      <w:pPr>
        <w:ind w:left="-5" w:right="3513"/>
      </w:pPr>
      <w:r>
        <w:t xml:space="preserve"> NODE *p,*q; </w:t>
      </w:r>
    </w:p>
    <w:p w14:paraId="3C3E08A5" w14:textId="77777777" w:rsidR="00AF06D0" w:rsidRDefault="00045386">
      <w:pPr>
        <w:ind w:left="-5" w:right="3513"/>
      </w:pPr>
      <w:r>
        <w:t xml:space="preserve"> int t; </w:t>
      </w:r>
    </w:p>
    <w:p w14:paraId="32DE6C7F" w14:textId="77777777" w:rsidR="00AF06D0" w:rsidRDefault="00045386">
      <w:pPr>
        <w:ind w:left="-5" w:right="3513"/>
      </w:pPr>
      <w:r>
        <w:t xml:space="preserve"> char name[20]; </w:t>
      </w:r>
    </w:p>
    <w:p w14:paraId="19F513B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A020335" w14:textId="77777777" w:rsidR="00AF06D0" w:rsidRDefault="00045386">
      <w:pPr>
        <w:ind w:left="-5" w:right="5232"/>
      </w:pPr>
      <w:r>
        <w:t xml:space="preserve"> p = first;  while(p-&gt;next!=NULL) </w:t>
      </w:r>
    </w:p>
    <w:p w14:paraId="6A41FD24" w14:textId="77777777" w:rsidR="00AF06D0" w:rsidRDefault="00045386">
      <w:pPr>
        <w:ind w:left="-5" w:right="3513"/>
      </w:pPr>
      <w:r>
        <w:t xml:space="preserve"> { </w:t>
      </w:r>
    </w:p>
    <w:p w14:paraId="009935B5" w14:textId="77777777" w:rsidR="00AF06D0" w:rsidRDefault="00045386">
      <w:pPr>
        <w:ind w:left="-5" w:right="5673"/>
      </w:pPr>
      <w:r>
        <w:t xml:space="preserve">  q=p-&gt;next;   while(q!=NULL) </w:t>
      </w:r>
    </w:p>
    <w:p w14:paraId="10AE1C40" w14:textId="77777777" w:rsidR="00AF06D0" w:rsidRDefault="00045386">
      <w:pPr>
        <w:ind w:left="-5" w:right="3513"/>
      </w:pPr>
      <w:r>
        <w:t xml:space="preserve">  { </w:t>
      </w:r>
    </w:p>
    <w:p w14:paraId="027E7F46" w14:textId="77777777" w:rsidR="00AF06D0" w:rsidRDefault="00045386">
      <w:pPr>
        <w:ind w:left="-5" w:right="3513"/>
      </w:pPr>
      <w:r>
        <w:t xml:space="preserve">   if(p-&gt;at &gt; q-&gt;at) </w:t>
      </w:r>
    </w:p>
    <w:p w14:paraId="49E54C00" w14:textId="77777777" w:rsidR="00AF06D0" w:rsidRDefault="00045386">
      <w:pPr>
        <w:ind w:left="-5" w:right="3513"/>
      </w:pPr>
      <w:r>
        <w:t xml:space="preserve">   { </w:t>
      </w:r>
    </w:p>
    <w:p w14:paraId="7CA17A99" w14:textId="77777777" w:rsidR="00AF06D0" w:rsidRDefault="00045386">
      <w:pPr>
        <w:ind w:left="-5" w:right="3513"/>
      </w:pPr>
      <w:r>
        <w:lastRenderedPageBreak/>
        <w:t xml:space="preserve">    strcpy(name,p-&gt;pname);     strcpy(p-</w:t>
      </w:r>
      <w:r>
        <w:t xml:space="preserve">&gt;pname,q-&gt;pname); </w:t>
      </w:r>
    </w:p>
    <w:p w14:paraId="59E92988" w14:textId="77777777" w:rsidR="00AF06D0" w:rsidRDefault="00045386">
      <w:pPr>
        <w:ind w:left="-5" w:right="3513"/>
      </w:pPr>
      <w:r>
        <w:t xml:space="preserve">    strcpy(q-&gt;pname,name); </w:t>
      </w:r>
    </w:p>
    <w:p w14:paraId="60EB1A4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65AECE8" w14:textId="77777777" w:rsidR="00AF06D0" w:rsidRDefault="00045386">
      <w:pPr>
        <w:ind w:left="-5" w:right="6918"/>
      </w:pPr>
      <w:r>
        <w:t xml:space="preserve">    t = p-&gt;at;     p-&gt;at = q-&gt;at; </w:t>
      </w:r>
    </w:p>
    <w:p w14:paraId="593F4A16" w14:textId="77777777" w:rsidR="00AF06D0" w:rsidRDefault="00045386">
      <w:pPr>
        <w:ind w:left="-5" w:right="3513"/>
      </w:pPr>
      <w:r>
        <w:t xml:space="preserve">    q-&gt;at = t; </w:t>
      </w:r>
    </w:p>
    <w:p w14:paraId="6C0A049B" w14:textId="77777777" w:rsidR="00AF06D0" w:rsidRDefault="00045386">
      <w:pPr>
        <w:spacing w:after="0" w:line="259" w:lineRule="auto"/>
        <w:ind w:left="0" w:firstLine="0"/>
      </w:pPr>
      <w:r>
        <w:t xml:space="preserve">     </w:t>
      </w:r>
    </w:p>
    <w:p w14:paraId="575FAD9C" w14:textId="77777777" w:rsidR="00AF06D0" w:rsidRDefault="00045386">
      <w:pPr>
        <w:ind w:left="-5" w:right="6880"/>
      </w:pPr>
      <w:r>
        <w:t xml:space="preserve">    t = p-&gt;bt;     p-&gt;bt = q-&gt;bt; </w:t>
      </w:r>
    </w:p>
    <w:p w14:paraId="0C942AE4" w14:textId="77777777" w:rsidR="00AF06D0" w:rsidRDefault="00045386">
      <w:pPr>
        <w:ind w:left="-5" w:right="3513"/>
      </w:pPr>
      <w:r>
        <w:t xml:space="preserve">    q-&gt;bt = t; </w:t>
      </w:r>
    </w:p>
    <w:p w14:paraId="2B3E31E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C0DA39F" w14:textId="77777777" w:rsidR="00AF06D0" w:rsidRDefault="00045386">
      <w:pPr>
        <w:ind w:left="-5" w:right="6923"/>
      </w:pPr>
      <w:r>
        <w:t xml:space="preserve">    t = p-&gt;ct;     p-&gt;ct = q-&gt;ct; </w:t>
      </w:r>
    </w:p>
    <w:p w14:paraId="024AB46D" w14:textId="77777777" w:rsidR="00AF06D0" w:rsidRDefault="00045386">
      <w:pPr>
        <w:ind w:left="-5" w:right="3513"/>
      </w:pPr>
      <w:r>
        <w:t xml:space="preserve">    q-&gt;ct = t; </w:t>
      </w:r>
    </w:p>
    <w:p w14:paraId="06F86CC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371C419" w14:textId="77777777" w:rsidR="00AF06D0" w:rsidRDefault="00045386">
      <w:pPr>
        <w:ind w:left="-5" w:right="6577"/>
      </w:pPr>
      <w:r>
        <w:t xml:space="preserve">    t = p-&gt;bt1;     p-&gt;bt1 = q-&gt;bt1; </w:t>
      </w:r>
    </w:p>
    <w:p w14:paraId="3E7CA739" w14:textId="77777777" w:rsidR="00AF06D0" w:rsidRDefault="00045386">
      <w:pPr>
        <w:ind w:left="-5" w:right="3513"/>
      </w:pPr>
      <w:r>
        <w:t xml:space="preserve">    q-&gt;bt1 = t; </w:t>
      </w:r>
    </w:p>
    <w:p w14:paraId="4F281079" w14:textId="77777777" w:rsidR="00AF06D0" w:rsidRDefault="00045386">
      <w:pPr>
        <w:spacing w:after="2" w:line="259" w:lineRule="auto"/>
        <w:ind w:left="0" w:firstLine="0"/>
      </w:pPr>
      <w:r>
        <w:t xml:space="preserve">    </w:t>
      </w:r>
    </w:p>
    <w:p w14:paraId="4F0CD1F1" w14:textId="77777777" w:rsidR="00AF06D0" w:rsidRDefault="00045386">
      <w:pPr>
        <w:ind w:left="-5" w:right="7061"/>
      </w:pPr>
      <w:r>
        <w:t xml:space="preserve">    t = p-&gt;p;     p-&gt;p = q-&gt;p;     q-&gt;p = t; </w:t>
      </w:r>
    </w:p>
    <w:p w14:paraId="39DED82D" w14:textId="77777777" w:rsidR="00AF06D0" w:rsidRDefault="00045386">
      <w:pPr>
        <w:ind w:left="-5" w:right="3513"/>
      </w:pPr>
      <w:r>
        <w:t xml:space="preserve">   } </w:t>
      </w:r>
    </w:p>
    <w:p w14:paraId="3518171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83A4735" w14:textId="77777777" w:rsidR="00AF06D0" w:rsidRDefault="00045386">
      <w:pPr>
        <w:ind w:left="-5" w:right="3513"/>
      </w:pPr>
      <w:r>
        <w:t xml:space="preserve">   q=q-&gt;next; </w:t>
      </w:r>
    </w:p>
    <w:p w14:paraId="6ECAC080" w14:textId="77777777" w:rsidR="00AF06D0" w:rsidRDefault="00045386">
      <w:pPr>
        <w:ind w:left="-5" w:right="3513"/>
      </w:pPr>
      <w:r>
        <w:t xml:space="preserve">  } </w:t>
      </w:r>
    </w:p>
    <w:p w14:paraId="7347DF44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274D1BC8" w14:textId="77777777" w:rsidR="00AF06D0" w:rsidRDefault="00045386">
      <w:pPr>
        <w:ind w:left="-5" w:right="3513"/>
      </w:pPr>
      <w:r>
        <w:t xml:space="preserve">  p=p-&gt;next; </w:t>
      </w:r>
    </w:p>
    <w:p w14:paraId="542F86AC" w14:textId="77777777" w:rsidR="00AF06D0" w:rsidRDefault="00045386">
      <w:pPr>
        <w:ind w:left="-5" w:right="3513"/>
      </w:pPr>
      <w:r>
        <w:t xml:space="preserve"> } </w:t>
      </w:r>
    </w:p>
    <w:p w14:paraId="3E4E451C" w14:textId="77777777" w:rsidR="00AF06D0" w:rsidRDefault="00045386">
      <w:pPr>
        <w:ind w:left="-5" w:right="3513"/>
      </w:pPr>
      <w:r>
        <w:t xml:space="preserve">} </w:t>
      </w:r>
    </w:p>
    <w:p w14:paraId="5BBE07B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43B727E" w14:textId="77777777" w:rsidR="00AF06D0" w:rsidRDefault="00045386">
      <w:pPr>
        <w:ind w:left="-5" w:right="3513"/>
      </w:pPr>
      <w:r>
        <w:t xml:space="preserve">int time; </w:t>
      </w:r>
    </w:p>
    <w:p w14:paraId="17A41249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C5E2B14" w14:textId="77777777" w:rsidR="00AF06D0" w:rsidRDefault="00045386">
      <w:pPr>
        <w:ind w:left="-5" w:right="3513"/>
      </w:pPr>
      <w:r>
        <w:t xml:space="preserve">NODE * get_p() </w:t>
      </w:r>
    </w:p>
    <w:p w14:paraId="13A7465B" w14:textId="77777777" w:rsidR="00AF06D0" w:rsidRDefault="00045386">
      <w:pPr>
        <w:ind w:left="-5" w:right="3513"/>
      </w:pPr>
      <w:r>
        <w:t xml:space="preserve">{ </w:t>
      </w:r>
    </w:p>
    <w:p w14:paraId="1342CB5B" w14:textId="77777777" w:rsidR="00AF06D0" w:rsidRDefault="00045386">
      <w:pPr>
        <w:ind w:left="-5" w:right="3513"/>
      </w:pPr>
      <w:r>
        <w:t xml:space="preserve"> NODE *p,*min_p=NULL; </w:t>
      </w:r>
    </w:p>
    <w:p w14:paraId="048021AD" w14:textId="77777777" w:rsidR="00AF06D0" w:rsidRDefault="00045386">
      <w:pPr>
        <w:ind w:left="-5" w:right="3513"/>
      </w:pPr>
      <w:r>
        <w:t xml:space="preserve"> int min=9999; </w:t>
      </w:r>
    </w:p>
    <w:p w14:paraId="4298A57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5119CBA" w14:textId="77777777" w:rsidR="00AF06D0" w:rsidRDefault="00045386">
      <w:pPr>
        <w:ind w:left="-5" w:right="5995"/>
      </w:pPr>
      <w:r>
        <w:t xml:space="preserve"> p = first;  while(p!=NULL) </w:t>
      </w:r>
    </w:p>
    <w:p w14:paraId="3FB67020" w14:textId="77777777" w:rsidR="00AF06D0" w:rsidRDefault="00045386">
      <w:pPr>
        <w:ind w:left="-5" w:right="3513"/>
      </w:pPr>
      <w:r>
        <w:t xml:space="preserve"> { </w:t>
      </w:r>
    </w:p>
    <w:p w14:paraId="54F84C79" w14:textId="77777777" w:rsidR="00AF06D0" w:rsidRDefault="00045386">
      <w:pPr>
        <w:ind w:left="-5" w:right="3714"/>
      </w:pPr>
      <w:r>
        <w:t xml:space="preserve">  if(p-</w:t>
      </w:r>
      <w:r>
        <w:t xml:space="preserve">&gt;at&lt;=time &amp;&amp; p-&gt;bt1!=0 &amp;&amp;    p-&gt;p&lt;min) </w:t>
      </w:r>
    </w:p>
    <w:p w14:paraId="549A976C" w14:textId="77777777" w:rsidR="00AF06D0" w:rsidRDefault="00045386">
      <w:pPr>
        <w:ind w:left="-5" w:right="3513"/>
      </w:pPr>
      <w:r>
        <w:t xml:space="preserve">  { </w:t>
      </w:r>
    </w:p>
    <w:p w14:paraId="49AFDF6D" w14:textId="77777777" w:rsidR="00AF06D0" w:rsidRDefault="00045386">
      <w:pPr>
        <w:ind w:left="-5" w:right="6567"/>
      </w:pPr>
      <w:r>
        <w:lastRenderedPageBreak/>
        <w:t xml:space="preserve">   min = p-&gt;p;    min_p = p; </w:t>
      </w:r>
    </w:p>
    <w:p w14:paraId="7B1B4697" w14:textId="77777777" w:rsidR="00AF06D0" w:rsidRDefault="00045386">
      <w:pPr>
        <w:ind w:left="-5" w:right="3513"/>
      </w:pPr>
      <w:r>
        <w:t xml:space="preserve">  } </w:t>
      </w:r>
    </w:p>
    <w:p w14:paraId="60700192" w14:textId="77777777" w:rsidR="00AF06D0" w:rsidRDefault="00045386">
      <w:pPr>
        <w:ind w:left="-5" w:right="3513"/>
      </w:pPr>
      <w:r>
        <w:t xml:space="preserve">  p=p-&gt;next; </w:t>
      </w:r>
    </w:p>
    <w:p w14:paraId="43F91B7A" w14:textId="77777777" w:rsidR="00AF06D0" w:rsidRDefault="00045386">
      <w:pPr>
        <w:ind w:left="-5" w:right="3513"/>
      </w:pPr>
      <w:r>
        <w:t xml:space="preserve"> } </w:t>
      </w:r>
    </w:p>
    <w:p w14:paraId="469FDE3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E1C4448" w14:textId="77777777" w:rsidR="00AF06D0" w:rsidRDefault="00045386">
      <w:pPr>
        <w:ind w:left="-5" w:right="3513"/>
      </w:pPr>
      <w:r>
        <w:t xml:space="preserve"> return min_p; </w:t>
      </w:r>
    </w:p>
    <w:p w14:paraId="1D7484BB" w14:textId="77777777" w:rsidR="00AF06D0" w:rsidRDefault="00045386">
      <w:pPr>
        <w:ind w:left="-5" w:right="3513"/>
      </w:pPr>
      <w:r>
        <w:t xml:space="preserve">} </w:t>
      </w:r>
    </w:p>
    <w:p w14:paraId="1A14B61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79AD7D1" w14:textId="77777777" w:rsidR="00AF06D0" w:rsidRDefault="00045386">
      <w:pPr>
        <w:ind w:left="-5" w:right="3513"/>
      </w:pPr>
      <w:r>
        <w:t xml:space="preserve">struct gantt_chart </w:t>
      </w:r>
    </w:p>
    <w:p w14:paraId="7A5634A1" w14:textId="77777777" w:rsidR="00AF06D0" w:rsidRDefault="00045386">
      <w:pPr>
        <w:ind w:left="-5" w:right="3513"/>
      </w:pPr>
      <w:r>
        <w:t xml:space="preserve">{ </w:t>
      </w:r>
    </w:p>
    <w:p w14:paraId="582DFE2C" w14:textId="77777777" w:rsidR="00AF06D0" w:rsidRDefault="00045386">
      <w:pPr>
        <w:ind w:left="-5" w:right="6982"/>
      </w:pPr>
      <w:r>
        <w:t xml:space="preserve"> int start;  char pname[30];  int end; </w:t>
      </w:r>
    </w:p>
    <w:p w14:paraId="777CB739" w14:textId="77777777" w:rsidR="00AF06D0" w:rsidRDefault="00045386">
      <w:pPr>
        <w:ind w:left="-5" w:right="3513"/>
      </w:pPr>
      <w:r>
        <w:t xml:space="preserve">}s[100],s1[100]; </w:t>
      </w:r>
    </w:p>
    <w:p w14:paraId="068DEC5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DB15992" w14:textId="77777777" w:rsidR="00AF06D0" w:rsidRDefault="00045386">
      <w:pPr>
        <w:ind w:left="-5" w:right="3513"/>
      </w:pPr>
      <w:r>
        <w:t xml:space="preserve">int k; </w:t>
      </w:r>
    </w:p>
    <w:p w14:paraId="67C5E8D7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E825FCA" w14:textId="77777777" w:rsidR="00AF06D0" w:rsidRDefault="00045386">
      <w:pPr>
        <w:ind w:left="-5" w:right="3513"/>
      </w:pPr>
      <w:r>
        <w:t xml:space="preserve">void pnp() </w:t>
      </w:r>
    </w:p>
    <w:p w14:paraId="5AA1A07F" w14:textId="77777777" w:rsidR="00AF06D0" w:rsidRDefault="00045386">
      <w:pPr>
        <w:ind w:left="-5" w:right="3513"/>
      </w:pPr>
      <w:r>
        <w:t xml:space="preserve">{ </w:t>
      </w:r>
    </w:p>
    <w:p w14:paraId="0597195B" w14:textId="77777777" w:rsidR="00AF06D0" w:rsidRDefault="00045386">
      <w:pPr>
        <w:ind w:left="-5" w:right="3513"/>
      </w:pPr>
      <w:r>
        <w:t xml:space="preserve"> </w:t>
      </w:r>
      <w:r>
        <w:t xml:space="preserve">int prev=0,n1=0; </w:t>
      </w:r>
    </w:p>
    <w:p w14:paraId="10B47D25" w14:textId="77777777" w:rsidR="00AF06D0" w:rsidRDefault="00045386">
      <w:pPr>
        <w:ind w:left="-5" w:right="3513"/>
      </w:pPr>
      <w:r>
        <w:t xml:space="preserve"> NODE *p; </w:t>
      </w:r>
    </w:p>
    <w:p w14:paraId="7731BA0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9BB54BF" w14:textId="77777777" w:rsidR="00AF06D0" w:rsidRDefault="00045386">
      <w:pPr>
        <w:ind w:left="-5" w:right="3513"/>
      </w:pPr>
      <w:r>
        <w:t xml:space="preserve"> while(n1!=n) </w:t>
      </w:r>
    </w:p>
    <w:p w14:paraId="32AEFCED" w14:textId="77777777" w:rsidR="00AF06D0" w:rsidRDefault="00045386">
      <w:pPr>
        <w:ind w:left="-5" w:right="3513"/>
      </w:pPr>
      <w:r>
        <w:t xml:space="preserve"> { </w:t>
      </w:r>
    </w:p>
    <w:p w14:paraId="7E29EC42" w14:textId="77777777" w:rsidR="00AF06D0" w:rsidRDefault="00045386">
      <w:pPr>
        <w:ind w:left="-5" w:right="3513"/>
      </w:pPr>
      <w:r>
        <w:t xml:space="preserve">  p = get_p(); </w:t>
      </w:r>
    </w:p>
    <w:p w14:paraId="295989D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B0A3CFF" w14:textId="77777777" w:rsidR="00AF06D0" w:rsidRDefault="00045386">
      <w:pPr>
        <w:ind w:left="-5" w:right="3513"/>
      </w:pPr>
      <w:r>
        <w:t xml:space="preserve">  if(p==NULL) </w:t>
      </w:r>
    </w:p>
    <w:p w14:paraId="02D2E373" w14:textId="77777777" w:rsidR="00AF06D0" w:rsidRDefault="00045386">
      <w:pPr>
        <w:ind w:left="-5" w:right="3513"/>
      </w:pPr>
      <w:r>
        <w:t xml:space="preserve">  { </w:t>
      </w:r>
    </w:p>
    <w:p w14:paraId="6F6C59F6" w14:textId="77777777" w:rsidR="00AF06D0" w:rsidRDefault="00045386">
      <w:pPr>
        <w:ind w:left="-5" w:right="6080"/>
      </w:pPr>
      <w:r>
        <w:t xml:space="preserve">   time++;    s[k].start = prev;    strcpy(s[k].pname,"*"); </w:t>
      </w:r>
    </w:p>
    <w:p w14:paraId="2AC43280" w14:textId="77777777" w:rsidR="00AF06D0" w:rsidRDefault="00045386">
      <w:pPr>
        <w:ind w:left="-5" w:right="3513"/>
      </w:pPr>
      <w:r>
        <w:t xml:space="preserve">   s[k].end = time; </w:t>
      </w:r>
    </w:p>
    <w:p w14:paraId="43D213E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6D52F9C8" w14:textId="77777777" w:rsidR="00AF06D0" w:rsidRDefault="00045386">
      <w:pPr>
        <w:ind w:left="-5" w:right="3513"/>
      </w:pPr>
      <w:r>
        <w:t xml:space="preserve">   prev = time; </w:t>
      </w:r>
    </w:p>
    <w:p w14:paraId="23455E93" w14:textId="77777777" w:rsidR="00AF06D0" w:rsidRDefault="00045386">
      <w:pPr>
        <w:ind w:left="-5" w:right="3513"/>
      </w:pPr>
      <w:r>
        <w:t xml:space="preserve">   k++; </w:t>
      </w:r>
    </w:p>
    <w:p w14:paraId="3749FD0D" w14:textId="77777777" w:rsidR="00AF06D0" w:rsidRDefault="00045386">
      <w:pPr>
        <w:ind w:left="-5" w:right="3513"/>
      </w:pPr>
      <w:r>
        <w:t xml:space="preserve">  } </w:t>
      </w:r>
    </w:p>
    <w:p w14:paraId="2C7DB8C9" w14:textId="77777777" w:rsidR="00AF06D0" w:rsidRDefault="00045386">
      <w:pPr>
        <w:ind w:left="-5" w:right="3513"/>
      </w:pPr>
      <w:r>
        <w:t xml:space="preserve">  else </w:t>
      </w:r>
    </w:p>
    <w:p w14:paraId="6E26C16C" w14:textId="77777777" w:rsidR="00AF06D0" w:rsidRDefault="00045386">
      <w:pPr>
        <w:ind w:left="-5" w:right="3513"/>
      </w:pPr>
      <w:r>
        <w:t xml:space="preserve">  { </w:t>
      </w:r>
    </w:p>
    <w:p w14:paraId="5FD7343C" w14:textId="77777777" w:rsidR="00AF06D0" w:rsidRDefault="00045386">
      <w:pPr>
        <w:ind w:left="-5" w:right="5092"/>
      </w:pPr>
      <w:r>
        <w:t xml:space="preserve">   time+=p-&gt;bt1;    s[k].start = prev;  </w:t>
      </w:r>
      <w:r>
        <w:t xml:space="preserve">  strcpy(s[k].pname, p-&gt;pname);    s[k].end = time; </w:t>
      </w:r>
    </w:p>
    <w:p w14:paraId="5DFBC02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E06A621" w14:textId="77777777" w:rsidR="00AF06D0" w:rsidRDefault="00045386">
      <w:pPr>
        <w:ind w:left="-5" w:right="3513"/>
      </w:pPr>
      <w:r>
        <w:t xml:space="preserve">   prev = time; </w:t>
      </w:r>
    </w:p>
    <w:p w14:paraId="0020084C" w14:textId="77777777" w:rsidR="00AF06D0" w:rsidRDefault="00045386">
      <w:pPr>
        <w:ind w:left="-5" w:right="3513"/>
      </w:pPr>
      <w:r>
        <w:t xml:space="preserve">   k++; </w:t>
      </w:r>
    </w:p>
    <w:p w14:paraId="67EB09F3" w14:textId="77777777" w:rsidR="00AF06D0" w:rsidRDefault="00045386">
      <w:pPr>
        <w:spacing w:after="0" w:line="259" w:lineRule="auto"/>
        <w:ind w:left="0" w:firstLine="0"/>
      </w:pPr>
      <w:r>
        <w:lastRenderedPageBreak/>
        <w:t xml:space="preserve"> </w:t>
      </w:r>
    </w:p>
    <w:p w14:paraId="3EE98DEA" w14:textId="77777777" w:rsidR="00AF06D0" w:rsidRDefault="00045386">
      <w:pPr>
        <w:ind w:left="-5" w:right="3513"/>
      </w:pPr>
      <w:r>
        <w:t xml:space="preserve">   p-&gt;ct = time; </w:t>
      </w:r>
    </w:p>
    <w:p w14:paraId="20F61BAF" w14:textId="77777777" w:rsidR="00AF06D0" w:rsidRDefault="00045386">
      <w:pPr>
        <w:ind w:left="-5" w:right="3513"/>
      </w:pPr>
      <w:r>
        <w:t xml:space="preserve">   p-&gt;bt1 = 0; </w:t>
      </w:r>
    </w:p>
    <w:p w14:paraId="1C90BB9A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779D12B" w14:textId="77777777" w:rsidR="00AF06D0" w:rsidRDefault="00045386">
      <w:pPr>
        <w:ind w:left="-5" w:right="3513"/>
      </w:pPr>
      <w:r>
        <w:t xml:space="preserve">   n1++; </w:t>
      </w:r>
    </w:p>
    <w:p w14:paraId="175A50BD" w14:textId="77777777" w:rsidR="00AF06D0" w:rsidRDefault="00045386">
      <w:pPr>
        <w:ind w:left="-5" w:right="3513"/>
      </w:pPr>
      <w:r>
        <w:t xml:space="preserve">  } </w:t>
      </w:r>
    </w:p>
    <w:p w14:paraId="7ED82EB5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684E3F8" w14:textId="77777777" w:rsidR="00AF06D0" w:rsidRDefault="00045386">
      <w:pPr>
        <w:ind w:left="-5" w:right="3513"/>
      </w:pPr>
      <w:r>
        <w:t xml:space="preserve">  print_input();  </w:t>
      </w:r>
    </w:p>
    <w:p w14:paraId="732A71A4" w14:textId="77777777" w:rsidR="00AF06D0" w:rsidRDefault="00045386">
      <w:pPr>
        <w:ind w:left="-5" w:right="3513"/>
      </w:pPr>
      <w:r>
        <w:t xml:space="preserve">  sort(); </w:t>
      </w:r>
    </w:p>
    <w:p w14:paraId="3E568488" w14:textId="77777777" w:rsidR="00AF06D0" w:rsidRDefault="00045386">
      <w:pPr>
        <w:ind w:left="-5" w:right="3513"/>
      </w:pPr>
      <w:r>
        <w:t xml:space="preserve"> } </w:t>
      </w:r>
    </w:p>
    <w:p w14:paraId="18273B3D" w14:textId="77777777" w:rsidR="00AF06D0" w:rsidRDefault="00045386">
      <w:pPr>
        <w:ind w:left="-5" w:right="3513"/>
      </w:pPr>
      <w:r>
        <w:t xml:space="preserve">} </w:t>
      </w:r>
    </w:p>
    <w:p w14:paraId="341840DE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217D56D9" w14:textId="77777777" w:rsidR="00AF06D0" w:rsidRDefault="00045386">
      <w:pPr>
        <w:ind w:left="-5" w:right="3513"/>
      </w:pPr>
      <w:r>
        <w:t xml:space="preserve">void print_gantt_chart() </w:t>
      </w:r>
    </w:p>
    <w:p w14:paraId="60798046" w14:textId="77777777" w:rsidR="00AF06D0" w:rsidRDefault="00045386">
      <w:pPr>
        <w:ind w:left="-5" w:right="7910"/>
      </w:pPr>
      <w:r>
        <w:t xml:space="preserve">{  int i,j,m; </w:t>
      </w:r>
    </w:p>
    <w:p w14:paraId="303AD52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C10C75C" w14:textId="77777777" w:rsidR="00AF06D0" w:rsidRDefault="00045386">
      <w:pPr>
        <w:ind w:left="-5" w:right="3513"/>
      </w:pPr>
      <w:r>
        <w:t xml:space="preserve"> s1[0] = s[0]; </w:t>
      </w:r>
    </w:p>
    <w:p w14:paraId="0ABCEE1D" w14:textId="77777777" w:rsidR="00AF06D0" w:rsidRDefault="00045386">
      <w:pPr>
        <w:spacing w:after="0" w:line="259" w:lineRule="auto"/>
        <w:ind w:left="0" w:firstLine="0"/>
      </w:pPr>
      <w:r>
        <w:t xml:space="preserve">  </w:t>
      </w:r>
    </w:p>
    <w:p w14:paraId="0D079246" w14:textId="77777777" w:rsidR="00AF06D0" w:rsidRDefault="00045386">
      <w:pPr>
        <w:ind w:left="-5" w:right="3513"/>
      </w:pPr>
      <w:r>
        <w:t xml:space="preserve"> </w:t>
      </w:r>
      <w:r>
        <w:t xml:space="preserve">for(i=1,j=0;i&lt;k;i++) </w:t>
      </w:r>
    </w:p>
    <w:p w14:paraId="768342B2" w14:textId="77777777" w:rsidR="00AF06D0" w:rsidRDefault="00045386">
      <w:pPr>
        <w:ind w:left="-5" w:right="3513"/>
      </w:pPr>
      <w:r>
        <w:t xml:space="preserve"> { </w:t>
      </w:r>
    </w:p>
    <w:p w14:paraId="24A29A81" w14:textId="77777777" w:rsidR="00AF06D0" w:rsidRDefault="00045386">
      <w:pPr>
        <w:ind w:left="-5" w:right="3513"/>
      </w:pPr>
      <w:r>
        <w:t xml:space="preserve">  if(strcmp(s[i].pname,s1[j].pname)==0) </w:t>
      </w:r>
    </w:p>
    <w:p w14:paraId="0D0E19D0" w14:textId="77777777" w:rsidR="00AF06D0" w:rsidRDefault="00045386">
      <w:pPr>
        <w:ind w:left="-5" w:right="6464"/>
      </w:pPr>
      <w:r>
        <w:t xml:space="preserve">   s1[j].end = s[i].end;   else    s1[++j] = s[i]; </w:t>
      </w:r>
    </w:p>
    <w:p w14:paraId="7100F6F5" w14:textId="77777777" w:rsidR="00AF06D0" w:rsidRDefault="00045386">
      <w:pPr>
        <w:ind w:left="-5" w:right="3513"/>
      </w:pPr>
      <w:r>
        <w:t xml:space="preserve"> } </w:t>
      </w:r>
    </w:p>
    <w:p w14:paraId="4D0F104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5EFAC89" w14:textId="77777777" w:rsidR="00AF06D0" w:rsidRDefault="00045386">
      <w:pPr>
        <w:ind w:left="-5" w:right="4197"/>
      </w:pPr>
      <w:r>
        <w:t xml:space="preserve"> printf("%d",s1[0].start);  for(i=0;i&lt;=j;i++) </w:t>
      </w:r>
    </w:p>
    <w:p w14:paraId="66BAE792" w14:textId="77777777" w:rsidR="00AF06D0" w:rsidRDefault="00045386">
      <w:pPr>
        <w:ind w:left="-5" w:right="3513"/>
      </w:pPr>
      <w:r>
        <w:t xml:space="preserve"> { </w:t>
      </w:r>
    </w:p>
    <w:p w14:paraId="2B52CA25" w14:textId="77777777" w:rsidR="00AF06D0" w:rsidRDefault="00045386">
      <w:pPr>
        <w:ind w:left="-5" w:right="3513"/>
      </w:pPr>
      <w:r>
        <w:t xml:space="preserve">  m = (s1[i].end - s1[i].start); </w:t>
      </w:r>
    </w:p>
    <w:p w14:paraId="2221BBD2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32F1A9E" w14:textId="77777777" w:rsidR="00AF06D0" w:rsidRDefault="00045386">
      <w:pPr>
        <w:ind w:left="-5" w:right="3513"/>
      </w:pPr>
      <w:r>
        <w:t xml:space="preserve">  for(k=0;k&lt;m/2;k++) </w:t>
      </w:r>
    </w:p>
    <w:p w14:paraId="411CE322" w14:textId="77777777" w:rsidR="00AF06D0" w:rsidRDefault="00045386">
      <w:pPr>
        <w:ind w:left="-5" w:right="3513"/>
      </w:pPr>
      <w:r>
        <w:t xml:space="preserve">   printf("-"); </w:t>
      </w:r>
    </w:p>
    <w:p w14:paraId="0C4270FD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6BF55806" w14:textId="77777777" w:rsidR="00AF06D0" w:rsidRDefault="00045386">
      <w:pPr>
        <w:ind w:left="-5" w:right="3513"/>
      </w:pPr>
      <w:r>
        <w:t xml:space="preserve">  printf("%s",s1[i].pname); </w:t>
      </w:r>
    </w:p>
    <w:p w14:paraId="3E3ECE46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A7C2315" w14:textId="77777777" w:rsidR="00AF06D0" w:rsidRDefault="00045386">
      <w:pPr>
        <w:ind w:left="-5" w:right="3513"/>
      </w:pPr>
      <w:r>
        <w:t xml:space="preserve">  for(k=0;k&lt;(m+1)/2;k++) </w:t>
      </w:r>
    </w:p>
    <w:p w14:paraId="575A9353" w14:textId="77777777" w:rsidR="00AF06D0" w:rsidRDefault="00045386">
      <w:pPr>
        <w:ind w:left="-5" w:right="3513"/>
      </w:pPr>
      <w:r>
        <w:t xml:space="preserve">   printf("-"); </w:t>
      </w:r>
    </w:p>
    <w:p w14:paraId="48D2C7E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94C6A5F" w14:textId="77777777" w:rsidR="00AF06D0" w:rsidRDefault="00045386">
      <w:pPr>
        <w:ind w:left="-5" w:right="3513"/>
      </w:pPr>
      <w:r>
        <w:t xml:space="preserve">  printf("%d",s1[i].end); </w:t>
      </w:r>
    </w:p>
    <w:p w14:paraId="63999CD8" w14:textId="77777777" w:rsidR="00AF06D0" w:rsidRDefault="00045386">
      <w:pPr>
        <w:ind w:left="-5" w:right="3513"/>
      </w:pPr>
      <w:r>
        <w:t xml:space="preserve"> } </w:t>
      </w:r>
    </w:p>
    <w:p w14:paraId="1722FE9C" w14:textId="77777777" w:rsidR="00AF06D0" w:rsidRDefault="00045386">
      <w:pPr>
        <w:ind w:left="-5" w:right="3513"/>
      </w:pPr>
      <w:r>
        <w:t xml:space="preserve">} </w:t>
      </w:r>
    </w:p>
    <w:p w14:paraId="348E6EF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7445186" w14:textId="77777777" w:rsidR="00AF06D0" w:rsidRDefault="00045386">
      <w:pPr>
        <w:ind w:left="-5" w:right="3513"/>
      </w:pPr>
      <w:r>
        <w:t xml:space="preserve">int main() </w:t>
      </w:r>
    </w:p>
    <w:p w14:paraId="72F86050" w14:textId="77777777" w:rsidR="00AF06D0" w:rsidRDefault="00045386">
      <w:pPr>
        <w:ind w:left="-5" w:right="3513"/>
      </w:pPr>
      <w:r>
        <w:t xml:space="preserve">{ </w:t>
      </w:r>
    </w:p>
    <w:p w14:paraId="3D93C6B6" w14:textId="77777777" w:rsidR="00AF06D0" w:rsidRDefault="00045386">
      <w:pPr>
        <w:ind w:left="-5" w:right="7169"/>
      </w:pPr>
      <w:r>
        <w:lastRenderedPageBreak/>
        <w:t xml:space="preserve"> accept_info();  sort();  pnp();  print_output(); </w:t>
      </w:r>
    </w:p>
    <w:p w14:paraId="693B1273" w14:textId="77777777" w:rsidR="00AF06D0" w:rsidRDefault="00045386">
      <w:pPr>
        <w:ind w:left="-5" w:right="3513"/>
      </w:pPr>
      <w:r>
        <w:t xml:space="preserve"> print_gantt_chart(); </w:t>
      </w:r>
    </w:p>
    <w:p w14:paraId="1A3FB9E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19CC34AE" w14:textId="77777777" w:rsidR="00AF06D0" w:rsidRDefault="00045386">
      <w:pPr>
        <w:ind w:left="-5" w:right="3513"/>
      </w:pPr>
      <w:r>
        <w:t xml:space="preserve"> return 0; </w:t>
      </w:r>
    </w:p>
    <w:p w14:paraId="4A0DB58D" w14:textId="77777777" w:rsidR="00AF06D0" w:rsidRDefault="00045386">
      <w:pPr>
        <w:spacing w:after="208"/>
        <w:ind w:left="-5" w:right="3513"/>
      </w:pPr>
      <w:r>
        <w:t xml:space="preserve">} </w:t>
      </w:r>
    </w:p>
    <w:p w14:paraId="0AFAC0DC" w14:textId="77777777" w:rsidR="00AF06D0" w:rsidRDefault="00045386">
      <w:pPr>
        <w:spacing w:after="158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50C57B35" w14:textId="77777777" w:rsidR="00AF06D0" w:rsidRDefault="00045386">
      <w:pPr>
        <w:spacing w:after="16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43147E70" w14:textId="77777777" w:rsidR="00AF06D0" w:rsidRDefault="00045386">
      <w:pPr>
        <w:spacing w:after="4" w:line="259" w:lineRule="auto"/>
        <w:ind w:left="360" w:firstLine="0"/>
      </w:pPr>
      <w:r>
        <w:rPr>
          <w:color w:val="000000"/>
          <w:sz w:val="28"/>
        </w:rPr>
        <w:t xml:space="preserve">6. </w:t>
      </w:r>
    </w:p>
    <w:p w14:paraId="044374E5" w14:textId="77777777" w:rsidR="00AF06D0" w:rsidRDefault="00045386">
      <w:pPr>
        <w:spacing w:after="66" w:line="251" w:lineRule="auto"/>
        <w:ind w:left="355"/>
      </w:pPr>
      <w:hyperlink r:id="rId740">
        <w:r>
          <w:rPr>
            <w:color w:val="71D54C"/>
          </w:rPr>
          <w:t>Write</w:t>
        </w:r>
      </w:hyperlink>
      <w:hyperlink r:id="rId741">
        <w:r>
          <w:rPr>
            <w:color w:val="71D54C"/>
          </w:rPr>
          <w:t xml:space="preserve"> </w:t>
        </w:r>
      </w:hyperlink>
      <w:hyperlink r:id="rId742">
        <w:r>
          <w:rPr>
            <w:color w:val="71D54C"/>
          </w:rPr>
          <w:t>a</w:t>
        </w:r>
      </w:hyperlink>
      <w:hyperlink r:id="rId743">
        <w:r>
          <w:rPr>
            <w:color w:val="71D54C"/>
          </w:rPr>
          <w:t xml:space="preserve"> </w:t>
        </w:r>
      </w:hyperlink>
      <w:hyperlink r:id="rId744">
        <w:r>
          <w:rPr>
            <w:color w:val="71D54C"/>
          </w:rPr>
          <w:t>program</w:t>
        </w:r>
      </w:hyperlink>
      <w:hyperlink r:id="rId745">
        <w:r>
          <w:rPr>
            <w:color w:val="71D54C"/>
          </w:rPr>
          <w:t xml:space="preserve"> </w:t>
        </w:r>
      </w:hyperlink>
      <w:hyperlink r:id="rId746">
        <w:r>
          <w:rPr>
            <w:color w:val="71D54C"/>
          </w:rPr>
          <w:t>to</w:t>
        </w:r>
      </w:hyperlink>
      <w:hyperlink r:id="rId747">
        <w:r>
          <w:rPr>
            <w:color w:val="71D54C"/>
          </w:rPr>
          <w:t xml:space="preserve"> </w:t>
        </w:r>
      </w:hyperlink>
      <w:hyperlink r:id="rId748">
        <w:r>
          <w:rPr>
            <w:color w:val="71D54C"/>
          </w:rPr>
          <w:t>implement</w:t>
        </w:r>
      </w:hyperlink>
      <w:hyperlink r:id="rId749">
        <w:r>
          <w:rPr>
            <w:color w:val="71D54C"/>
          </w:rPr>
          <w:t xml:space="preserve"> </w:t>
        </w:r>
      </w:hyperlink>
      <w:hyperlink r:id="rId750">
        <w:r>
          <w:rPr>
            <w:color w:val="71D54C"/>
          </w:rPr>
          <w:t>a</w:t>
        </w:r>
      </w:hyperlink>
      <w:hyperlink r:id="rId751">
        <w:r>
          <w:rPr>
            <w:color w:val="71D54C"/>
          </w:rPr>
          <w:t xml:space="preserve"> </w:t>
        </w:r>
      </w:hyperlink>
      <w:hyperlink r:id="rId752">
        <w:r>
          <w:rPr>
            <w:color w:val="71D54C"/>
          </w:rPr>
          <w:t>toy</w:t>
        </w:r>
      </w:hyperlink>
      <w:hyperlink r:id="rId753">
        <w:r>
          <w:rPr>
            <w:color w:val="71D54C"/>
          </w:rPr>
          <w:t xml:space="preserve"> </w:t>
        </w:r>
      </w:hyperlink>
      <w:hyperlink r:id="rId754">
        <w:r>
          <w:rPr>
            <w:color w:val="71D54C"/>
          </w:rPr>
          <w:t>shell</w:t>
        </w:r>
      </w:hyperlink>
      <w:hyperlink r:id="rId755">
        <w:r>
          <w:rPr>
            <w:color w:val="71D54C"/>
          </w:rPr>
          <w:t xml:space="preserve"> </w:t>
        </w:r>
      </w:hyperlink>
      <w:hyperlink r:id="rId756">
        <w:r>
          <w:rPr>
            <w:color w:val="71D54C"/>
          </w:rPr>
          <w:t>(Command</w:t>
        </w:r>
      </w:hyperlink>
      <w:hyperlink r:id="rId757">
        <w:r>
          <w:rPr>
            <w:color w:val="71D54C"/>
          </w:rPr>
          <w:t xml:space="preserve"> </w:t>
        </w:r>
      </w:hyperlink>
      <w:hyperlink r:id="rId758">
        <w:r>
          <w:rPr>
            <w:color w:val="71D54C"/>
          </w:rPr>
          <w:t>Interpreter).</w:t>
        </w:r>
      </w:hyperlink>
      <w:hyperlink r:id="rId759">
        <w:r>
          <w:rPr>
            <w:color w:val="71D54C"/>
          </w:rPr>
          <w:t xml:space="preserve"> </w:t>
        </w:r>
      </w:hyperlink>
      <w:hyperlink r:id="rId760">
        <w:r>
          <w:rPr>
            <w:color w:val="71D54C"/>
          </w:rPr>
          <w:t>It</w:t>
        </w:r>
      </w:hyperlink>
      <w:hyperlink r:id="rId761">
        <w:r>
          <w:rPr>
            <w:color w:val="71D54C"/>
          </w:rPr>
          <w:t xml:space="preserve"> </w:t>
        </w:r>
      </w:hyperlink>
      <w:hyperlink r:id="rId762">
        <w:r>
          <w:rPr>
            <w:color w:val="71D54C"/>
          </w:rPr>
          <w:t>has</w:t>
        </w:r>
      </w:hyperlink>
      <w:hyperlink r:id="rId763">
        <w:r>
          <w:rPr>
            <w:color w:val="71D54C"/>
          </w:rPr>
          <w:t xml:space="preserve"> </w:t>
        </w:r>
      </w:hyperlink>
      <w:hyperlink r:id="rId764">
        <w:r>
          <w:rPr>
            <w:color w:val="71D54C"/>
          </w:rPr>
          <w:t>its</w:t>
        </w:r>
      </w:hyperlink>
      <w:hyperlink r:id="rId765">
        <w:r>
          <w:rPr>
            <w:color w:val="71D54C"/>
          </w:rPr>
          <w:t xml:space="preserve"> </w:t>
        </w:r>
      </w:hyperlink>
      <w:hyperlink r:id="rId766">
        <w:r>
          <w:rPr>
            <w:color w:val="71D54C"/>
          </w:rPr>
          <w:t>own</w:t>
        </w:r>
      </w:hyperlink>
      <w:hyperlink r:id="rId767">
        <w:r>
          <w:rPr>
            <w:color w:val="71D54C"/>
          </w:rPr>
          <w:t xml:space="preserve"> </w:t>
        </w:r>
      </w:hyperlink>
      <w:hyperlink r:id="rId768">
        <w:r>
          <w:rPr>
            <w:color w:val="71D54C"/>
          </w:rPr>
          <w:t>prompt</w:t>
        </w:r>
      </w:hyperlink>
      <w:hyperlink r:id="rId769">
        <w:r>
          <w:rPr>
            <w:color w:val="71D54C"/>
          </w:rPr>
          <w:t xml:space="preserve"> </w:t>
        </w:r>
      </w:hyperlink>
      <w:hyperlink r:id="rId770">
        <w:r>
          <w:rPr>
            <w:color w:val="71D54C"/>
          </w:rPr>
          <w:t>say</w:t>
        </w:r>
      </w:hyperlink>
      <w:hyperlink r:id="rId771">
        <w:r>
          <w:rPr>
            <w:color w:val="71D54C"/>
          </w:rPr>
          <w:t xml:space="preserve"> </w:t>
        </w:r>
      </w:hyperlink>
      <w:hyperlink r:id="rId772">
        <w:r>
          <w:rPr>
            <w:color w:val="71D54C"/>
          </w:rPr>
          <w:t>“MyShell</w:t>
        </w:r>
      </w:hyperlink>
      <w:hyperlink r:id="rId773">
        <w:r>
          <w:rPr>
            <w:color w:val="71D54C"/>
          </w:rPr>
          <w:t xml:space="preserve"> </w:t>
        </w:r>
      </w:hyperlink>
      <w:hyperlink r:id="rId774">
        <w:r>
          <w:rPr>
            <w:color w:val="71D54C"/>
          </w:rPr>
          <w:t>$”.</w:t>
        </w:r>
      </w:hyperlink>
      <w:hyperlink r:id="rId775">
        <w:r>
          <w:rPr>
            <w:color w:val="71D54C"/>
          </w:rPr>
          <w:t xml:space="preserve"> </w:t>
        </w:r>
      </w:hyperlink>
      <w:hyperlink r:id="rId776">
        <w:r>
          <w:rPr>
            <w:color w:val="71D54C"/>
          </w:rPr>
          <w:t>Any</w:t>
        </w:r>
      </w:hyperlink>
      <w:hyperlink r:id="rId777">
        <w:r>
          <w:rPr>
            <w:color w:val="71D54C"/>
          </w:rPr>
          <w:t xml:space="preserve"> </w:t>
        </w:r>
      </w:hyperlink>
      <w:hyperlink r:id="rId778">
        <w:r>
          <w:rPr>
            <w:color w:val="71D54C"/>
          </w:rPr>
          <w:t>normal</w:t>
        </w:r>
      </w:hyperlink>
      <w:hyperlink r:id="rId779">
        <w:r>
          <w:rPr>
            <w:color w:val="71D54C"/>
          </w:rPr>
          <w:t xml:space="preserve"> </w:t>
        </w:r>
      </w:hyperlink>
      <w:hyperlink r:id="rId780">
        <w:r>
          <w:rPr>
            <w:color w:val="71D54C"/>
          </w:rPr>
          <w:t>shell</w:t>
        </w:r>
      </w:hyperlink>
      <w:hyperlink r:id="rId781">
        <w:r>
          <w:rPr>
            <w:color w:val="71D54C"/>
          </w:rPr>
          <w:t xml:space="preserve"> </w:t>
        </w:r>
      </w:hyperlink>
      <w:hyperlink r:id="rId782">
        <w:r>
          <w:rPr>
            <w:color w:val="71D54C"/>
          </w:rPr>
          <w:t>command</w:t>
        </w:r>
      </w:hyperlink>
      <w:hyperlink r:id="rId783">
        <w:r>
          <w:rPr>
            <w:color w:val="71D54C"/>
          </w:rPr>
          <w:t xml:space="preserve"> </w:t>
        </w:r>
      </w:hyperlink>
      <w:hyperlink r:id="rId784">
        <w:r>
          <w:rPr>
            <w:color w:val="71D54C"/>
          </w:rPr>
          <w:t>is</w:t>
        </w:r>
      </w:hyperlink>
      <w:hyperlink r:id="rId785">
        <w:r>
          <w:rPr>
            <w:color w:val="71D54C"/>
          </w:rPr>
          <w:t xml:space="preserve"> </w:t>
        </w:r>
      </w:hyperlink>
      <w:hyperlink r:id="rId786">
        <w:r>
          <w:rPr>
            <w:color w:val="71D54C"/>
          </w:rPr>
          <w:t>executed</w:t>
        </w:r>
      </w:hyperlink>
      <w:hyperlink r:id="rId787">
        <w:r>
          <w:rPr>
            <w:color w:val="71D54C"/>
          </w:rPr>
          <w:t xml:space="preserve"> </w:t>
        </w:r>
      </w:hyperlink>
      <w:hyperlink r:id="rId788">
        <w:r>
          <w:rPr>
            <w:color w:val="71D54C"/>
          </w:rPr>
          <w:t>from</w:t>
        </w:r>
      </w:hyperlink>
      <w:hyperlink r:id="rId789">
        <w:r>
          <w:rPr>
            <w:color w:val="71D54C"/>
          </w:rPr>
          <w:t xml:space="preserve"> </w:t>
        </w:r>
      </w:hyperlink>
      <w:hyperlink r:id="rId790">
        <w:r>
          <w:rPr>
            <w:color w:val="71D54C"/>
          </w:rPr>
          <w:t>this</w:t>
        </w:r>
      </w:hyperlink>
      <w:hyperlink r:id="rId791">
        <w:r>
          <w:rPr>
            <w:color w:val="71D54C"/>
          </w:rPr>
          <w:t xml:space="preserve"> </w:t>
        </w:r>
      </w:hyperlink>
      <w:hyperlink r:id="rId792">
        <w:r>
          <w:rPr>
            <w:color w:val="71D54C"/>
          </w:rPr>
          <w:t>shell</w:t>
        </w:r>
      </w:hyperlink>
      <w:hyperlink r:id="rId793">
        <w:r>
          <w:rPr>
            <w:color w:val="71D54C"/>
          </w:rPr>
          <w:t xml:space="preserve"> </w:t>
        </w:r>
      </w:hyperlink>
      <w:hyperlink r:id="rId794">
        <w:r>
          <w:rPr>
            <w:color w:val="71D54C"/>
          </w:rPr>
          <w:t>(MyShell$)</w:t>
        </w:r>
      </w:hyperlink>
      <w:hyperlink r:id="rId795">
        <w:r>
          <w:rPr>
            <w:color w:val="71D54C"/>
          </w:rPr>
          <w:t xml:space="preserve"> </w:t>
        </w:r>
      </w:hyperlink>
      <w:hyperlink r:id="rId796">
        <w:r>
          <w:rPr>
            <w:color w:val="71D54C"/>
          </w:rPr>
          <w:t>by</w:t>
        </w:r>
      </w:hyperlink>
      <w:hyperlink r:id="rId797">
        <w:r>
          <w:rPr>
            <w:color w:val="71D54C"/>
          </w:rPr>
          <w:t xml:space="preserve"> </w:t>
        </w:r>
      </w:hyperlink>
      <w:hyperlink r:id="rId798">
        <w:r>
          <w:rPr>
            <w:color w:val="71D54C"/>
          </w:rPr>
          <w:t>starting</w:t>
        </w:r>
      </w:hyperlink>
      <w:hyperlink r:id="rId799">
        <w:r>
          <w:rPr>
            <w:color w:val="71D54C"/>
          </w:rPr>
          <w:t xml:space="preserve"> </w:t>
        </w:r>
      </w:hyperlink>
      <w:hyperlink r:id="rId800">
        <w:r>
          <w:rPr>
            <w:color w:val="71D54C"/>
          </w:rPr>
          <w:t>a</w:t>
        </w:r>
      </w:hyperlink>
      <w:hyperlink r:id="rId801">
        <w:r>
          <w:rPr>
            <w:color w:val="71D54C"/>
          </w:rPr>
          <w:t xml:space="preserve"> </w:t>
        </w:r>
      </w:hyperlink>
      <w:hyperlink r:id="rId802">
        <w:r>
          <w:rPr>
            <w:color w:val="71D54C"/>
          </w:rPr>
          <w:t>child</w:t>
        </w:r>
      </w:hyperlink>
      <w:hyperlink r:id="rId803">
        <w:r>
          <w:rPr>
            <w:color w:val="71D54C"/>
          </w:rPr>
          <w:t xml:space="preserve"> </w:t>
        </w:r>
      </w:hyperlink>
      <w:hyperlink r:id="rId804">
        <w:r>
          <w:rPr>
            <w:color w:val="71D54C"/>
          </w:rPr>
          <w:t>process</w:t>
        </w:r>
      </w:hyperlink>
      <w:hyperlink r:id="rId805">
        <w:r>
          <w:rPr>
            <w:color w:val="71D54C"/>
          </w:rPr>
          <w:t xml:space="preserve"> </w:t>
        </w:r>
      </w:hyperlink>
      <w:hyperlink r:id="rId806">
        <w:r>
          <w:rPr>
            <w:color w:val="71D54C"/>
          </w:rPr>
          <w:t>to</w:t>
        </w:r>
      </w:hyperlink>
      <w:hyperlink r:id="rId807">
        <w:r>
          <w:rPr>
            <w:color w:val="71D54C"/>
          </w:rPr>
          <w:t xml:space="preserve"> </w:t>
        </w:r>
      </w:hyperlink>
      <w:hyperlink r:id="rId808">
        <w:r>
          <w:rPr>
            <w:color w:val="71D54C"/>
          </w:rPr>
          <w:t>execute</w:t>
        </w:r>
      </w:hyperlink>
      <w:hyperlink r:id="rId809">
        <w:r>
          <w:rPr>
            <w:color w:val="71D54C"/>
          </w:rPr>
          <w:t xml:space="preserve"> </w:t>
        </w:r>
      </w:hyperlink>
      <w:hyperlink r:id="rId810">
        <w:r>
          <w:rPr>
            <w:color w:val="71D54C"/>
          </w:rPr>
          <w:t>the</w:t>
        </w:r>
      </w:hyperlink>
      <w:hyperlink r:id="rId811">
        <w:r>
          <w:rPr>
            <w:color w:val="71D54C"/>
          </w:rPr>
          <w:t xml:space="preserve"> </w:t>
        </w:r>
      </w:hyperlink>
      <w:hyperlink r:id="rId812">
        <w:r>
          <w:rPr>
            <w:color w:val="71D54C"/>
          </w:rPr>
          <w:t>system</w:t>
        </w:r>
      </w:hyperlink>
      <w:hyperlink r:id="rId813">
        <w:r>
          <w:rPr>
            <w:color w:val="71D54C"/>
          </w:rPr>
          <w:t xml:space="preserve"> </w:t>
        </w:r>
      </w:hyperlink>
      <w:hyperlink r:id="rId814">
        <w:r>
          <w:rPr>
            <w:color w:val="71D54C"/>
          </w:rPr>
          <w:t>program</w:t>
        </w:r>
      </w:hyperlink>
      <w:hyperlink r:id="rId815">
        <w:r>
          <w:rPr>
            <w:color w:val="71D54C"/>
          </w:rPr>
          <w:t xml:space="preserve"> </w:t>
        </w:r>
      </w:hyperlink>
      <w:hyperlink r:id="rId816">
        <w:r>
          <w:rPr>
            <w:color w:val="71D54C"/>
          </w:rPr>
          <w:t>corresponding</w:t>
        </w:r>
      </w:hyperlink>
      <w:hyperlink r:id="rId817">
        <w:r>
          <w:rPr>
            <w:color w:val="71D54C"/>
          </w:rPr>
          <w:t xml:space="preserve"> </w:t>
        </w:r>
      </w:hyperlink>
      <w:hyperlink r:id="rId818">
        <w:r>
          <w:rPr>
            <w:color w:val="71D54C"/>
          </w:rPr>
          <w:t>to</w:t>
        </w:r>
      </w:hyperlink>
      <w:hyperlink r:id="rId819">
        <w:r>
          <w:rPr>
            <w:color w:val="71D54C"/>
          </w:rPr>
          <w:t xml:space="preserve"> </w:t>
        </w:r>
      </w:hyperlink>
      <w:hyperlink r:id="rId820">
        <w:r>
          <w:rPr>
            <w:color w:val="71D54C"/>
          </w:rPr>
          <w:t>the</w:t>
        </w:r>
      </w:hyperlink>
      <w:hyperlink r:id="rId821">
        <w:r>
          <w:rPr>
            <w:color w:val="71D54C"/>
          </w:rPr>
          <w:t xml:space="preserve"> </w:t>
        </w:r>
      </w:hyperlink>
      <w:hyperlink r:id="rId822">
        <w:r>
          <w:rPr>
            <w:color w:val="71D54C"/>
          </w:rPr>
          <w:t>command.</w:t>
        </w:r>
      </w:hyperlink>
      <w:hyperlink r:id="rId823">
        <w:r>
          <w:rPr>
            <w:color w:val="71D54C"/>
          </w:rPr>
          <w:t xml:space="preserve"> </w:t>
        </w:r>
      </w:hyperlink>
      <w:hyperlink r:id="rId824">
        <w:r>
          <w:rPr>
            <w:color w:val="71D54C"/>
          </w:rPr>
          <w:t>It</w:t>
        </w:r>
      </w:hyperlink>
      <w:hyperlink r:id="rId825">
        <w:r>
          <w:rPr>
            <w:color w:val="71D54C"/>
          </w:rPr>
          <w:t xml:space="preserve"> </w:t>
        </w:r>
      </w:hyperlink>
      <w:hyperlink r:id="rId826">
        <w:r>
          <w:rPr>
            <w:color w:val="71D54C"/>
          </w:rPr>
          <w:t>should</w:t>
        </w:r>
      </w:hyperlink>
      <w:hyperlink r:id="rId827">
        <w:r>
          <w:rPr>
            <w:color w:val="71D54C"/>
          </w:rPr>
          <w:t xml:space="preserve"> </w:t>
        </w:r>
      </w:hyperlink>
      <w:hyperlink r:id="rId828">
        <w:r>
          <w:rPr>
            <w:color w:val="71D54C"/>
          </w:rPr>
          <w:t>additionally</w:t>
        </w:r>
      </w:hyperlink>
      <w:hyperlink r:id="rId829">
        <w:r>
          <w:rPr>
            <w:color w:val="71D54C"/>
          </w:rPr>
          <w:t xml:space="preserve"> </w:t>
        </w:r>
      </w:hyperlink>
      <w:hyperlink r:id="rId830">
        <w:r>
          <w:rPr>
            <w:color w:val="71D54C"/>
          </w:rPr>
          <w:t>interpret</w:t>
        </w:r>
      </w:hyperlink>
      <w:hyperlink r:id="rId831">
        <w:r>
          <w:rPr>
            <w:color w:val="71D54C"/>
          </w:rPr>
          <w:t xml:space="preserve"> </w:t>
        </w:r>
      </w:hyperlink>
      <w:hyperlink r:id="rId832">
        <w:r>
          <w:rPr>
            <w:color w:val="71D54C"/>
          </w:rPr>
          <w:t>the</w:t>
        </w:r>
      </w:hyperlink>
      <w:hyperlink r:id="rId833">
        <w:r>
          <w:rPr>
            <w:color w:val="71D54C"/>
          </w:rPr>
          <w:t xml:space="preserve"> </w:t>
        </w:r>
      </w:hyperlink>
      <w:hyperlink r:id="rId834">
        <w:r>
          <w:rPr>
            <w:color w:val="71D54C"/>
          </w:rPr>
          <w:t>following</w:t>
        </w:r>
      </w:hyperlink>
      <w:hyperlink r:id="rId835">
        <w:r>
          <w:rPr>
            <w:color w:val="71D54C"/>
          </w:rPr>
          <w:t xml:space="preserve"> </w:t>
        </w:r>
      </w:hyperlink>
      <w:hyperlink r:id="rId836">
        <w:r>
          <w:rPr>
            <w:color w:val="71D54C"/>
          </w:rPr>
          <w:t>commands:</w:t>
        </w:r>
      </w:hyperlink>
      <w:hyperlink r:id="rId837">
        <w:r>
          <w:rPr>
            <w:color w:val="71D54C"/>
          </w:rPr>
          <w:t xml:space="preserve"> </w:t>
        </w:r>
      </w:hyperlink>
      <w:hyperlink r:id="rId838">
        <w:r>
          <w:t xml:space="preserve"> </w:t>
        </w:r>
      </w:hyperlink>
    </w:p>
    <w:p w14:paraId="2AE81F61" w14:textId="77777777" w:rsidR="00AF06D0" w:rsidRDefault="00045386">
      <w:pPr>
        <w:numPr>
          <w:ilvl w:val="0"/>
          <w:numId w:val="1"/>
        </w:numPr>
        <w:spacing w:after="66" w:line="251" w:lineRule="auto"/>
        <w:ind w:hanging="360"/>
      </w:pPr>
      <w:hyperlink r:id="rId839">
        <w:r>
          <w:rPr>
            <w:color w:val="71D54C"/>
          </w:rPr>
          <w:t>list</w:t>
        </w:r>
      </w:hyperlink>
      <w:hyperlink r:id="rId840">
        <w:r>
          <w:rPr>
            <w:color w:val="71D54C"/>
          </w:rPr>
          <w:t xml:space="preserve"> </w:t>
        </w:r>
      </w:hyperlink>
      <w:hyperlink r:id="rId841">
        <w:r>
          <w:rPr>
            <w:color w:val="71D54C"/>
          </w:rPr>
          <w:t>f</w:t>
        </w:r>
      </w:hyperlink>
      <w:hyperlink r:id="rId842">
        <w:r>
          <w:rPr>
            <w:color w:val="71D54C"/>
          </w:rPr>
          <w:t xml:space="preserve"> </w:t>
        </w:r>
      </w:hyperlink>
      <w:hyperlink r:id="rId843">
        <w:r>
          <w:rPr>
            <w:color w:val="71D54C"/>
          </w:rPr>
          <w:t>dirname</w:t>
        </w:r>
      </w:hyperlink>
      <w:hyperlink r:id="rId844">
        <w:r>
          <w:rPr>
            <w:color w:val="71D54C"/>
          </w:rPr>
          <w:t xml:space="preserve"> </w:t>
        </w:r>
      </w:hyperlink>
      <w:hyperlink r:id="rId845">
        <w:r>
          <w:rPr>
            <w:color w:val="71D54C"/>
          </w:rPr>
          <w:t>:</w:t>
        </w:r>
      </w:hyperlink>
      <w:hyperlink r:id="rId846">
        <w:r>
          <w:rPr>
            <w:color w:val="71D54C"/>
          </w:rPr>
          <w:t xml:space="preserve"> </w:t>
        </w:r>
      </w:hyperlink>
      <w:hyperlink r:id="rId847">
        <w:r>
          <w:rPr>
            <w:color w:val="71D54C"/>
          </w:rPr>
          <w:t>To</w:t>
        </w:r>
      </w:hyperlink>
      <w:hyperlink r:id="rId848">
        <w:r>
          <w:rPr>
            <w:color w:val="71D54C"/>
          </w:rPr>
          <w:t xml:space="preserve"> </w:t>
        </w:r>
      </w:hyperlink>
      <w:hyperlink r:id="rId849">
        <w:r>
          <w:rPr>
            <w:color w:val="71D54C"/>
          </w:rPr>
          <w:t>print</w:t>
        </w:r>
      </w:hyperlink>
      <w:hyperlink r:id="rId850">
        <w:r>
          <w:rPr>
            <w:color w:val="71D54C"/>
          </w:rPr>
          <w:t xml:space="preserve"> </w:t>
        </w:r>
      </w:hyperlink>
      <w:hyperlink r:id="rId851">
        <w:r>
          <w:rPr>
            <w:color w:val="71D54C"/>
          </w:rPr>
          <w:t>names</w:t>
        </w:r>
      </w:hyperlink>
      <w:hyperlink r:id="rId852">
        <w:r>
          <w:rPr>
            <w:color w:val="71D54C"/>
          </w:rPr>
          <w:t xml:space="preserve"> </w:t>
        </w:r>
      </w:hyperlink>
      <w:hyperlink r:id="rId853">
        <w:r>
          <w:rPr>
            <w:color w:val="71D54C"/>
          </w:rPr>
          <w:t>of</w:t>
        </w:r>
      </w:hyperlink>
      <w:hyperlink r:id="rId854">
        <w:r>
          <w:rPr>
            <w:color w:val="71D54C"/>
          </w:rPr>
          <w:t xml:space="preserve"> </w:t>
        </w:r>
      </w:hyperlink>
      <w:hyperlink r:id="rId855">
        <w:r>
          <w:rPr>
            <w:color w:val="71D54C"/>
          </w:rPr>
          <w:t>all</w:t>
        </w:r>
      </w:hyperlink>
      <w:hyperlink r:id="rId856">
        <w:r>
          <w:rPr>
            <w:color w:val="71D54C"/>
          </w:rPr>
          <w:t xml:space="preserve"> </w:t>
        </w:r>
      </w:hyperlink>
      <w:hyperlink r:id="rId857">
        <w:r>
          <w:rPr>
            <w:color w:val="71D54C"/>
          </w:rPr>
          <w:t>the</w:t>
        </w:r>
      </w:hyperlink>
      <w:hyperlink r:id="rId858">
        <w:r>
          <w:rPr>
            <w:color w:val="71D54C"/>
          </w:rPr>
          <w:t xml:space="preserve"> </w:t>
        </w:r>
      </w:hyperlink>
      <w:hyperlink r:id="rId859">
        <w:r>
          <w:rPr>
            <w:color w:val="71D54C"/>
          </w:rPr>
          <w:t>files</w:t>
        </w:r>
      </w:hyperlink>
      <w:hyperlink r:id="rId860">
        <w:r>
          <w:rPr>
            <w:color w:val="71D54C"/>
          </w:rPr>
          <w:t xml:space="preserve"> </w:t>
        </w:r>
      </w:hyperlink>
      <w:hyperlink r:id="rId861">
        <w:r>
          <w:rPr>
            <w:color w:val="71D54C"/>
          </w:rPr>
          <w:t>in</w:t>
        </w:r>
      </w:hyperlink>
      <w:hyperlink r:id="rId862">
        <w:r>
          <w:rPr>
            <w:color w:val="71D54C"/>
          </w:rPr>
          <w:t xml:space="preserve"> </w:t>
        </w:r>
      </w:hyperlink>
      <w:hyperlink r:id="rId863">
        <w:r>
          <w:rPr>
            <w:color w:val="71D54C"/>
          </w:rPr>
          <w:t>current</w:t>
        </w:r>
      </w:hyperlink>
      <w:hyperlink r:id="rId864">
        <w:r>
          <w:rPr>
            <w:color w:val="71D54C"/>
          </w:rPr>
          <w:t xml:space="preserve"> </w:t>
        </w:r>
      </w:hyperlink>
      <w:hyperlink r:id="rId865">
        <w:r>
          <w:rPr>
            <w:color w:val="71D54C"/>
          </w:rPr>
          <w:t>directory</w:t>
        </w:r>
      </w:hyperlink>
      <w:hyperlink r:id="rId866">
        <w:r>
          <w:rPr>
            <w:color w:val="71D54C"/>
          </w:rPr>
          <w:t xml:space="preserve"> </w:t>
        </w:r>
      </w:hyperlink>
      <w:hyperlink r:id="rId867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868">
        <w:r>
          <w:rPr>
            <w:color w:val="71D54C"/>
          </w:rPr>
          <w:t>list</w:t>
        </w:r>
      </w:hyperlink>
      <w:hyperlink r:id="rId869">
        <w:r>
          <w:rPr>
            <w:color w:val="71D54C"/>
          </w:rPr>
          <w:t xml:space="preserve"> </w:t>
        </w:r>
      </w:hyperlink>
      <w:hyperlink r:id="rId870">
        <w:r>
          <w:rPr>
            <w:color w:val="71D54C"/>
          </w:rPr>
          <w:t>n</w:t>
        </w:r>
      </w:hyperlink>
      <w:hyperlink r:id="rId871">
        <w:r>
          <w:rPr>
            <w:color w:val="71D54C"/>
          </w:rPr>
          <w:t xml:space="preserve"> </w:t>
        </w:r>
      </w:hyperlink>
      <w:hyperlink r:id="rId872">
        <w:r>
          <w:rPr>
            <w:color w:val="71D54C"/>
          </w:rPr>
          <w:t>dirname</w:t>
        </w:r>
      </w:hyperlink>
      <w:hyperlink r:id="rId873">
        <w:r>
          <w:rPr>
            <w:color w:val="71D54C"/>
          </w:rPr>
          <w:t xml:space="preserve"> </w:t>
        </w:r>
      </w:hyperlink>
      <w:hyperlink r:id="rId874">
        <w:r>
          <w:rPr>
            <w:color w:val="71D54C"/>
          </w:rPr>
          <w:t>:</w:t>
        </w:r>
      </w:hyperlink>
      <w:hyperlink r:id="rId875">
        <w:r>
          <w:rPr>
            <w:color w:val="71D54C"/>
          </w:rPr>
          <w:t xml:space="preserve"> </w:t>
        </w:r>
      </w:hyperlink>
      <w:hyperlink r:id="rId876">
        <w:r>
          <w:rPr>
            <w:color w:val="71D54C"/>
          </w:rPr>
          <w:t>To</w:t>
        </w:r>
      </w:hyperlink>
      <w:hyperlink r:id="rId877">
        <w:r>
          <w:rPr>
            <w:color w:val="71D54C"/>
          </w:rPr>
          <w:t xml:space="preserve"> </w:t>
        </w:r>
      </w:hyperlink>
      <w:hyperlink r:id="rId878">
        <w:r>
          <w:rPr>
            <w:color w:val="71D54C"/>
          </w:rPr>
          <w:t>print</w:t>
        </w:r>
      </w:hyperlink>
      <w:hyperlink r:id="rId879">
        <w:r>
          <w:rPr>
            <w:color w:val="71D54C"/>
          </w:rPr>
          <w:t xml:space="preserve"> </w:t>
        </w:r>
      </w:hyperlink>
      <w:hyperlink r:id="rId880">
        <w:r>
          <w:rPr>
            <w:color w:val="71D54C"/>
          </w:rPr>
          <w:t>the</w:t>
        </w:r>
      </w:hyperlink>
      <w:hyperlink r:id="rId881">
        <w:r>
          <w:rPr>
            <w:color w:val="71D54C"/>
          </w:rPr>
          <w:t xml:space="preserve"> </w:t>
        </w:r>
      </w:hyperlink>
      <w:hyperlink r:id="rId882">
        <w:r>
          <w:rPr>
            <w:color w:val="71D54C"/>
          </w:rPr>
          <w:t>number</w:t>
        </w:r>
      </w:hyperlink>
      <w:hyperlink r:id="rId883">
        <w:r>
          <w:rPr>
            <w:color w:val="71D54C"/>
          </w:rPr>
          <w:t xml:space="preserve"> </w:t>
        </w:r>
      </w:hyperlink>
      <w:hyperlink r:id="rId884">
        <w:r>
          <w:rPr>
            <w:color w:val="71D54C"/>
          </w:rPr>
          <w:t>of</w:t>
        </w:r>
      </w:hyperlink>
      <w:hyperlink r:id="rId885">
        <w:r>
          <w:rPr>
            <w:color w:val="71D54C"/>
          </w:rPr>
          <w:t xml:space="preserve"> </w:t>
        </w:r>
      </w:hyperlink>
      <w:hyperlink r:id="rId886">
        <w:r>
          <w:rPr>
            <w:color w:val="71D54C"/>
          </w:rPr>
          <w:t>all</w:t>
        </w:r>
      </w:hyperlink>
      <w:hyperlink r:id="rId887">
        <w:r>
          <w:rPr>
            <w:color w:val="71D54C"/>
          </w:rPr>
          <w:t xml:space="preserve"> </w:t>
        </w:r>
      </w:hyperlink>
      <w:hyperlink r:id="rId888">
        <w:r>
          <w:rPr>
            <w:color w:val="71D54C"/>
          </w:rPr>
          <w:t>entries</w:t>
        </w:r>
      </w:hyperlink>
      <w:hyperlink r:id="rId889">
        <w:r>
          <w:rPr>
            <w:color w:val="71D54C"/>
          </w:rPr>
          <w:t xml:space="preserve"> </w:t>
        </w:r>
      </w:hyperlink>
      <w:hyperlink r:id="rId890">
        <w:r>
          <w:rPr>
            <w:color w:val="71D54C"/>
          </w:rPr>
          <w:t>in</w:t>
        </w:r>
      </w:hyperlink>
      <w:hyperlink r:id="rId891">
        <w:r>
          <w:rPr>
            <w:color w:val="71D54C"/>
          </w:rPr>
          <w:t xml:space="preserve"> </w:t>
        </w:r>
      </w:hyperlink>
      <w:hyperlink r:id="rId892">
        <w:r>
          <w:rPr>
            <w:color w:val="71D54C"/>
          </w:rPr>
          <w:t>the</w:t>
        </w:r>
      </w:hyperlink>
      <w:hyperlink r:id="rId893">
        <w:r>
          <w:rPr>
            <w:color w:val="71D54C"/>
          </w:rPr>
          <w:t xml:space="preserve"> </w:t>
        </w:r>
      </w:hyperlink>
      <w:hyperlink r:id="rId894">
        <w:r>
          <w:rPr>
            <w:color w:val="71D54C"/>
          </w:rPr>
          <w:t>current</w:t>
        </w:r>
      </w:hyperlink>
      <w:hyperlink r:id="rId895">
        <w:r>
          <w:rPr>
            <w:color w:val="71D54C"/>
          </w:rPr>
          <w:t xml:space="preserve"> </w:t>
        </w:r>
      </w:hyperlink>
      <w:hyperlink r:id="rId896">
        <w:r>
          <w:rPr>
            <w:color w:val="71D54C"/>
          </w:rPr>
          <w:t>directory.</w:t>
        </w:r>
      </w:hyperlink>
      <w:hyperlink r:id="rId897">
        <w:r>
          <w:t xml:space="preserve"> </w:t>
        </w:r>
      </w:hyperlink>
    </w:p>
    <w:p w14:paraId="260889D5" w14:textId="77777777" w:rsidR="00AF06D0" w:rsidRDefault="00045386">
      <w:pPr>
        <w:numPr>
          <w:ilvl w:val="0"/>
          <w:numId w:val="1"/>
        </w:numPr>
        <w:spacing w:after="66" w:line="251" w:lineRule="auto"/>
        <w:ind w:hanging="360"/>
      </w:pPr>
      <w:hyperlink r:id="rId898">
        <w:r>
          <w:rPr>
            <w:color w:val="71D54C"/>
          </w:rPr>
          <w:t>list</w:t>
        </w:r>
      </w:hyperlink>
      <w:hyperlink r:id="rId899">
        <w:r>
          <w:rPr>
            <w:color w:val="71D54C"/>
          </w:rPr>
          <w:t xml:space="preserve"> </w:t>
        </w:r>
      </w:hyperlink>
      <w:hyperlink r:id="rId900">
        <w:r>
          <w:rPr>
            <w:color w:val="71D54C"/>
          </w:rPr>
          <w:t>i</w:t>
        </w:r>
      </w:hyperlink>
      <w:hyperlink r:id="rId901">
        <w:r>
          <w:rPr>
            <w:color w:val="71D54C"/>
          </w:rPr>
          <w:t xml:space="preserve"> </w:t>
        </w:r>
      </w:hyperlink>
      <w:hyperlink r:id="rId902">
        <w:r>
          <w:rPr>
            <w:color w:val="71D54C"/>
          </w:rPr>
          <w:t>dirname</w:t>
        </w:r>
      </w:hyperlink>
      <w:hyperlink r:id="rId903">
        <w:r>
          <w:rPr>
            <w:color w:val="71D54C"/>
          </w:rPr>
          <w:t xml:space="preserve"> </w:t>
        </w:r>
      </w:hyperlink>
      <w:hyperlink r:id="rId904">
        <w:r>
          <w:rPr>
            <w:color w:val="71D54C"/>
          </w:rPr>
          <w:t>:</w:t>
        </w:r>
      </w:hyperlink>
      <w:hyperlink r:id="rId905">
        <w:r>
          <w:rPr>
            <w:color w:val="71D54C"/>
          </w:rPr>
          <w:t xml:space="preserve"> </w:t>
        </w:r>
      </w:hyperlink>
      <w:hyperlink r:id="rId906">
        <w:r>
          <w:rPr>
            <w:color w:val="71D54C"/>
          </w:rPr>
          <w:t>To</w:t>
        </w:r>
      </w:hyperlink>
      <w:hyperlink r:id="rId907">
        <w:r>
          <w:rPr>
            <w:color w:val="71D54C"/>
          </w:rPr>
          <w:t xml:space="preserve"> </w:t>
        </w:r>
      </w:hyperlink>
      <w:hyperlink r:id="rId908">
        <w:r>
          <w:rPr>
            <w:color w:val="71D54C"/>
          </w:rPr>
          <w:t>print</w:t>
        </w:r>
      </w:hyperlink>
      <w:hyperlink r:id="rId909">
        <w:r>
          <w:rPr>
            <w:color w:val="71D54C"/>
          </w:rPr>
          <w:t xml:space="preserve"> </w:t>
        </w:r>
      </w:hyperlink>
      <w:hyperlink r:id="rId910">
        <w:r>
          <w:rPr>
            <w:color w:val="71D54C"/>
          </w:rPr>
          <w:t>names</w:t>
        </w:r>
      </w:hyperlink>
      <w:hyperlink r:id="rId911">
        <w:r>
          <w:rPr>
            <w:color w:val="71D54C"/>
          </w:rPr>
          <w:t xml:space="preserve"> </w:t>
        </w:r>
      </w:hyperlink>
      <w:hyperlink r:id="rId912">
        <w:r>
          <w:rPr>
            <w:color w:val="71D54C"/>
          </w:rPr>
          <w:t>and</w:t>
        </w:r>
      </w:hyperlink>
      <w:hyperlink r:id="rId913">
        <w:r>
          <w:rPr>
            <w:color w:val="71D54C"/>
          </w:rPr>
          <w:t xml:space="preserve"> </w:t>
        </w:r>
      </w:hyperlink>
      <w:hyperlink r:id="rId914">
        <w:r>
          <w:rPr>
            <w:color w:val="71D54C"/>
          </w:rPr>
          <w:t>inodes</w:t>
        </w:r>
      </w:hyperlink>
      <w:hyperlink r:id="rId915">
        <w:r>
          <w:rPr>
            <w:color w:val="71D54C"/>
          </w:rPr>
          <w:t xml:space="preserve"> </w:t>
        </w:r>
      </w:hyperlink>
      <w:hyperlink r:id="rId916">
        <w:r>
          <w:rPr>
            <w:color w:val="71D54C"/>
          </w:rPr>
          <w:t>of</w:t>
        </w:r>
      </w:hyperlink>
      <w:hyperlink r:id="rId917">
        <w:r>
          <w:rPr>
            <w:color w:val="71D54C"/>
          </w:rPr>
          <w:t xml:space="preserve"> </w:t>
        </w:r>
      </w:hyperlink>
      <w:hyperlink r:id="rId918">
        <w:r>
          <w:rPr>
            <w:color w:val="71D54C"/>
          </w:rPr>
          <w:t>the</w:t>
        </w:r>
      </w:hyperlink>
      <w:hyperlink r:id="rId919">
        <w:r>
          <w:rPr>
            <w:color w:val="71D54C"/>
          </w:rPr>
          <w:t xml:space="preserve"> </w:t>
        </w:r>
      </w:hyperlink>
      <w:hyperlink r:id="rId920">
        <w:r>
          <w:rPr>
            <w:color w:val="71D54C"/>
          </w:rPr>
          <w:t>files</w:t>
        </w:r>
      </w:hyperlink>
      <w:hyperlink r:id="rId921">
        <w:r>
          <w:rPr>
            <w:color w:val="71D54C"/>
          </w:rPr>
          <w:t xml:space="preserve"> </w:t>
        </w:r>
      </w:hyperlink>
      <w:hyperlink r:id="rId922">
        <w:r>
          <w:rPr>
            <w:color w:val="71D54C"/>
          </w:rPr>
          <w:t>in</w:t>
        </w:r>
      </w:hyperlink>
      <w:hyperlink r:id="rId923">
        <w:r>
          <w:rPr>
            <w:color w:val="71D54C"/>
          </w:rPr>
          <w:t xml:space="preserve"> </w:t>
        </w:r>
      </w:hyperlink>
      <w:hyperlink r:id="rId924">
        <w:r>
          <w:rPr>
            <w:color w:val="71D54C"/>
          </w:rPr>
          <w:t>the</w:t>
        </w:r>
      </w:hyperlink>
      <w:hyperlink r:id="rId925">
        <w:r>
          <w:rPr>
            <w:color w:val="71D54C"/>
          </w:rPr>
          <w:t xml:space="preserve"> </w:t>
        </w:r>
      </w:hyperlink>
      <w:hyperlink r:id="rId926">
        <w:r>
          <w:rPr>
            <w:color w:val="71D54C"/>
          </w:rPr>
          <w:t>current</w:t>
        </w:r>
      </w:hyperlink>
      <w:hyperlink r:id="rId927">
        <w:r>
          <w:rPr>
            <w:color w:val="71D54C"/>
          </w:rPr>
          <w:t xml:space="preserve"> </w:t>
        </w:r>
      </w:hyperlink>
      <w:hyperlink r:id="rId928">
        <w:r>
          <w:rPr>
            <w:color w:val="71D54C"/>
          </w:rPr>
          <w:t>directory.</w:t>
        </w:r>
      </w:hyperlink>
      <w:hyperlink r:id="rId929">
        <w:r>
          <w:rPr>
            <w:color w:val="71D54C"/>
          </w:rPr>
          <w:t xml:space="preserve"> </w:t>
        </w:r>
      </w:hyperlink>
      <w:hyperlink r:id="rId930">
        <w:r>
          <w:t xml:space="preserve"> </w:t>
        </w:r>
      </w:hyperlink>
    </w:p>
    <w:p w14:paraId="309C6FB2" w14:textId="77777777" w:rsidR="00AF06D0" w:rsidRDefault="00045386">
      <w:pPr>
        <w:ind w:left="730" w:right="3513"/>
      </w:pPr>
      <w:r>
        <w:t xml:space="preserve">#include &lt;sys/types.h&gt; </w:t>
      </w:r>
    </w:p>
    <w:p w14:paraId="7C75C5CB" w14:textId="77777777" w:rsidR="00AF06D0" w:rsidRDefault="00045386">
      <w:pPr>
        <w:ind w:left="730" w:right="3513"/>
      </w:pPr>
      <w:r>
        <w:t xml:space="preserve">#include &lt;sys/stat.h&gt; </w:t>
      </w:r>
    </w:p>
    <w:p w14:paraId="4D31FD8C" w14:textId="77777777" w:rsidR="00AF06D0" w:rsidRDefault="00045386">
      <w:pPr>
        <w:ind w:left="730" w:right="3513"/>
      </w:pPr>
      <w:r>
        <w:t xml:space="preserve">#include &lt;fcntl.h&gt; </w:t>
      </w:r>
    </w:p>
    <w:p w14:paraId="11D8C6FE" w14:textId="77777777" w:rsidR="00AF06D0" w:rsidRDefault="00045386">
      <w:pPr>
        <w:ind w:left="730" w:right="3513"/>
      </w:pPr>
      <w:r>
        <w:t xml:space="preserve">#include &lt;stdio.h&gt; </w:t>
      </w:r>
    </w:p>
    <w:p w14:paraId="4456BDAA" w14:textId="77777777" w:rsidR="00AF06D0" w:rsidRDefault="00045386">
      <w:pPr>
        <w:ind w:left="730" w:right="3513"/>
      </w:pPr>
      <w:r>
        <w:t xml:space="preserve">#include &lt;stdlib.h&gt; </w:t>
      </w:r>
    </w:p>
    <w:p w14:paraId="4EB6EFDC" w14:textId="77777777" w:rsidR="00AF06D0" w:rsidRDefault="00045386">
      <w:pPr>
        <w:ind w:left="730" w:right="3513"/>
      </w:pPr>
      <w:r>
        <w:t xml:space="preserve">#include &lt;string.h&gt; </w:t>
      </w:r>
    </w:p>
    <w:p w14:paraId="5B1CA13D" w14:textId="77777777" w:rsidR="00AF06D0" w:rsidRDefault="00045386">
      <w:pPr>
        <w:ind w:left="730" w:right="3513"/>
      </w:pPr>
      <w:r>
        <w:t xml:space="preserve">#include &lt;dirent.h&gt; </w:t>
      </w:r>
    </w:p>
    <w:p w14:paraId="7462849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285701F" w14:textId="77777777" w:rsidR="00AF06D0" w:rsidRDefault="00045386">
      <w:pPr>
        <w:ind w:left="730" w:right="3513"/>
      </w:pPr>
      <w:r>
        <w:t xml:space="preserve">void make_toks(char *s, char *tok[]) </w:t>
      </w:r>
    </w:p>
    <w:p w14:paraId="542B1207" w14:textId="77777777" w:rsidR="00AF06D0" w:rsidRDefault="00045386">
      <w:pPr>
        <w:ind w:left="730" w:right="3513"/>
      </w:pPr>
      <w:r>
        <w:t xml:space="preserve">{ </w:t>
      </w:r>
    </w:p>
    <w:p w14:paraId="135F7C4D" w14:textId="77777777" w:rsidR="00AF06D0" w:rsidRDefault="00045386">
      <w:pPr>
        <w:ind w:left="730" w:right="6750"/>
      </w:pPr>
      <w:r>
        <w:t xml:space="preserve"> int i=0;  char *p; </w:t>
      </w:r>
    </w:p>
    <w:p w14:paraId="513053B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60860BB" w14:textId="77777777" w:rsidR="00AF06D0" w:rsidRDefault="00045386">
      <w:pPr>
        <w:ind w:left="730" w:right="3513"/>
      </w:pPr>
      <w:r>
        <w:t xml:space="preserve"> </w:t>
      </w:r>
      <w:r>
        <w:t xml:space="preserve">p = strtok(s," "); </w:t>
      </w:r>
    </w:p>
    <w:p w14:paraId="4A73CA30" w14:textId="77777777" w:rsidR="00AF06D0" w:rsidRDefault="00045386">
      <w:pPr>
        <w:ind w:left="730" w:right="3513"/>
      </w:pPr>
      <w:r>
        <w:t xml:space="preserve"> while(p!=NULL) </w:t>
      </w:r>
    </w:p>
    <w:p w14:paraId="57206EA0" w14:textId="77777777" w:rsidR="00AF06D0" w:rsidRDefault="00045386">
      <w:pPr>
        <w:ind w:left="730" w:right="3513"/>
      </w:pPr>
      <w:r>
        <w:t xml:space="preserve"> { </w:t>
      </w:r>
    </w:p>
    <w:p w14:paraId="1240CC24" w14:textId="77777777" w:rsidR="00AF06D0" w:rsidRDefault="00045386">
      <w:pPr>
        <w:ind w:left="730" w:right="4833"/>
      </w:pPr>
      <w:r>
        <w:t xml:space="preserve">  tok[i++]=p;   p=strtok(NULL," "); </w:t>
      </w:r>
    </w:p>
    <w:p w14:paraId="5AE436A7" w14:textId="77777777" w:rsidR="00AF06D0" w:rsidRDefault="00045386">
      <w:pPr>
        <w:ind w:left="730" w:right="3513"/>
      </w:pPr>
      <w:r>
        <w:t xml:space="preserve"> } </w:t>
      </w:r>
    </w:p>
    <w:p w14:paraId="001179A4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39743B4E" w14:textId="77777777" w:rsidR="00AF06D0" w:rsidRDefault="00045386">
      <w:pPr>
        <w:ind w:left="730" w:right="3513"/>
      </w:pPr>
      <w:r>
        <w:t xml:space="preserve"> tok[i]=NULL; </w:t>
      </w:r>
    </w:p>
    <w:p w14:paraId="3B13F80E" w14:textId="77777777" w:rsidR="00AF06D0" w:rsidRDefault="00045386">
      <w:pPr>
        <w:ind w:left="730" w:right="3513"/>
      </w:pPr>
      <w:r>
        <w:t xml:space="preserve">} </w:t>
      </w:r>
    </w:p>
    <w:p w14:paraId="081FF49A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CF75E4F" w14:textId="77777777" w:rsidR="00AF06D0" w:rsidRDefault="00045386">
      <w:pPr>
        <w:ind w:left="730" w:right="3513"/>
      </w:pPr>
      <w:r>
        <w:lastRenderedPageBreak/>
        <w:t xml:space="preserve">void list(char *dn, char op) </w:t>
      </w:r>
    </w:p>
    <w:p w14:paraId="48E9D68A" w14:textId="77777777" w:rsidR="00AF06D0" w:rsidRDefault="00045386">
      <w:pPr>
        <w:ind w:left="730" w:right="3513"/>
      </w:pPr>
      <w:r>
        <w:t xml:space="preserve">{ </w:t>
      </w:r>
    </w:p>
    <w:p w14:paraId="4DD83DCE" w14:textId="77777777" w:rsidR="00AF06D0" w:rsidRDefault="00045386">
      <w:pPr>
        <w:ind w:left="730" w:right="5787"/>
      </w:pPr>
      <w:r>
        <w:t xml:space="preserve"> DIR *dp;  struct dirent *entry; </w:t>
      </w:r>
    </w:p>
    <w:p w14:paraId="7BC7E139" w14:textId="77777777" w:rsidR="00AF06D0" w:rsidRDefault="00045386">
      <w:pPr>
        <w:ind w:left="730" w:right="3513"/>
      </w:pPr>
      <w:r>
        <w:t xml:space="preserve"> int dc=0,fc=0; </w:t>
      </w:r>
    </w:p>
    <w:p w14:paraId="3E183C4C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2CDFB5D" w14:textId="77777777" w:rsidR="00AF06D0" w:rsidRDefault="00045386">
      <w:pPr>
        <w:ind w:left="730" w:right="3513"/>
      </w:pPr>
      <w:r>
        <w:t xml:space="preserve"> dp = opendir(dn); </w:t>
      </w:r>
    </w:p>
    <w:p w14:paraId="7330EAC2" w14:textId="77777777" w:rsidR="00AF06D0" w:rsidRDefault="00045386">
      <w:pPr>
        <w:ind w:left="730" w:right="3513"/>
      </w:pPr>
      <w:r>
        <w:t xml:space="preserve"> if(dp==NULL) </w:t>
      </w:r>
    </w:p>
    <w:p w14:paraId="36AB1BB9" w14:textId="77777777" w:rsidR="00AF06D0" w:rsidRDefault="00045386">
      <w:pPr>
        <w:ind w:left="730" w:right="3513"/>
      </w:pPr>
      <w:r>
        <w:t xml:space="preserve"> { </w:t>
      </w:r>
    </w:p>
    <w:p w14:paraId="5D535CCD" w14:textId="77777777" w:rsidR="00AF06D0" w:rsidRDefault="00045386">
      <w:pPr>
        <w:ind w:left="730" w:right="3513"/>
      </w:pPr>
      <w:r>
        <w:t xml:space="preserve">  printf("Dir %s not found.</w:t>
      </w:r>
      <w:r>
        <w:t xml:space="preserve">\n",dn); </w:t>
      </w:r>
    </w:p>
    <w:p w14:paraId="621C0115" w14:textId="77777777" w:rsidR="00AF06D0" w:rsidRDefault="00045386">
      <w:pPr>
        <w:ind w:left="730" w:right="3513"/>
      </w:pPr>
      <w:r>
        <w:t xml:space="preserve">  return; </w:t>
      </w:r>
    </w:p>
    <w:p w14:paraId="67626FF2" w14:textId="77777777" w:rsidR="00AF06D0" w:rsidRDefault="00045386">
      <w:pPr>
        <w:ind w:left="730" w:right="3513"/>
      </w:pPr>
      <w:r>
        <w:t xml:space="preserve"> } </w:t>
      </w:r>
    </w:p>
    <w:p w14:paraId="466D97A4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55F4AA9" w14:textId="77777777" w:rsidR="00AF06D0" w:rsidRDefault="00045386">
      <w:pPr>
        <w:ind w:left="730" w:right="3513"/>
      </w:pPr>
      <w:r>
        <w:t xml:space="preserve"> switch(op) </w:t>
      </w:r>
    </w:p>
    <w:p w14:paraId="63C03EA9" w14:textId="77777777" w:rsidR="00AF06D0" w:rsidRDefault="00045386">
      <w:pPr>
        <w:ind w:left="730" w:right="7334"/>
      </w:pPr>
      <w:r>
        <w:t xml:space="preserve"> {  case 'f': </w:t>
      </w:r>
    </w:p>
    <w:p w14:paraId="6130D09B" w14:textId="77777777" w:rsidR="00AF06D0" w:rsidRDefault="00045386">
      <w:pPr>
        <w:ind w:left="730" w:right="3513"/>
      </w:pPr>
      <w:r>
        <w:t xml:space="preserve">  while(entry=readdir(dp)) </w:t>
      </w:r>
    </w:p>
    <w:p w14:paraId="28BFA3C6" w14:textId="77777777" w:rsidR="00AF06D0" w:rsidRDefault="00045386">
      <w:pPr>
        <w:ind w:left="730" w:right="3513"/>
      </w:pPr>
      <w:r>
        <w:t xml:space="preserve">  { </w:t>
      </w:r>
    </w:p>
    <w:p w14:paraId="5AFAB81F" w14:textId="77777777" w:rsidR="00AF06D0" w:rsidRDefault="00045386">
      <w:pPr>
        <w:ind w:left="730" w:right="3513"/>
      </w:pPr>
      <w:r>
        <w:t xml:space="preserve">   if(entry-&gt;d_type==DT_REG)     printf("%s\n",entry-&gt;d_name); </w:t>
      </w:r>
    </w:p>
    <w:p w14:paraId="5F766B41" w14:textId="77777777" w:rsidR="00AF06D0" w:rsidRDefault="00045386">
      <w:pPr>
        <w:ind w:left="730" w:right="3513"/>
      </w:pPr>
      <w:r>
        <w:t xml:space="preserve">  } </w:t>
      </w:r>
    </w:p>
    <w:p w14:paraId="5CFD8F54" w14:textId="77777777" w:rsidR="00AF06D0" w:rsidRDefault="00045386">
      <w:pPr>
        <w:ind w:left="730" w:right="6798"/>
      </w:pPr>
      <w:r>
        <w:t xml:space="preserve">  break;  case 'n': </w:t>
      </w:r>
    </w:p>
    <w:p w14:paraId="067066E1" w14:textId="77777777" w:rsidR="00AF06D0" w:rsidRDefault="00045386">
      <w:pPr>
        <w:ind w:left="730" w:right="3513"/>
      </w:pPr>
      <w:r>
        <w:t xml:space="preserve">  while(entry=readdir(dp)) </w:t>
      </w:r>
    </w:p>
    <w:p w14:paraId="212785A8" w14:textId="77777777" w:rsidR="00AF06D0" w:rsidRDefault="00045386">
      <w:pPr>
        <w:ind w:left="730" w:right="3513"/>
      </w:pPr>
      <w:r>
        <w:t xml:space="preserve">  { </w:t>
      </w:r>
    </w:p>
    <w:p w14:paraId="043F2F30" w14:textId="77777777" w:rsidR="00AF06D0" w:rsidRDefault="00045386">
      <w:pPr>
        <w:ind w:left="730" w:right="3513"/>
      </w:pPr>
      <w:r>
        <w:t xml:space="preserve">   if(entry-</w:t>
      </w:r>
      <w:r>
        <w:t xml:space="preserve">&gt;d_type==DT_DIR) dc++;    if(entry-&gt;d_type==DT_REG) fc++; </w:t>
      </w:r>
    </w:p>
    <w:p w14:paraId="0701FDE9" w14:textId="77777777" w:rsidR="00AF06D0" w:rsidRDefault="00045386">
      <w:pPr>
        <w:ind w:left="730" w:right="3513"/>
      </w:pPr>
      <w:r>
        <w:t xml:space="preserve">  } </w:t>
      </w:r>
    </w:p>
    <w:p w14:paraId="72769355" w14:textId="77777777" w:rsidR="00AF06D0" w:rsidRDefault="00045386">
      <w:pPr>
        <w:spacing w:after="0" w:line="259" w:lineRule="auto"/>
        <w:ind w:left="720" w:firstLine="0"/>
      </w:pPr>
      <w:r>
        <w:t xml:space="preserve">  </w:t>
      </w:r>
    </w:p>
    <w:p w14:paraId="49FF0CDA" w14:textId="77777777" w:rsidR="00AF06D0" w:rsidRDefault="00045386">
      <w:pPr>
        <w:ind w:left="730" w:right="3513"/>
      </w:pPr>
      <w:r>
        <w:t xml:space="preserve">  printf("%d Dir(s)\t%d File(s)\n",dc,fc);   break; </w:t>
      </w:r>
    </w:p>
    <w:p w14:paraId="589CF377" w14:textId="77777777" w:rsidR="00AF06D0" w:rsidRDefault="00045386">
      <w:pPr>
        <w:ind w:left="730" w:right="3513"/>
      </w:pPr>
      <w:r>
        <w:t xml:space="preserve"> case 'i': </w:t>
      </w:r>
    </w:p>
    <w:p w14:paraId="18350821" w14:textId="77777777" w:rsidR="00AF06D0" w:rsidRDefault="00045386">
      <w:pPr>
        <w:ind w:left="730" w:right="3513"/>
      </w:pPr>
      <w:r>
        <w:t xml:space="preserve">  while(entry=readdir(dp)) </w:t>
      </w:r>
    </w:p>
    <w:p w14:paraId="4585A30B" w14:textId="77777777" w:rsidR="00AF06D0" w:rsidRDefault="00045386">
      <w:pPr>
        <w:ind w:left="730" w:right="3513"/>
      </w:pPr>
      <w:r>
        <w:t xml:space="preserve">  { </w:t>
      </w:r>
    </w:p>
    <w:p w14:paraId="32CCBAA8" w14:textId="77777777" w:rsidR="00AF06D0" w:rsidRDefault="00045386">
      <w:pPr>
        <w:ind w:left="730" w:right="3513"/>
      </w:pPr>
      <w:r>
        <w:t xml:space="preserve">   if(entry-&gt;d_type==DT_REG) </w:t>
      </w:r>
    </w:p>
    <w:p w14:paraId="73219AD1" w14:textId="77777777" w:rsidR="00AF06D0" w:rsidRDefault="00045386">
      <w:pPr>
        <w:ind w:left="730"/>
      </w:pPr>
      <w:r>
        <w:t xml:space="preserve">    printf("%s\t%d\n",entry-&gt;d_name,entry-&gt;d_fileno); </w:t>
      </w:r>
    </w:p>
    <w:p w14:paraId="6B3D3152" w14:textId="77777777" w:rsidR="00AF06D0" w:rsidRDefault="00045386">
      <w:pPr>
        <w:ind w:left="730" w:right="3513"/>
      </w:pPr>
      <w:r>
        <w:t xml:space="preserve">  } </w:t>
      </w:r>
    </w:p>
    <w:p w14:paraId="2599F81F" w14:textId="77777777" w:rsidR="00AF06D0" w:rsidRDefault="00045386">
      <w:pPr>
        <w:ind w:left="730" w:right="3513"/>
      </w:pPr>
      <w:r>
        <w:t xml:space="preserve"> </w:t>
      </w:r>
      <w:r>
        <w:t xml:space="preserve">} </w:t>
      </w:r>
    </w:p>
    <w:p w14:paraId="1ED0954E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2FC9539" w14:textId="77777777" w:rsidR="00AF06D0" w:rsidRDefault="00045386">
      <w:pPr>
        <w:ind w:left="730" w:right="3513"/>
      </w:pPr>
      <w:r>
        <w:t xml:space="preserve"> closedir(dp); </w:t>
      </w:r>
    </w:p>
    <w:p w14:paraId="6EF574E9" w14:textId="77777777" w:rsidR="00AF06D0" w:rsidRDefault="00045386">
      <w:pPr>
        <w:ind w:left="730" w:right="3513"/>
      </w:pPr>
      <w:r>
        <w:t xml:space="preserve">} </w:t>
      </w:r>
    </w:p>
    <w:p w14:paraId="5992FA3E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696F011" w14:textId="77777777" w:rsidR="00AF06D0" w:rsidRDefault="00045386">
      <w:pPr>
        <w:ind w:left="730" w:right="3513"/>
      </w:pPr>
      <w:r>
        <w:t xml:space="preserve">int main() </w:t>
      </w:r>
    </w:p>
    <w:p w14:paraId="1784AA53" w14:textId="77777777" w:rsidR="00AF06D0" w:rsidRDefault="00045386">
      <w:pPr>
        <w:ind w:left="730" w:right="3513"/>
      </w:pPr>
      <w:r>
        <w:t xml:space="preserve">{ </w:t>
      </w:r>
    </w:p>
    <w:p w14:paraId="5786E63A" w14:textId="77777777" w:rsidR="00AF06D0" w:rsidRDefault="00045386">
      <w:pPr>
        <w:ind w:left="730" w:right="3513"/>
      </w:pPr>
      <w:r>
        <w:t xml:space="preserve"> char buff[80],*args[10]; </w:t>
      </w:r>
    </w:p>
    <w:p w14:paraId="6D3B2220" w14:textId="77777777" w:rsidR="00AF06D0" w:rsidRDefault="00045386">
      <w:pPr>
        <w:ind w:left="730" w:right="3513"/>
      </w:pPr>
      <w:r>
        <w:lastRenderedPageBreak/>
        <w:t xml:space="preserve"> int pid; </w:t>
      </w:r>
    </w:p>
    <w:p w14:paraId="1099046A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94B0171" w14:textId="77777777" w:rsidR="00AF06D0" w:rsidRDefault="00045386">
      <w:pPr>
        <w:ind w:left="730" w:right="3513"/>
      </w:pPr>
      <w:r>
        <w:t xml:space="preserve"> while(1) </w:t>
      </w:r>
    </w:p>
    <w:p w14:paraId="2D8328F7" w14:textId="77777777" w:rsidR="00AF06D0" w:rsidRDefault="00045386">
      <w:pPr>
        <w:ind w:left="730" w:right="3513"/>
      </w:pPr>
      <w:r>
        <w:t xml:space="preserve"> { </w:t>
      </w:r>
    </w:p>
    <w:p w14:paraId="1BC74833" w14:textId="77777777" w:rsidR="00AF06D0" w:rsidRDefault="00045386">
      <w:pPr>
        <w:ind w:left="730" w:right="4851"/>
      </w:pPr>
      <w:r>
        <w:t xml:space="preserve">  printf("myshell$");   fflush(stdin);   fgets(buff,80,stdin);   buff[strlen(buff)-1]='\0';   make_toks(buff,args);   </w:t>
      </w:r>
      <w:r>
        <w:t xml:space="preserve">if(strcmp(args[0],"list")==0)    list(args[2],args[1][0]);   else </w:t>
      </w:r>
    </w:p>
    <w:p w14:paraId="47299668" w14:textId="77777777" w:rsidR="00AF06D0" w:rsidRDefault="00045386">
      <w:pPr>
        <w:ind w:left="730" w:right="3513"/>
      </w:pPr>
      <w:r>
        <w:t xml:space="preserve">  { </w:t>
      </w:r>
    </w:p>
    <w:p w14:paraId="217BF15E" w14:textId="77777777" w:rsidR="00AF06D0" w:rsidRDefault="00045386">
      <w:pPr>
        <w:ind w:left="730" w:right="6205"/>
      </w:pPr>
      <w:r>
        <w:t xml:space="preserve">   pid = fork();    if(pid&gt;0)     wait(); </w:t>
      </w:r>
    </w:p>
    <w:p w14:paraId="2AE777F8" w14:textId="77777777" w:rsidR="00AF06D0" w:rsidRDefault="00045386">
      <w:pPr>
        <w:ind w:left="730" w:right="3513"/>
      </w:pPr>
      <w:r>
        <w:t xml:space="preserve">   else </w:t>
      </w:r>
    </w:p>
    <w:p w14:paraId="0CF23040" w14:textId="77777777" w:rsidR="00AF06D0" w:rsidRDefault="00045386">
      <w:pPr>
        <w:ind w:left="730" w:right="3513"/>
      </w:pPr>
      <w:r>
        <w:t xml:space="preserve">   { </w:t>
      </w:r>
    </w:p>
    <w:p w14:paraId="4231C1D8" w14:textId="77777777" w:rsidR="00AF06D0" w:rsidRDefault="00045386">
      <w:pPr>
        <w:ind w:left="730" w:right="3513"/>
      </w:pPr>
      <w:r>
        <w:t xml:space="preserve">    if(execvp(args[0],args)==-1)      printf("Bad command.\n"); </w:t>
      </w:r>
    </w:p>
    <w:p w14:paraId="09E656F6" w14:textId="77777777" w:rsidR="00AF06D0" w:rsidRDefault="00045386">
      <w:pPr>
        <w:ind w:left="730" w:right="3513"/>
      </w:pPr>
      <w:r>
        <w:t xml:space="preserve">   } </w:t>
      </w:r>
    </w:p>
    <w:p w14:paraId="64A2C686" w14:textId="77777777" w:rsidR="00AF06D0" w:rsidRDefault="00045386">
      <w:pPr>
        <w:ind w:left="730" w:right="3513"/>
      </w:pPr>
      <w:r>
        <w:t xml:space="preserve">  } </w:t>
      </w:r>
    </w:p>
    <w:p w14:paraId="53A6F47F" w14:textId="77777777" w:rsidR="00AF06D0" w:rsidRDefault="00045386">
      <w:pPr>
        <w:ind w:left="730" w:right="3513"/>
      </w:pPr>
      <w:r>
        <w:t xml:space="preserve"> } </w:t>
      </w:r>
    </w:p>
    <w:p w14:paraId="46FE829B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CE53F50" w14:textId="77777777" w:rsidR="00AF06D0" w:rsidRDefault="00045386">
      <w:pPr>
        <w:ind w:left="730" w:right="3513"/>
      </w:pPr>
      <w:r>
        <w:t xml:space="preserve"> return 0; </w:t>
      </w:r>
    </w:p>
    <w:p w14:paraId="71BAB315" w14:textId="77777777" w:rsidR="00AF06D0" w:rsidRDefault="00045386">
      <w:pPr>
        <w:spacing w:after="93"/>
        <w:ind w:left="730" w:right="3513"/>
      </w:pPr>
      <w:r>
        <w:t xml:space="preserve">} </w:t>
      </w:r>
    </w:p>
    <w:p w14:paraId="2275105C" w14:textId="77777777" w:rsidR="00AF06D0" w:rsidRDefault="00045386">
      <w:pPr>
        <w:spacing w:after="66" w:line="251" w:lineRule="auto"/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931">
        <w:r>
          <w:rPr>
            <w:color w:val="71D54C"/>
          </w:rPr>
          <w:t>Write</w:t>
        </w:r>
      </w:hyperlink>
      <w:hyperlink r:id="rId932">
        <w:r>
          <w:rPr>
            <w:color w:val="71D54C"/>
          </w:rPr>
          <w:t xml:space="preserve"> </w:t>
        </w:r>
      </w:hyperlink>
      <w:hyperlink r:id="rId933">
        <w:r>
          <w:rPr>
            <w:color w:val="71D54C"/>
          </w:rPr>
          <w:t>a</w:t>
        </w:r>
      </w:hyperlink>
      <w:hyperlink r:id="rId934">
        <w:r>
          <w:rPr>
            <w:color w:val="71D54C"/>
          </w:rPr>
          <w:t xml:space="preserve"> </w:t>
        </w:r>
      </w:hyperlink>
      <w:hyperlink r:id="rId935">
        <w:r>
          <w:rPr>
            <w:color w:val="71D54C"/>
          </w:rPr>
          <w:t>program</w:t>
        </w:r>
      </w:hyperlink>
      <w:hyperlink r:id="rId936">
        <w:r>
          <w:rPr>
            <w:color w:val="71D54C"/>
          </w:rPr>
          <w:t xml:space="preserve"> </w:t>
        </w:r>
      </w:hyperlink>
      <w:hyperlink r:id="rId937">
        <w:r>
          <w:rPr>
            <w:color w:val="71D54C"/>
          </w:rPr>
          <w:t>to</w:t>
        </w:r>
      </w:hyperlink>
      <w:hyperlink r:id="rId938">
        <w:r>
          <w:rPr>
            <w:color w:val="71D54C"/>
          </w:rPr>
          <w:t xml:space="preserve"> </w:t>
        </w:r>
      </w:hyperlink>
      <w:hyperlink r:id="rId939">
        <w:r>
          <w:rPr>
            <w:color w:val="71D54C"/>
          </w:rPr>
          <w:t>implement</w:t>
        </w:r>
      </w:hyperlink>
      <w:hyperlink r:id="rId940">
        <w:r>
          <w:rPr>
            <w:color w:val="71D54C"/>
          </w:rPr>
          <w:t xml:space="preserve"> </w:t>
        </w:r>
      </w:hyperlink>
      <w:hyperlink r:id="rId941">
        <w:r>
          <w:rPr>
            <w:color w:val="71D54C"/>
          </w:rPr>
          <w:t>a</w:t>
        </w:r>
      </w:hyperlink>
      <w:hyperlink r:id="rId942">
        <w:r>
          <w:rPr>
            <w:color w:val="71D54C"/>
          </w:rPr>
          <w:t xml:space="preserve"> </w:t>
        </w:r>
      </w:hyperlink>
      <w:hyperlink r:id="rId943">
        <w:r>
          <w:rPr>
            <w:color w:val="71D54C"/>
          </w:rPr>
          <w:t>toy</w:t>
        </w:r>
      </w:hyperlink>
      <w:hyperlink r:id="rId944">
        <w:r>
          <w:rPr>
            <w:color w:val="71D54C"/>
          </w:rPr>
          <w:t xml:space="preserve"> </w:t>
        </w:r>
      </w:hyperlink>
      <w:hyperlink r:id="rId945">
        <w:r>
          <w:rPr>
            <w:color w:val="71D54C"/>
          </w:rPr>
          <w:t>shell</w:t>
        </w:r>
      </w:hyperlink>
      <w:hyperlink r:id="rId946">
        <w:r>
          <w:rPr>
            <w:color w:val="71D54C"/>
          </w:rPr>
          <w:t xml:space="preserve"> </w:t>
        </w:r>
      </w:hyperlink>
      <w:hyperlink r:id="rId947">
        <w:r>
          <w:rPr>
            <w:color w:val="71D54C"/>
          </w:rPr>
          <w:t>(Command</w:t>
        </w:r>
      </w:hyperlink>
      <w:hyperlink r:id="rId948">
        <w:r>
          <w:rPr>
            <w:color w:val="71D54C"/>
          </w:rPr>
          <w:t xml:space="preserve"> </w:t>
        </w:r>
      </w:hyperlink>
      <w:hyperlink r:id="rId949">
        <w:r>
          <w:rPr>
            <w:color w:val="71D54C"/>
          </w:rPr>
          <w:t>Interpreter).</w:t>
        </w:r>
      </w:hyperlink>
      <w:hyperlink r:id="rId950">
        <w:r>
          <w:rPr>
            <w:color w:val="71D54C"/>
          </w:rPr>
          <w:t xml:space="preserve"> </w:t>
        </w:r>
      </w:hyperlink>
      <w:hyperlink r:id="rId951">
        <w:r>
          <w:rPr>
            <w:color w:val="71D54C"/>
          </w:rPr>
          <w:t>It</w:t>
        </w:r>
      </w:hyperlink>
      <w:hyperlink r:id="rId952">
        <w:r>
          <w:rPr>
            <w:color w:val="71D54C"/>
          </w:rPr>
          <w:t xml:space="preserve"> </w:t>
        </w:r>
      </w:hyperlink>
      <w:hyperlink r:id="rId953">
        <w:r>
          <w:rPr>
            <w:color w:val="71D54C"/>
          </w:rPr>
          <w:t>has</w:t>
        </w:r>
      </w:hyperlink>
      <w:hyperlink r:id="rId954">
        <w:r>
          <w:rPr>
            <w:color w:val="71D54C"/>
          </w:rPr>
          <w:t xml:space="preserve"> </w:t>
        </w:r>
      </w:hyperlink>
      <w:hyperlink r:id="rId955">
        <w:r>
          <w:rPr>
            <w:color w:val="71D54C"/>
          </w:rPr>
          <w:t>its</w:t>
        </w:r>
      </w:hyperlink>
      <w:hyperlink r:id="rId956">
        <w:r>
          <w:rPr>
            <w:color w:val="71D54C"/>
          </w:rPr>
          <w:t xml:space="preserve"> </w:t>
        </w:r>
      </w:hyperlink>
      <w:hyperlink r:id="rId957">
        <w:r>
          <w:rPr>
            <w:color w:val="71D54C"/>
          </w:rPr>
          <w:t>own</w:t>
        </w:r>
      </w:hyperlink>
      <w:hyperlink r:id="rId958">
        <w:r>
          <w:rPr>
            <w:color w:val="71D54C"/>
          </w:rPr>
          <w:t xml:space="preserve"> </w:t>
        </w:r>
      </w:hyperlink>
      <w:hyperlink r:id="rId959">
        <w:r>
          <w:rPr>
            <w:color w:val="71D54C"/>
          </w:rPr>
          <w:t>prompt</w:t>
        </w:r>
      </w:hyperlink>
      <w:hyperlink r:id="rId960">
        <w:r>
          <w:rPr>
            <w:color w:val="71D54C"/>
          </w:rPr>
          <w:t xml:space="preserve"> </w:t>
        </w:r>
      </w:hyperlink>
      <w:hyperlink r:id="rId961">
        <w:r>
          <w:rPr>
            <w:color w:val="71D54C"/>
          </w:rPr>
          <w:t>say</w:t>
        </w:r>
      </w:hyperlink>
      <w:hyperlink r:id="rId962">
        <w:r>
          <w:rPr>
            <w:color w:val="71D54C"/>
          </w:rPr>
          <w:t xml:space="preserve"> </w:t>
        </w:r>
      </w:hyperlink>
      <w:hyperlink r:id="rId963">
        <w:r>
          <w:rPr>
            <w:color w:val="71D54C"/>
          </w:rPr>
          <w:t>“MyShell</w:t>
        </w:r>
      </w:hyperlink>
      <w:hyperlink r:id="rId964">
        <w:r>
          <w:rPr>
            <w:color w:val="71D54C"/>
          </w:rPr>
          <w:t xml:space="preserve"> </w:t>
        </w:r>
      </w:hyperlink>
      <w:hyperlink r:id="rId965">
        <w:r>
          <w:rPr>
            <w:color w:val="71D54C"/>
          </w:rPr>
          <w:t>$”.</w:t>
        </w:r>
      </w:hyperlink>
      <w:hyperlink r:id="rId966">
        <w:r>
          <w:rPr>
            <w:color w:val="71D54C"/>
          </w:rPr>
          <w:t xml:space="preserve"> </w:t>
        </w:r>
      </w:hyperlink>
      <w:hyperlink r:id="rId967">
        <w:r>
          <w:rPr>
            <w:color w:val="71D54C"/>
          </w:rPr>
          <w:t>Any</w:t>
        </w:r>
      </w:hyperlink>
      <w:hyperlink r:id="rId968">
        <w:r>
          <w:rPr>
            <w:color w:val="71D54C"/>
          </w:rPr>
          <w:t xml:space="preserve"> </w:t>
        </w:r>
      </w:hyperlink>
      <w:hyperlink r:id="rId969">
        <w:r>
          <w:rPr>
            <w:color w:val="71D54C"/>
          </w:rPr>
          <w:t>normal</w:t>
        </w:r>
      </w:hyperlink>
      <w:hyperlink r:id="rId970">
        <w:r>
          <w:rPr>
            <w:color w:val="71D54C"/>
          </w:rPr>
          <w:t xml:space="preserve"> </w:t>
        </w:r>
      </w:hyperlink>
      <w:hyperlink r:id="rId971">
        <w:r>
          <w:rPr>
            <w:color w:val="71D54C"/>
          </w:rPr>
          <w:t>shell</w:t>
        </w:r>
      </w:hyperlink>
      <w:hyperlink r:id="rId972">
        <w:r>
          <w:rPr>
            <w:color w:val="71D54C"/>
          </w:rPr>
          <w:t xml:space="preserve"> </w:t>
        </w:r>
      </w:hyperlink>
      <w:hyperlink r:id="rId973">
        <w:r>
          <w:rPr>
            <w:color w:val="71D54C"/>
          </w:rPr>
          <w:t>command</w:t>
        </w:r>
      </w:hyperlink>
      <w:hyperlink r:id="rId974">
        <w:r>
          <w:rPr>
            <w:color w:val="71D54C"/>
          </w:rPr>
          <w:t xml:space="preserve"> </w:t>
        </w:r>
      </w:hyperlink>
      <w:hyperlink r:id="rId975">
        <w:r>
          <w:rPr>
            <w:color w:val="71D54C"/>
          </w:rPr>
          <w:t>is</w:t>
        </w:r>
      </w:hyperlink>
      <w:hyperlink r:id="rId976">
        <w:r>
          <w:rPr>
            <w:color w:val="71D54C"/>
          </w:rPr>
          <w:t xml:space="preserve"> </w:t>
        </w:r>
      </w:hyperlink>
      <w:hyperlink r:id="rId977">
        <w:r>
          <w:rPr>
            <w:color w:val="71D54C"/>
          </w:rPr>
          <w:t>executed</w:t>
        </w:r>
      </w:hyperlink>
      <w:hyperlink r:id="rId978">
        <w:r>
          <w:rPr>
            <w:color w:val="71D54C"/>
          </w:rPr>
          <w:t xml:space="preserve"> </w:t>
        </w:r>
      </w:hyperlink>
      <w:hyperlink r:id="rId979">
        <w:r>
          <w:rPr>
            <w:color w:val="71D54C"/>
          </w:rPr>
          <w:t>from</w:t>
        </w:r>
      </w:hyperlink>
      <w:hyperlink r:id="rId980">
        <w:r>
          <w:rPr>
            <w:color w:val="71D54C"/>
          </w:rPr>
          <w:t xml:space="preserve"> </w:t>
        </w:r>
      </w:hyperlink>
      <w:hyperlink r:id="rId981">
        <w:r>
          <w:rPr>
            <w:color w:val="71D54C"/>
          </w:rPr>
          <w:t>this</w:t>
        </w:r>
      </w:hyperlink>
      <w:hyperlink r:id="rId982">
        <w:r>
          <w:rPr>
            <w:color w:val="71D54C"/>
          </w:rPr>
          <w:t xml:space="preserve"> </w:t>
        </w:r>
      </w:hyperlink>
      <w:hyperlink r:id="rId983">
        <w:r>
          <w:rPr>
            <w:color w:val="71D54C"/>
          </w:rPr>
          <w:t>shell</w:t>
        </w:r>
      </w:hyperlink>
      <w:hyperlink r:id="rId984">
        <w:r>
          <w:rPr>
            <w:color w:val="71D54C"/>
          </w:rPr>
          <w:t xml:space="preserve"> </w:t>
        </w:r>
      </w:hyperlink>
      <w:hyperlink r:id="rId985">
        <w:r>
          <w:rPr>
            <w:color w:val="71D54C"/>
          </w:rPr>
          <w:t>(MyShell$)</w:t>
        </w:r>
      </w:hyperlink>
      <w:hyperlink r:id="rId986">
        <w:r>
          <w:rPr>
            <w:color w:val="71D54C"/>
          </w:rPr>
          <w:t xml:space="preserve"> </w:t>
        </w:r>
      </w:hyperlink>
      <w:hyperlink r:id="rId987">
        <w:r>
          <w:rPr>
            <w:color w:val="71D54C"/>
          </w:rPr>
          <w:t>by</w:t>
        </w:r>
      </w:hyperlink>
      <w:hyperlink r:id="rId988">
        <w:r>
          <w:rPr>
            <w:color w:val="71D54C"/>
          </w:rPr>
          <w:t xml:space="preserve"> </w:t>
        </w:r>
      </w:hyperlink>
      <w:hyperlink r:id="rId989">
        <w:r>
          <w:rPr>
            <w:color w:val="71D54C"/>
          </w:rPr>
          <w:t>starting</w:t>
        </w:r>
      </w:hyperlink>
      <w:hyperlink r:id="rId990">
        <w:r>
          <w:rPr>
            <w:color w:val="71D54C"/>
          </w:rPr>
          <w:t xml:space="preserve"> </w:t>
        </w:r>
      </w:hyperlink>
      <w:hyperlink r:id="rId991">
        <w:r>
          <w:rPr>
            <w:color w:val="71D54C"/>
          </w:rPr>
          <w:t>a</w:t>
        </w:r>
      </w:hyperlink>
      <w:hyperlink r:id="rId992">
        <w:r>
          <w:rPr>
            <w:color w:val="71D54C"/>
          </w:rPr>
          <w:t xml:space="preserve"> </w:t>
        </w:r>
      </w:hyperlink>
      <w:hyperlink r:id="rId993">
        <w:r>
          <w:rPr>
            <w:color w:val="71D54C"/>
          </w:rPr>
          <w:t>child</w:t>
        </w:r>
      </w:hyperlink>
      <w:hyperlink r:id="rId994">
        <w:r>
          <w:rPr>
            <w:color w:val="71D54C"/>
          </w:rPr>
          <w:t xml:space="preserve"> </w:t>
        </w:r>
      </w:hyperlink>
      <w:hyperlink r:id="rId995">
        <w:r>
          <w:rPr>
            <w:color w:val="71D54C"/>
          </w:rPr>
          <w:t>process</w:t>
        </w:r>
      </w:hyperlink>
      <w:hyperlink r:id="rId996">
        <w:r>
          <w:rPr>
            <w:color w:val="71D54C"/>
          </w:rPr>
          <w:t xml:space="preserve"> </w:t>
        </w:r>
      </w:hyperlink>
      <w:hyperlink r:id="rId997">
        <w:r>
          <w:rPr>
            <w:color w:val="71D54C"/>
          </w:rPr>
          <w:t>to</w:t>
        </w:r>
      </w:hyperlink>
      <w:hyperlink r:id="rId998">
        <w:r>
          <w:rPr>
            <w:color w:val="71D54C"/>
          </w:rPr>
          <w:t xml:space="preserve"> </w:t>
        </w:r>
      </w:hyperlink>
      <w:hyperlink r:id="rId999">
        <w:r>
          <w:rPr>
            <w:color w:val="71D54C"/>
          </w:rPr>
          <w:t>execute</w:t>
        </w:r>
      </w:hyperlink>
      <w:hyperlink r:id="rId1000">
        <w:r>
          <w:rPr>
            <w:color w:val="71D54C"/>
          </w:rPr>
          <w:t xml:space="preserve"> </w:t>
        </w:r>
      </w:hyperlink>
      <w:hyperlink r:id="rId1001">
        <w:r>
          <w:rPr>
            <w:color w:val="71D54C"/>
          </w:rPr>
          <w:t>the</w:t>
        </w:r>
      </w:hyperlink>
      <w:hyperlink r:id="rId1002">
        <w:r>
          <w:rPr>
            <w:color w:val="71D54C"/>
          </w:rPr>
          <w:t xml:space="preserve"> </w:t>
        </w:r>
      </w:hyperlink>
      <w:hyperlink r:id="rId1003">
        <w:r>
          <w:rPr>
            <w:color w:val="71D54C"/>
          </w:rPr>
          <w:t>system</w:t>
        </w:r>
      </w:hyperlink>
      <w:hyperlink r:id="rId1004">
        <w:r>
          <w:rPr>
            <w:color w:val="71D54C"/>
          </w:rPr>
          <w:t xml:space="preserve"> </w:t>
        </w:r>
      </w:hyperlink>
      <w:hyperlink r:id="rId1005">
        <w:r>
          <w:rPr>
            <w:color w:val="71D54C"/>
          </w:rPr>
          <w:t>program</w:t>
        </w:r>
      </w:hyperlink>
      <w:hyperlink r:id="rId1006">
        <w:r>
          <w:rPr>
            <w:color w:val="71D54C"/>
          </w:rPr>
          <w:t xml:space="preserve"> </w:t>
        </w:r>
      </w:hyperlink>
      <w:hyperlink r:id="rId1007">
        <w:r>
          <w:rPr>
            <w:color w:val="71D54C"/>
          </w:rPr>
          <w:t>corresponding</w:t>
        </w:r>
      </w:hyperlink>
      <w:hyperlink r:id="rId1008">
        <w:r>
          <w:rPr>
            <w:color w:val="71D54C"/>
          </w:rPr>
          <w:t xml:space="preserve"> </w:t>
        </w:r>
      </w:hyperlink>
      <w:hyperlink r:id="rId1009">
        <w:r>
          <w:rPr>
            <w:color w:val="71D54C"/>
          </w:rPr>
          <w:t>to</w:t>
        </w:r>
      </w:hyperlink>
      <w:hyperlink r:id="rId1010">
        <w:r>
          <w:rPr>
            <w:color w:val="71D54C"/>
          </w:rPr>
          <w:t xml:space="preserve"> </w:t>
        </w:r>
      </w:hyperlink>
      <w:hyperlink r:id="rId1011">
        <w:r>
          <w:rPr>
            <w:color w:val="71D54C"/>
          </w:rPr>
          <w:t>the</w:t>
        </w:r>
      </w:hyperlink>
      <w:hyperlink r:id="rId1012">
        <w:r>
          <w:rPr>
            <w:color w:val="71D54C"/>
          </w:rPr>
          <w:t xml:space="preserve"> </w:t>
        </w:r>
      </w:hyperlink>
      <w:hyperlink r:id="rId1013">
        <w:r>
          <w:rPr>
            <w:color w:val="71D54C"/>
          </w:rPr>
          <w:t>command.</w:t>
        </w:r>
      </w:hyperlink>
      <w:hyperlink r:id="rId1014">
        <w:r>
          <w:rPr>
            <w:color w:val="71D54C"/>
          </w:rPr>
          <w:t xml:space="preserve"> </w:t>
        </w:r>
      </w:hyperlink>
      <w:hyperlink r:id="rId1015">
        <w:r>
          <w:rPr>
            <w:color w:val="71D54C"/>
          </w:rPr>
          <w:t>It</w:t>
        </w:r>
      </w:hyperlink>
      <w:hyperlink r:id="rId1016">
        <w:r>
          <w:rPr>
            <w:color w:val="71D54C"/>
          </w:rPr>
          <w:t xml:space="preserve"> </w:t>
        </w:r>
      </w:hyperlink>
      <w:hyperlink r:id="rId1017">
        <w:r>
          <w:rPr>
            <w:color w:val="71D54C"/>
          </w:rPr>
          <w:t>should</w:t>
        </w:r>
      </w:hyperlink>
      <w:hyperlink r:id="rId1018">
        <w:r>
          <w:rPr>
            <w:color w:val="71D54C"/>
          </w:rPr>
          <w:t xml:space="preserve"> </w:t>
        </w:r>
      </w:hyperlink>
      <w:hyperlink r:id="rId1019">
        <w:r>
          <w:rPr>
            <w:color w:val="71D54C"/>
          </w:rPr>
          <w:t>additionally</w:t>
        </w:r>
      </w:hyperlink>
      <w:hyperlink r:id="rId1020">
        <w:r>
          <w:rPr>
            <w:color w:val="71D54C"/>
          </w:rPr>
          <w:t xml:space="preserve"> </w:t>
        </w:r>
      </w:hyperlink>
      <w:hyperlink r:id="rId1021">
        <w:r>
          <w:rPr>
            <w:color w:val="71D54C"/>
          </w:rPr>
          <w:t>interpret</w:t>
        </w:r>
      </w:hyperlink>
      <w:hyperlink r:id="rId1022">
        <w:r>
          <w:rPr>
            <w:color w:val="71D54C"/>
          </w:rPr>
          <w:t xml:space="preserve"> </w:t>
        </w:r>
      </w:hyperlink>
      <w:hyperlink r:id="rId1023">
        <w:r>
          <w:rPr>
            <w:color w:val="71D54C"/>
          </w:rPr>
          <w:t>the</w:t>
        </w:r>
      </w:hyperlink>
      <w:hyperlink r:id="rId1024">
        <w:r>
          <w:rPr>
            <w:color w:val="71D54C"/>
          </w:rPr>
          <w:t xml:space="preserve"> </w:t>
        </w:r>
      </w:hyperlink>
      <w:hyperlink r:id="rId1025">
        <w:r>
          <w:rPr>
            <w:color w:val="71D54C"/>
          </w:rPr>
          <w:t>following</w:t>
        </w:r>
      </w:hyperlink>
      <w:hyperlink r:id="rId1026">
        <w:r>
          <w:rPr>
            <w:color w:val="71D54C"/>
          </w:rPr>
          <w:t xml:space="preserve"> </w:t>
        </w:r>
      </w:hyperlink>
      <w:hyperlink r:id="rId1027">
        <w:r>
          <w:rPr>
            <w:color w:val="71D54C"/>
          </w:rPr>
          <w:t>commands:</w:t>
        </w:r>
      </w:hyperlink>
      <w:hyperlink r:id="rId1028">
        <w:r>
          <w:rPr>
            <w:color w:val="71D54C"/>
          </w:rPr>
          <w:t xml:space="preserve">  </w:t>
        </w:r>
      </w:hyperlink>
      <w:hyperlink r:id="rId1029">
        <w:r>
          <w:t xml:space="preserve"> </w:t>
        </w:r>
      </w:hyperlink>
    </w:p>
    <w:p w14:paraId="00016A46" w14:textId="77777777" w:rsidR="00AF06D0" w:rsidRDefault="00045386">
      <w:pPr>
        <w:numPr>
          <w:ilvl w:val="0"/>
          <w:numId w:val="2"/>
        </w:numPr>
        <w:spacing w:after="66" w:line="251" w:lineRule="auto"/>
        <w:ind w:hanging="360"/>
      </w:pPr>
      <w:hyperlink r:id="rId1030">
        <w:r>
          <w:rPr>
            <w:color w:val="71D54C"/>
          </w:rPr>
          <w:t>search</w:t>
        </w:r>
      </w:hyperlink>
      <w:hyperlink r:id="rId1031">
        <w:r>
          <w:rPr>
            <w:color w:val="71D54C"/>
          </w:rPr>
          <w:t xml:space="preserve"> </w:t>
        </w:r>
      </w:hyperlink>
      <w:hyperlink r:id="rId1032">
        <w:r>
          <w:rPr>
            <w:color w:val="71D54C"/>
          </w:rPr>
          <w:t>f</w:t>
        </w:r>
      </w:hyperlink>
      <w:hyperlink r:id="rId1033">
        <w:r>
          <w:rPr>
            <w:color w:val="71D54C"/>
          </w:rPr>
          <w:t xml:space="preserve"> </w:t>
        </w:r>
      </w:hyperlink>
      <w:hyperlink r:id="rId1034">
        <w:r>
          <w:rPr>
            <w:color w:val="71D54C"/>
          </w:rPr>
          <w:t>file</w:t>
        </w:r>
      </w:hyperlink>
      <w:hyperlink r:id="rId1035">
        <w:r>
          <w:rPr>
            <w:color w:val="71D54C"/>
          </w:rPr>
          <w:t xml:space="preserve"> </w:t>
        </w:r>
      </w:hyperlink>
      <w:hyperlink r:id="rId1036">
        <w:r>
          <w:rPr>
            <w:color w:val="71D54C"/>
          </w:rPr>
          <w:t>name</w:t>
        </w:r>
      </w:hyperlink>
      <w:hyperlink r:id="rId1037">
        <w:r>
          <w:rPr>
            <w:color w:val="71D54C"/>
          </w:rPr>
          <w:t xml:space="preserve"> </w:t>
        </w:r>
      </w:hyperlink>
      <w:hyperlink r:id="rId1038">
        <w:r>
          <w:rPr>
            <w:color w:val="71D54C"/>
          </w:rPr>
          <w:t>:</w:t>
        </w:r>
      </w:hyperlink>
      <w:hyperlink r:id="rId1039">
        <w:r>
          <w:rPr>
            <w:color w:val="71D54C"/>
          </w:rPr>
          <w:t xml:space="preserve">- </w:t>
        </w:r>
      </w:hyperlink>
      <w:hyperlink r:id="rId1040">
        <w:r>
          <w:rPr>
            <w:color w:val="71D54C"/>
          </w:rPr>
          <w:t>To</w:t>
        </w:r>
      </w:hyperlink>
      <w:hyperlink r:id="rId1041">
        <w:r>
          <w:rPr>
            <w:color w:val="71D54C"/>
          </w:rPr>
          <w:t xml:space="preserve"> </w:t>
        </w:r>
      </w:hyperlink>
      <w:hyperlink r:id="rId1042">
        <w:r>
          <w:rPr>
            <w:color w:val="71D54C"/>
          </w:rPr>
          <w:t>search</w:t>
        </w:r>
      </w:hyperlink>
      <w:hyperlink r:id="rId1043">
        <w:r>
          <w:rPr>
            <w:color w:val="71D54C"/>
          </w:rPr>
          <w:t xml:space="preserve"> </w:t>
        </w:r>
      </w:hyperlink>
      <w:hyperlink r:id="rId1044">
        <w:r>
          <w:rPr>
            <w:color w:val="71D54C"/>
          </w:rPr>
          <w:t>first</w:t>
        </w:r>
      </w:hyperlink>
      <w:hyperlink r:id="rId1045">
        <w:r>
          <w:rPr>
            <w:color w:val="71D54C"/>
          </w:rPr>
          <w:t xml:space="preserve"> </w:t>
        </w:r>
      </w:hyperlink>
      <w:hyperlink r:id="rId1046">
        <w:r>
          <w:rPr>
            <w:color w:val="71D54C"/>
          </w:rPr>
          <w:t>occurrence</w:t>
        </w:r>
      </w:hyperlink>
      <w:hyperlink r:id="rId1047">
        <w:r>
          <w:rPr>
            <w:color w:val="71D54C"/>
          </w:rPr>
          <w:t xml:space="preserve"> </w:t>
        </w:r>
      </w:hyperlink>
      <w:hyperlink r:id="rId1048">
        <w:r>
          <w:rPr>
            <w:color w:val="71D54C"/>
          </w:rPr>
          <w:t>of</w:t>
        </w:r>
      </w:hyperlink>
      <w:hyperlink r:id="rId1049">
        <w:r>
          <w:rPr>
            <w:color w:val="71D54C"/>
          </w:rPr>
          <w:t xml:space="preserve"> </w:t>
        </w:r>
      </w:hyperlink>
      <w:hyperlink r:id="rId1050">
        <w:r>
          <w:rPr>
            <w:color w:val="71D54C"/>
          </w:rPr>
          <w:t>the</w:t>
        </w:r>
      </w:hyperlink>
      <w:hyperlink r:id="rId1051">
        <w:r>
          <w:rPr>
            <w:color w:val="71D54C"/>
          </w:rPr>
          <w:t xml:space="preserve"> </w:t>
        </w:r>
      </w:hyperlink>
      <w:hyperlink r:id="rId1052">
        <w:r>
          <w:rPr>
            <w:color w:val="71D54C"/>
          </w:rPr>
          <w:t>pattern</w:t>
        </w:r>
      </w:hyperlink>
      <w:hyperlink r:id="rId1053">
        <w:r>
          <w:rPr>
            <w:color w:val="71D54C"/>
          </w:rPr>
          <w:t xml:space="preserve"> </w:t>
        </w:r>
      </w:hyperlink>
      <w:hyperlink r:id="rId1054">
        <w:r>
          <w:rPr>
            <w:color w:val="71D54C"/>
          </w:rPr>
          <w:t>in</w:t>
        </w:r>
      </w:hyperlink>
      <w:hyperlink r:id="rId1055">
        <w:r>
          <w:rPr>
            <w:color w:val="71D54C"/>
          </w:rPr>
          <w:t xml:space="preserve"> </w:t>
        </w:r>
      </w:hyperlink>
      <w:hyperlink r:id="rId1056">
        <w:r>
          <w:rPr>
            <w:color w:val="71D54C"/>
          </w:rPr>
          <w:t>the</w:t>
        </w:r>
      </w:hyperlink>
      <w:hyperlink r:id="rId1057">
        <w:r>
          <w:rPr>
            <w:color w:val="71D54C"/>
          </w:rPr>
          <w:t xml:space="preserve"> </w:t>
        </w:r>
      </w:hyperlink>
      <w:hyperlink r:id="rId1058">
        <w:r>
          <w:rPr>
            <w:color w:val="71D54C"/>
          </w:rPr>
          <w:t>file</w:t>
        </w:r>
      </w:hyperlink>
      <w:hyperlink r:id="rId1059">
        <w:r>
          <w:rPr>
            <w:color w:val="71D54C"/>
          </w:rPr>
          <w:t xml:space="preserve"> </w:t>
        </w:r>
      </w:hyperlink>
      <w:hyperlink r:id="rId1060">
        <w:r>
          <w:t xml:space="preserve"> </w:t>
        </w:r>
      </w:hyperlink>
    </w:p>
    <w:p w14:paraId="5156B288" w14:textId="77777777" w:rsidR="00AF06D0" w:rsidRDefault="00045386">
      <w:pPr>
        <w:numPr>
          <w:ilvl w:val="0"/>
          <w:numId w:val="2"/>
        </w:numPr>
        <w:spacing w:after="66" w:line="251" w:lineRule="auto"/>
        <w:ind w:hanging="360"/>
      </w:pPr>
      <w:hyperlink r:id="rId1061">
        <w:r>
          <w:rPr>
            <w:color w:val="71D54C"/>
          </w:rPr>
          <w:t>search</w:t>
        </w:r>
      </w:hyperlink>
      <w:hyperlink r:id="rId1062">
        <w:r>
          <w:rPr>
            <w:color w:val="71D54C"/>
          </w:rPr>
          <w:t xml:space="preserve"> </w:t>
        </w:r>
      </w:hyperlink>
      <w:hyperlink r:id="rId1063">
        <w:r>
          <w:rPr>
            <w:color w:val="71D54C"/>
          </w:rPr>
          <w:t>a</w:t>
        </w:r>
      </w:hyperlink>
      <w:hyperlink r:id="rId1064">
        <w:r>
          <w:rPr>
            <w:color w:val="71D54C"/>
          </w:rPr>
          <w:t xml:space="preserve"> </w:t>
        </w:r>
      </w:hyperlink>
      <w:hyperlink r:id="rId1065">
        <w:r>
          <w:rPr>
            <w:color w:val="71D54C"/>
          </w:rPr>
          <w:t>file</w:t>
        </w:r>
      </w:hyperlink>
      <w:hyperlink r:id="rId1066">
        <w:r>
          <w:rPr>
            <w:color w:val="71D54C"/>
          </w:rPr>
          <w:t xml:space="preserve"> </w:t>
        </w:r>
      </w:hyperlink>
      <w:hyperlink r:id="rId1067">
        <w:r>
          <w:rPr>
            <w:color w:val="71D54C"/>
          </w:rPr>
          <w:t>name</w:t>
        </w:r>
      </w:hyperlink>
      <w:hyperlink r:id="rId1068">
        <w:r>
          <w:rPr>
            <w:color w:val="71D54C"/>
          </w:rPr>
          <w:t xml:space="preserve"> </w:t>
        </w:r>
      </w:hyperlink>
      <w:hyperlink r:id="rId1069">
        <w:r>
          <w:rPr>
            <w:color w:val="71D54C"/>
          </w:rPr>
          <w:t>:</w:t>
        </w:r>
      </w:hyperlink>
      <w:hyperlink r:id="rId1070">
        <w:r>
          <w:rPr>
            <w:color w:val="71D54C"/>
          </w:rPr>
          <w:t xml:space="preserve">- </w:t>
        </w:r>
      </w:hyperlink>
      <w:hyperlink r:id="rId1071">
        <w:r>
          <w:rPr>
            <w:color w:val="71D54C"/>
          </w:rPr>
          <w:t>To</w:t>
        </w:r>
      </w:hyperlink>
      <w:hyperlink r:id="rId1072">
        <w:r>
          <w:rPr>
            <w:color w:val="71D54C"/>
          </w:rPr>
          <w:t xml:space="preserve"> </w:t>
        </w:r>
      </w:hyperlink>
      <w:hyperlink r:id="rId1073">
        <w:r>
          <w:rPr>
            <w:color w:val="71D54C"/>
          </w:rPr>
          <w:t>search</w:t>
        </w:r>
      </w:hyperlink>
      <w:hyperlink r:id="rId1074">
        <w:r>
          <w:rPr>
            <w:color w:val="71D54C"/>
          </w:rPr>
          <w:t xml:space="preserve"> </w:t>
        </w:r>
      </w:hyperlink>
      <w:hyperlink r:id="rId1075">
        <w:r>
          <w:rPr>
            <w:color w:val="71D54C"/>
          </w:rPr>
          <w:t>all</w:t>
        </w:r>
      </w:hyperlink>
      <w:hyperlink r:id="rId1076">
        <w:r>
          <w:rPr>
            <w:color w:val="71D54C"/>
          </w:rPr>
          <w:t xml:space="preserve"> </w:t>
        </w:r>
      </w:hyperlink>
      <w:hyperlink r:id="rId1077">
        <w:r>
          <w:rPr>
            <w:color w:val="71D54C"/>
          </w:rPr>
          <w:t>the</w:t>
        </w:r>
      </w:hyperlink>
      <w:hyperlink r:id="rId1078">
        <w:r>
          <w:rPr>
            <w:color w:val="71D54C"/>
          </w:rPr>
          <w:t xml:space="preserve"> </w:t>
        </w:r>
      </w:hyperlink>
      <w:hyperlink r:id="rId1079">
        <w:r>
          <w:rPr>
            <w:color w:val="71D54C"/>
          </w:rPr>
          <w:t>occurrence</w:t>
        </w:r>
      </w:hyperlink>
      <w:hyperlink r:id="rId1080">
        <w:r>
          <w:rPr>
            <w:color w:val="71D54C"/>
          </w:rPr>
          <w:t xml:space="preserve"> </w:t>
        </w:r>
      </w:hyperlink>
      <w:hyperlink r:id="rId1081">
        <w:r>
          <w:rPr>
            <w:color w:val="71D54C"/>
          </w:rPr>
          <w:t>of</w:t>
        </w:r>
      </w:hyperlink>
      <w:hyperlink r:id="rId1082">
        <w:r>
          <w:rPr>
            <w:color w:val="71D54C"/>
          </w:rPr>
          <w:t xml:space="preserve"> </w:t>
        </w:r>
      </w:hyperlink>
      <w:hyperlink r:id="rId1083">
        <w:r>
          <w:rPr>
            <w:color w:val="71D54C"/>
          </w:rPr>
          <w:t>the</w:t>
        </w:r>
      </w:hyperlink>
      <w:hyperlink r:id="rId1084">
        <w:r>
          <w:rPr>
            <w:color w:val="71D54C"/>
          </w:rPr>
          <w:t xml:space="preserve"> </w:t>
        </w:r>
      </w:hyperlink>
      <w:hyperlink r:id="rId1085">
        <w:r>
          <w:rPr>
            <w:color w:val="71D54C"/>
          </w:rPr>
          <w:t>pattern</w:t>
        </w:r>
      </w:hyperlink>
      <w:hyperlink r:id="rId1086">
        <w:r>
          <w:rPr>
            <w:color w:val="71D54C"/>
          </w:rPr>
          <w:t xml:space="preserve"> </w:t>
        </w:r>
      </w:hyperlink>
      <w:hyperlink r:id="rId1087">
        <w:r>
          <w:rPr>
            <w:color w:val="71D54C"/>
          </w:rPr>
          <w:t>in</w:t>
        </w:r>
      </w:hyperlink>
      <w:hyperlink r:id="rId1088">
        <w:r>
          <w:rPr>
            <w:color w:val="71D54C"/>
          </w:rPr>
          <w:t xml:space="preserve"> </w:t>
        </w:r>
      </w:hyperlink>
      <w:hyperlink r:id="rId1089">
        <w:r>
          <w:rPr>
            <w:color w:val="71D54C"/>
          </w:rPr>
          <w:t>the</w:t>
        </w:r>
      </w:hyperlink>
      <w:hyperlink r:id="rId1090">
        <w:r>
          <w:rPr>
            <w:color w:val="71D54C"/>
          </w:rPr>
          <w:t xml:space="preserve"> </w:t>
        </w:r>
      </w:hyperlink>
      <w:hyperlink r:id="rId1091">
        <w:r>
          <w:rPr>
            <w:color w:val="71D54C"/>
          </w:rPr>
          <w:t>file</w:t>
        </w:r>
      </w:hyperlink>
      <w:hyperlink r:id="rId1092">
        <w:r>
          <w:rPr>
            <w:color w:val="71D54C"/>
          </w:rPr>
          <w:t xml:space="preserve"> </w:t>
        </w:r>
      </w:hyperlink>
      <w:hyperlink r:id="rId1093">
        <w:r>
          <w:t xml:space="preserve"> </w:t>
        </w:r>
      </w:hyperlink>
    </w:p>
    <w:p w14:paraId="060BE09B" w14:textId="77777777" w:rsidR="00AF06D0" w:rsidRDefault="00045386">
      <w:pPr>
        <w:numPr>
          <w:ilvl w:val="0"/>
          <w:numId w:val="2"/>
        </w:numPr>
        <w:spacing w:after="66" w:line="251" w:lineRule="auto"/>
        <w:ind w:hanging="360"/>
      </w:pPr>
      <w:hyperlink r:id="rId1094">
        <w:r>
          <w:rPr>
            <w:color w:val="71D54C"/>
          </w:rPr>
          <w:t>search</w:t>
        </w:r>
      </w:hyperlink>
      <w:hyperlink r:id="rId1095">
        <w:r>
          <w:rPr>
            <w:color w:val="71D54C"/>
          </w:rPr>
          <w:t xml:space="preserve"> </w:t>
        </w:r>
      </w:hyperlink>
      <w:hyperlink r:id="rId1096">
        <w:r>
          <w:rPr>
            <w:color w:val="71D54C"/>
          </w:rPr>
          <w:t>c</w:t>
        </w:r>
      </w:hyperlink>
      <w:hyperlink r:id="rId1097">
        <w:r>
          <w:rPr>
            <w:color w:val="71D54C"/>
          </w:rPr>
          <w:t xml:space="preserve"> </w:t>
        </w:r>
      </w:hyperlink>
      <w:hyperlink r:id="rId1098">
        <w:r>
          <w:rPr>
            <w:color w:val="71D54C"/>
          </w:rPr>
          <w:t>file</w:t>
        </w:r>
      </w:hyperlink>
      <w:hyperlink r:id="rId1099">
        <w:r>
          <w:rPr>
            <w:color w:val="71D54C"/>
          </w:rPr>
          <w:t xml:space="preserve"> </w:t>
        </w:r>
      </w:hyperlink>
      <w:hyperlink r:id="rId1100">
        <w:r>
          <w:rPr>
            <w:color w:val="71D54C"/>
          </w:rPr>
          <w:t>name</w:t>
        </w:r>
      </w:hyperlink>
      <w:hyperlink r:id="rId1101">
        <w:r>
          <w:rPr>
            <w:color w:val="71D54C"/>
          </w:rPr>
          <w:t xml:space="preserve"> </w:t>
        </w:r>
      </w:hyperlink>
      <w:hyperlink r:id="rId1102">
        <w:r>
          <w:rPr>
            <w:color w:val="71D54C"/>
          </w:rPr>
          <w:t>:</w:t>
        </w:r>
      </w:hyperlink>
      <w:hyperlink r:id="rId1103">
        <w:r>
          <w:rPr>
            <w:color w:val="71D54C"/>
          </w:rPr>
          <w:t xml:space="preserve">- </w:t>
        </w:r>
      </w:hyperlink>
      <w:hyperlink r:id="rId1104">
        <w:r>
          <w:rPr>
            <w:color w:val="71D54C"/>
          </w:rPr>
          <w:t>To</w:t>
        </w:r>
      </w:hyperlink>
      <w:hyperlink r:id="rId1105">
        <w:r>
          <w:rPr>
            <w:color w:val="71D54C"/>
          </w:rPr>
          <w:t xml:space="preserve"> </w:t>
        </w:r>
      </w:hyperlink>
      <w:hyperlink r:id="rId1106">
        <w:r>
          <w:rPr>
            <w:color w:val="71D54C"/>
          </w:rPr>
          <w:t>count</w:t>
        </w:r>
      </w:hyperlink>
      <w:hyperlink r:id="rId1107">
        <w:r>
          <w:rPr>
            <w:color w:val="71D54C"/>
          </w:rPr>
          <w:t xml:space="preserve"> </w:t>
        </w:r>
      </w:hyperlink>
      <w:hyperlink r:id="rId1108">
        <w:r>
          <w:rPr>
            <w:color w:val="71D54C"/>
          </w:rPr>
          <w:t>the</w:t>
        </w:r>
      </w:hyperlink>
      <w:hyperlink r:id="rId1109">
        <w:r>
          <w:rPr>
            <w:color w:val="71D54C"/>
          </w:rPr>
          <w:t xml:space="preserve"> </w:t>
        </w:r>
      </w:hyperlink>
      <w:hyperlink r:id="rId1110">
        <w:r>
          <w:rPr>
            <w:color w:val="71D54C"/>
          </w:rPr>
          <w:t>number</w:t>
        </w:r>
      </w:hyperlink>
      <w:hyperlink r:id="rId1111">
        <w:r>
          <w:rPr>
            <w:color w:val="71D54C"/>
          </w:rPr>
          <w:t xml:space="preserve"> </w:t>
        </w:r>
      </w:hyperlink>
      <w:hyperlink r:id="rId1112">
        <w:r>
          <w:rPr>
            <w:color w:val="71D54C"/>
          </w:rPr>
          <w:t>of</w:t>
        </w:r>
      </w:hyperlink>
      <w:hyperlink r:id="rId1113">
        <w:r>
          <w:rPr>
            <w:color w:val="71D54C"/>
          </w:rPr>
          <w:t xml:space="preserve"> </w:t>
        </w:r>
      </w:hyperlink>
      <w:hyperlink r:id="rId1114">
        <w:r>
          <w:rPr>
            <w:color w:val="71D54C"/>
          </w:rPr>
          <w:t>occurrence</w:t>
        </w:r>
      </w:hyperlink>
      <w:hyperlink r:id="rId1115">
        <w:r>
          <w:rPr>
            <w:color w:val="71D54C"/>
          </w:rPr>
          <w:t xml:space="preserve"> </w:t>
        </w:r>
      </w:hyperlink>
      <w:hyperlink r:id="rId1116">
        <w:r>
          <w:rPr>
            <w:color w:val="71D54C"/>
          </w:rPr>
          <w:t>of</w:t>
        </w:r>
      </w:hyperlink>
      <w:hyperlink r:id="rId1117">
        <w:r>
          <w:rPr>
            <w:color w:val="71D54C"/>
          </w:rPr>
          <w:t xml:space="preserve"> </w:t>
        </w:r>
      </w:hyperlink>
      <w:hyperlink r:id="rId1118">
        <w:r>
          <w:rPr>
            <w:color w:val="71D54C"/>
          </w:rPr>
          <w:t>the</w:t>
        </w:r>
      </w:hyperlink>
      <w:hyperlink r:id="rId1119">
        <w:r>
          <w:rPr>
            <w:color w:val="71D54C"/>
          </w:rPr>
          <w:t xml:space="preserve"> </w:t>
        </w:r>
      </w:hyperlink>
      <w:hyperlink r:id="rId1120">
        <w:r>
          <w:rPr>
            <w:color w:val="71D54C"/>
          </w:rPr>
          <w:t>pattern</w:t>
        </w:r>
      </w:hyperlink>
      <w:hyperlink r:id="rId1121">
        <w:r>
          <w:rPr>
            <w:color w:val="71D54C"/>
          </w:rPr>
          <w:t xml:space="preserve"> </w:t>
        </w:r>
      </w:hyperlink>
      <w:hyperlink r:id="rId1122">
        <w:r>
          <w:rPr>
            <w:color w:val="71D54C"/>
          </w:rPr>
          <w:t>in</w:t>
        </w:r>
      </w:hyperlink>
      <w:hyperlink r:id="rId1123">
        <w:r>
          <w:rPr>
            <w:color w:val="71D54C"/>
          </w:rPr>
          <w:t xml:space="preserve"> </w:t>
        </w:r>
      </w:hyperlink>
      <w:hyperlink r:id="rId1124">
        <w:r>
          <w:rPr>
            <w:color w:val="71D54C"/>
          </w:rPr>
          <w:t>the</w:t>
        </w:r>
      </w:hyperlink>
      <w:hyperlink r:id="rId1125">
        <w:r>
          <w:rPr>
            <w:color w:val="71D54C"/>
          </w:rPr>
          <w:t xml:space="preserve"> </w:t>
        </w:r>
      </w:hyperlink>
      <w:hyperlink r:id="rId1126">
        <w:r>
          <w:rPr>
            <w:color w:val="71D54C"/>
          </w:rPr>
          <w:t>file.</w:t>
        </w:r>
      </w:hyperlink>
      <w:hyperlink r:id="rId1127">
        <w:r>
          <w:rPr>
            <w:color w:val="71D54C"/>
          </w:rPr>
          <w:t xml:space="preserve"> </w:t>
        </w:r>
      </w:hyperlink>
      <w:hyperlink r:id="rId1128">
        <w:r>
          <w:t xml:space="preserve"> </w:t>
        </w:r>
      </w:hyperlink>
    </w:p>
    <w:p w14:paraId="10B44971" w14:textId="77777777" w:rsidR="00AF06D0" w:rsidRDefault="00045386">
      <w:pPr>
        <w:ind w:left="730" w:right="3513"/>
      </w:pPr>
      <w:r>
        <w:t xml:space="preserve">#include &lt;sys/types.h&gt; </w:t>
      </w:r>
    </w:p>
    <w:p w14:paraId="6F723131" w14:textId="77777777" w:rsidR="00AF06D0" w:rsidRDefault="00045386">
      <w:pPr>
        <w:ind w:left="730" w:right="3513"/>
      </w:pPr>
      <w:r>
        <w:t xml:space="preserve">#include &lt;sys/stat.h&gt; </w:t>
      </w:r>
    </w:p>
    <w:p w14:paraId="0AD60709" w14:textId="77777777" w:rsidR="00AF06D0" w:rsidRDefault="00045386">
      <w:pPr>
        <w:ind w:left="730" w:right="3513"/>
      </w:pPr>
      <w:r>
        <w:t xml:space="preserve">#include &lt;fcntl.h&gt; </w:t>
      </w:r>
    </w:p>
    <w:p w14:paraId="4FD89CD7" w14:textId="77777777" w:rsidR="00AF06D0" w:rsidRDefault="00045386">
      <w:pPr>
        <w:ind w:left="730" w:right="3513"/>
      </w:pPr>
      <w:r>
        <w:t xml:space="preserve">#include &lt;stdio.h&gt; </w:t>
      </w:r>
    </w:p>
    <w:p w14:paraId="4405C344" w14:textId="77777777" w:rsidR="00AF06D0" w:rsidRDefault="00045386">
      <w:pPr>
        <w:ind w:left="730" w:right="3513"/>
      </w:pPr>
      <w:r>
        <w:t xml:space="preserve">#include &lt;stdlib.h&gt; </w:t>
      </w:r>
    </w:p>
    <w:p w14:paraId="2C20D568" w14:textId="77777777" w:rsidR="00AF06D0" w:rsidRDefault="00045386">
      <w:pPr>
        <w:ind w:left="730" w:right="3513"/>
      </w:pPr>
      <w:r>
        <w:t>#include &lt;st</w:t>
      </w:r>
      <w:r>
        <w:t xml:space="preserve">ring.h&gt; </w:t>
      </w:r>
    </w:p>
    <w:p w14:paraId="02A7B81F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74F3FB8" w14:textId="77777777" w:rsidR="00AF06D0" w:rsidRDefault="00045386">
      <w:pPr>
        <w:ind w:left="730" w:right="3513"/>
      </w:pPr>
      <w:r>
        <w:t xml:space="preserve">void make_toks(char *s, char *tok[]) </w:t>
      </w:r>
    </w:p>
    <w:p w14:paraId="364C7A78" w14:textId="77777777" w:rsidR="00AF06D0" w:rsidRDefault="00045386">
      <w:pPr>
        <w:ind w:left="730" w:right="3513"/>
      </w:pPr>
      <w:r>
        <w:t xml:space="preserve">{ </w:t>
      </w:r>
    </w:p>
    <w:p w14:paraId="2F032B7B" w14:textId="77777777" w:rsidR="00AF06D0" w:rsidRDefault="00045386">
      <w:pPr>
        <w:ind w:left="730" w:right="3513"/>
      </w:pPr>
      <w:r>
        <w:lastRenderedPageBreak/>
        <w:t xml:space="preserve"> int i=0; </w:t>
      </w:r>
    </w:p>
    <w:p w14:paraId="27A7D804" w14:textId="77777777" w:rsidR="00AF06D0" w:rsidRDefault="00045386">
      <w:pPr>
        <w:ind w:left="730" w:right="3513"/>
      </w:pPr>
      <w:r>
        <w:t xml:space="preserve"> char *p; </w:t>
      </w:r>
    </w:p>
    <w:p w14:paraId="6D16CC1F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EA1A3B8" w14:textId="77777777" w:rsidR="00AF06D0" w:rsidRDefault="00045386">
      <w:pPr>
        <w:ind w:left="730" w:right="4437"/>
      </w:pPr>
      <w:r>
        <w:t xml:space="preserve"> p = strtok(s," ");  while(p!=NULL) </w:t>
      </w:r>
    </w:p>
    <w:p w14:paraId="3A129765" w14:textId="77777777" w:rsidR="00AF06D0" w:rsidRDefault="00045386">
      <w:pPr>
        <w:ind w:left="730" w:right="3513"/>
      </w:pPr>
      <w:r>
        <w:t xml:space="preserve"> { </w:t>
      </w:r>
    </w:p>
    <w:p w14:paraId="7646D774" w14:textId="77777777" w:rsidR="00AF06D0" w:rsidRDefault="00045386">
      <w:pPr>
        <w:ind w:left="730" w:right="3513"/>
      </w:pPr>
      <w:r>
        <w:t xml:space="preserve">  tok[i++]=p; </w:t>
      </w:r>
    </w:p>
    <w:p w14:paraId="16C46E36" w14:textId="77777777" w:rsidR="00AF06D0" w:rsidRDefault="00045386">
      <w:pPr>
        <w:ind w:left="730" w:right="3513"/>
      </w:pPr>
      <w:r>
        <w:t xml:space="preserve">  p=strtok(NULL," "); </w:t>
      </w:r>
    </w:p>
    <w:p w14:paraId="08C4C4D8" w14:textId="77777777" w:rsidR="00AF06D0" w:rsidRDefault="00045386">
      <w:pPr>
        <w:ind w:left="730" w:right="3513"/>
      </w:pPr>
      <w:r>
        <w:t xml:space="preserve"> } </w:t>
      </w:r>
    </w:p>
    <w:p w14:paraId="7FC040EC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D878F41" w14:textId="77777777" w:rsidR="00AF06D0" w:rsidRDefault="00045386">
      <w:pPr>
        <w:ind w:left="730" w:right="3513"/>
      </w:pPr>
      <w:r>
        <w:t xml:space="preserve"> tok[i]=NULL; </w:t>
      </w:r>
    </w:p>
    <w:p w14:paraId="248F6B49" w14:textId="77777777" w:rsidR="00AF06D0" w:rsidRDefault="00045386">
      <w:pPr>
        <w:ind w:left="730" w:right="3513"/>
      </w:pPr>
      <w:r>
        <w:t xml:space="preserve">} </w:t>
      </w:r>
    </w:p>
    <w:p w14:paraId="2D138B9D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1DFD36F" w14:textId="77777777" w:rsidR="00AF06D0" w:rsidRDefault="00045386">
      <w:pPr>
        <w:ind w:left="730"/>
      </w:pPr>
      <w:r>
        <w:t xml:space="preserve">void search(char *fn, char op, char *pattern) </w:t>
      </w:r>
    </w:p>
    <w:p w14:paraId="62BF3B83" w14:textId="77777777" w:rsidR="00AF06D0" w:rsidRDefault="00045386">
      <w:pPr>
        <w:ind w:left="730" w:right="3513"/>
      </w:pPr>
      <w:r>
        <w:t xml:space="preserve">{ </w:t>
      </w:r>
    </w:p>
    <w:p w14:paraId="5D5B09E6" w14:textId="77777777" w:rsidR="00AF06D0" w:rsidRDefault="00045386">
      <w:pPr>
        <w:ind w:left="730" w:right="3513"/>
      </w:pPr>
      <w:r>
        <w:t xml:space="preserve"> int fh,count=0,i=0,j=0; </w:t>
      </w:r>
    </w:p>
    <w:p w14:paraId="08979952" w14:textId="77777777" w:rsidR="00AF06D0" w:rsidRDefault="00045386">
      <w:pPr>
        <w:ind w:left="730" w:right="3513"/>
      </w:pPr>
      <w:r>
        <w:t xml:space="preserve"> char buff[255],c,*p; </w:t>
      </w:r>
    </w:p>
    <w:p w14:paraId="3AE18D52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9F754E8" w14:textId="77777777" w:rsidR="00AF06D0" w:rsidRDefault="00045386">
      <w:pPr>
        <w:ind w:left="730" w:right="3513"/>
      </w:pPr>
      <w:r>
        <w:t xml:space="preserve"> fh = open(fn,O_RDONLY); </w:t>
      </w:r>
    </w:p>
    <w:p w14:paraId="20814B7C" w14:textId="77777777" w:rsidR="00AF06D0" w:rsidRDefault="00045386">
      <w:pPr>
        <w:ind w:left="730" w:right="3513"/>
      </w:pPr>
      <w:r>
        <w:t xml:space="preserve"> if(fh==-1) </w:t>
      </w:r>
    </w:p>
    <w:p w14:paraId="1B3989A0" w14:textId="77777777" w:rsidR="00AF06D0" w:rsidRDefault="00045386">
      <w:pPr>
        <w:ind w:left="730" w:right="3513"/>
      </w:pPr>
      <w:r>
        <w:t xml:space="preserve"> { </w:t>
      </w:r>
    </w:p>
    <w:p w14:paraId="09616DBC" w14:textId="77777777" w:rsidR="00AF06D0" w:rsidRDefault="00045386">
      <w:pPr>
        <w:ind w:left="730" w:right="3513"/>
      </w:pPr>
      <w:r>
        <w:t xml:space="preserve">  printf("File %s Not Found\n",fn); </w:t>
      </w:r>
    </w:p>
    <w:p w14:paraId="79BB7805" w14:textId="77777777" w:rsidR="00AF06D0" w:rsidRDefault="00045386">
      <w:pPr>
        <w:ind w:left="730" w:right="3513"/>
      </w:pPr>
      <w:r>
        <w:t xml:space="preserve">  return; </w:t>
      </w:r>
    </w:p>
    <w:p w14:paraId="27F856E6" w14:textId="77777777" w:rsidR="00AF06D0" w:rsidRDefault="00045386">
      <w:pPr>
        <w:ind w:left="730" w:right="3513"/>
      </w:pPr>
      <w:r>
        <w:t xml:space="preserve"> } </w:t>
      </w:r>
    </w:p>
    <w:p w14:paraId="7D2A6B6D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F682570" w14:textId="77777777" w:rsidR="00AF06D0" w:rsidRDefault="00045386">
      <w:pPr>
        <w:ind w:left="730" w:right="3513"/>
      </w:pPr>
      <w:r>
        <w:t xml:space="preserve"> switch(op) </w:t>
      </w:r>
    </w:p>
    <w:p w14:paraId="397128CF" w14:textId="77777777" w:rsidR="00AF06D0" w:rsidRDefault="00045386">
      <w:pPr>
        <w:ind w:left="730" w:right="7334"/>
      </w:pPr>
      <w:r>
        <w:t xml:space="preserve"> {  case 'f': </w:t>
      </w:r>
    </w:p>
    <w:p w14:paraId="45374EFC" w14:textId="77777777" w:rsidR="00AF06D0" w:rsidRDefault="00045386">
      <w:pPr>
        <w:ind w:left="730" w:right="3513"/>
      </w:pPr>
      <w:r>
        <w:t xml:space="preserve">  while(read(fh,&amp;c,1)) </w:t>
      </w:r>
    </w:p>
    <w:p w14:paraId="75DE05D1" w14:textId="77777777" w:rsidR="00AF06D0" w:rsidRDefault="00045386">
      <w:pPr>
        <w:ind w:left="730" w:right="3513"/>
      </w:pPr>
      <w:r>
        <w:t xml:space="preserve">  { </w:t>
      </w:r>
    </w:p>
    <w:p w14:paraId="61920ED2" w14:textId="77777777" w:rsidR="00AF06D0" w:rsidRDefault="00045386">
      <w:pPr>
        <w:ind w:left="730" w:right="5399"/>
      </w:pPr>
      <w:r>
        <w:t xml:space="preserve"> </w:t>
      </w:r>
      <w:r>
        <w:t xml:space="preserve">  buff[j++]=c;    if(c=='\n') </w:t>
      </w:r>
    </w:p>
    <w:p w14:paraId="3B4F7DB5" w14:textId="77777777" w:rsidR="00AF06D0" w:rsidRDefault="00045386">
      <w:pPr>
        <w:ind w:left="730" w:right="3513"/>
      </w:pPr>
      <w:r>
        <w:t xml:space="preserve">   { </w:t>
      </w:r>
    </w:p>
    <w:p w14:paraId="73966669" w14:textId="77777777" w:rsidR="00AF06D0" w:rsidRDefault="00045386">
      <w:pPr>
        <w:ind w:left="730" w:right="6077"/>
      </w:pPr>
      <w:r>
        <w:t xml:space="preserve">    buff[j]='\0';     j=0; </w:t>
      </w:r>
    </w:p>
    <w:p w14:paraId="6BE3CC4B" w14:textId="77777777" w:rsidR="00AF06D0" w:rsidRDefault="00045386">
      <w:pPr>
        <w:ind w:left="730" w:right="3513"/>
      </w:pPr>
      <w:r>
        <w:t xml:space="preserve">    i++; </w:t>
      </w:r>
    </w:p>
    <w:p w14:paraId="1D2146B8" w14:textId="77777777" w:rsidR="00AF06D0" w:rsidRDefault="00045386">
      <w:pPr>
        <w:ind w:left="730" w:right="3513"/>
      </w:pPr>
      <w:r>
        <w:t xml:space="preserve">    if(strstr(buff,pattern)) </w:t>
      </w:r>
    </w:p>
    <w:p w14:paraId="20A2C2DC" w14:textId="77777777" w:rsidR="00AF06D0" w:rsidRDefault="00045386">
      <w:pPr>
        <w:ind w:left="730" w:right="3513"/>
      </w:pPr>
      <w:r>
        <w:t xml:space="preserve">    { </w:t>
      </w:r>
    </w:p>
    <w:p w14:paraId="1F1A2660" w14:textId="77777777" w:rsidR="00AF06D0" w:rsidRDefault="00045386">
      <w:pPr>
        <w:ind w:left="730" w:right="4450"/>
      </w:pPr>
      <w:r>
        <w:t xml:space="preserve">     printf("%d: %s",i,buff);      break; </w:t>
      </w:r>
    </w:p>
    <w:p w14:paraId="493EEA0C" w14:textId="77777777" w:rsidR="00AF06D0" w:rsidRDefault="00045386">
      <w:pPr>
        <w:ind w:left="730" w:right="3513"/>
      </w:pPr>
      <w:r>
        <w:t xml:space="preserve">    } </w:t>
      </w:r>
    </w:p>
    <w:p w14:paraId="0DA5988B" w14:textId="77777777" w:rsidR="00AF06D0" w:rsidRDefault="00045386">
      <w:pPr>
        <w:ind w:left="730" w:right="3513"/>
      </w:pPr>
      <w:r>
        <w:t xml:space="preserve">   } </w:t>
      </w:r>
    </w:p>
    <w:p w14:paraId="24D9B93B" w14:textId="77777777" w:rsidR="00AF06D0" w:rsidRDefault="00045386">
      <w:pPr>
        <w:ind w:left="730" w:right="3513"/>
      </w:pPr>
      <w:r>
        <w:t xml:space="preserve">  } </w:t>
      </w:r>
    </w:p>
    <w:p w14:paraId="4FA3D0C4" w14:textId="77777777" w:rsidR="00AF06D0" w:rsidRDefault="00045386">
      <w:pPr>
        <w:ind w:left="730" w:right="6798"/>
      </w:pPr>
      <w:r>
        <w:t xml:space="preserve">  break;  case 'c': </w:t>
      </w:r>
    </w:p>
    <w:p w14:paraId="5A8CE237" w14:textId="77777777" w:rsidR="00AF06D0" w:rsidRDefault="00045386">
      <w:pPr>
        <w:ind w:left="730" w:right="3513"/>
      </w:pPr>
      <w:r>
        <w:lastRenderedPageBreak/>
        <w:t xml:space="preserve">  while(read(fh,&amp;c,1)) </w:t>
      </w:r>
    </w:p>
    <w:p w14:paraId="69CF5136" w14:textId="77777777" w:rsidR="00AF06D0" w:rsidRDefault="00045386">
      <w:pPr>
        <w:ind w:left="730" w:right="3513"/>
      </w:pPr>
      <w:r>
        <w:t xml:space="preserve">  { </w:t>
      </w:r>
    </w:p>
    <w:p w14:paraId="516B80C6" w14:textId="77777777" w:rsidR="00AF06D0" w:rsidRDefault="00045386">
      <w:pPr>
        <w:ind w:left="730" w:right="3513"/>
      </w:pPr>
      <w:r>
        <w:t xml:space="preserve">   buff[j++]=c; </w:t>
      </w:r>
    </w:p>
    <w:p w14:paraId="243804F2" w14:textId="77777777" w:rsidR="00AF06D0" w:rsidRDefault="00045386">
      <w:pPr>
        <w:ind w:left="730" w:right="3513"/>
      </w:pPr>
      <w:r>
        <w:t xml:space="preserve">   </w:t>
      </w:r>
      <w:r>
        <w:t xml:space="preserve">if(c=='\n') </w:t>
      </w:r>
    </w:p>
    <w:p w14:paraId="142289AA" w14:textId="77777777" w:rsidR="00AF06D0" w:rsidRDefault="00045386">
      <w:pPr>
        <w:ind w:left="730" w:right="3513"/>
      </w:pPr>
      <w:r>
        <w:t xml:space="preserve">   { </w:t>
      </w:r>
    </w:p>
    <w:p w14:paraId="0C07F8C1" w14:textId="77777777" w:rsidR="00AF06D0" w:rsidRDefault="00045386">
      <w:pPr>
        <w:ind w:left="730" w:right="6619"/>
      </w:pPr>
      <w:r>
        <w:t xml:space="preserve">    buff[j]='\0';     j=0;     p = buff; </w:t>
      </w:r>
    </w:p>
    <w:p w14:paraId="28DECE38" w14:textId="77777777" w:rsidR="00AF06D0" w:rsidRDefault="00045386">
      <w:pPr>
        <w:ind w:left="730" w:right="3513"/>
      </w:pPr>
      <w:r>
        <w:t xml:space="preserve">    while(p=strstr(p,pattern)) </w:t>
      </w:r>
    </w:p>
    <w:p w14:paraId="069A067A" w14:textId="77777777" w:rsidR="00AF06D0" w:rsidRDefault="00045386">
      <w:pPr>
        <w:ind w:left="730" w:right="3513"/>
      </w:pPr>
      <w:r>
        <w:t xml:space="preserve">    { </w:t>
      </w:r>
    </w:p>
    <w:p w14:paraId="5DF71869" w14:textId="77777777" w:rsidR="00AF06D0" w:rsidRDefault="00045386">
      <w:pPr>
        <w:ind w:left="730" w:right="3513"/>
      </w:pPr>
      <w:r>
        <w:t xml:space="preserve">     count++; </w:t>
      </w:r>
    </w:p>
    <w:p w14:paraId="6B7066C8" w14:textId="77777777" w:rsidR="00AF06D0" w:rsidRDefault="00045386">
      <w:pPr>
        <w:ind w:left="730" w:right="3513"/>
      </w:pPr>
      <w:r>
        <w:t xml:space="preserve">     p++; </w:t>
      </w:r>
    </w:p>
    <w:p w14:paraId="52240369" w14:textId="77777777" w:rsidR="00AF06D0" w:rsidRDefault="00045386">
      <w:pPr>
        <w:ind w:left="730" w:right="3513"/>
      </w:pPr>
      <w:r>
        <w:t xml:space="preserve">    } </w:t>
      </w:r>
    </w:p>
    <w:p w14:paraId="4AA3BD9E" w14:textId="77777777" w:rsidR="00AF06D0" w:rsidRDefault="00045386">
      <w:pPr>
        <w:ind w:left="730" w:right="3513"/>
      </w:pPr>
      <w:r>
        <w:t xml:space="preserve">   } </w:t>
      </w:r>
    </w:p>
    <w:p w14:paraId="06AE3483" w14:textId="77777777" w:rsidR="00AF06D0" w:rsidRDefault="00045386">
      <w:pPr>
        <w:ind w:left="730" w:right="3513"/>
      </w:pPr>
      <w:r>
        <w:t xml:space="preserve">  } </w:t>
      </w:r>
    </w:p>
    <w:p w14:paraId="64213E75" w14:textId="77777777" w:rsidR="00AF06D0" w:rsidRDefault="00045386">
      <w:pPr>
        <w:ind w:left="730"/>
      </w:pPr>
      <w:r>
        <w:t xml:space="preserve">  printf("Total No.of Occurrences = %d\n",count); </w:t>
      </w:r>
    </w:p>
    <w:p w14:paraId="6A660989" w14:textId="77777777" w:rsidR="00AF06D0" w:rsidRDefault="00045386">
      <w:pPr>
        <w:ind w:left="730" w:right="6798"/>
      </w:pPr>
      <w:r>
        <w:t xml:space="preserve">  break;  case 'a': </w:t>
      </w:r>
    </w:p>
    <w:p w14:paraId="6788B059" w14:textId="77777777" w:rsidR="00AF06D0" w:rsidRDefault="00045386">
      <w:pPr>
        <w:ind w:left="730" w:right="3513"/>
      </w:pPr>
      <w:r>
        <w:t xml:space="preserve">  while(read(fh,&amp;c,1)) </w:t>
      </w:r>
    </w:p>
    <w:p w14:paraId="01E22F89" w14:textId="77777777" w:rsidR="00AF06D0" w:rsidRDefault="00045386">
      <w:pPr>
        <w:ind w:left="730" w:right="3513"/>
      </w:pPr>
      <w:r>
        <w:t xml:space="preserve">  { </w:t>
      </w:r>
    </w:p>
    <w:p w14:paraId="5D464F25" w14:textId="77777777" w:rsidR="00AF06D0" w:rsidRDefault="00045386">
      <w:pPr>
        <w:ind w:left="730" w:right="3513"/>
      </w:pPr>
      <w:r>
        <w:t xml:space="preserve">   </w:t>
      </w:r>
      <w:r>
        <w:t xml:space="preserve">buff[j++]=c; </w:t>
      </w:r>
    </w:p>
    <w:p w14:paraId="6D571702" w14:textId="77777777" w:rsidR="00AF06D0" w:rsidRDefault="00045386">
      <w:pPr>
        <w:ind w:left="730" w:right="3513"/>
      </w:pPr>
      <w:r>
        <w:t xml:space="preserve">   if(c=='\n') </w:t>
      </w:r>
    </w:p>
    <w:p w14:paraId="411A8D08" w14:textId="77777777" w:rsidR="00AF06D0" w:rsidRDefault="00045386">
      <w:pPr>
        <w:ind w:left="730" w:right="3513"/>
      </w:pPr>
      <w:r>
        <w:t xml:space="preserve">   { </w:t>
      </w:r>
    </w:p>
    <w:p w14:paraId="32A13590" w14:textId="77777777" w:rsidR="00AF06D0" w:rsidRDefault="00045386">
      <w:pPr>
        <w:ind w:left="730" w:right="5281"/>
      </w:pPr>
      <w:r>
        <w:t xml:space="preserve">    buff[j]='\0';     j = 0;     i++;     if(strstr(buff,pattern))      printf("%d: %s",i,buff); </w:t>
      </w:r>
    </w:p>
    <w:p w14:paraId="6D909DFE" w14:textId="77777777" w:rsidR="00AF06D0" w:rsidRDefault="00045386">
      <w:pPr>
        <w:ind w:left="730" w:right="3513"/>
      </w:pPr>
      <w:r>
        <w:t xml:space="preserve">   } </w:t>
      </w:r>
    </w:p>
    <w:p w14:paraId="6009FA74" w14:textId="77777777" w:rsidR="00AF06D0" w:rsidRDefault="00045386">
      <w:pPr>
        <w:ind w:left="730" w:right="3513"/>
      </w:pPr>
      <w:r>
        <w:t xml:space="preserve">  } </w:t>
      </w:r>
    </w:p>
    <w:p w14:paraId="79DA249B" w14:textId="77777777" w:rsidR="00AF06D0" w:rsidRDefault="00045386">
      <w:pPr>
        <w:ind w:left="730" w:right="5907"/>
      </w:pPr>
      <w:r>
        <w:t xml:space="preserve"> }//switch  close(fh); </w:t>
      </w:r>
    </w:p>
    <w:p w14:paraId="40BB40CD" w14:textId="77777777" w:rsidR="00AF06D0" w:rsidRDefault="00045386">
      <w:pPr>
        <w:ind w:left="730" w:right="3513"/>
      </w:pPr>
      <w:r>
        <w:t xml:space="preserve">}//search </w:t>
      </w:r>
    </w:p>
    <w:p w14:paraId="6AB1C0ED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04336BD" w14:textId="77777777" w:rsidR="00AF06D0" w:rsidRDefault="00045386">
      <w:pPr>
        <w:ind w:left="730" w:right="3513"/>
      </w:pPr>
      <w:r>
        <w:t xml:space="preserve">int main() </w:t>
      </w:r>
    </w:p>
    <w:p w14:paraId="6D97C70D" w14:textId="77777777" w:rsidR="00AF06D0" w:rsidRDefault="00045386">
      <w:pPr>
        <w:ind w:left="730" w:right="3513"/>
      </w:pPr>
      <w:r>
        <w:t xml:space="preserve">{ </w:t>
      </w:r>
    </w:p>
    <w:p w14:paraId="72BC281E" w14:textId="77777777" w:rsidR="00AF06D0" w:rsidRDefault="00045386">
      <w:pPr>
        <w:ind w:left="730" w:right="3513"/>
      </w:pPr>
      <w:r>
        <w:t xml:space="preserve"> char buff[80],*args[10]; </w:t>
      </w:r>
    </w:p>
    <w:p w14:paraId="375C0467" w14:textId="77777777" w:rsidR="00AF06D0" w:rsidRDefault="00045386">
      <w:pPr>
        <w:ind w:left="730" w:right="3513"/>
      </w:pPr>
      <w:r>
        <w:t xml:space="preserve"> int pid; </w:t>
      </w:r>
    </w:p>
    <w:p w14:paraId="6021C6D9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AD64E19" w14:textId="77777777" w:rsidR="00AF06D0" w:rsidRDefault="00045386">
      <w:pPr>
        <w:ind w:left="730" w:right="3513"/>
      </w:pPr>
      <w:r>
        <w:t xml:space="preserve"> while(1) </w:t>
      </w:r>
    </w:p>
    <w:p w14:paraId="5A7ED1B3" w14:textId="77777777" w:rsidR="00AF06D0" w:rsidRDefault="00045386">
      <w:pPr>
        <w:ind w:left="730" w:right="3513"/>
      </w:pPr>
      <w:r>
        <w:t xml:space="preserve"> { </w:t>
      </w:r>
    </w:p>
    <w:p w14:paraId="4E3F97D8" w14:textId="77777777" w:rsidR="00AF06D0" w:rsidRDefault="00045386">
      <w:pPr>
        <w:ind w:left="730" w:right="4093"/>
      </w:pPr>
      <w:r>
        <w:t xml:space="preserve">  </w:t>
      </w:r>
      <w:r>
        <w:t xml:space="preserve">printf("myshell$");   fflush(stdin);   fgets(buff,80,stdin);   buff[strlen(buff)-1]='\0';   make_toks(buff,args);   if(strcmp(args[0],"search")==0)    </w:t>
      </w:r>
      <w:r>
        <w:lastRenderedPageBreak/>
        <w:t xml:space="preserve">search(args[3],args[1][0],args[2]);   else </w:t>
      </w:r>
    </w:p>
    <w:p w14:paraId="78B10ECF" w14:textId="77777777" w:rsidR="00AF06D0" w:rsidRDefault="00045386">
      <w:pPr>
        <w:ind w:left="730" w:right="3513"/>
      </w:pPr>
      <w:r>
        <w:t xml:space="preserve">  { </w:t>
      </w:r>
    </w:p>
    <w:p w14:paraId="3B921722" w14:textId="77777777" w:rsidR="00AF06D0" w:rsidRDefault="00045386">
      <w:pPr>
        <w:ind w:left="730" w:right="6205"/>
      </w:pPr>
      <w:r>
        <w:t xml:space="preserve">   pid = fork();    if(pid&gt;0)     wait(); </w:t>
      </w:r>
    </w:p>
    <w:p w14:paraId="6E8E379C" w14:textId="77777777" w:rsidR="00AF06D0" w:rsidRDefault="00045386">
      <w:pPr>
        <w:ind w:left="730" w:right="3513"/>
      </w:pPr>
      <w:r>
        <w:t xml:space="preserve">   else </w:t>
      </w:r>
    </w:p>
    <w:p w14:paraId="60F847B8" w14:textId="77777777" w:rsidR="00AF06D0" w:rsidRDefault="00045386">
      <w:pPr>
        <w:ind w:left="730" w:right="3513"/>
      </w:pPr>
      <w:r>
        <w:t xml:space="preserve">   {</w:t>
      </w:r>
      <w:r>
        <w:t xml:space="preserve"> </w:t>
      </w:r>
    </w:p>
    <w:p w14:paraId="2FE434FD" w14:textId="77777777" w:rsidR="00AF06D0" w:rsidRDefault="00045386">
      <w:pPr>
        <w:ind w:left="730" w:right="3513"/>
      </w:pPr>
      <w:r>
        <w:t xml:space="preserve">    if(execvp(args[0],args)==-1) </w:t>
      </w:r>
    </w:p>
    <w:p w14:paraId="60D18AE6" w14:textId="77777777" w:rsidR="00AF06D0" w:rsidRDefault="00045386">
      <w:pPr>
        <w:ind w:left="730" w:right="3513"/>
      </w:pPr>
      <w:r>
        <w:t xml:space="preserve">     printf("Bad command.\n"); </w:t>
      </w:r>
    </w:p>
    <w:p w14:paraId="61CA9436" w14:textId="77777777" w:rsidR="00AF06D0" w:rsidRDefault="00045386">
      <w:pPr>
        <w:ind w:left="730" w:right="3513"/>
      </w:pPr>
      <w:r>
        <w:t xml:space="preserve">   } </w:t>
      </w:r>
    </w:p>
    <w:p w14:paraId="33A4C2B8" w14:textId="77777777" w:rsidR="00AF06D0" w:rsidRDefault="00045386">
      <w:pPr>
        <w:ind w:left="730" w:right="3513"/>
      </w:pPr>
      <w:r>
        <w:t xml:space="preserve">  } </w:t>
      </w:r>
    </w:p>
    <w:p w14:paraId="52CEE449" w14:textId="77777777" w:rsidR="00AF06D0" w:rsidRDefault="00045386">
      <w:pPr>
        <w:ind w:left="730" w:right="3513"/>
      </w:pPr>
      <w:r>
        <w:t xml:space="preserve"> } </w:t>
      </w:r>
    </w:p>
    <w:p w14:paraId="66189D62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95AA2C6" w14:textId="77777777" w:rsidR="00AF06D0" w:rsidRDefault="00045386">
      <w:pPr>
        <w:ind w:left="730" w:right="3513"/>
      </w:pPr>
      <w:r>
        <w:t xml:space="preserve"> return 0; </w:t>
      </w:r>
    </w:p>
    <w:p w14:paraId="05236E89" w14:textId="77777777" w:rsidR="00AF06D0" w:rsidRDefault="00045386">
      <w:pPr>
        <w:spacing w:after="100"/>
        <w:ind w:left="730" w:right="3513"/>
      </w:pPr>
      <w:r>
        <w:t xml:space="preserve">} </w:t>
      </w:r>
    </w:p>
    <w:p w14:paraId="3B5420C3" w14:textId="77777777" w:rsidR="00AF06D0" w:rsidRDefault="00045386">
      <w:pPr>
        <w:spacing w:after="152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2579AC03" w14:textId="77777777" w:rsidR="00AF06D0" w:rsidRDefault="00045386">
      <w:pPr>
        <w:spacing w:after="66" w:line="251" w:lineRule="auto"/>
        <w:ind w:left="355" w:right="85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1129">
        <w:r>
          <w:rPr>
            <w:color w:val="71D54C"/>
          </w:rPr>
          <w:t>Write</w:t>
        </w:r>
      </w:hyperlink>
      <w:hyperlink r:id="rId1130">
        <w:r>
          <w:rPr>
            <w:color w:val="71D54C"/>
          </w:rPr>
          <w:t xml:space="preserve"> </w:t>
        </w:r>
      </w:hyperlink>
      <w:hyperlink r:id="rId1131">
        <w:r>
          <w:rPr>
            <w:color w:val="71D54C"/>
          </w:rPr>
          <w:t>a</w:t>
        </w:r>
      </w:hyperlink>
      <w:hyperlink r:id="rId1132">
        <w:r>
          <w:rPr>
            <w:color w:val="71D54C"/>
          </w:rPr>
          <w:t xml:space="preserve"> </w:t>
        </w:r>
      </w:hyperlink>
      <w:hyperlink r:id="rId1133">
        <w:r>
          <w:rPr>
            <w:color w:val="71D54C"/>
          </w:rPr>
          <w:t>program</w:t>
        </w:r>
      </w:hyperlink>
      <w:hyperlink r:id="rId1134">
        <w:r>
          <w:rPr>
            <w:color w:val="71D54C"/>
          </w:rPr>
          <w:t xml:space="preserve"> </w:t>
        </w:r>
      </w:hyperlink>
      <w:hyperlink r:id="rId1135">
        <w:r>
          <w:rPr>
            <w:color w:val="71D54C"/>
          </w:rPr>
          <w:t>to</w:t>
        </w:r>
      </w:hyperlink>
      <w:hyperlink r:id="rId1136">
        <w:r>
          <w:rPr>
            <w:color w:val="71D54C"/>
          </w:rPr>
          <w:t xml:space="preserve"> </w:t>
        </w:r>
      </w:hyperlink>
      <w:hyperlink r:id="rId1137">
        <w:r>
          <w:rPr>
            <w:color w:val="71D54C"/>
          </w:rPr>
          <w:t>implement</w:t>
        </w:r>
      </w:hyperlink>
      <w:hyperlink r:id="rId1138">
        <w:r>
          <w:rPr>
            <w:color w:val="71D54C"/>
          </w:rPr>
          <w:t xml:space="preserve"> </w:t>
        </w:r>
      </w:hyperlink>
      <w:hyperlink r:id="rId1139">
        <w:r>
          <w:rPr>
            <w:color w:val="71D54C"/>
          </w:rPr>
          <w:t>a</w:t>
        </w:r>
      </w:hyperlink>
      <w:hyperlink r:id="rId1140">
        <w:r>
          <w:rPr>
            <w:color w:val="71D54C"/>
          </w:rPr>
          <w:t xml:space="preserve"> </w:t>
        </w:r>
      </w:hyperlink>
      <w:hyperlink r:id="rId1141">
        <w:r>
          <w:rPr>
            <w:color w:val="71D54C"/>
          </w:rPr>
          <w:t>toy</w:t>
        </w:r>
      </w:hyperlink>
      <w:hyperlink r:id="rId1142">
        <w:r>
          <w:rPr>
            <w:color w:val="71D54C"/>
          </w:rPr>
          <w:t xml:space="preserve"> </w:t>
        </w:r>
      </w:hyperlink>
      <w:hyperlink r:id="rId1143">
        <w:r>
          <w:rPr>
            <w:color w:val="71D54C"/>
          </w:rPr>
          <w:t>shell</w:t>
        </w:r>
      </w:hyperlink>
      <w:hyperlink r:id="rId1144">
        <w:r>
          <w:rPr>
            <w:color w:val="71D54C"/>
          </w:rPr>
          <w:t xml:space="preserve"> </w:t>
        </w:r>
      </w:hyperlink>
      <w:hyperlink r:id="rId1145">
        <w:r>
          <w:rPr>
            <w:color w:val="71D54C"/>
          </w:rPr>
          <w:t>(Command</w:t>
        </w:r>
      </w:hyperlink>
      <w:hyperlink r:id="rId1146">
        <w:r>
          <w:rPr>
            <w:color w:val="71D54C"/>
          </w:rPr>
          <w:t xml:space="preserve"> </w:t>
        </w:r>
      </w:hyperlink>
      <w:hyperlink r:id="rId1147">
        <w:r>
          <w:rPr>
            <w:color w:val="71D54C"/>
          </w:rPr>
          <w:t>Interpreter).</w:t>
        </w:r>
      </w:hyperlink>
      <w:hyperlink r:id="rId1148">
        <w:r>
          <w:rPr>
            <w:color w:val="71D54C"/>
          </w:rPr>
          <w:t xml:space="preserve"> </w:t>
        </w:r>
      </w:hyperlink>
      <w:hyperlink r:id="rId1149">
        <w:r>
          <w:rPr>
            <w:color w:val="71D54C"/>
          </w:rPr>
          <w:t>It</w:t>
        </w:r>
      </w:hyperlink>
      <w:hyperlink r:id="rId1150">
        <w:r>
          <w:rPr>
            <w:color w:val="71D54C"/>
          </w:rPr>
          <w:t xml:space="preserve"> </w:t>
        </w:r>
      </w:hyperlink>
      <w:hyperlink r:id="rId1151">
        <w:r>
          <w:rPr>
            <w:color w:val="71D54C"/>
          </w:rPr>
          <w:t>has</w:t>
        </w:r>
      </w:hyperlink>
      <w:hyperlink r:id="rId1152">
        <w:r>
          <w:rPr>
            <w:color w:val="71D54C"/>
          </w:rPr>
          <w:t xml:space="preserve"> </w:t>
        </w:r>
      </w:hyperlink>
      <w:hyperlink r:id="rId1153">
        <w:r>
          <w:rPr>
            <w:color w:val="71D54C"/>
          </w:rPr>
          <w:t>its</w:t>
        </w:r>
      </w:hyperlink>
      <w:hyperlink r:id="rId1154">
        <w:r>
          <w:rPr>
            <w:color w:val="71D54C"/>
          </w:rPr>
          <w:t xml:space="preserve"> </w:t>
        </w:r>
      </w:hyperlink>
      <w:hyperlink r:id="rId1155">
        <w:r>
          <w:rPr>
            <w:color w:val="71D54C"/>
          </w:rPr>
          <w:t>own</w:t>
        </w:r>
      </w:hyperlink>
      <w:hyperlink r:id="rId1156">
        <w:r>
          <w:rPr>
            <w:color w:val="71D54C"/>
          </w:rPr>
          <w:t xml:space="preserve"> </w:t>
        </w:r>
      </w:hyperlink>
      <w:hyperlink r:id="rId1157">
        <w:r>
          <w:rPr>
            <w:color w:val="71D54C"/>
          </w:rPr>
          <w:t>prompt</w:t>
        </w:r>
      </w:hyperlink>
      <w:hyperlink r:id="rId1158">
        <w:r>
          <w:rPr>
            <w:color w:val="71D54C"/>
          </w:rPr>
          <w:t xml:space="preserve"> </w:t>
        </w:r>
      </w:hyperlink>
      <w:hyperlink r:id="rId1159">
        <w:r>
          <w:rPr>
            <w:color w:val="71D54C"/>
          </w:rPr>
          <w:t>say</w:t>
        </w:r>
      </w:hyperlink>
      <w:hyperlink r:id="rId1160">
        <w:r>
          <w:rPr>
            <w:color w:val="71D54C"/>
          </w:rPr>
          <w:t xml:space="preserve"> </w:t>
        </w:r>
      </w:hyperlink>
      <w:hyperlink r:id="rId1161">
        <w:r>
          <w:rPr>
            <w:color w:val="71D54C"/>
          </w:rPr>
          <w:t>“MyShell</w:t>
        </w:r>
      </w:hyperlink>
      <w:hyperlink r:id="rId1162">
        <w:r>
          <w:rPr>
            <w:color w:val="71D54C"/>
          </w:rPr>
          <w:t xml:space="preserve"> </w:t>
        </w:r>
      </w:hyperlink>
      <w:hyperlink r:id="rId1163">
        <w:r>
          <w:rPr>
            <w:color w:val="71D54C"/>
          </w:rPr>
          <w:t>$”.</w:t>
        </w:r>
      </w:hyperlink>
      <w:hyperlink r:id="rId1164">
        <w:r>
          <w:rPr>
            <w:color w:val="71D54C"/>
          </w:rPr>
          <w:t xml:space="preserve"> </w:t>
        </w:r>
      </w:hyperlink>
      <w:hyperlink r:id="rId1165">
        <w:r>
          <w:rPr>
            <w:color w:val="71D54C"/>
          </w:rPr>
          <w:t>Any</w:t>
        </w:r>
      </w:hyperlink>
      <w:hyperlink r:id="rId1166">
        <w:r>
          <w:rPr>
            <w:color w:val="71D54C"/>
          </w:rPr>
          <w:t xml:space="preserve"> </w:t>
        </w:r>
      </w:hyperlink>
      <w:hyperlink r:id="rId1167">
        <w:r>
          <w:rPr>
            <w:color w:val="71D54C"/>
          </w:rPr>
          <w:t>normal</w:t>
        </w:r>
      </w:hyperlink>
      <w:hyperlink r:id="rId1168">
        <w:r>
          <w:rPr>
            <w:color w:val="71D54C"/>
          </w:rPr>
          <w:t xml:space="preserve"> </w:t>
        </w:r>
      </w:hyperlink>
      <w:hyperlink r:id="rId1169">
        <w:r>
          <w:rPr>
            <w:color w:val="71D54C"/>
          </w:rPr>
          <w:t>shell</w:t>
        </w:r>
      </w:hyperlink>
      <w:hyperlink r:id="rId1170">
        <w:r>
          <w:rPr>
            <w:color w:val="71D54C"/>
          </w:rPr>
          <w:t xml:space="preserve"> </w:t>
        </w:r>
      </w:hyperlink>
      <w:hyperlink r:id="rId1171">
        <w:r>
          <w:rPr>
            <w:color w:val="71D54C"/>
          </w:rPr>
          <w:t>command</w:t>
        </w:r>
      </w:hyperlink>
      <w:hyperlink r:id="rId1172">
        <w:r>
          <w:rPr>
            <w:color w:val="71D54C"/>
          </w:rPr>
          <w:t xml:space="preserve"> </w:t>
        </w:r>
      </w:hyperlink>
      <w:hyperlink r:id="rId1173">
        <w:r>
          <w:rPr>
            <w:color w:val="71D54C"/>
          </w:rPr>
          <w:t>is</w:t>
        </w:r>
      </w:hyperlink>
      <w:hyperlink r:id="rId1174">
        <w:r>
          <w:rPr>
            <w:color w:val="71D54C"/>
          </w:rPr>
          <w:t xml:space="preserve"> </w:t>
        </w:r>
      </w:hyperlink>
      <w:hyperlink r:id="rId1175">
        <w:r>
          <w:rPr>
            <w:color w:val="71D54C"/>
          </w:rPr>
          <w:t>executed</w:t>
        </w:r>
      </w:hyperlink>
      <w:hyperlink r:id="rId1176">
        <w:r>
          <w:rPr>
            <w:color w:val="71D54C"/>
          </w:rPr>
          <w:t xml:space="preserve"> </w:t>
        </w:r>
      </w:hyperlink>
      <w:hyperlink r:id="rId1177">
        <w:r>
          <w:rPr>
            <w:color w:val="71D54C"/>
          </w:rPr>
          <w:t>from</w:t>
        </w:r>
      </w:hyperlink>
      <w:hyperlink r:id="rId1178">
        <w:r>
          <w:rPr>
            <w:color w:val="71D54C"/>
          </w:rPr>
          <w:t xml:space="preserve"> </w:t>
        </w:r>
      </w:hyperlink>
      <w:hyperlink r:id="rId1179">
        <w:r>
          <w:rPr>
            <w:color w:val="71D54C"/>
          </w:rPr>
          <w:t>this</w:t>
        </w:r>
      </w:hyperlink>
      <w:hyperlink r:id="rId1180">
        <w:r>
          <w:rPr>
            <w:color w:val="71D54C"/>
          </w:rPr>
          <w:t xml:space="preserve"> </w:t>
        </w:r>
      </w:hyperlink>
      <w:hyperlink r:id="rId1181">
        <w:r>
          <w:rPr>
            <w:color w:val="71D54C"/>
          </w:rPr>
          <w:t>shell</w:t>
        </w:r>
      </w:hyperlink>
      <w:hyperlink r:id="rId1182">
        <w:r>
          <w:rPr>
            <w:color w:val="71D54C"/>
          </w:rPr>
          <w:t xml:space="preserve"> </w:t>
        </w:r>
      </w:hyperlink>
      <w:hyperlink r:id="rId1183">
        <w:r>
          <w:rPr>
            <w:color w:val="71D54C"/>
          </w:rPr>
          <w:t>(MyShell$)</w:t>
        </w:r>
      </w:hyperlink>
      <w:hyperlink r:id="rId1184">
        <w:r>
          <w:rPr>
            <w:color w:val="71D54C"/>
          </w:rPr>
          <w:t xml:space="preserve"> </w:t>
        </w:r>
      </w:hyperlink>
      <w:hyperlink r:id="rId1185">
        <w:r>
          <w:rPr>
            <w:color w:val="71D54C"/>
          </w:rPr>
          <w:t>by</w:t>
        </w:r>
      </w:hyperlink>
      <w:hyperlink r:id="rId1186">
        <w:r>
          <w:rPr>
            <w:color w:val="71D54C"/>
          </w:rPr>
          <w:t xml:space="preserve"> </w:t>
        </w:r>
      </w:hyperlink>
      <w:hyperlink r:id="rId1187">
        <w:r>
          <w:rPr>
            <w:color w:val="71D54C"/>
          </w:rPr>
          <w:t>starting</w:t>
        </w:r>
      </w:hyperlink>
      <w:hyperlink r:id="rId1188">
        <w:r>
          <w:rPr>
            <w:color w:val="71D54C"/>
          </w:rPr>
          <w:t xml:space="preserve"> </w:t>
        </w:r>
      </w:hyperlink>
      <w:hyperlink r:id="rId1189">
        <w:r>
          <w:rPr>
            <w:color w:val="71D54C"/>
          </w:rPr>
          <w:t>a</w:t>
        </w:r>
      </w:hyperlink>
      <w:hyperlink r:id="rId1190">
        <w:r>
          <w:rPr>
            <w:color w:val="71D54C"/>
          </w:rPr>
          <w:t xml:space="preserve"> </w:t>
        </w:r>
      </w:hyperlink>
      <w:hyperlink r:id="rId1191">
        <w:r>
          <w:rPr>
            <w:color w:val="71D54C"/>
          </w:rPr>
          <w:t>child</w:t>
        </w:r>
      </w:hyperlink>
      <w:hyperlink r:id="rId1192">
        <w:r>
          <w:rPr>
            <w:color w:val="71D54C"/>
          </w:rPr>
          <w:t xml:space="preserve"> </w:t>
        </w:r>
      </w:hyperlink>
      <w:hyperlink r:id="rId1193">
        <w:r>
          <w:rPr>
            <w:color w:val="71D54C"/>
          </w:rPr>
          <w:t>process</w:t>
        </w:r>
      </w:hyperlink>
      <w:hyperlink r:id="rId1194">
        <w:r>
          <w:rPr>
            <w:color w:val="71D54C"/>
          </w:rPr>
          <w:t xml:space="preserve"> </w:t>
        </w:r>
      </w:hyperlink>
      <w:hyperlink r:id="rId1195">
        <w:r>
          <w:rPr>
            <w:color w:val="71D54C"/>
          </w:rPr>
          <w:t>to</w:t>
        </w:r>
      </w:hyperlink>
      <w:hyperlink r:id="rId1196">
        <w:r>
          <w:rPr>
            <w:color w:val="71D54C"/>
          </w:rPr>
          <w:t xml:space="preserve"> </w:t>
        </w:r>
      </w:hyperlink>
      <w:hyperlink r:id="rId1197">
        <w:r>
          <w:rPr>
            <w:color w:val="71D54C"/>
          </w:rPr>
          <w:t>execute</w:t>
        </w:r>
      </w:hyperlink>
      <w:hyperlink r:id="rId1198">
        <w:r>
          <w:rPr>
            <w:color w:val="71D54C"/>
          </w:rPr>
          <w:t xml:space="preserve"> </w:t>
        </w:r>
      </w:hyperlink>
      <w:hyperlink r:id="rId1199">
        <w:r>
          <w:rPr>
            <w:color w:val="71D54C"/>
          </w:rPr>
          <w:t>the</w:t>
        </w:r>
      </w:hyperlink>
      <w:hyperlink r:id="rId1200">
        <w:r>
          <w:rPr>
            <w:color w:val="71D54C"/>
          </w:rPr>
          <w:t xml:space="preserve"> </w:t>
        </w:r>
      </w:hyperlink>
      <w:hyperlink r:id="rId1201">
        <w:r>
          <w:rPr>
            <w:color w:val="71D54C"/>
          </w:rPr>
          <w:t>system</w:t>
        </w:r>
      </w:hyperlink>
      <w:hyperlink r:id="rId1202">
        <w:r>
          <w:rPr>
            <w:color w:val="71D54C"/>
          </w:rPr>
          <w:t xml:space="preserve"> </w:t>
        </w:r>
      </w:hyperlink>
      <w:hyperlink r:id="rId1203">
        <w:r>
          <w:rPr>
            <w:color w:val="71D54C"/>
          </w:rPr>
          <w:t>program</w:t>
        </w:r>
      </w:hyperlink>
      <w:hyperlink r:id="rId1204">
        <w:r>
          <w:rPr>
            <w:color w:val="71D54C"/>
          </w:rPr>
          <w:t xml:space="preserve"> </w:t>
        </w:r>
      </w:hyperlink>
      <w:hyperlink r:id="rId1205">
        <w:r>
          <w:rPr>
            <w:color w:val="71D54C"/>
          </w:rPr>
          <w:t>corresponding</w:t>
        </w:r>
      </w:hyperlink>
      <w:hyperlink r:id="rId1206">
        <w:r>
          <w:rPr>
            <w:color w:val="71D54C"/>
          </w:rPr>
          <w:t xml:space="preserve"> </w:t>
        </w:r>
      </w:hyperlink>
      <w:hyperlink r:id="rId1207">
        <w:r>
          <w:rPr>
            <w:color w:val="71D54C"/>
          </w:rPr>
          <w:t>to</w:t>
        </w:r>
      </w:hyperlink>
      <w:hyperlink r:id="rId1208">
        <w:r>
          <w:rPr>
            <w:color w:val="71D54C"/>
          </w:rPr>
          <w:t xml:space="preserve"> </w:t>
        </w:r>
      </w:hyperlink>
      <w:hyperlink r:id="rId1209">
        <w:r>
          <w:rPr>
            <w:color w:val="71D54C"/>
          </w:rPr>
          <w:t>the</w:t>
        </w:r>
      </w:hyperlink>
      <w:hyperlink r:id="rId1210">
        <w:r>
          <w:rPr>
            <w:color w:val="71D54C"/>
          </w:rPr>
          <w:t xml:space="preserve"> </w:t>
        </w:r>
      </w:hyperlink>
      <w:hyperlink r:id="rId1211">
        <w:r>
          <w:rPr>
            <w:color w:val="71D54C"/>
          </w:rPr>
          <w:t>command.</w:t>
        </w:r>
      </w:hyperlink>
      <w:hyperlink r:id="rId1212">
        <w:r>
          <w:rPr>
            <w:color w:val="71D54C"/>
          </w:rPr>
          <w:t xml:space="preserve"> </w:t>
        </w:r>
      </w:hyperlink>
      <w:hyperlink r:id="rId1213">
        <w:r>
          <w:rPr>
            <w:color w:val="71D54C"/>
          </w:rPr>
          <w:t>It</w:t>
        </w:r>
      </w:hyperlink>
      <w:hyperlink r:id="rId1214">
        <w:r>
          <w:rPr>
            <w:color w:val="71D54C"/>
          </w:rPr>
          <w:t xml:space="preserve"> </w:t>
        </w:r>
      </w:hyperlink>
      <w:hyperlink r:id="rId1215">
        <w:r>
          <w:rPr>
            <w:color w:val="71D54C"/>
          </w:rPr>
          <w:t>should</w:t>
        </w:r>
      </w:hyperlink>
      <w:hyperlink r:id="rId1216">
        <w:r>
          <w:rPr>
            <w:color w:val="71D54C"/>
          </w:rPr>
          <w:t xml:space="preserve"> </w:t>
        </w:r>
      </w:hyperlink>
      <w:hyperlink r:id="rId1217">
        <w:r>
          <w:rPr>
            <w:color w:val="71D54C"/>
          </w:rPr>
          <w:t>additionally</w:t>
        </w:r>
      </w:hyperlink>
      <w:hyperlink r:id="rId1218">
        <w:r>
          <w:rPr>
            <w:color w:val="71D54C"/>
          </w:rPr>
          <w:t xml:space="preserve"> </w:t>
        </w:r>
      </w:hyperlink>
      <w:hyperlink r:id="rId1219">
        <w:r>
          <w:rPr>
            <w:color w:val="71D54C"/>
          </w:rPr>
          <w:t>interpret</w:t>
        </w:r>
      </w:hyperlink>
      <w:hyperlink r:id="rId1220">
        <w:r>
          <w:rPr>
            <w:color w:val="71D54C"/>
          </w:rPr>
          <w:t xml:space="preserve"> </w:t>
        </w:r>
      </w:hyperlink>
      <w:hyperlink r:id="rId1221">
        <w:r>
          <w:rPr>
            <w:color w:val="71D54C"/>
          </w:rPr>
          <w:t>the</w:t>
        </w:r>
      </w:hyperlink>
      <w:hyperlink r:id="rId1222">
        <w:r>
          <w:rPr>
            <w:color w:val="71D54C"/>
          </w:rPr>
          <w:t xml:space="preserve"> </w:t>
        </w:r>
      </w:hyperlink>
      <w:hyperlink r:id="rId1223">
        <w:r>
          <w:rPr>
            <w:color w:val="71D54C"/>
          </w:rPr>
          <w:t>following</w:t>
        </w:r>
      </w:hyperlink>
      <w:hyperlink r:id="rId1224">
        <w:r>
          <w:rPr>
            <w:color w:val="71D54C"/>
          </w:rPr>
          <w:t xml:space="preserve"> </w:t>
        </w:r>
      </w:hyperlink>
      <w:hyperlink r:id="rId1225">
        <w:r>
          <w:rPr>
            <w:color w:val="71D54C"/>
          </w:rPr>
          <w:t>commands:</w:t>
        </w:r>
      </w:hyperlink>
      <w:hyperlink r:id="rId1226">
        <w:r>
          <w:rPr>
            <w:color w:val="71D54C"/>
          </w:rPr>
          <w:t xml:space="preserve"> </w:t>
        </w:r>
      </w:hyperlink>
      <w:hyperlink r:id="rId1227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228">
        <w:r>
          <w:rPr>
            <w:color w:val="71D54C"/>
          </w:rPr>
          <w:t>typeline</w:t>
        </w:r>
      </w:hyperlink>
      <w:hyperlink r:id="rId1229">
        <w:r>
          <w:rPr>
            <w:color w:val="71D54C"/>
          </w:rPr>
          <w:t xml:space="preserve">  </w:t>
        </w:r>
      </w:hyperlink>
      <w:hyperlink r:id="rId1230">
        <w:r>
          <w:rPr>
            <w:color w:val="71D54C"/>
          </w:rPr>
          <w:t>+n</w:t>
        </w:r>
      </w:hyperlink>
      <w:hyperlink r:id="rId1231">
        <w:r>
          <w:rPr>
            <w:color w:val="71D54C"/>
          </w:rPr>
          <w:t xml:space="preserve">  </w:t>
        </w:r>
      </w:hyperlink>
      <w:hyperlink r:id="rId1232">
        <w:r>
          <w:rPr>
            <w:color w:val="71D54C"/>
          </w:rPr>
          <w:t>filename</w:t>
        </w:r>
      </w:hyperlink>
      <w:hyperlink r:id="rId1233">
        <w:r>
          <w:rPr>
            <w:color w:val="71D54C"/>
          </w:rPr>
          <w:t xml:space="preserve"> </w:t>
        </w:r>
      </w:hyperlink>
      <w:hyperlink r:id="rId1234">
        <w:r>
          <w:rPr>
            <w:color w:val="71D54C"/>
          </w:rPr>
          <w:t>:</w:t>
        </w:r>
      </w:hyperlink>
      <w:hyperlink r:id="rId1235">
        <w:r>
          <w:rPr>
            <w:color w:val="71D54C"/>
          </w:rPr>
          <w:t xml:space="preserve">- </w:t>
        </w:r>
      </w:hyperlink>
      <w:hyperlink r:id="rId1236">
        <w:r>
          <w:rPr>
            <w:color w:val="71D54C"/>
          </w:rPr>
          <w:t>To</w:t>
        </w:r>
      </w:hyperlink>
      <w:hyperlink r:id="rId1237">
        <w:r>
          <w:rPr>
            <w:color w:val="71D54C"/>
          </w:rPr>
          <w:t xml:space="preserve"> </w:t>
        </w:r>
      </w:hyperlink>
      <w:hyperlink r:id="rId1238">
        <w:r>
          <w:rPr>
            <w:color w:val="71D54C"/>
          </w:rPr>
          <w:t>print</w:t>
        </w:r>
      </w:hyperlink>
      <w:hyperlink r:id="rId1239">
        <w:r>
          <w:rPr>
            <w:color w:val="71D54C"/>
          </w:rPr>
          <w:t xml:space="preserve"> </w:t>
        </w:r>
      </w:hyperlink>
      <w:hyperlink r:id="rId1240">
        <w:r>
          <w:rPr>
            <w:color w:val="71D54C"/>
          </w:rPr>
          <w:t>first</w:t>
        </w:r>
      </w:hyperlink>
      <w:hyperlink r:id="rId1241">
        <w:r>
          <w:rPr>
            <w:color w:val="71D54C"/>
          </w:rPr>
          <w:t xml:space="preserve"> </w:t>
        </w:r>
      </w:hyperlink>
      <w:hyperlink r:id="rId1242">
        <w:r>
          <w:rPr>
            <w:color w:val="71D54C"/>
          </w:rPr>
          <w:t>n</w:t>
        </w:r>
      </w:hyperlink>
      <w:hyperlink r:id="rId1243">
        <w:r>
          <w:rPr>
            <w:color w:val="71D54C"/>
          </w:rPr>
          <w:t xml:space="preserve"> </w:t>
        </w:r>
      </w:hyperlink>
      <w:hyperlink r:id="rId1244">
        <w:r>
          <w:rPr>
            <w:color w:val="71D54C"/>
          </w:rPr>
          <w:t>lines</w:t>
        </w:r>
      </w:hyperlink>
      <w:hyperlink r:id="rId1245">
        <w:r>
          <w:rPr>
            <w:color w:val="71D54C"/>
          </w:rPr>
          <w:t xml:space="preserve"> </w:t>
        </w:r>
      </w:hyperlink>
      <w:hyperlink r:id="rId1246">
        <w:r>
          <w:rPr>
            <w:color w:val="71D54C"/>
          </w:rPr>
          <w:t>in</w:t>
        </w:r>
      </w:hyperlink>
      <w:hyperlink r:id="rId1247">
        <w:r>
          <w:rPr>
            <w:color w:val="71D54C"/>
          </w:rPr>
          <w:t xml:space="preserve"> </w:t>
        </w:r>
      </w:hyperlink>
      <w:hyperlink r:id="rId1248">
        <w:r>
          <w:rPr>
            <w:color w:val="71D54C"/>
          </w:rPr>
          <w:t>the</w:t>
        </w:r>
      </w:hyperlink>
      <w:hyperlink r:id="rId1249">
        <w:r>
          <w:rPr>
            <w:color w:val="71D54C"/>
          </w:rPr>
          <w:t xml:space="preserve"> </w:t>
        </w:r>
      </w:hyperlink>
      <w:hyperlink r:id="rId1250">
        <w:r>
          <w:rPr>
            <w:color w:val="71D54C"/>
          </w:rPr>
          <w:t>file.</w:t>
        </w:r>
      </w:hyperlink>
      <w:hyperlink r:id="rId1251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252">
        <w:r>
          <w:rPr>
            <w:color w:val="71D54C"/>
          </w:rPr>
          <w:t>typeline</w:t>
        </w:r>
      </w:hyperlink>
      <w:hyperlink r:id="rId1253">
        <w:r>
          <w:rPr>
            <w:color w:val="71D54C"/>
          </w:rPr>
          <w:t xml:space="preserve">   -</w:t>
        </w:r>
      </w:hyperlink>
      <w:hyperlink r:id="rId1254">
        <w:r>
          <w:rPr>
            <w:color w:val="71D54C"/>
          </w:rPr>
          <w:t>n</w:t>
        </w:r>
      </w:hyperlink>
      <w:hyperlink r:id="rId1255">
        <w:r>
          <w:rPr>
            <w:color w:val="71D54C"/>
          </w:rPr>
          <w:t xml:space="preserve">   </w:t>
        </w:r>
      </w:hyperlink>
      <w:hyperlink r:id="rId1256">
        <w:r>
          <w:rPr>
            <w:color w:val="71D54C"/>
          </w:rPr>
          <w:t>filename</w:t>
        </w:r>
      </w:hyperlink>
      <w:hyperlink r:id="rId1257">
        <w:r>
          <w:rPr>
            <w:color w:val="71D54C"/>
          </w:rPr>
          <w:t xml:space="preserve"> </w:t>
        </w:r>
      </w:hyperlink>
      <w:hyperlink r:id="rId1258">
        <w:r>
          <w:rPr>
            <w:color w:val="71D54C"/>
          </w:rPr>
          <w:t>:</w:t>
        </w:r>
      </w:hyperlink>
      <w:hyperlink r:id="rId1259">
        <w:r>
          <w:rPr>
            <w:color w:val="71D54C"/>
          </w:rPr>
          <w:t xml:space="preserve">- </w:t>
        </w:r>
      </w:hyperlink>
      <w:hyperlink r:id="rId1260">
        <w:r>
          <w:rPr>
            <w:color w:val="71D54C"/>
          </w:rPr>
          <w:t>To</w:t>
        </w:r>
      </w:hyperlink>
      <w:hyperlink r:id="rId1261">
        <w:r>
          <w:rPr>
            <w:color w:val="71D54C"/>
          </w:rPr>
          <w:t xml:space="preserve"> </w:t>
        </w:r>
      </w:hyperlink>
      <w:hyperlink r:id="rId1262">
        <w:r>
          <w:rPr>
            <w:color w:val="71D54C"/>
          </w:rPr>
          <w:t>print</w:t>
        </w:r>
      </w:hyperlink>
      <w:hyperlink r:id="rId1263">
        <w:r>
          <w:rPr>
            <w:color w:val="71D54C"/>
          </w:rPr>
          <w:t xml:space="preserve"> </w:t>
        </w:r>
      </w:hyperlink>
      <w:hyperlink r:id="rId1264">
        <w:r>
          <w:rPr>
            <w:color w:val="71D54C"/>
          </w:rPr>
          <w:t>last</w:t>
        </w:r>
      </w:hyperlink>
      <w:hyperlink r:id="rId1265">
        <w:r>
          <w:rPr>
            <w:color w:val="71D54C"/>
          </w:rPr>
          <w:t xml:space="preserve"> </w:t>
        </w:r>
      </w:hyperlink>
      <w:hyperlink r:id="rId1266">
        <w:r>
          <w:rPr>
            <w:color w:val="71D54C"/>
          </w:rPr>
          <w:t>n</w:t>
        </w:r>
      </w:hyperlink>
      <w:hyperlink r:id="rId1267">
        <w:r>
          <w:rPr>
            <w:color w:val="71D54C"/>
          </w:rPr>
          <w:t xml:space="preserve"> </w:t>
        </w:r>
      </w:hyperlink>
      <w:hyperlink r:id="rId1268">
        <w:r>
          <w:rPr>
            <w:color w:val="71D54C"/>
          </w:rPr>
          <w:t>lines</w:t>
        </w:r>
      </w:hyperlink>
      <w:hyperlink r:id="rId1269">
        <w:r>
          <w:rPr>
            <w:color w:val="71D54C"/>
          </w:rPr>
          <w:t xml:space="preserve"> </w:t>
        </w:r>
      </w:hyperlink>
      <w:hyperlink r:id="rId1270">
        <w:r>
          <w:rPr>
            <w:color w:val="71D54C"/>
          </w:rPr>
          <w:t>in</w:t>
        </w:r>
      </w:hyperlink>
      <w:hyperlink r:id="rId1271">
        <w:r>
          <w:rPr>
            <w:color w:val="71D54C"/>
          </w:rPr>
          <w:t xml:space="preserve"> </w:t>
        </w:r>
      </w:hyperlink>
      <w:hyperlink r:id="rId1272">
        <w:r>
          <w:rPr>
            <w:color w:val="71D54C"/>
          </w:rPr>
          <w:t>the</w:t>
        </w:r>
      </w:hyperlink>
      <w:hyperlink r:id="rId1273">
        <w:r>
          <w:rPr>
            <w:color w:val="71D54C"/>
          </w:rPr>
          <w:t xml:space="preserve"> </w:t>
        </w:r>
      </w:hyperlink>
      <w:hyperlink r:id="rId1274">
        <w:r>
          <w:rPr>
            <w:color w:val="71D54C"/>
          </w:rPr>
          <w:t>file.</w:t>
        </w:r>
      </w:hyperlink>
      <w:hyperlink r:id="rId1275">
        <w:r>
          <w:rPr>
            <w:color w:val="71D54C"/>
          </w:rPr>
          <w:t xml:space="preserve"> </w:t>
        </w:r>
      </w:hyperlink>
      <w:hyperlink r:id="rId1276">
        <w:r>
          <w:t xml:space="preserve"> </w:t>
        </w:r>
      </w:hyperlink>
    </w:p>
    <w:p w14:paraId="47C8BA65" w14:textId="77777777" w:rsidR="00AF06D0" w:rsidRDefault="00045386">
      <w:pPr>
        <w:spacing w:after="66" w:line="251" w:lineRule="auto"/>
        <w:ind w:left="355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277">
        <w:r>
          <w:rPr>
            <w:color w:val="71D54C"/>
          </w:rPr>
          <w:t>typeline</w:t>
        </w:r>
      </w:hyperlink>
      <w:hyperlink r:id="rId1278">
        <w:r>
          <w:rPr>
            <w:color w:val="71D54C"/>
          </w:rPr>
          <w:t xml:space="preserve"> </w:t>
        </w:r>
        <w:r>
          <w:rPr>
            <w:color w:val="71D54C"/>
          </w:rPr>
          <w:t xml:space="preserve">  </w:t>
        </w:r>
      </w:hyperlink>
      <w:hyperlink r:id="rId1279">
        <w:r>
          <w:rPr>
            <w:color w:val="71D54C"/>
          </w:rPr>
          <w:t>a</w:t>
        </w:r>
      </w:hyperlink>
      <w:hyperlink r:id="rId1280">
        <w:r>
          <w:rPr>
            <w:color w:val="71D54C"/>
          </w:rPr>
          <w:t xml:space="preserve"> </w:t>
        </w:r>
      </w:hyperlink>
      <w:hyperlink r:id="rId1281">
        <w:r>
          <w:rPr>
            <w:color w:val="71D54C"/>
          </w:rPr>
          <w:t>filename</w:t>
        </w:r>
      </w:hyperlink>
      <w:hyperlink r:id="rId1282">
        <w:r>
          <w:rPr>
            <w:color w:val="71D54C"/>
          </w:rPr>
          <w:t xml:space="preserve">  </w:t>
        </w:r>
      </w:hyperlink>
      <w:hyperlink r:id="rId1283">
        <w:r>
          <w:rPr>
            <w:color w:val="71D54C"/>
          </w:rPr>
          <w:t>:</w:t>
        </w:r>
      </w:hyperlink>
      <w:hyperlink r:id="rId1284">
        <w:r>
          <w:rPr>
            <w:color w:val="71D54C"/>
          </w:rPr>
          <w:t xml:space="preserve">- </w:t>
        </w:r>
      </w:hyperlink>
      <w:hyperlink r:id="rId1285">
        <w:r>
          <w:rPr>
            <w:color w:val="71D54C"/>
          </w:rPr>
          <w:t>To</w:t>
        </w:r>
      </w:hyperlink>
      <w:hyperlink r:id="rId1286">
        <w:r>
          <w:rPr>
            <w:color w:val="71D54C"/>
          </w:rPr>
          <w:t xml:space="preserve"> </w:t>
        </w:r>
      </w:hyperlink>
      <w:hyperlink r:id="rId1287">
        <w:r>
          <w:rPr>
            <w:color w:val="71D54C"/>
          </w:rPr>
          <w:t>print</w:t>
        </w:r>
      </w:hyperlink>
      <w:hyperlink r:id="rId1288">
        <w:r>
          <w:rPr>
            <w:color w:val="71D54C"/>
          </w:rPr>
          <w:t xml:space="preserve"> </w:t>
        </w:r>
      </w:hyperlink>
      <w:hyperlink r:id="rId1289">
        <w:r>
          <w:rPr>
            <w:color w:val="71D54C"/>
          </w:rPr>
          <w:t>all</w:t>
        </w:r>
      </w:hyperlink>
      <w:hyperlink r:id="rId1290">
        <w:r>
          <w:rPr>
            <w:color w:val="71D54C"/>
          </w:rPr>
          <w:t xml:space="preserve"> </w:t>
        </w:r>
      </w:hyperlink>
      <w:hyperlink r:id="rId1291">
        <w:r>
          <w:rPr>
            <w:color w:val="71D54C"/>
          </w:rPr>
          <w:t>the</w:t>
        </w:r>
      </w:hyperlink>
      <w:hyperlink r:id="rId1292">
        <w:r>
          <w:rPr>
            <w:color w:val="71D54C"/>
          </w:rPr>
          <w:t xml:space="preserve"> </w:t>
        </w:r>
      </w:hyperlink>
      <w:hyperlink r:id="rId1293">
        <w:r>
          <w:rPr>
            <w:color w:val="71D54C"/>
          </w:rPr>
          <w:t>lines</w:t>
        </w:r>
      </w:hyperlink>
      <w:hyperlink r:id="rId1294">
        <w:r>
          <w:rPr>
            <w:color w:val="71D54C"/>
          </w:rPr>
          <w:t xml:space="preserve"> </w:t>
        </w:r>
      </w:hyperlink>
      <w:hyperlink r:id="rId1295">
        <w:r>
          <w:rPr>
            <w:color w:val="71D54C"/>
          </w:rPr>
          <w:t>in</w:t>
        </w:r>
      </w:hyperlink>
      <w:hyperlink r:id="rId1296">
        <w:r>
          <w:rPr>
            <w:color w:val="71D54C"/>
          </w:rPr>
          <w:t xml:space="preserve"> </w:t>
        </w:r>
      </w:hyperlink>
      <w:hyperlink r:id="rId1297">
        <w:r>
          <w:rPr>
            <w:color w:val="71D54C"/>
          </w:rPr>
          <w:t>the</w:t>
        </w:r>
      </w:hyperlink>
      <w:hyperlink r:id="rId1298">
        <w:r>
          <w:rPr>
            <w:color w:val="71D54C"/>
          </w:rPr>
          <w:t xml:space="preserve"> </w:t>
        </w:r>
      </w:hyperlink>
      <w:hyperlink r:id="rId1299">
        <w:r>
          <w:rPr>
            <w:color w:val="71D54C"/>
          </w:rPr>
          <w:t>file.</w:t>
        </w:r>
      </w:hyperlink>
      <w:hyperlink r:id="rId1300">
        <w:r>
          <w:t xml:space="preserve"> </w:t>
        </w:r>
      </w:hyperlink>
    </w:p>
    <w:p w14:paraId="7AA37D38" w14:textId="77777777" w:rsidR="00AF06D0" w:rsidRDefault="00045386">
      <w:pPr>
        <w:ind w:left="-5" w:right="3513"/>
      </w:pPr>
      <w:r>
        <w:t xml:space="preserve">#include &lt;sys/types.h&gt; </w:t>
      </w:r>
    </w:p>
    <w:p w14:paraId="6D07C6F3" w14:textId="77777777" w:rsidR="00AF06D0" w:rsidRDefault="00045386">
      <w:pPr>
        <w:ind w:left="-5" w:right="3513"/>
      </w:pPr>
      <w:r>
        <w:t xml:space="preserve">#include &lt;sys/stat.h&gt; </w:t>
      </w:r>
    </w:p>
    <w:p w14:paraId="5E6850FC" w14:textId="77777777" w:rsidR="00AF06D0" w:rsidRDefault="00045386">
      <w:pPr>
        <w:ind w:left="-5" w:right="3513"/>
      </w:pPr>
      <w:r>
        <w:t xml:space="preserve">#include &lt;fcntl.h&gt; </w:t>
      </w:r>
    </w:p>
    <w:p w14:paraId="62F7C55C" w14:textId="77777777" w:rsidR="00AF06D0" w:rsidRDefault="00045386">
      <w:pPr>
        <w:ind w:left="-5" w:right="3513"/>
      </w:pPr>
      <w:r>
        <w:t xml:space="preserve">#include &lt;stdio.h&gt; </w:t>
      </w:r>
    </w:p>
    <w:p w14:paraId="565B5740" w14:textId="77777777" w:rsidR="00AF06D0" w:rsidRDefault="00045386">
      <w:pPr>
        <w:ind w:left="-5" w:right="3513"/>
      </w:pPr>
      <w:r>
        <w:t xml:space="preserve">#include &lt;stdlib.h&gt; </w:t>
      </w:r>
    </w:p>
    <w:p w14:paraId="092F239F" w14:textId="77777777" w:rsidR="00AF06D0" w:rsidRDefault="00045386">
      <w:pPr>
        <w:ind w:left="-5" w:right="3513"/>
      </w:pPr>
      <w:r>
        <w:t xml:space="preserve">#include &lt;string.h&gt; </w:t>
      </w:r>
    </w:p>
    <w:p w14:paraId="7076376B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238E79B" w14:textId="77777777" w:rsidR="00AF06D0" w:rsidRDefault="00045386">
      <w:pPr>
        <w:ind w:left="-5" w:right="3513"/>
      </w:pPr>
      <w:r>
        <w:t>void make_toks(char *s, char *t</w:t>
      </w:r>
      <w:r>
        <w:t xml:space="preserve">ok[]) </w:t>
      </w:r>
    </w:p>
    <w:p w14:paraId="5C19CFCB" w14:textId="77777777" w:rsidR="00AF06D0" w:rsidRDefault="00045386">
      <w:pPr>
        <w:ind w:left="-5" w:right="3513"/>
      </w:pPr>
      <w:r>
        <w:t xml:space="preserve">{ </w:t>
      </w:r>
    </w:p>
    <w:p w14:paraId="65457836" w14:textId="77777777" w:rsidR="00AF06D0" w:rsidRDefault="00045386">
      <w:pPr>
        <w:ind w:left="-5" w:right="3513"/>
      </w:pPr>
      <w:r>
        <w:t xml:space="preserve"> int i=0; </w:t>
      </w:r>
    </w:p>
    <w:p w14:paraId="35219BD1" w14:textId="77777777" w:rsidR="00AF06D0" w:rsidRDefault="00045386">
      <w:pPr>
        <w:ind w:left="-5" w:right="3513"/>
      </w:pPr>
      <w:r>
        <w:t xml:space="preserve"> char *p; </w:t>
      </w:r>
    </w:p>
    <w:p w14:paraId="65635F7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05331F3" w14:textId="77777777" w:rsidR="00AF06D0" w:rsidRDefault="00045386">
      <w:pPr>
        <w:ind w:left="-5" w:right="3513"/>
      </w:pPr>
      <w:r>
        <w:t xml:space="preserve"> p = strtok(s," "); </w:t>
      </w:r>
    </w:p>
    <w:p w14:paraId="02B01491" w14:textId="77777777" w:rsidR="00AF06D0" w:rsidRDefault="00045386">
      <w:pPr>
        <w:ind w:left="-5" w:right="3513"/>
      </w:pPr>
      <w:r>
        <w:t xml:space="preserve"> while(p!=NULL) </w:t>
      </w:r>
    </w:p>
    <w:p w14:paraId="3811B79F" w14:textId="77777777" w:rsidR="00AF06D0" w:rsidRDefault="00045386">
      <w:pPr>
        <w:ind w:left="-5" w:right="3513"/>
      </w:pPr>
      <w:r>
        <w:t xml:space="preserve"> { </w:t>
      </w:r>
    </w:p>
    <w:p w14:paraId="1ABE2A67" w14:textId="77777777" w:rsidR="00AF06D0" w:rsidRDefault="00045386">
      <w:pPr>
        <w:ind w:left="-5" w:right="5553"/>
      </w:pPr>
      <w:r>
        <w:t xml:space="preserve">  tok[i++]=p;   p=strtok(NULL," "); </w:t>
      </w:r>
    </w:p>
    <w:p w14:paraId="0C6D8185" w14:textId="77777777" w:rsidR="00AF06D0" w:rsidRDefault="00045386">
      <w:pPr>
        <w:ind w:left="-5" w:right="3513"/>
      </w:pPr>
      <w:r>
        <w:t xml:space="preserve"> } </w:t>
      </w:r>
    </w:p>
    <w:p w14:paraId="600E8576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2822D7E9" w14:textId="77777777" w:rsidR="00AF06D0" w:rsidRDefault="00045386">
      <w:pPr>
        <w:ind w:left="-5" w:right="3513"/>
      </w:pPr>
      <w:r>
        <w:lastRenderedPageBreak/>
        <w:t xml:space="preserve"> tok[i]=NULL; </w:t>
      </w:r>
    </w:p>
    <w:p w14:paraId="5BC1C987" w14:textId="77777777" w:rsidR="00AF06D0" w:rsidRDefault="00045386">
      <w:pPr>
        <w:ind w:left="-5" w:right="3513"/>
      </w:pPr>
      <w:r>
        <w:t xml:space="preserve">} </w:t>
      </w:r>
    </w:p>
    <w:p w14:paraId="345D2F9D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75F85F44" w14:textId="77777777" w:rsidR="00AF06D0" w:rsidRDefault="00045386">
      <w:pPr>
        <w:ind w:left="-5" w:right="3513"/>
      </w:pPr>
      <w:r>
        <w:t xml:space="preserve">void typeline(char *fn, char *op) </w:t>
      </w:r>
    </w:p>
    <w:p w14:paraId="546BAD9C" w14:textId="77777777" w:rsidR="00AF06D0" w:rsidRDefault="00045386">
      <w:pPr>
        <w:ind w:left="-5" w:right="7652"/>
      </w:pPr>
      <w:r>
        <w:t xml:space="preserve">{  int fh,i,j,n;  char c; </w:t>
      </w:r>
    </w:p>
    <w:p w14:paraId="41F027E4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5373716" w14:textId="77777777" w:rsidR="00AF06D0" w:rsidRDefault="00045386">
      <w:pPr>
        <w:ind w:left="-5" w:right="3513"/>
      </w:pPr>
      <w:r>
        <w:t xml:space="preserve"> fh = open(fn,O_RDONLY); </w:t>
      </w:r>
    </w:p>
    <w:p w14:paraId="224917FE" w14:textId="77777777" w:rsidR="00AF06D0" w:rsidRDefault="00045386">
      <w:pPr>
        <w:ind w:left="-5" w:right="3513"/>
      </w:pPr>
      <w:r>
        <w:t xml:space="preserve"> if(fh==-1) </w:t>
      </w:r>
    </w:p>
    <w:p w14:paraId="692A2C4F" w14:textId="77777777" w:rsidR="00AF06D0" w:rsidRDefault="00045386">
      <w:pPr>
        <w:ind w:left="-5" w:right="3513"/>
      </w:pPr>
      <w:r>
        <w:t xml:space="preserve"> { </w:t>
      </w:r>
    </w:p>
    <w:p w14:paraId="11F2C604" w14:textId="77777777" w:rsidR="00AF06D0" w:rsidRDefault="00045386">
      <w:pPr>
        <w:ind w:left="-5" w:right="4049"/>
      </w:pPr>
      <w:r>
        <w:t xml:space="preserve">  </w:t>
      </w:r>
      <w:r>
        <w:t xml:space="preserve">printf("File %s not found.\n",fn);   return; </w:t>
      </w:r>
    </w:p>
    <w:p w14:paraId="29A34FD6" w14:textId="77777777" w:rsidR="00AF06D0" w:rsidRDefault="00045386">
      <w:pPr>
        <w:ind w:left="-5" w:right="3513"/>
      </w:pPr>
      <w:r>
        <w:t xml:space="preserve"> } </w:t>
      </w:r>
    </w:p>
    <w:p w14:paraId="793A8A0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55CEEF3C" w14:textId="77777777" w:rsidR="00AF06D0" w:rsidRDefault="00045386">
      <w:pPr>
        <w:ind w:left="-5" w:right="3513"/>
      </w:pPr>
      <w:r>
        <w:t xml:space="preserve"> if(strcmp(op,"a")==0) </w:t>
      </w:r>
    </w:p>
    <w:p w14:paraId="7EBCBAD1" w14:textId="77777777" w:rsidR="00AF06D0" w:rsidRDefault="00045386">
      <w:pPr>
        <w:ind w:left="-5" w:right="3513"/>
      </w:pPr>
      <w:r>
        <w:t xml:space="preserve"> { </w:t>
      </w:r>
    </w:p>
    <w:p w14:paraId="2957E4F4" w14:textId="77777777" w:rsidR="00AF06D0" w:rsidRDefault="00045386">
      <w:pPr>
        <w:ind w:left="-5" w:right="5968"/>
      </w:pPr>
      <w:r>
        <w:t xml:space="preserve">  while(read(fh,&amp;c,1)&gt;0)    printf("%c",c);   close(fh); </w:t>
      </w:r>
    </w:p>
    <w:p w14:paraId="2BF73664" w14:textId="77777777" w:rsidR="00AF06D0" w:rsidRDefault="00045386">
      <w:pPr>
        <w:ind w:left="-5" w:right="3513"/>
      </w:pPr>
      <w:r>
        <w:t xml:space="preserve">  return; </w:t>
      </w:r>
    </w:p>
    <w:p w14:paraId="45EE5453" w14:textId="77777777" w:rsidR="00AF06D0" w:rsidRDefault="00045386">
      <w:pPr>
        <w:ind w:left="-5" w:right="3513"/>
      </w:pPr>
      <w:r>
        <w:t xml:space="preserve"> } </w:t>
      </w:r>
    </w:p>
    <w:p w14:paraId="6325BE41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A00B61B" w14:textId="77777777" w:rsidR="00AF06D0" w:rsidRDefault="00045386">
      <w:pPr>
        <w:ind w:left="-5" w:right="6595"/>
      </w:pPr>
      <w:r>
        <w:t xml:space="preserve"> n = atoi(op);  if(n&gt;0) </w:t>
      </w:r>
    </w:p>
    <w:p w14:paraId="4856F244" w14:textId="77777777" w:rsidR="00AF06D0" w:rsidRDefault="00045386">
      <w:pPr>
        <w:ind w:left="-5" w:right="3513"/>
      </w:pPr>
      <w:r>
        <w:t xml:space="preserve"> { </w:t>
      </w:r>
    </w:p>
    <w:p w14:paraId="4A98E6FB" w14:textId="77777777" w:rsidR="00AF06D0" w:rsidRDefault="00045386">
      <w:pPr>
        <w:ind w:left="-5" w:right="5657"/>
      </w:pPr>
      <w:r>
        <w:t xml:space="preserve">  i=0;   while(read(fh,&amp;c,1)&gt;0) </w:t>
      </w:r>
    </w:p>
    <w:p w14:paraId="66E20193" w14:textId="77777777" w:rsidR="00AF06D0" w:rsidRDefault="00045386">
      <w:pPr>
        <w:ind w:left="-5" w:right="3513"/>
      </w:pPr>
      <w:r>
        <w:t xml:space="preserve">  { </w:t>
      </w:r>
    </w:p>
    <w:p w14:paraId="07634ECE" w14:textId="77777777" w:rsidR="00AF06D0" w:rsidRDefault="00045386">
      <w:pPr>
        <w:ind w:left="-5" w:right="6120"/>
      </w:pPr>
      <w:r>
        <w:t xml:space="preserve">   printf("%c",c);    </w:t>
      </w:r>
      <w:r>
        <w:t xml:space="preserve">if(c=='\n') i++;    if(i==n) break; </w:t>
      </w:r>
    </w:p>
    <w:p w14:paraId="07D2E59E" w14:textId="77777777" w:rsidR="00AF06D0" w:rsidRDefault="00045386">
      <w:pPr>
        <w:ind w:left="-5" w:right="3513"/>
      </w:pPr>
      <w:r>
        <w:t xml:space="preserve">  } </w:t>
      </w:r>
    </w:p>
    <w:p w14:paraId="40BF9B64" w14:textId="77777777" w:rsidR="00AF06D0" w:rsidRDefault="00045386">
      <w:pPr>
        <w:ind w:left="-5" w:right="3513"/>
      </w:pPr>
      <w:r>
        <w:t xml:space="preserve"> } </w:t>
      </w:r>
    </w:p>
    <w:p w14:paraId="11B91FA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5FEFDDE" w14:textId="77777777" w:rsidR="00AF06D0" w:rsidRDefault="00045386">
      <w:pPr>
        <w:ind w:left="-5" w:right="3513"/>
      </w:pPr>
      <w:r>
        <w:t xml:space="preserve"> if(n&lt;0) </w:t>
      </w:r>
    </w:p>
    <w:p w14:paraId="225DDEBB" w14:textId="77777777" w:rsidR="00AF06D0" w:rsidRDefault="00045386">
      <w:pPr>
        <w:ind w:left="-5" w:right="3513"/>
      </w:pPr>
      <w:r>
        <w:t xml:space="preserve"> { </w:t>
      </w:r>
    </w:p>
    <w:p w14:paraId="06365E70" w14:textId="77777777" w:rsidR="00AF06D0" w:rsidRDefault="00045386">
      <w:pPr>
        <w:ind w:left="-5" w:right="5657"/>
      </w:pPr>
      <w:r>
        <w:t xml:space="preserve">  i=0;   while(read(fh,&amp;c,1)&gt;0)   { </w:t>
      </w:r>
    </w:p>
    <w:p w14:paraId="6ED1B27F" w14:textId="77777777" w:rsidR="00AF06D0" w:rsidRDefault="00045386">
      <w:pPr>
        <w:ind w:left="-5" w:right="3513"/>
      </w:pPr>
      <w:r>
        <w:t xml:space="preserve">   if(c=='\n') i++; </w:t>
      </w:r>
    </w:p>
    <w:p w14:paraId="7DB99ABC" w14:textId="77777777" w:rsidR="00AF06D0" w:rsidRDefault="00045386">
      <w:pPr>
        <w:ind w:left="-5" w:right="3513"/>
      </w:pPr>
      <w:r>
        <w:t xml:space="preserve">  } </w:t>
      </w:r>
    </w:p>
    <w:p w14:paraId="54720E04" w14:textId="77777777" w:rsidR="00AF06D0" w:rsidRDefault="00045386">
      <w:pPr>
        <w:ind w:left="-5" w:right="5779"/>
      </w:pPr>
      <w:r>
        <w:t xml:space="preserve">  lseek(fh,0,SEEK_SET);   j=0;   while(read(fh,&amp;c,1)&gt;0) </w:t>
      </w:r>
    </w:p>
    <w:p w14:paraId="369082B3" w14:textId="77777777" w:rsidR="00AF06D0" w:rsidRDefault="00045386">
      <w:pPr>
        <w:ind w:left="-5" w:right="3513"/>
      </w:pPr>
      <w:r>
        <w:t xml:space="preserve">  { </w:t>
      </w:r>
    </w:p>
    <w:p w14:paraId="60F2DF4C" w14:textId="77777777" w:rsidR="00AF06D0" w:rsidRDefault="00045386">
      <w:pPr>
        <w:ind w:left="-5" w:right="3513"/>
      </w:pPr>
      <w:r>
        <w:t xml:space="preserve">   if(c=='\n') j++; </w:t>
      </w:r>
    </w:p>
    <w:p w14:paraId="606D5161" w14:textId="77777777" w:rsidR="00AF06D0" w:rsidRDefault="00045386">
      <w:pPr>
        <w:ind w:left="-5" w:right="3513"/>
      </w:pPr>
      <w:r>
        <w:t xml:space="preserve">   if(j==i+n) break; </w:t>
      </w:r>
    </w:p>
    <w:p w14:paraId="5CD7F038" w14:textId="77777777" w:rsidR="00AF06D0" w:rsidRDefault="00045386">
      <w:pPr>
        <w:ind w:left="-5" w:right="3513"/>
      </w:pPr>
      <w:r>
        <w:lastRenderedPageBreak/>
        <w:t xml:space="preserve">  } </w:t>
      </w:r>
    </w:p>
    <w:p w14:paraId="63278974" w14:textId="77777777" w:rsidR="00AF06D0" w:rsidRDefault="00045386">
      <w:pPr>
        <w:ind w:left="-5" w:right="3513"/>
      </w:pPr>
      <w:r>
        <w:t xml:space="preserve">  </w:t>
      </w:r>
      <w:r>
        <w:t xml:space="preserve">while(read(fh,&amp;c,1)&gt;0) </w:t>
      </w:r>
    </w:p>
    <w:p w14:paraId="7ED123AB" w14:textId="77777777" w:rsidR="00AF06D0" w:rsidRDefault="00045386">
      <w:pPr>
        <w:ind w:left="-5" w:right="3513"/>
      </w:pPr>
      <w:r>
        <w:t xml:space="preserve">  { </w:t>
      </w:r>
    </w:p>
    <w:p w14:paraId="385252FA" w14:textId="77777777" w:rsidR="00AF06D0" w:rsidRDefault="00045386">
      <w:pPr>
        <w:ind w:left="-5" w:right="3513"/>
      </w:pPr>
      <w:r>
        <w:t xml:space="preserve">   printf("%c",c); </w:t>
      </w:r>
    </w:p>
    <w:p w14:paraId="49462466" w14:textId="77777777" w:rsidR="00AF06D0" w:rsidRDefault="00045386">
      <w:pPr>
        <w:ind w:left="-5" w:right="3513"/>
      </w:pPr>
      <w:r>
        <w:t xml:space="preserve">  } </w:t>
      </w:r>
    </w:p>
    <w:p w14:paraId="22EF4642" w14:textId="77777777" w:rsidR="00AF06D0" w:rsidRDefault="00045386">
      <w:pPr>
        <w:ind w:left="-5" w:right="3513"/>
      </w:pPr>
      <w:r>
        <w:t xml:space="preserve"> } </w:t>
      </w:r>
    </w:p>
    <w:p w14:paraId="5067065A" w14:textId="77777777" w:rsidR="00AF06D0" w:rsidRDefault="00045386">
      <w:pPr>
        <w:spacing w:after="1" w:line="259" w:lineRule="auto"/>
        <w:ind w:left="0" w:firstLine="0"/>
      </w:pPr>
      <w:r>
        <w:t xml:space="preserve"> </w:t>
      </w:r>
    </w:p>
    <w:p w14:paraId="1B6B8343" w14:textId="77777777" w:rsidR="00AF06D0" w:rsidRDefault="00045386">
      <w:pPr>
        <w:ind w:left="-5" w:right="3513"/>
      </w:pPr>
      <w:r>
        <w:t xml:space="preserve"> close(fh); </w:t>
      </w:r>
    </w:p>
    <w:p w14:paraId="06976FA5" w14:textId="77777777" w:rsidR="00AF06D0" w:rsidRDefault="00045386">
      <w:pPr>
        <w:ind w:left="-5" w:right="3513"/>
      </w:pPr>
      <w:r>
        <w:t xml:space="preserve">} </w:t>
      </w:r>
    </w:p>
    <w:p w14:paraId="7AA2B94C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4FAB86D4" w14:textId="77777777" w:rsidR="00AF06D0" w:rsidRDefault="00045386">
      <w:pPr>
        <w:ind w:left="-5" w:right="3513"/>
      </w:pPr>
      <w:r>
        <w:t xml:space="preserve">int main() </w:t>
      </w:r>
    </w:p>
    <w:p w14:paraId="0260545A" w14:textId="77777777" w:rsidR="00AF06D0" w:rsidRDefault="00045386">
      <w:pPr>
        <w:ind w:left="-5" w:right="3513"/>
      </w:pPr>
      <w:r>
        <w:t xml:space="preserve">{ </w:t>
      </w:r>
    </w:p>
    <w:p w14:paraId="4490B24C" w14:textId="77777777" w:rsidR="00AF06D0" w:rsidRDefault="00045386">
      <w:pPr>
        <w:ind w:left="-5" w:right="5701"/>
      </w:pPr>
      <w:r>
        <w:t xml:space="preserve"> char buff[80],*args[10];  int pid; </w:t>
      </w:r>
    </w:p>
    <w:p w14:paraId="7E14F0E3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046A3F29" w14:textId="77777777" w:rsidR="00AF06D0" w:rsidRDefault="00045386">
      <w:pPr>
        <w:ind w:left="-5" w:right="3513"/>
      </w:pPr>
      <w:r>
        <w:t xml:space="preserve"> while(1) </w:t>
      </w:r>
    </w:p>
    <w:p w14:paraId="7B05C3C2" w14:textId="77777777" w:rsidR="00AF06D0" w:rsidRDefault="00045386">
      <w:pPr>
        <w:ind w:left="-5" w:right="3513"/>
      </w:pPr>
      <w:r>
        <w:t xml:space="preserve"> { </w:t>
      </w:r>
    </w:p>
    <w:p w14:paraId="2733EEB3" w14:textId="77777777" w:rsidR="00AF06D0" w:rsidRDefault="00045386">
      <w:pPr>
        <w:ind w:left="-5" w:right="4973"/>
      </w:pPr>
      <w:r>
        <w:t xml:space="preserve">  printf("myshell$");   fflush(stdin);   fgets(buff,80,stdin);   buff[strlen(buff)-1]='\0';   make_toks(buff,</w:t>
      </w:r>
      <w:r>
        <w:t xml:space="preserve">args);   if(strcmp(args[0],"typeline")==0)    typeline(args[2],args[1]); </w:t>
      </w:r>
    </w:p>
    <w:p w14:paraId="0E59215F" w14:textId="77777777" w:rsidR="00AF06D0" w:rsidRDefault="00045386">
      <w:pPr>
        <w:ind w:left="-5" w:right="3513"/>
      </w:pPr>
      <w:r>
        <w:t xml:space="preserve">  else </w:t>
      </w:r>
    </w:p>
    <w:p w14:paraId="0C61F2E9" w14:textId="77777777" w:rsidR="00AF06D0" w:rsidRDefault="00045386">
      <w:pPr>
        <w:ind w:left="-5" w:right="3513"/>
      </w:pPr>
      <w:r>
        <w:t xml:space="preserve">  { </w:t>
      </w:r>
    </w:p>
    <w:p w14:paraId="24B08D5E" w14:textId="77777777" w:rsidR="00AF06D0" w:rsidRDefault="00045386">
      <w:pPr>
        <w:ind w:left="-5" w:right="7349"/>
      </w:pPr>
      <w:r>
        <w:t xml:space="preserve">   pid = fork();    if(pid&gt;0)     wait();    else </w:t>
      </w:r>
    </w:p>
    <w:p w14:paraId="242C15E2" w14:textId="77777777" w:rsidR="00AF06D0" w:rsidRDefault="00045386">
      <w:pPr>
        <w:ind w:left="-5" w:right="3513"/>
      </w:pPr>
      <w:r>
        <w:t xml:space="preserve">   { </w:t>
      </w:r>
    </w:p>
    <w:p w14:paraId="4A50448F" w14:textId="77777777" w:rsidR="00AF06D0" w:rsidRDefault="00045386">
      <w:pPr>
        <w:ind w:left="-5" w:right="3513"/>
      </w:pPr>
      <w:r>
        <w:t xml:space="preserve">    if(execvp(args[0],args)==-1) </w:t>
      </w:r>
    </w:p>
    <w:p w14:paraId="04630A67" w14:textId="77777777" w:rsidR="00AF06D0" w:rsidRDefault="00045386">
      <w:pPr>
        <w:ind w:left="-5" w:right="3513"/>
      </w:pPr>
      <w:r>
        <w:t xml:space="preserve">     printf("Bad command.\n"); </w:t>
      </w:r>
    </w:p>
    <w:p w14:paraId="6692CCD6" w14:textId="77777777" w:rsidR="00AF06D0" w:rsidRDefault="00045386">
      <w:pPr>
        <w:ind w:left="-5" w:right="3513"/>
      </w:pPr>
      <w:r>
        <w:t xml:space="preserve">   } </w:t>
      </w:r>
    </w:p>
    <w:p w14:paraId="28C90928" w14:textId="77777777" w:rsidR="00AF06D0" w:rsidRDefault="00045386">
      <w:pPr>
        <w:ind w:left="-5" w:right="3513"/>
      </w:pPr>
      <w:r>
        <w:t xml:space="preserve">  } </w:t>
      </w:r>
    </w:p>
    <w:p w14:paraId="43710E16" w14:textId="77777777" w:rsidR="00AF06D0" w:rsidRDefault="00045386">
      <w:pPr>
        <w:ind w:left="-5" w:right="3513"/>
      </w:pPr>
      <w:r>
        <w:t xml:space="preserve"> } </w:t>
      </w:r>
    </w:p>
    <w:p w14:paraId="63363190" w14:textId="77777777" w:rsidR="00AF06D0" w:rsidRDefault="00045386">
      <w:pPr>
        <w:spacing w:after="0" w:line="259" w:lineRule="auto"/>
        <w:ind w:left="0" w:firstLine="0"/>
      </w:pPr>
      <w:r>
        <w:t xml:space="preserve"> </w:t>
      </w:r>
    </w:p>
    <w:p w14:paraId="31185DC5" w14:textId="77777777" w:rsidR="00AF06D0" w:rsidRDefault="00045386">
      <w:pPr>
        <w:ind w:left="-5" w:right="3513"/>
      </w:pPr>
      <w:r>
        <w:t xml:space="preserve"> return 0; </w:t>
      </w:r>
    </w:p>
    <w:p w14:paraId="0ED21D18" w14:textId="77777777" w:rsidR="00AF06D0" w:rsidRDefault="00045386">
      <w:pPr>
        <w:spacing w:after="201"/>
        <w:ind w:left="-5" w:right="3513"/>
      </w:pPr>
      <w:r>
        <w:t xml:space="preserve">} </w:t>
      </w:r>
    </w:p>
    <w:p w14:paraId="2DB2E2FC" w14:textId="77777777" w:rsidR="00AF06D0" w:rsidRDefault="00045386">
      <w:pPr>
        <w:spacing w:after="66" w:line="251" w:lineRule="auto"/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1301">
        <w:r>
          <w:rPr>
            <w:color w:val="71D54C"/>
          </w:rPr>
          <w:t>Write</w:t>
        </w:r>
      </w:hyperlink>
      <w:hyperlink r:id="rId1302">
        <w:r>
          <w:rPr>
            <w:color w:val="71D54C"/>
          </w:rPr>
          <w:t xml:space="preserve"> </w:t>
        </w:r>
      </w:hyperlink>
      <w:hyperlink r:id="rId1303">
        <w:r>
          <w:rPr>
            <w:color w:val="71D54C"/>
          </w:rPr>
          <w:t>a</w:t>
        </w:r>
      </w:hyperlink>
      <w:hyperlink r:id="rId1304">
        <w:r>
          <w:rPr>
            <w:color w:val="71D54C"/>
          </w:rPr>
          <w:t xml:space="preserve"> </w:t>
        </w:r>
      </w:hyperlink>
      <w:hyperlink r:id="rId1305">
        <w:r>
          <w:rPr>
            <w:color w:val="71D54C"/>
          </w:rPr>
          <w:t>program</w:t>
        </w:r>
      </w:hyperlink>
      <w:hyperlink r:id="rId1306">
        <w:r>
          <w:rPr>
            <w:color w:val="71D54C"/>
          </w:rPr>
          <w:t xml:space="preserve"> </w:t>
        </w:r>
      </w:hyperlink>
      <w:hyperlink r:id="rId1307">
        <w:r>
          <w:rPr>
            <w:color w:val="71D54C"/>
          </w:rPr>
          <w:t>to</w:t>
        </w:r>
      </w:hyperlink>
      <w:hyperlink r:id="rId1308">
        <w:r>
          <w:rPr>
            <w:color w:val="71D54C"/>
          </w:rPr>
          <w:t xml:space="preserve"> </w:t>
        </w:r>
      </w:hyperlink>
      <w:hyperlink r:id="rId1309">
        <w:r>
          <w:rPr>
            <w:color w:val="71D54C"/>
          </w:rPr>
          <w:t>implement</w:t>
        </w:r>
      </w:hyperlink>
      <w:hyperlink r:id="rId1310">
        <w:r>
          <w:rPr>
            <w:color w:val="71D54C"/>
          </w:rPr>
          <w:t xml:space="preserve"> </w:t>
        </w:r>
      </w:hyperlink>
      <w:hyperlink r:id="rId1311">
        <w:r>
          <w:rPr>
            <w:color w:val="71D54C"/>
          </w:rPr>
          <w:t>a</w:t>
        </w:r>
      </w:hyperlink>
      <w:hyperlink r:id="rId1312">
        <w:r>
          <w:rPr>
            <w:color w:val="71D54C"/>
          </w:rPr>
          <w:t xml:space="preserve"> </w:t>
        </w:r>
      </w:hyperlink>
      <w:hyperlink r:id="rId1313">
        <w:r>
          <w:rPr>
            <w:color w:val="71D54C"/>
          </w:rPr>
          <w:t>toy</w:t>
        </w:r>
      </w:hyperlink>
      <w:hyperlink r:id="rId1314">
        <w:r>
          <w:rPr>
            <w:color w:val="71D54C"/>
          </w:rPr>
          <w:t xml:space="preserve"> </w:t>
        </w:r>
      </w:hyperlink>
      <w:hyperlink r:id="rId1315">
        <w:r>
          <w:rPr>
            <w:color w:val="71D54C"/>
          </w:rPr>
          <w:t>shell</w:t>
        </w:r>
      </w:hyperlink>
      <w:hyperlink r:id="rId1316">
        <w:r>
          <w:rPr>
            <w:color w:val="71D54C"/>
          </w:rPr>
          <w:t xml:space="preserve"> </w:t>
        </w:r>
      </w:hyperlink>
      <w:hyperlink r:id="rId1317">
        <w:r>
          <w:rPr>
            <w:color w:val="71D54C"/>
          </w:rPr>
          <w:t>(Command</w:t>
        </w:r>
      </w:hyperlink>
      <w:hyperlink r:id="rId1318">
        <w:r>
          <w:rPr>
            <w:color w:val="71D54C"/>
          </w:rPr>
          <w:t xml:space="preserve"> </w:t>
        </w:r>
      </w:hyperlink>
      <w:hyperlink r:id="rId1319">
        <w:r>
          <w:rPr>
            <w:color w:val="71D54C"/>
          </w:rPr>
          <w:t>Interpreter).</w:t>
        </w:r>
      </w:hyperlink>
      <w:hyperlink r:id="rId1320">
        <w:r>
          <w:rPr>
            <w:color w:val="71D54C"/>
          </w:rPr>
          <w:t xml:space="preserve"> </w:t>
        </w:r>
      </w:hyperlink>
      <w:hyperlink r:id="rId1321">
        <w:r>
          <w:rPr>
            <w:color w:val="71D54C"/>
          </w:rPr>
          <w:t>It</w:t>
        </w:r>
      </w:hyperlink>
      <w:hyperlink r:id="rId1322">
        <w:r>
          <w:rPr>
            <w:color w:val="71D54C"/>
          </w:rPr>
          <w:t xml:space="preserve"> </w:t>
        </w:r>
      </w:hyperlink>
      <w:hyperlink r:id="rId1323">
        <w:r>
          <w:rPr>
            <w:color w:val="71D54C"/>
          </w:rPr>
          <w:t>has</w:t>
        </w:r>
      </w:hyperlink>
      <w:hyperlink r:id="rId1324">
        <w:r>
          <w:rPr>
            <w:color w:val="71D54C"/>
          </w:rPr>
          <w:t xml:space="preserve"> </w:t>
        </w:r>
      </w:hyperlink>
      <w:hyperlink r:id="rId1325">
        <w:r>
          <w:rPr>
            <w:color w:val="71D54C"/>
          </w:rPr>
          <w:t>its</w:t>
        </w:r>
      </w:hyperlink>
      <w:hyperlink r:id="rId1326">
        <w:r>
          <w:rPr>
            <w:color w:val="71D54C"/>
          </w:rPr>
          <w:t xml:space="preserve"> </w:t>
        </w:r>
      </w:hyperlink>
      <w:hyperlink r:id="rId1327">
        <w:r>
          <w:rPr>
            <w:color w:val="71D54C"/>
          </w:rPr>
          <w:t>own</w:t>
        </w:r>
      </w:hyperlink>
      <w:hyperlink r:id="rId1328">
        <w:r>
          <w:rPr>
            <w:color w:val="71D54C"/>
          </w:rPr>
          <w:t xml:space="preserve"> </w:t>
        </w:r>
      </w:hyperlink>
      <w:hyperlink r:id="rId1329">
        <w:r>
          <w:rPr>
            <w:color w:val="71D54C"/>
          </w:rPr>
          <w:t>prompt</w:t>
        </w:r>
      </w:hyperlink>
      <w:hyperlink r:id="rId1330">
        <w:r>
          <w:rPr>
            <w:color w:val="71D54C"/>
          </w:rPr>
          <w:t xml:space="preserve"> </w:t>
        </w:r>
      </w:hyperlink>
      <w:hyperlink r:id="rId1331">
        <w:r>
          <w:rPr>
            <w:color w:val="71D54C"/>
          </w:rPr>
          <w:t>say</w:t>
        </w:r>
      </w:hyperlink>
      <w:hyperlink r:id="rId1332">
        <w:r>
          <w:rPr>
            <w:color w:val="71D54C"/>
          </w:rPr>
          <w:t xml:space="preserve"> </w:t>
        </w:r>
      </w:hyperlink>
      <w:hyperlink r:id="rId1333">
        <w:r>
          <w:rPr>
            <w:color w:val="71D54C"/>
          </w:rPr>
          <w:t>“MyShell</w:t>
        </w:r>
      </w:hyperlink>
      <w:hyperlink r:id="rId1334">
        <w:r>
          <w:rPr>
            <w:color w:val="71D54C"/>
          </w:rPr>
          <w:t xml:space="preserve"> </w:t>
        </w:r>
      </w:hyperlink>
      <w:hyperlink r:id="rId1335">
        <w:r>
          <w:rPr>
            <w:color w:val="71D54C"/>
          </w:rPr>
          <w:t>$”.</w:t>
        </w:r>
      </w:hyperlink>
      <w:hyperlink r:id="rId1336">
        <w:r>
          <w:rPr>
            <w:color w:val="71D54C"/>
          </w:rPr>
          <w:t xml:space="preserve"> </w:t>
        </w:r>
      </w:hyperlink>
      <w:hyperlink r:id="rId1337">
        <w:r>
          <w:rPr>
            <w:color w:val="71D54C"/>
          </w:rPr>
          <w:t>Any</w:t>
        </w:r>
      </w:hyperlink>
      <w:hyperlink r:id="rId1338">
        <w:r>
          <w:rPr>
            <w:color w:val="71D54C"/>
          </w:rPr>
          <w:t xml:space="preserve"> </w:t>
        </w:r>
      </w:hyperlink>
      <w:hyperlink r:id="rId1339">
        <w:r>
          <w:rPr>
            <w:color w:val="71D54C"/>
          </w:rPr>
          <w:t>normal</w:t>
        </w:r>
      </w:hyperlink>
      <w:hyperlink r:id="rId1340">
        <w:r>
          <w:rPr>
            <w:color w:val="71D54C"/>
          </w:rPr>
          <w:t xml:space="preserve"> </w:t>
        </w:r>
      </w:hyperlink>
      <w:hyperlink r:id="rId1341">
        <w:r>
          <w:rPr>
            <w:color w:val="71D54C"/>
          </w:rPr>
          <w:t>shell</w:t>
        </w:r>
      </w:hyperlink>
      <w:hyperlink r:id="rId1342">
        <w:r>
          <w:rPr>
            <w:color w:val="71D54C"/>
          </w:rPr>
          <w:t xml:space="preserve"> </w:t>
        </w:r>
      </w:hyperlink>
      <w:hyperlink r:id="rId1343">
        <w:r>
          <w:rPr>
            <w:color w:val="71D54C"/>
          </w:rPr>
          <w:t>command</w:t>
        </w:r>
      </w:hyperlink>
      <w:hyperlink r:id="rId1344">
        <w:r>
          <w:rPr>
            <w:color w:val="71D54C"/>
          </w:rPr>
          <w:t xml:space="preserve"> </w:t>
        </w:r>
      </w:hyperlink>
      <w:hyperlink r:id="rId1345">
        <w:r>
          <w:rPr>
            <w:color w:val="71D54C"/>
          </w:rPr>
          <w:t>is</w:t>
        </w:r>
      </w:hyperlink>
      <w:hyperlink r:id="rId1346">
        <w:r>
          <w:rPr>
            <w:color w:val="71D54C"/>
          </w:rPr>
          <w:t xml:space="preserve"> </w:t>
        </w:r>
      </w:hyperlink>
      <w:hyperlink r:id="rId1347">
        <w:r>
          <w:rPr>
            <w:color w:val="71D54C"/>
          </w:rPr>
          <w:t>executed</w:t>
        </w:r>
      </w:hyperlink>
      <w:hyperlink r:id="rId1348">
        <w:r>
          <w:rPr>
            <w:color w:val="71D54C"/>
          </w:rPr>
          <w:t xml:space="preserve"> </w:t>
        </w:r>
      </w:hyperlink>
      <w:hyperlink r:id="rId1349">
        <w:r>
          <w:rPr>
            <w:color w:val="71D54C"/>
          </w:rPr>
          <w:t>from</w:t>
        </w:r>
      </w:hyperlink>
      <w:hyperlink r:id="rId1350">
        <w:r>
          <w:rPr>
            <w:color w:val="71D54C"/>
          </w:rPr>
          <w:t xml:space="preserve"> </w:t>
        </w:r>
      </w:hyperlink>
      <w:hyperlink r:id="rId1351">
        <w:r>
          <w:rPr>
            <w:color w:val="71D54C"/>
          </w:rPr>
          <w:t>this</w:t>
        </w:r>
      </w:hyperlink>
      <w:hyperlink r:id="rId1352">
        <w:r>
          <w:rPr>
            <w:color w:val="71D54C"/>
          </w:rPr>
          <w:t xml:space="preserve"> </w:t>
        </w:r>
      </w:hyperlink>
      <w:hyperlink r:id="rId1353">
        <w:r>
          <w:rPr>
            <w:color w:val="71D54C"/>
          </w:rPr>
          <w:t>shell</w:t>
        </w:r>
      </w:hyperlink>
      <w:hyperlink r:id="rId1354">
        <w:r>
          <w:rPr>
            <w:color w:val="71D54C"/>
          </w:rPr>
          <w:t xml:space="preserve"> </w:t>
        </w:r>
      </w:hyperlink>
      <w:hyperlink r:id="rId1355">
        <w:r>
          <w:rPr>
            <w:color w:val="71D54C"/>
          </w:rPr>
          <w:t>(MyShell$)</w:t>
        </w:r>
      </w:hyperlink>
      <w:hyperlink r:id="rId1356">
        <w:r>
          <w:rPr>
            <w:color w:val="71D54C"/>
          </w:rPr>
          <w:t xml:space="preserve"> </w:t>
        </w:r>
      </w:hyperlink>
      <w:hyperlink r:id="rId1357">
        <w:r>
          <w:rPr>
            <w:color w:val="71D54C"/>
          </w:rPr>
          <w:t>by</w:t>
        </w:r>
      </w:hyperlink>
      <w:hyperlink r:id="rId1358">
        <w:r>
          <w:rPr>
            <w:color w:val="71D54C"/>
          </w:rPr>
          <w:t xml:space="preserve"> </w:t>
        </w:r>
      </w:hyperlink>
      <w:hyperlink r:id="rId1359">
        <w:r>
          <w:rPr>
            <w:color w:val="71D54C"/>
          </w:rPr>
          <w:t>starting</w:t>
        </w:r>
      </w:hyperlink>
      <w:hyperlink r:id="rId1360">
        <w:r>
          <w:rPr>
            <w:color w:val="71D54C"/>
          </w:rPr>
          <w:t xml:space="preserve"> </w:t>
        </w:r>
      </w:hyperlink>
      <w:hyperlink r:id="rId1361">
        <w:r>
          <w:rPr>
            <w:color w:val="71D54C"/>
          </w:rPr>
          <w:t>a</w:t>
        </w:r>
      </w:hyperlink>
      <w:hyperlink r:id="rId1362">
        <w:r>
          <w:rPr>
            <w:color w:val="71D54C"/>
          </w:rPr>
          <w:t xml:space="preserve"> </w:t>
        </w:r>
      </w:hyperlink>
      <w:hyperlink r:id="rId1363">
        <w:r>
          <w:rPr>
            <w:color w:val="71D54C"/>
          </w:rPr>
          <w:t>child</w:t>
        </w:r>
      </w:hyperlink>
      <w:hyperlink r:id="rId1364">
        <w:r>
          <w:rPr>
            <w:color w:val="71D54C"/>
          </w:rPr>
          <w:t xml:space="preserve"> </w:t>
        </w:r>
      </w:hyperlink>
      <w:hyperlink r:id="rId1365">
        <w:r>
          <w:rPr>
            <w:color w:val="71D54C"/>
          </w:rPr>
          <w:t>process</w:t>
        </w:r>
      </w:hyperlink>
      <w:hyperlink r:id="rId1366">
        <w:r>
          <w:rPr>
            <w:color w:val="71D54C"/>
          </w:rPr>
          <w:t xml:space="preserve"> </w:t>
        </w:r>
      </w:hyperlink>
      <w:hyperlink r:id="rId1367">
        <w:r>
          <w:rPr>
            <w:color w:val="71D54C"/>
          </w:rPr>
          <w:t>to</w:t>
        </w:r>
      </w:hyperlink>
      <w:hyperlink r:id="rId1368">
        <w:r>
          <w:rPr>
            <w:color w:val="71D54C"/>
          </w:rPr>
          <w:t xml:space="preserve"> </w:t>
        </w:r>
      </w:hyperlink>
      <w:hyperlink r:id="rId1369">
        <w:r>
          <w:rPr>
            <w:color w:val="71D54C"/>
          </w:rPr>
          <w:t>execute</w:t>
        </w:r>
      </w:hyperlink>
      <w:hyperlink r:id="rId1370">
        <w:r>
          <w:rPr>
            <w:color w:val="71D54C"/>
          </w:rPr>
          <w:t xml:space="preserve"> </w:t>
        </w:r>
      </w:hyperlink>
      <w:hyperlink r:id="rId1371">
        <w:r>
          <w:rPr>
            <w:color w:val="71D54C"/>
          </w:rPr>
          <w:t>the</w:t>
        </w:r>
      </w:hyperlink>
      <w:hyperlink r:id="rId1372">
        <w:r>
          <w:rPr>
            <w:color w:val="71D54C"/>
          </w:rPr>
          <w:t xml:space="preserve"> </w:t>
        </w:r>
      </w:hyperlink>
      <w:hyperlink r:id="rId1373">
        <w:r>
          <w:rPr>
            <w:color w:val="71D54C"/>
          </w:rPr>
          <w:t>system</w:t>
        </w:r>
      </w:hyperlink>
      <w:hyperlink r:id="rId1374">
        <w:r>
          <w:rPr>
            <w:color w:val="71D54C"/>
          </w:rPr>
          <w:t xml:space="preserve"> </w:t>
        </w:r>
      </w:hyperlink>
      <w:hyperlink r:id="rId1375">
        <w:r>
          <w:rPr>
            <w:color w:val="71D54C"/>
          </w:rPr>
          <w:t>program</w:t>
        </w:r>
      </w:hyperlink>
      <w:hyperlink r:id="rId1376">
        <w:r>
          <w:rPr>
            <w:color w:val="71D54C"/>
          </w:rPr>
          <w:t xml:space="preserve"> </w:t>
        </w:r>
      </w:hyperlink>
      <w:hyperlink r:id="rId1377">
        <w:r>
          <w:rPr>
            <w:color w:val="71D54C"/>
          </w:rPr>
          <w:t>corr</w:t>
        </w:r>
        <w:r>
          <w:rPr>
            <w:color w:val="71D54C"/>
          </w:rPr>
          <w:t>esponding</w:t>
        </w:r>
      </w:hyperlink>
      <w:hyperlink r:id="rId1378">
        <w:r>
          <w:rPr>
            <w:color w:val="71D54C"/>
          </w:rPr>
          <w:t xml:space="preserve"> </w:t>
        </w:r>
      </w:hyperlink>
      <w:hyperlink r:id="rId1379">
        <w:r>
          <w:rPr>
            <w:color w:val="71D54C"/>
          </w:rPr>
          <w:t>to</w:t>
        </w:r>
      </w:hyperlink>
      <w:hyperlink r:id="rId1380">
        <w:r>
          <w:rPr>
            <w:color w:val="71D54C"/>
          </w:rPr>
          <w:t xml:space="preserve"> </w:t>
        </w:r>
      </w:hyperlink>
      <w:hyperlink r:id="rId1381">
        <w:r>
          <w:rPr>
            <w:color w:val="71D54C"/>
          </w:rPr>
          <w:t>the</w:t>
        </w:r>
      </w:hyperlink>
      <w:hyperlink r:id="rId1382">
        <w:r>
          <w:rPr>
            <w:color w:val="71D54C"/>
          </w:rPr>
          <w:t xml:space="preserve"> </w:t>
        </w:r>
      </w:hyperlink>
      <w:hyperlink r:id="rId1383">
        <w:r>
          <w:rPr>
            <w:color w:val="71D54C"/>
          </w:rPr>
          <w:t>command.</w:t>
        </w:r>
      </w:hyperlink>
      <w:hyperlink r:id="rId1384">
        <w:r>
          <w:rPr>
            <w:color w:val="71D54C"/>
          </w:rPr>
          <w:t xml:space="preserve"> </w:t>
        </w:r>
      </w:hyperlink>
      <w:hyperlink r:id="rId1385">
        <w:r>
          <w:rPr>
            <w:color w:val="71D54C"/>
          </w:rPr>
          <w:t>It</w:t>
        </w:r>
      </w:hyperlink>
      <w:hyperlink r:id="rId1386">
        <w:r>
          <w:rPr>
            <w:color w:val="71D54C"/>
          </w:rPr>
          <w:t xml:space="preserve"> </w:t>
        </w:r>
      </w:hyperlink>
      <w:hyperlink r:id="rId1387">
        <w:r>
          <w:rPr>
            <w:color w:val="71D54C"/>
          </w:rPr>
          <w:t>shoul</w:t>
        </w:r>
        <w:r>
          <w:rPr>
            <w:color w:val="71D54C"/>
          </w:rPr>
          <w:t>d</w:t>
        </w:r>
      </w:hyperlink>
      <w:hyperlink r:id="rId1388">
        <w:r>
          <w:rPr>
            <w:color w:val="71D54C"/>
          </w:rPr>
          <w:t xml:space="preserve"> </w:t>
        </w:r>
      </w:hyperlink>
      <w:hyperlink r:id="rId1389">
        <w:r>
          <w:rPr>
            <w:color w:val="71D54C"/>
          </w:rPr>
          <w:t>additionally</w:t>
        </w:r>
      </w:hyperlink>
      <w:hyperlink r:id="rId1390">
        <w:r>
          <w:rPr>
            <w:color w:val="71D54C"/>
          </w:rPr>
          <w:t xml:space="preserve"> </w:t>
        </w:r>
      </w:hyperlink>
      <w:hyperlink r:id="rId1391">
        <w:r>
          <w:rPr>
            <w:color w:val="71D54C"/>
          </w:rPr>
          <w:t>interpret</w:t>
        </w:r>
      </w:hyperlink>
      <w:hyperlink r:id="rId1392">
        <w:r>
          <w:rPr>
            <w:color w:val="71D54C"/>
          </w:rPr>
          <w:t xml:space="preserve"> </w:t>
        </w:r>
      </w:hyperlink>
      <w:hyperlink r:id="rId1393">
        <w:r>
          <w:rPr>
            <w:color w:val="71D54C"/>
          </w:rPr>
          <w:t>the</w:t>
        </w:r>
      </w:hyperlink>
      <w:hyperlink r:id="rId1394">
        <w:r>
          <w:rPr>
            <w:color w:val="71D54C"/>
          </w:rPr>
          <w:t xml:space="preserve"> </w:t>
        </w:r>
      </w:hyperlink>
      <w:hyperlink r:id="rId1395">
        <w:r>
          <w:rPr>
            <w:color w:val="71D54C"/>
          </w:rPr>
          <w:t>following</w:t>
        </w:r>
      </w:hyperlink>
      <w:hyperlink r:id="rId1396">
        <w:r>
          <w:rPr>
            <w:color w:val="71D54C"/>
          </w:rPr>
          <w:t xml:space="preserve"> </w:t>
        </w:r>
      </w:hyperlink>
      <w:hyperlink r:id="rId1397">
        <w:r>
          <w:rPr>
            <w:color w:val="71D54C"/>
          </w:rPr>
          <w:t>commands:</w:t>
        </w:r>
      </w:hyperlink>
      <w:hyperlink r:id="rId1398">
        <w:r>
          <w:rPr>
            <w:color w:val="71D54C"/>
          </w:rPr>
          <w:t xml:space="preserve"> </w:t>
        </w:r>
      </w:hyperlink>
      <w:hyperlink r:id="rId1399">
        <w:r>
          <w:t xml:space="preserve"> </w:t>
        </w:r>
      </w:hyperlink>
    </w:p>
    <w:p w14:paraId="42BA990A" w14:textId="77777777" w:rsidR="00AF06D0" w:rsidRDefault="00045386">
      <w:pPr>
        <w:spacing w:after="30" w:line="313" w:lineRule="auto"/>
        <w:ind w:left="355" w:right="948"/>
      </w:pPr>
      <w:r>
        <w:rPr>
          <w:rFonts w:ascii="Courier New" w:eastAsia="Courier New" w:hAnsi="Courier New" w:cs="Courier New"/>
          <w:sz w:val="20"/>
        </w:rPr>
        <w:lastRenderedPageBreak/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400">
        <w:r>
          <w:rPr>
            <w:color w:val="71D54C"/>
          </w:rPr>
          <w:t>count</w:t>
        </w:r>
      </w:hyperlink>
      <w:hyperlink r:id="rId1401">
        <w:r>
          <w:rPr>
            <w:color w:val="71D54C"/>
          </w:rPr>
          <w:t xml:space="preserve"> </w:t>
        </w:r>
      </w:hyperlink>
      <w:hyperlink r:id="rId1402">
        <w:r>
          <w:rPr>
            <w:color w:val="71D54C"/>
          </w:rPr>
          <w:t>c</w:t>
        </w:r>
      </w:hyperlink>
      <w:hyperlink r:id="rId1403">
        <w:r>
          <w:rPr>
            <w:color w:val="71D54C"/>
          </w:rPr>
          <w:t xml:space="preserve"> </w:t>
        </w:r>
      </w:hyperlink>
      <w:hyperlink r:id="rId1404">
        <w:r>
          <w:rPr>
            <w:color w:val="71D54C"/>
          </w:rPr>
          <w:t>filename</w:t>
        </w:r>
      </w:hyperlink>
      <w:hyperlink r:id="rId1405">
        <w:r>
          <w:rPr>
            <w:color w:val="71D54C"/>
          </w:rPr>
          <w:t xml:space="preserve"> </w:t>
        </w:r>
      </w:hyperlink>
      <w:hyperlink r:id="rId1406">
        <w:r>
          <w:rPr>
            <w:color w:val="71D54C"/>
          </w:rPr>
          <w:t>:</w:t>
        </w:r>
      </w:hyperlink>
      <w:hyperlink r:id="rId1407">
        <w:r>
          <w:rPr>
            <w:color w:val="71D54C"/>
          </w:rPr>
          <w:t xml:space="preserve">- </w:t>
        </w:r>
      </w:hyperlink>
      <w:hyperlink r:id="rId1408">
        <w:r>
          <w:rPr>
            <w:color w:val="71D54C"/>
          </w:rPr>
          <w:t>To</w:t>
        </w:r>
      </w:hyperlink>
      <w:hyperlink r:id="rId1409">
        <w:r>
          <w:rPr>
            <w:color w:val="71D54C"/>
          </w:rPr>
          <w:t xml:space="preserve"> </w:t>
        </w:r>
      </w:hyperlink>
      <w:hyperlink r:id="rId1410">
        <w:r>
          <w:rPr>
            <w:color w:val="71D54C"/>
          </w:rPr>
          <w:t>print</w:t>
        </w:r>
      </w:hyperlink>
      <w:hyperlink r:id="rId1411">
        <w:r>
          <w:rPr>
            <w:color w:val="71D54C"/>
          </w:rPr>
          <w:t xml:space="preserve"> </w:t>
        </w:r>
      </w:hyperlink>
      <w:hyperlink r:id="rId1412">
        <w:r>
          <w:rPr>
            <w:color w:val="71D54C"/>
          </w:rPr>
          <w:t>number</w:t>
        </w:r>
      </w:hyperlink>
      <w:hyperlink r:id="rId1413">
        <w:r>
          <w:rPr>
            <w:color w:val="71D54C"/>
          </w:rPr>
          <w:t xml:space="preserve"> </w:t>
        </w:r>
      </w:hyperlink>
      <w:hyperlink r:id="rId1414">
        <w:r>
          <w:rPr>
            <w:color w:val="71D54C"/>
          </w:rPr>
          <w:t>of</w:t>
        </w:r>
      </w:hyperlink>
      <w:hyperlink r:id="rId1415">
        <w:r>
          <w:rPr>
            <w:color w:val="71D54C"/>
          </w:rPr>
          <w:t xml:space="preserve"> </w:t>
        </w:r>
      </w:hyperlink>
      <w:hyperlink r:id="rId1416">
        <w:r>
          <w:rPr>
            <w:color w:val="71D54C"/>
          </w:rPr>
          <w:t>characters</w:t>
        </w:r>
      </w:hyperlink>
      <w:hyperlink r:id="rId1417">
        <w:r>
          <w:rPr>
            <w:color w:val="71D54C"/>
          </w:rPr>
          <w:t xml:space="preserve"> </w:t>
        </w:r>
      </w:hyperlink>
      <w:hyperlink r:id="rId1418">
        <w:r>
          <w:rPr>
            <w:color w:val="71D54C"/>
          </w:rPr>
          <w:t>in</w:t>
        </w:r>
      </w:hyperlink>
      <w:hyperlink r:id="rId1419">
        <w:r>
          <w:rPr>
            <w:color w:val="71D54C"/>
          </w:rPr>
          <w:t xml:space="preserve"> </w:t>
        </w:r>
      </w:hyperlink>
      <w:hyperlink r:id="rId1420">
        <w:r>
          <w:rPr>
            <w:color w:val="71D54C"/>
          </w:rPr>
          <w:t>the</w:t>
        </w:r>
      </w:hyperlink>
      <w:hyperlink r:id="rId1421">
        <w:r>
          <w:rPr>
            <w:color w:val="71D54C"/>
          </w:rPr>
          <w:t xml:space="preserve"> </w:t>
        </w:r>
      </w:hyperlink>
      <w:hyperlink r:id="rId1422">
        <w:r>
          <w:rPr>
            <w:color w:val="71D54C"/>
          </w:rPr>
          <w:t>file.</w:t>
        </w:r>
      </w:hyperlink>
      <w:hyperlink r:id="rId1423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424">
        <w:r>
          <w:rPr>
            <w:color w:val="71D54C"/>
          </w:rPr>
          <w:t>count</w:t>
        </w:r>
      </w:hyperlink>
      <w:hyperlink r:id="rId1425">
        <w:r>
          <w:rPr>
            <w:color w:val="71D54C"/>
          </w:rPr>
          <w:t xml:space="preserve"> </w:t>
        </w:r>
      </w:hyperlink>
      <w:hyperlink r:id="rId1426">
        <w:r>
          <w:rPr>
            <w:color w:val="71D54C"/>
          </w:rPr>
          <w:t>w</w:t>
        </w:r>
      </w:hyperlink>
      <w:hyperlink r:id="rId1427">
        <w:r>
          <w:rPr>
            <w:color w:val="71D54C"/>
          </w:rPr>
          <w:t xml:space="preserve"> </w:t>
        </w:r>
      </w:hyperlink>
      <w:hyperlink r:id="rId1428">
        <w:r>
          <w:rPr>
            <w:color w:val="71D54C"/>
          </w:rPr>
          <w:t>filename</w:t>
        </w:r>
      </w:hyperlink>
      <w:hyperlink r:id="rId1429">
        <w:r>
          <w:rPr>
            <w:color w:val="71D54C"/>
          </w:rPr>
          <w:t xml:space="preserve">  </w:t>
        </w:r>
      </w:hyperlink>
      <w:hyperlink r:id="rId1430">
        <w:r>
          <w:rPr>
            <w:color w:val="71D54C"/>
          </w:rPr>
          <w:t>:</w:t>
        </w:r>
      </w:hyperlink>
      <w:hyperlink r:id="rId1431">
        <w:r>
          <w:rPr>
            <w:color w:val="71D54C"/>
          </w:rPr>
          <w:t xml:space="preserve">- </w:t>
        </w:r>
      </w:hyperlink>
      <w:hyperlink r:id="rId1432">
        <w:r>
          <w:rPr>
            <w:color w:val="71D54C"/>
          </w:rPr>
          <w:t>To</w:t>
        </w:r>
      </w:hyperlink>
      <w:hyperlink r:id="rId1433">
        <w:r>
          <w:rPr>
            <w:color w:val="71D54C"/>
          </w:rPr>
          <w:t xml:space="preserve"> </w:t>
        </w:r>
      </w:hyperlink>
      <w:hyperlink r:id="rId1434">
        <w:r>
          <w:rPr>
            <w:color w:val="71D54C"/>
          </w:rPr>
          <w:t>print</w:t>
        </w:r>
      </w:hyperlink>
      <w:hyperlink r:id="rId1435">
        <w:r>
          <w:rPr>
            <w:color w:val="71D54C"/>
          </w:rPr>
          <w:t xml:space="preserve"> </w:t>
        </w:r>
      </w:hyperlink>
      <w:hyperlink r:id="rId1436">
        <w:r>
          <w:rPr>
            <w:color w:val="71D54C"/>
          </w:rPr>
          <w:t>number</w:t>
        </w:r>
      </w:hyperlink>
      <w:hyperlink r:id="rId1437">
        <w:r>
          <w:rPr>
            <w:color w:val="71D54C"/>
          </w:rPr>
          <w:t xml:space="preserve"> </w:t>
        </w:r>
      </w:hyperlink>
      <w:hyperlink r:id="rId1438">
        <w:r>
          <w:rPr>
            <w:color w:val="71D54C"/>
          </w:rPr>
          <w:t>of</w:t>
        </w:r>
      </w:hyperlink>
      <w:hyperlink r:id="rId1439">
        <w:r>
          <w:rPr>
            <w:color w:val="71D54C"/>
          </w:rPr>
          <w:t xml:space="preserve"> </w:t>
        </w:r>
      </w:hyperlink>
      <w:hyperlink r:id="rId1440">
        <w:r>
          <w:rPr>
            <w:color w:val="71D54C"/>
          </w:rPr>
          <w:t>words</w:t>
        </w:r>
      </w:hyperlink>
      <w:hyperlink r:id="rId1441">
        <w:r>
          <w:rPr>
            <w:color w:val="71D54C"/>
          </w:rPr>
          <w:t xml:space="preserve"> </w:t>
        </w:r>
      </w:hyperlink>
      <w:hyperlink r:id="rId1442">
        <w:r>
          <w:rPr>
            <w:color w:val="71D54C"/>
          </w:rPr>
          <w:t>in</w:t>
        </w:r>
      </w:hyperlink>
      <w:hyperlink r:id="rId1443">
        <w:r>
          <w:rPr>
            <w:color w:val="71D54C"/>
          </w:rPr>
          <w:t xml:space="preserve"> </w:t>
        </w:r>
      </w:hyperlink>
      <w:hyperlink r:id="rId1444">
        <w:r>
          <w:rPr>
            <w:color w:val="71D54C"/>
          </w:rPr>
          <w:t>the</w:t>
        </w:r>
      </w:hyperlink>
      <w:hyperlink r:id="rId1445">
        <w:r>
          <w:rPr>
            <w:color w:val="71D54C"/>
          </w:rPr>
          <w:t xml:space="preserve"> </w:t>
        </w:r>
      </w:hyperlink>
      <w:hyperlink r:id="rId1446">
        <w:r>
          <w:rPr>
            <w:color w:val="71D54C"/>
          </w:rPr>
          <w:t>file.</w:t>
        </w:r>
      </w:hyperlink>
      <w:hyperlink r:id="rId1447">
        <w:r>
          <w:rPr>
            <w:color w:val="71D54C"/>
          </w:rPr>
          <w:t xml:space="preserve"> </w:t>
        </w:r>
      </w:hyperlink>
      <w:hyperlink r:id="rId1448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449">
        <w:r>
          <w:rPr>
            <w:color w:val="71D54C"/>
          </w:rPr>
          <w:t>count</w:t>
        </w:r>
      </w:hyperlink>
      <w:hyperlink r:id="rId1450">
        <w:r>
          <w:rPr>
            <w:color w:val="71D54C"/>
          </w:rPr>
          <w:t xml:space="preserve"> </w:t>
        </w:r>
      </w:hyperlink>
      <w:hyperlink r:id="rId1451">
        <w:r>
          <w:rPr>
            <w:color w:val="71D54C"/>
          </w:rPr>
          <w:t>1</w:t>
        </w:r>
      </w:hyperlink>
      <w:hyperlink r:id="rId1452">
        <w:r>
          <w:rPr>
            <w:color w:val="71D54C"/>
          </w:rPr>
          <w:t xml:space="preserve"> </w:t>
        </w:r>
      </w:hyperlink>
      <w:hyperlink r:id="rId1453">
        <w:r>
          <w:rPr>
            <w:color w:val="71D54C"/>
          </w:rPr>
          <w:t>filename</w:t>
        </w:r>
      </w:hyperlink>
      <w:hyperlink r:id="rId1454">
        <w:r>
          <w:rPr>
            <w:color w:val="71D54C"/>
          </w:rPr>
          <w:t xml:space="preserve"> </w:t>
        </w:r>
      </w:hyperlink>
      <w:hyperlink r:id="rId1455">
        <w:r>
          <w:rPr>
            <w:color w:val="71D54C"/>
          </w:rPr>
          <w:t>:</w:t>
        </w:r>
      </w:hyperlink>
      <w:hyperlink r:id="rId1456">
        <w:r>
          <w:rPr>
            <w:color w:val="71D54C"/>
          </w:rPr>
          <w:t xml:space="preserve">- </w:t>
        </w:r>
      </w:hyperlink>
      <w:hyperlink r:id="rId1457">
        <w:r>
          <w:rPr>
            <w:color w:val="71D54C"/>
          </w:rPr>
          <w:t>To</w:t>
        </w:r>
      </w:hyperlink>
      <w:hyperlink r:id="rId1458">
        <w:r>
          <w:rPr>
            <w:color w:val="71D54C"/>
          </w:rPr>
          <w:t xml:space="preserve"> </w:t>
        </w:r>
      </w:hyperlink>
      <w:hyperlink r:id="rId1459">
        <w:r>
          <w:rPr>
            <w:color w:val="71D54C"/>
          </w:rPr>
          <w:t>print</w:t>
        </w:r>
      </w:hyperlink>
      <w:hyperlink r:id="rId1460">
        <w:r>
          <w:rPr>
            <w:color w:val="71D54C"/>
          </w:rPr>
          <w:t xml:space="preserve"> </w:t>
        </w:r>
      </w:hyperlink>
      <w:hyperlink r:id="rId1461">
        <w:r>
          <w:rPr>
            <w:color w:val="71D54C"/>
          </w:rPr>
          <w:t>number</w:t>
        </w:r>
      </w:hyperlink>
      <w:hyperlink r:id="rId1462">
        <w:r>
          <w:rPr>
            <w:color w:val="71D54C"/>
          </w:rPr>
          <w:t xml:space="preserve"> </w:t>
        </w:r>
      </w:hyperlink>
      <w:hyperlink r:id="rId1463">
        <w:r>
          <w:rPr>
            <w:color w:val="71D54C"/>
          </w:rPr>
          <w:t>of</w:t>
        </w:r>
      </w:hyperlink>
      <w:hyperlink r:id="rId1464">
        <w:r>
          <w:rPr>
            <w:color w:val="71D54C"/>
          </w:rPr>
          <w:t xml:space="preserve"> </w:t>
        </w:r>
      </w:hyperlink>
      <w:hyperlink r:id="rId1465">
        <w:r>
          <w:rPr>
            <w:color w:val="71D54C"/>
          </w:rPr>
          <w:t>lines</w:t>
        </w:r>
      </w:hyperlink>
      <w:hyperlink r:id="rId1466">
        <w:r>
          <w:rPr>
            <w:color w:val="71D54C"/>
          </w:rPr>
          <w:t xml:space="preserve"> </w:t>
        </w:r>
      </w:hyperlink>
      <w:hyperlink r:id="rId1467">
        <w:r>
          <w:rPr>
            <w:color w:val="71D54C"/>
          </w:rPr>
          <w:t>in</w:t>
        </w:r>
      </w:hyperlink>
      <w:hyperlink r:id="rId1468">
        <w:r>
          <w:rPr>
            <w:color w:val="71D54C"/>
          </w:rPr>
          <w:t xml:space="preserve"> </w:t>
        </w:r>
      </w:hyperlink>
      <w:hyperlink r:id="rId1469">
        <w:r>
          <w:rPr>
            <w:color w:val="71D54C"/>
          </w:rPr>
          <w:t>the</w:t>
        </w:r>
      </w:hyperlink>
      <w:hyperlink r:id="rId1470">
        <w:r>
          <w:rPr>
            <w:color w:val="71D54C"/>
          </w:rPr>
          <w:t xml:space="preserve"> </w:t>
        </w:r>
      </w:hyperlink>
      <w:hyperlink r:id="rId1471">
        <w:r>
          <w:rPr>
            <w:color w:val="71D54C"/>
          </w:rPr>
          <w:t>file.</w:t>
        </w:r>
      </w:hyperlink>
      <w:hyperlink r:id="rId1472">
        <w:r>
          <w:t xml:space="preserve"> </w:t>
        </w:r>
      </w:hyperlink>
    </w:p>
    <w:p w14:paraId="0B8DF704" w14:textId="77777777" w:rsidR="00AF06D0" w:rsidRDefault="00045386">
      <w:pPr>
        <w:ind w:left="370" w:right="3513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#include &lt;sys/types.h&gt; </w:t>
      </w:r>
    </w:p>
    <w:p w14:paraId="604A1AE2" w14:textId="77777777" w:rsidR="00AF06D0" w:rsidRDefault="00045386">
      <w:pPr>
        <w:ind w:left="730" w:right="3513"/>
      </w:pPr>
      <w:r>
        <w:t xml:space="preserve">#include &lt;sys/stat.h&gt; </w:t>
      </w:r>
    </w:p>
    <w:p w14:paraId="15F6466B" w14:textId="77777777" w:rsidR="00AF06D0" w:rsidRDefault="00045386">
      <w:pPr>
        <w:ind w:left="730" w:right="3513"/>
      </w:pPr>
      <w:r>
        <w:t xml:space="preserve">#include &lt;fcntl.h&gt; </w:t>
      </w:r>
    </w:p>
    <w:p w14:paraId="23F82315" w14:textId="77777777" w:rsidR="00AF06D0" w:rsidRDefault="00045386">
      <w:pPr>
        <w:ind w:left="730" w:right="3513"/>
      </w:pPr>
      <w:r>
        <w:t xml:space="preserve">#include &lt;stdio.h&gt; </w:t>
      </w:r>
    </w:p>
    <w:p w14:paraId="0166968D" w14:textId="77777777" w:rsidR="00AF06D0" w:rsidRDefault="00045386">
      <w:pPr>
        <w:ind w:left="730" w:right="3513"/>
      </w:pPr>
      <w:r>
        <w:t xml:space="preserve">#include &lt;stdlib.h&gt; </w:t>
      </w:r>
    </w:p>
    <w:p w14:paraId="57AA625B" w14:textId="77777777" w:rsidR="00AF06D0" w:rsidRDefault="00045386">
      <w:pPr>
        <w:ind w:left="730" w:right="3513"/>
      </w:pPr>
      <w:r>
        <w:t xml:space="preserve">#include &lt;string.h&gt; </w:t>
      </w:r>
    </w:p>
    <w:p w14:paraId="3E8C33AC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3A72108" w14:textId="77777777" w:rsidR="00AF06D0" w:rsidRDefault="00045386">
      <w:pPr>
        <w:ind w:left="730" w:right="3513"/>
      </w:pPr>
      <w:r>
        <w:t xml:space="preserve">void make_toks(char *s, char *tok[]) </w:t>
      </w:r>
    </w:p>
    <w:p w14:paraId="5DAAF7B0" w14:textId="77777777" w:rsidR="00AF06D0" w:rsidRDefault="00045386">
      <w:pPr>
        <w:ind w:left="730" w:right="3513"/>
      </w:pPr>
      <w:r>
        <w:t xml:space="preserve">{ </w:t>
      </w:r>
    </w:p>
    <w:p w14:paraId="02ECF53B" w14:textId="77777777" w:rsidR="00AF06D0" w:rsidRDefault="00045386">
      <w:pPr>
        <w:ind w:left="730" w:right="3513"/>
      </w:pPr>
      <w:r>
        <w:t xml:space="preserve"> int i=0; </w:t>
      </w:r>
    </w:p>
    <w:p w14:paraId="57888730" w14:textId="77777777" w:rsidR="00AF06D0" w:rsidRDefault="00045386">
      <w:pPr>
        <w:ind w:left="730" w:right="3513"/>
      </w:pPr>
      <w:r>
        <w:t xml:space="preserve"> char *p; </w:t>
      </w:r>
    </w:p>
    <w:p w14:paraId="2BB72378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BD873B5" w14:textId="77777777" w:rsidR="00AF06D0" w:rsidRDefault="00045386">
      <w:pPr>
        <w:ind w:left="730" w:right="3513"/>
      </w:pPr>
      <w:r>
        <w:t xml:space="preserve"> </w:t>
      </w:r>
      <w:r>
        <w:t xml:space="preserve">p = strtok(s," "); </w:t>
      </w:r>
    </w:p>
    <w:p w14:paraId="29DBBAAD" w14:textId="77777777" w:rsidR="00AF06D0" w:rsidRDefault="00045386">
      <w:pPr>
        <w:ind w:left="730" w:right="3513"/>
      </w:pPr>
      <w:r>
        <w:t xml:space="preserve"> while(p!=NULL) </w:t>
      </w:r>
    </w:p>
    <w:p w14:paraId="6D95431B" w14:textId="77777777" w:rsidR="00AF06D0" w:rsidRDefault="00045386">
      <w:pPr>
        <w:ind w:left="730" w:right="3513"/>
      </w:pPr>
      <w:r>
        <w:t xml:space="preserve"> { </w:t>
      </w:r>
    </w:p>
    <w:p w14:paraId="123C4EDC" w14:textId="77777777" w:rsidR="00AF06D0" w:rsidRDefault="00045386">
      <w:pPr>
        <w:ind w:left="730" w:right="4833"/>
      </w:pPr>
      <w:r>
        <w:t xml:space="preserve">  tok[i++]=p;   p=strtok(NULL," "); </w:t>
      </w:r>
    </w:p>
    <w:p w14:paraId="2EA9FEB4" w14:textId="77777777" w:rsidR="00AF06D0" w:rsidRDefault="00045386">
      <w:pPr>
        <w:ind w:left="730" w:right="3513"/>
      </w:pPr>
      <w:r>
        <w:t xml:space="preserve"> } </w:t>
      </w:r>
    </w:p>
    <w:p w14:paraId="4A9CFC62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38B0FE6" w14:textId="77777777" w:rsidR="00AF06D0" w:rsidRDefault="00045386">
      <w:pPr>
        <w:ind w:left="730" w:right="3513"/>
      </w:pPr>
      <w:r>
        <w:t xml:space="preserve"> tok[i]=NULL; </w:t>
      </w:r>
    </w:p>
    <w:p w14:paraId="08EDAB4C" w14:textId="77777777" w:rsidR="00AF06D0" w:rsidRDefault="00045386">
      <w:pPr>
        <w:ind w:left="730" w:right="3513"/>
      </w:pPr>
      <w:r>
        <w:t xml:space="preserve">} </w:t>
      </w:r>
    </w:p>
    <w:p w14:paraId="20D133B1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4B8BFCE" w14:textId="77777777" w:rsidR="00AF06D0" w:rsidRDefault="00045386">
      <w:pPr>
        <w:ind w:left="730" w:right="3513"/>
      </w:pPr>
      <w:r>
        <w:t xml:space="preserve">void count(char *fn, char op) </w:t>
      </w:r>
    </w:p>
    <w:p w14:paraId="0EA305A6" w14:textId="77777777" w:rsidR="00AF06D0" w:rsidRDefault="00045386">
      <w:pPr>
        <w:ind w:left="730" w:right="3513"/>
      </w:pPr>
      <w:r>
        <w:t xml:space="preserve">{ </w:t>
      </w:r>
    </w:p>
    <w:p w14:paraId="1F1C738B" w14:textId="77777777" w:rsidR="00AF06D0" w:rsidRDefault="00045386">
      <w:pPr>
        <w:ind w:left="730" w:right="3513"/>
      </w:pPr>
      <w:r>
        <w:t xml:space="preserve"> int fh,cc=0,wc=0,lc=0; </w:t>
      </w:r>
    </w:p>
    <w:p w14:paraId="218964DA" w14:textId="77777777" w:rsidR="00AF06D0" w:rsidRDefault="00045386">
      <w:pPr>
        <w:ind w:left="730" w:right="3513"/>
      </w:pPr>
      <w:r>
        <w:t xml:space="preserve"> char c; </w:t>
      </w:r>
    </w:p>
    <w:p w14:paraId="2EEED25E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B092B74" w14:textId="77777777" w:rsidR="00AF06D0" w:rsidRDefault="00045386">
      <w:pPr>
        <w:ind w:left="730" w:right="3513"/>
      </w:pPr>
      <w:r>
        <w:t xml:space="preserve"> fh = open(fn,O_RDONLY); </w:t>
      </w:r>
    </w:p>
    <w:p w14:paraId="49D4C9AC" w14:textId="77777777" w:rsidR="00AF06D0" w:rsidRDefault="00045386">
      <w:pPr>
        <w:ind w:left="730" w:right="3513"/>
      </w:pPr>
      <w:r>
        <w:t xml:space="preserve"> if(fh==-1) </w:t>
      </w:r>
    </w:p>
    <w:p w14:paraId="03499EBC" w14:textId="77777777" w:rsidR="00AF06D0" w:rsidRDefault="00045386">
      <w:pPr>
        <w:ind w:left="730" w:right="3513"/>
      </w:pPr>
      <w:r>
        <w:t xml:space="preserve"> { </w:t>
      </w:r>
    </w:p>
    <w:p w14:paraId="3A5B3E35" w14:textId="77777777" w:rsidR="00AF06D0" w:rsidRDefault="00045386">
      <w:pPr>
        <w:ind w:left="730" w:right="3513"/>
      </w:pPr>
      <w:r>
        <w:t xml:space="preserve">  </w:t>
      </w:r>
      <w:r>
        <w:t xml:space="preserve">printf("File %s not found.\n",fn);   return; </w:t>
      </w:r>
    </w:p>
    <w:p w14:paraId="596E3BAA" w14:textId="77777777" w:rsidR="00AF06D0" w:rsidRDefault="00045386">
      <w:pPr>
        <w:ind w:left="730" w:right="3513"/>
      </w:pPr>
      <w:r>
        <w:t xml:space="preserve"> } </w:t>
      </w:r>
    </w:p>
    <w:p w14:paraId="74F3D361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9011C49" w14:textId="77777777" w:rsidR="00AF06D0" w:rsidRDefault="00045386">
      <w:pPr>
        <w:ind w:left="730" w:right="3513"/>
      </w:pPr>
      <w:r>
        <w:t xml:space="preserve"> while(read(fh,&amp;c,1)&gt;0) </w:t>
      </w:r>
    </w:p>
    <w:p w14:paraId="4AA6F3A9" w14:textId="77777777" w:rsidR="00AF06D0" w:rsidRDefault="00045386">
      <w:pPr>
        <w:ind w:left="730" w:right="3513"/>
      </w:pPr>
      <w:r>
        <w:t xml:space="preserve"> { </w:t>
      </w:r>
    </w:p>
    <w:p w14:paraId="01DE7DC1" w14:textId="77777777" w:rsidR="00AF06D0" w:rsidRDefault="00045386">
      <w:pPr>
        <w:ind w:left="730" w:right="3513"/>
      </w:pPr>
      <w:r>
        <w:t xml:space="preserve">  if(c==' ') wc++; </w:t>
      </w:r>
    </w:p>
    <w:p w14:paraId="4F8B030B" w14:textId="77777777" w:rsidR="00AF06D0" w:rsidRDefault="00045386">
      <w:pPr>
        <w:ind w:left="730" w:right="3513"/>
      </w:pPr>
      <w:r>
        <w:t xml:space="preserve">  else if(c=='\n') </w:t>
      </w:r>
    </w:p>
    <w:p w14:paraId="2300A41A" w14:textId="77777777" w:rsidR="00AF06D0" w:rsidRDefault="00045386">
      <w:pPr>
        <w:ind w:left="730" w:right="3513"/>
      </w:pPr>
      <w:r>
        <w:t xml:space="preserve">  { </w:t>
      </w:r>
    </w:p>
    <w:p w14:paraId="6AA44186" w14:textId="77777777" w:rsidR="00AF06D0" w:rsidRDefault="00045386">
      <w:pPr>
        <w:ind w:left="730" w:right="6706"/>
      </w:pPr>
      <w:r>
        <w:t xml:space="preserve">   wc++;    lc++; </w:t>
      </w:r>
    </w:p>
    <w:p w14:paraId="3A72A7D8" w14:textId="77777777" w:rsidR="00AF06D0" w:rsidRDefault="00045386">
      <w:pPr>
        <w:ind w:left="730" w:right="3513"/>
      </w:pPr>
      <w:r>
        <w:lastRenderedPageBreak/>
        <w:t xml:space="preserve">  } </w:t>
      </w:r>
    </w:p>
    <w:p w14:paraId="5B9DCE1A" w14:textId="77777777" w:rsidR="00AF06D0" w:rsidRDefault="00045386">
      <w:pPr>
        <w:ind w:left="730" w:right="3513"/>
      </w:pPr>
      <w:r>
        <w:t xml:space="preserve">  cc++; </w:t>
      </w:r>
    </w:p>
    <w:p w14:paraId="4FF8A3F8" w14:textId="77777777" w:rsidR="00AF06D0" w:rsidRDefault="00045386">
      <w:pPr>
        <w:ind w:left="730" w:right="3513"/>
      </w:pPr>
      <w:r>
        <w:t xml:space="preserve"> } </w:t>
      </w:r>
    </w:p>
    <w:p w14:paraId="10B749D9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298BAC2" w14:textId="77777777" w:rsidR="00AF06D0" w:rsidRDefault="00045386">
      <w:pPr>
        <w:ind w:left="730" w:right="3513"/>
      </w:pPr>
      <w:r>
        <w:t xml:space="preserve"> close(fh); </w:t>
      </w:r>
    </w:p>
    <w:p w14:paraId="184195C5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71B729F" w14:textId="77777777" w:rsidR="00AF06D0" w:rsidRDefault="00045386">
      <w:pPr>
        <w:ind w:left="730" w:right="3513"/>
      </w:pPr>
      <w:r>
        <w:t xml:space="preserve"> switch(op) </w:t>
      </w:r>
    </w:p>
    <w:p w14:paraId="6308FF3F" w14:textId="77777777" w:rsidR="00AF06D0" w:rsidRDefault="00045386">
      <w:pPr>
        <w:ind w:left="730" w:right="7306"/>
      </w:pPr>
      <w:r>
        <w:t xml:space="preserve"> {  case 'c': </w:t>
      </w:r>
    </w:p>
    <w:p w14:paraId="6B350AA5" w14:textId="77777777" w:rsidR="00AF06D0" w:rsidRDefault="00045386">
      <w:pPr>
        <w:ind w:left="730" w:right="3998"/>
      </w:pPr>
      <w:r>
        <w:t xml:space="preserve">  </w:t>
      </w:r>
      <w:r>
        <w:t xml:space="preserve">printf("No.of characters:%d\n",cc);   break;  case 'w': </w:t>
      </w:r>
    </w:p>
    <w:p w14:paraId="6CE65852" w14:textId="77777777" w:rsidR="00AF06D0" w:rsidRDefault="00045386">
      <w:pPr>
        <w:ind w:left="730" w:right="3513"/>
      </w:pPr>
      <w:r>
        <w:t xml:space="preserve">  printf("No.of words:%d\n",wc); </w:t>
      </w:r>
    </w:p>
    <w:p w14:paraId="5BD72FB5" w14:textId="77777777" w:rsidR="00AF06D0" w:rsidRDefault="00045386">
      <w:pPr>
        <w:ind w:left="730" w:right="6798"/>
      </w:pPr>
      <w:r>
        <w:t xml:space="preserve">  break;  case 'l': </w:t>
      </w:r>
    </w:p>
    <w:p w14:paraId="694E1E93" w14:textId="77777777" w:rsidR="00AF06D0" w:rsidRDefault="00045386">
      <w:pPr>
        <w:ind w:left="730" w:right="3905"/>
      </w:pPr>
      <w:r>
        <w:t xml:space="preserve">  printf("No.of lines:%d\n",lc);   break; </w:t>
      </w:r>
    </w:p>
    <w:p w14:paraId="74F7D5D9" w14:textId="77777777" w:rsidR="00AF06D0" w:rsidRDefault="00045386">
      <w:pPr>
        <w:ind w:left="730" w:right="3513"/>
      </w:pPr>
      <w:r>
        <w:t xml:space="preserve"> } </w:t>
      </w:r>
    </w:p>
    <w:p w14:paraId="62D3EDFA" w14:textId="77777777" w:rsidR="00AF06D0" w:rsidRDefault="00045386">
      <w:pPr>
        <w:ind w:left="730" w:right="3513"/>
      </w:pPr>
      <w:r>
        <w:t xml:space="preserve">} </w:t>
      </w:r>
    </w:p>
    <w:p w14:paraId="775D6B4E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5EA8738" w14:textId="77777777" w:rsidR="00AF06D0" w:rsidRDefault="00045386">
      <w:pPr>
        <w:ind w:left="730" w:right="3513"/>
      </w:pPr>
      <w:r>
        <w:t xml:space="preserve">int main() </w:t>
      </w:r>
    </w:p>
    <w:p w14:paraId="21526129" w14:textId="77777777" w:rsidR="00AF06D0" w:rsidRDefault="00045386">
      <w:pPr>
        <w:ind w:left="730" w:right="3513"/>
      </w:pPr>
      <w:r>
        <w:t xml:space="preserve">{ </w:t>
      </w:r>
    </w:p>
    <w:p w14:paraId="7066385C" w14:textId="77777777" w:rsidR="00AF06D0" w:rsidRDefault="00045386">
      <w:pPr>
        <w:ind w:left="730" w:right="4981"/>
      </w:pPr>
      <w:r>
        <w:t xml:space="preserve"> char buff[80],*args[10];  int pid; </w:t>
      </w:r>
    </w:p>
    <w:p w14:paraId="1C8D12CA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B16A27A" w14:textId="77777777" w:rsidR="00AF06D0" w:rsidRDefault="00045386">
      <w:pPr>
        <w:ind w:left="730" w:right="3513"/>
      </w:pPr>
      <w:r>
        <w:t xml:space="preserve"> while(1) </w:t>
      </w:r>
    </w:p>
    <w:p w14:paraId="5E640D04" w14:textId="77777777" w:rsidR="00AF06D0" w:rsidRDefault="00045386">
      <w:pPr>
        <w:ind w:left="730" w:right="3513"/>
      </w:pPr>
      <w:r>
        <w:t xml:space="preserve"> { </w:t>
      </w:r>
    </w:p>
    <w:p w14:paraId="3F544578" w14:textId="77777777" w:rsidR="00AF06D0" w:rsidRDefault="00045386">
      <w:pPr>
        <w:ind w:left="730" w:right="4254"/>
      </w:pPr>
      <w:r>
        <w:t xml:space="preserve">  </w:t>
      </w:r>
      <w:r>
        <w:t xml:space="preserve">printf("myshell$");   fflush(stdin);   fgets(buff,80,stdin);   buff[strlen(buff)-1]='\0';   make_toks(buff,args);   if(strcmp(args[0],"count")==0)    count(args[2],args[1][0]); </w:t>
      </w:r>
    </w:p>
    <w:p w14:paraId="1EF9DF77" w14:textId="77777777" w:rsidR="00AF06D0" w:rsidRDefault="00045386">
      <w:pPr>
        <w:ind w:left="730" w:right="3513"/>
      </w:pPr>
      <w:r>
        <w:t xml:space="preserve">  else </w:t>
      </w:r>
    </w:p>
    <w:p w14:paraId="72FEAE05" w14:textId="77777777" w:rsidR="00AF06D0" w:rsidRDefault="00045386">
      <w:pPr>
        <w:ind w:left="730" w:right="3513"/>
      </w:pPr>
      <w:r>
        <w:t xml:space="preserve">  { </w:t>
      </w:r>
    </w:p>
    <w:p w14:paraId="2F66F532" w14:textId="77777777" w:rsidR="00AF06D0" w:rsidRDefault="00045386">
      <w:pPr>
        <w:ind w:left="730" w:right="6629"/>
      </w:pPr>
      <w:r>
        <w:t xml:space="preserve">   pid = fork();    if(pid&gt;0)     wait();    else </w:t>
      </w:r>
    </w:p>
    <w:p w14:paraId="1BD950EA" w14:textId="77777777" w:rsidR="00AF06D0" w:rsidRDefault="00045386">
      <w:pPr>
        <w:ind w:left="730" w:right="3513"/>
      </w:pPr>
      <w:r>
        <w:t xml:space="preserve">   { </w:t>
      </w:r>
    </w:p>
    <w:p w14:paraId="7B01DB00" w14:textId="77777777" w:rsidR="00AF06D0" w:rsidRDefault="00045386">
      <w:pPr>
        <w:ind w:left="730" w:right="3513"/>
      </w:pPr>
      <w:r>
        <w:t xml:space="preserve">    if(e</w:t>
      </w:r>
      <w:r>
        <w:t xml:space="preserve">xecvp(args[0],args)==-1) </w:t>
      </w:r>
    </w:p>
    <w:p w14:paraId="113B7F78" w14:textId="77777777" w:rsidR="00AF06D0" w:rsidRDefault="00045386">
      <w:pPr>
        <w:ind w:left="730" w:right="3513"/>
      </w:pPr>
      <w:r>
        <w:t xml:space="preserve">     printf("Bad command.\n"); </w:t>
      </w:r>
    </w:p>
    <w:p w14:paraId="3295EACC" w14:textId="77777777" w:rsidR="00AF06D0" w:rsidRDefault="00045386">
      <w:pPr>
        <w:ind w:left="730" w:right="3513"/>
      </w:pPr>
      <w:r>
        <w:t xml:space="preserve">   } </w:t>
      </w:r>
    </w:p>
    <w:p w14:paraId="3C5D6389" w14:textId="77777777" w:rsidR="00AF06D0" w:rsidRDefault="00045386">
      <w:pPr>
        <w:ind w:left="730" w:right="7990"/>
      </w:pPr>
      <w:r>
        <w:t xml:space="preserve">  }  } </w:t>
      </w:r>
    </w:p>
    <w:p w14:paraId="65C046EC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C6DC8DE" w14:textId="77777777" w:rsidR="00AF06D0" w:rsidRDefault="00045386">
      <w:pPr>
        <w:ind w:left="730" w:right="3513"/>
      </w:pPr>
      <w:r>
        <w:t xml:space="preserve"> return 0; </w:t>
      </w:r>
    </w:p>
    <w:p w14:paraId="3ABFAD2A" w14:textId="77777777" w:rsidR="00AF06D0" w:rsidRDefault="00045386">
      <w:pPr>
        <w:ind w:left="730" w:right="8150"/>
      </w:pPr>
      <w:r>
        <w:lastRenderedPageBreak/>
        <w:t xml:space="preserve">}   </w:t>
      </w:r>
    </w:p>
    <w:p w14:paraId="6662E6CB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B3CDEF9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942DF81" w14:textId="77777777" w:rsidR="00AF06D0" w:rsidRDefault="00045386">
      <w:pPr>
        <w:spacing w:after="66" w:line="251" w:lineRule="auto"/>
        <w:ind w:left="730"/>
      </w:pPr>
      <w:hyperlink r:id="rId1473">
        <w:r>
          <w:rPr>
            <w:color w:val="71D54C"/>
          </w:rPr>
          <w:t>Write</w:t>
        </w:r>
      </w:hyperlink>
      <w:hyperlink r:id="rId1474">
        <w:r>
          <w:rPr>
            <w:color w:val="71D54C"/>
          </w:rPr>
          <w:t xml:space="preserve"> </w:t>
        </w:r>
      </w:hyperlink>
      <w:hyperlink r:id="rId1475">
        <w:r>
          <w:rPr>
            <w:color w:val="71D54C"/>
          </w:rPr>
          <w:t>a</w:t>
        </w:r>
      </w:hyperlink>
      <w:hyperlink r:id="rId1476">
        <w:r>
          <w:rPr>
            <w:color w:val="71D54C"/>
          </w:rPr>
          <w:t xml:space="preserve"> </w:t>
        </w:r>
      </w:hyperlink>
      <w:hyperlink r:id="rId1477">
        <w:r>
          <w:rPr>
            <w:color w:val="71D54C"/>
          </w:rPr>
          <w:t>program</w:t>
        </w:r>
      </w:hyperlink>
      <w:hyperlink r:id="rId1478">
        <w:r>
          <w:rPr>
            <w:color w:val="71D54C"/>
          </w:rPr>
          <w:t xml:space="preserve"> </w:t>
        </w:r>
      </w:hyperlink>
      <w:hyperlink r:id="rId1479">
        <w:r>
          <w:rPr>
            <w:color w:val="71D54C"/>
          </w:rPr>
          <w:t>to</w:t>
        </w:r>
      </w:hyperlink>
      <w:hyperlink r:id="rId1480">
        <w:r>
          <w:rPr>
            <w:color w:val="71D54C"/>
          </w:rPr>
          <w:t xml:space="preserve"> </w:t>
        </w:r>
      </w:hyperlink>
      <w:hyperlink r:id="rId1481">
        <w:r>
          <w:rPr>
            <w:color w:val="71D54C"/>
          </w:rPr>
          <w:t>implement</w:t>
        </w:r>
      </w:hyperlink>
      <w:hyperlink r:id="rId1482">
        <w:r>
          <w:rPr>
            <w:color w:val="71D54C"/>
          </w:rPr>
          <w:t xml:space="preserve"> </w:t>
        </w:r>
      </w:hyperlink>
      <w:hyperlink r:id="rId1483">
        <w:r>
          <w:rPr>
            <w:color w:val="71D54C"/>
          </w:rPr>
          <w:t>a</w:t>
        </w:r>
      </w:hyperlink>
      <w:hyperlink r:id="rId1484">
        <w:r>
          <w:rPr>
            <w:color w:val="71D54C"/>
          </w:rPr>
          <w:t xml:space="preserve"> </w:t>
        </w:r>
      </w:hyperlink>
      <w:hyperlink r:id="rId1485">
        <w:r>
          <w:rPr>
            <w:color w:val="71D54C"/>
          </w:rPr>
          <w:t>toy</w:t>
        </w:r>
      </w:hyperlink>
      <w:hyperlink r:id="rId1486">
        <w:r>
          <w:rPr>
            <w:color w:val="71D54C"/>
          </w:rPr>
          <w:t xml:space="preserve"> </w:t>
        </w:r>
      </w:hyperlink>
      <w:hyperlink r:id="rId1487">
        <w:r>
          <w:rPr>
            <w:color w:val="71D54C"/>
          </w:rPr>
          <w:t>shell</w:t>
        </w:r>
      </w:hyperlink>
      <w:hyperlink r:id="rId1488">
        <w:r>
          <w:rPr>
            <w:color w:val="71D54C"/>
          </w:rPr>
          <w:t xml:space="preserve"> </w:t>
        </w:r>
      </w:hyperlink>
      <w:hyperlink r:id="rId1489">
        <w:r>
          <w:rPr>
            <w:color w:val="71D54C"/>
          </w:rPr>
          <w:t>(Command</w:t>
        </w:r>
      </w:hyperlink>
      <w:hyperlink r:id="rId1490">
        <w:r>
          <w:rPr>
            <w:color w:val="71D54C"/>
          </w:rPr>
          <w:t xml:space="preserve"> </w:t>
        </w:r>
      </w:hyperlink>
      <w:hyperlink r:id="rId1491">
        <w:r>
          <w:rPr>
            <w:color w:val="71D54C"/>
          </w:rPr>
          <w:t>Interpreter).</w:t>
        </w:r>
      </w:hyperlink>
      <w:hyperlink r:id="rId1492">
        <w:r>
          <w:rPr>
            <w:color w:val="71D54C"/>
          </w:rPr>
          <w:t xml:space="preserve"> </w:t>
        </w:r>
      </w:hyperlink>
      <w:hyperlink r:id="rId1493">
        <w:r>
          <w:rPr>
            <w:color w:val="71D54C"/>
          </w:rPr>
          <w:t>It</w:t>
        </w:r>
      </w:hyperlink>
      <w:hyperlink r:id="rId1494">
        <w:r>
          <w:rPr>
            <w:color w:val="71D54C"/>
          </w:rPr>
          <w:t xml:space="preserve"> </w:t>
        </w:r>
      </w:hyperlink>
      <w:hyperlink r:id="rId1495">
        <w:r>
          <w:rPr>
            <w:color w:val="71D54C"/>
          </w:rPr>
          <w:t>has</w:t>
        </w:r>
      </w:hyperlink>
      <w:hyperlink r:id="rId1496">
        <w:r>
          <w:rPr>
            <w:color w:val="71D54C"/>
          </w:rPr>
          <w:t xml:space="preserve"> </w:t>
        </w:r>
      </w:hyperlink>
      <w:hyperlink r:id="rId1497">
        <w:r>
          <w:rPr>
            <w:color w:val="71D54C"/>
          </w:rPr>
          <w:t>its</w:t>
        </w:r>
      </w:hyperlink>
      <w:hyperlink r:id="rId1498">
        <w:r>
          <w:rPr>
            <w:color w:val="71D54C"/>
          </w:rPr>
          <w:t xml:space="preserve"> </w:t>
        </w:r>
      </w:hyperlink>
      <w:hyperlink r:id="rId1499">
        <w:r>
          <w:rPr>
            <w:color w:val="71D54C"/>
          </w:rPr>
          <w:t>own</w:t>
        </w:r>
      </w:hyperlink>
      <w:hyperlink r:id="rId1500">
        <w:r>
          <w:rPr>
            <w:color w:val="71D54C"/>
          </w:rPr>
          <w:t xml:space="preserve"> </w:t>
        </w:r>
      </w:hyperlink>
      <w:hyperlink r:id="rId1501">
        <w:r>
          <w:rPr>
            <w:color w:val="71D54C"/>
          </w:rPr>
          <w:t>prompt</w:t>
        </w:r>
      </w:hyperlink>
      <w:hyperlink r:id="rId1502">
        <w:r>
          <w:rPr>
            <w:color w:val="71D54C"/>
          </w:rPr>
          <w:t xml:space="preserve"> </w:t>
        </w:r>
      </w:hyperlink>
      <w:hyperlink r:id="rId1503">
        <w:r>
          <w:rPr>
            <w:color w:val="71D54C"/>
          </w:rPr>
          <w:t>say</w:t>
        </w:r>
      </w:hyperlink>
      <w:hyperlink r:id="rId1504">
        <w:r>
          <w:rPr>
            <w:color w:val="71D54C"/>
          </w:rPr>
          <w:t xml:space="preserve"> </w:t>
        </w:r>
      </w:hyperlink>
      <w:hyperlink r:id="rId1505">
        <w:r>
          <w:rPr>
            <w:color w:val="71D54C"/>
          </w:rPr>
          <w:t>“MyShell</w:t>
        </w:r>
      </w:hyperlink>
      <w:hyperlink r:id="rId1506">
        <w:r>
          <w:rPr>
            <w:color w:val="71D54C"/>
          </w:rPr>
          <w:t xml:space="preserve"> </w:t>
        </w:r>
      </w:hyperlink>
      <w:hyperlink r:id="rId1507">
        <w:r>
          <w:rPr>
            <w:color w:val="71D54C"/>
          </w:rPr>
          <w:t>$”.</w:t>
        </w:r>
      </w:hyperlink>
      <w:hyperlink r:id="rId1508">
        <w:r>
          <w:rPr>
            <w:color w:val="71D54C"/>
          </w:rPr>
          <w:t xml:space="preserve"> </w:t>
        </w:r>
      </w:hyperlink>
      <w:hyperlink r:id="rId1509">
        <w:r>
          <w:rPr>
            <w:color w:val="71D54C"/>
          </w:rPr>
          <w:t>Any</w:t>
        </w:r>
      </w:hyperlink>
      <w:hyperlink r:id="rId1510">
        <w:r>
          <w:rPr>
            <w:color w:val="71D54C"/>
          </w:rPr>
          <w:t xml:space="preserve"> </w:t>
        </w:r>
      </w:hyperlink>
      <w:hyperlink r:id="rId1511">
        <w:r>
          <w:rPr>
            <w:color w:val="71D54C"/>
          </w:rPr>
          <w:t>normal</w:t>
        </w:r>
      </w:hyperlink>
      <w:hyperlink r:id="rId1512">
        <w:r>
          <w:rPr>
            <w:color w:val="71D54C"/>
          </w:rPr>
          <w:t xml:space="preserve"> </w:t>
        </w:r>
      </w:hyperlink>
      <w:hyperlink r:id="rId1513">
        <w:r>
          <w:rPr>
            <w:color w:val="71D54C"/>
          </w:rPr>
          <w:t>shell</w:t>
        </w:r>
      </w:hyperlink>
      <w:hyperlink r:id="rId1514">
        <w:r>
          <w:rPr>
            <w:color w:val="71D54C"/>
          </w:rPr>
          <w:t xml:space="preserve"> </w:t>
        </w:r>
      </w:hyperlink>
      <w:hyperlink r:id="rId1515">
        <w:r>
          <w:rPr>
            <w:color w:val="71D54C"/>
          </w:rPr>
          <w:t>command</w:t>
        </w:r>
      </w:hyperlink>
      <w:hyperlink r:id="rId1516">
        <w:r>
          <w:rPr>
            <w:color w:val="71D54C"/>
          </w:rPr>
          <w:t xml:space="preserve"> </w:t>
        </w:r>
      </w:hyperlink>
      <w:hyperlink r:id="rId1517">
        <w:r>
          <w:rPr>
            <w:color w:val="71D54C"/>
          </w:rPr>
          <w:t>is</w:t>
        </w:r>
      </w:hyperlink>
      <w:hyperlink r:id="rId1518">
        <w:r>
          <w:rPr>
            <w:color w:val="71D54C"/>
          </w:rPr>
          <w:t xml:space="preserve"> </w:t>
        </w:r>
      </w:hyperlink>
      <w:hyperlink r:id="rId1519">
        <w:r>
          <w:rPr>
            <w:color w:val="71D54C"/>
          </w:rPr>
          <w:t>executed</w:t>
        </w:r>
      </w:hyperlink>
      <w:hyperlink r:id="rId1520">
        <w:r>
          <w:rPr>
            <w:color w:val="71D54C"/>
          </w:rPr>
          <w:t xml:space="preserve"> </w:t>
        </w:r>
      </w:hyperlink>
      <w:hyperlink r:id="rId1521">
        <w:r>
          <w:rPr>
            <w:color w:val="71D54C"/>
          </w:rPr>
          <w:t>from</w:t>
        </w:r>
      </w:hyperlink>
      <w:hyperlink r:id="rId1522">
        <w:r>
          <w:rPr>
            <w:color w:val="71D54C"/>
          </w:rPr>
          <w:t xml:space="preserve"> </w:t>
        </w:r>
      </w:hyperlink>
      <w:hyperlink r:id="rId1523">
        <w:r>
          <w:rPr>
            <w:color w:val="71D54C"/>
          </w:rPr>
          <w:t>this</w:t>
        </w:r>
      </w:hyperlink>
      <w:hyperlink r:id="rId1524">
        <w:r>
          <w:rPr>
            <w:color w:val="71D54C"/>
          </w:rPr>
          <w:t xml:space="preserve"> </w:t>
        </w:r>
      </w:hyperlink>
      <w:hyperlink r:id="rId1525">
        <w:r>
          <w:rPr>
            <w:color w:val="71D54C"/>
          </w:rPr>
          <w:t>shell</w:t>
        </w:r>
      </w:hyperlink>
      <w:hyperlink r:id="rId1526">
        <w:r>
          <w:rPr>
            <w:color w:val="71D54C"/>
          </w:rPr>
          <w:t xml:space="preserve"> </w:t>
        </w:r>
      </w:hyperlink>
      <w:hyperlink r:id="rId1527">
        <w:r>
          <w:rPr>
            <w:color w:val="71D54C"/>
          </w:rPr>
          <w:t>(MyShell$)</w:t>
        </w:r>
      </w:hyperlink>
      <w:hyperlink r:id="rId1528">
        <w:r>
          <w:rPr>
            <w:color w:val="71D54C"/>
          </w:rPr>
          <w:t xml:space="preserve"> </w:t>
        </w:r>
      </w:hyperlink>
      <w:hyperlink r:id="rId1529">
        <w:r>
          <w:rPr>
            <w:color w:val="71D54C"/>
          </w:rPr>
          <w:t>by</w:t>
        </w:r>
      </w:hyperlink>
      <w:hyperlink r:id="rId1530">
        <w:r>
          <w:rPr>
            <w:color w:val="71D54C"/>
          </w:rPr>
          <w:t xml:space="preserve"> </w:t>
        </w:r>
      </w:hyperlink>
      <w:hyperlink r:id="rId1531">
        <w:r>
          <w:rPr>
            <w:color w:val="71D54C"/>
          </w:rPr>
          <w:t>starting</w:t>
        </w:r>
      </w:hyperlink>
      <w:hyperlink r:id="rId1532">
        <w:r>
          <w:rPr>
            <w:color w:val="71D54C"/>
          </w:rPr>
          <w:t xml:space="preserve"> </w:t>
        </w:r>
      </w:hyperlink>
      <w:hyperlink r:id="rId1533">
        <w:r>
          <w:rPr>
            <w:color w:val="71D54C"/>
          </w:rPr>
          <w:t>a</w:t>
        </w:r>
      </w:hyperlink>
      <w:hyperlink r:id="rId1534">
        <w:r>
          <w:rPr>
            <w:color w:val="71D54C"/>
          </w:rPr>
          <w:t xml:space="preserve"> </w:t>
        </w:r>
      </w:hyperlink>
      <w:hyperlink r:id="rId1535">
        <w:r>
          <w:rPr>
            <w:color w:val="71D54C"/>
          </w:rPr>
          <w:t>child</w:t>
        </w:r>
      </w:hyperlink>
      <w:hyperlink r:id="rId1536">
        <w:r>
          <w:rPr>
            <w:color w:val="71D54C"/>
          </w:rPr>
          <w:t xml:space="preserve"> </w:t>
        </w:r>
      </w:hyperlink>
      <w:hyperlink r:id="rId1537">
        <w:r>
          <w:rPr>
            <w:color w:val="71D54C"/>
          </w:rPr>
          <w:t>process</w:t>
        </w:r>
      </w:hyperlink>
      <w:hyperlink r:id="rId1538">
        <w:r>
          <w:rPr>
            <w:color w:val="71D54C"/>
          </w:rPr>
          <w:t xml:space="preserve"> </w:t>
        </w:r>
      </w:hyperlink>
      <w:hyperlink r:id="rId1539">
        <w:r>
          <w:rPr>
            <w:color w:val="71D54C"/>
          </w:rPr>
          <w:t>to</w:t>
        </w:r>
      </w:hyperlink>
      <w:hyperlink r:id="rId1540">
        <w:r>
          <w:rPr>
            <w:color w:val="71D54C"/>
          </w:rPr>
          <w:t xml:space="preserve"> </w:t>
        </w:r>
      </w:hyperlink>
      <w:hyperlink r:id="rId1541">
        <w:r>
          <w:rPr>
            <w:color w:val="71D54C"/>
          </w:rPr>
          <w:t>execute</w:t>
        </w:r>
      </w:hyperlink>
      <w:hyperlink r:id="rId1542">
        <w:r>
          <w:rPr>
            <w:color w:val="71D54C"/>
          </w:rPr>
          <w:t xml:space="preserve"> </w:t>
        </w:r>
      </w:hyperlink>
      <w:hyperlink r:id="rId1543">
        <w:r>
          <w:rPr>
            <w:color w:val="71D54C"/>
          </w:rPr>
          <w:t>the</w:t>
        </w:r>
      </w:hyperlink>
      <w:hyperlink r:id="rId1544">
        <w:r>
          <w:rPr>
            <w:color w:val="71D54C"/>
          </w:rPr>
          <w:t xml:space="preserve"> </w:t>
        </w:r>
      </w:hyperlink>
      <w:hyperlink r:id="rId1545">
        <w:r>
          <w:rPr>
            <w:color w:val="71D54C"/>
          </w:rPr>
          <w:t>system</w:t>
        </w:r>
      </w:hyperlink>
      <w:hyperlink r:id="rId1546">
        <w:r>
          <w:rPr>
            <w:color w:val="71D54C"/>
          </w:rPr>
          <w:t xml:space="preserve"> </w:t>
        </w:r>
      </w:hyperlink>
      <w:hyperlink r:id="rId1547">
        <w:r>
          <w:rPr>
            <w:color w:val="71D54C"/>
          </w:rPr>
          <w:t>program</w:t>
        </w:r>
      </w:hyperlink>
      <w:hyperlink r:id="rId1548">
        <w:r>
          <w:rPr>
            <w:color w:val="71D54C"/>
          </w:rPr>
          <w:t xml:space="preserve"> </w:t>
        </w:r>
      </w:hyperlink>
      <w:hyperlink r:id="rId1549">
        <w:r>
          <w:rPr>
            <w:color w:val="71D54C"/>
          </w:rPr>
          <w:t>corresponding</w:t>
        </w:r>
      </w:hyperlink>
      <w:hyperlink r:id="rId1550">
        <w:r>
          <w:rPr>
            <w:color w:val="71D54C"/>
          </w:rPr>
          <w:t xml:space="preserve"> </w:t>
        </w:r>
      </w:hyperlink>
      <w:hyperlink r:id="rId1551">
        <w:r>
          <w:rPr>
            <w:color w:val="71D54C"/>
          </w:rPr>
          <w:t>to</w:t>
        </w:r>
      </w:hyperlink>
      <w:hyperlink r:id="rId1552">
        <w:r>
          <w:rPr>
            <w:color w:val="71D54C"/>
          </w:rPr>
          <w:t xml:space="preserve"> </w:t>
        </w:r>
      </w:hyperlink>
      <w:hyperlink r:id="rId1553">
        <w:r>
          <w:rPr>
            <w:color w:val="71D54C"/>
          </w:rPr>
          <w:t>the</w:t>
        </w:r>
      </w:hyperlink>
      <w:hyperlink r:id="rId1554">
        <w:r>
          <w:rPr>
            <w:color w:val="71D54C"/>
          </w:rPr>
          <w:t xml:space="preserve"> </w:t>
        </w:r>
      </w:hyperlink>
      <w:hyperlink r:id="rId1555">
        <w:r>
          <w:rPr>
            <w:color w:val="71D54C"/>
          </w:rPr>
          <w:t>command.</w:t>
        </w:r>
      </w:hyperlink>
      <w:hyperlink r:id="rId1556">
        <w:r>
          <w:rPr>
            <w:color w:val="71D54C"/>
          </w:rPr>
          <w:t xml:space="preserve"> </w:t>
        </w:r>
      </w:hyperlink>
      <w:hyperlink r:id="rId1557">
        <w:r>
          <w:rPr>
            <w:color w:val="71D54C"/>
          </w:rPr>
          <w:t>It</w:t>
        </w:r>
      </w:hyperlink>
      <w:hyperlink r:id="rId1558">
        <w:r>
          <w:rPr>
            <w:color w:val="71D54C"/>
          </w:rPr>
          <w:t xml:space="preserve"> </w:t>
        </w:r>
      </w:hyperlink>
      <w:hyperlink r:id="rId1559">
        <w:r>
          <w:rPr>
            <w:color w:val="71D54C"/>
          </w:rPr>
          <w:t>should</w:t>
        </w:r>
      </w:hyperlink>
      <w:hyperlink r:id="rId1560">
        <w:r>
          <w:rPr>
            <w:color w:val="71D54C"/>
          </w:rPr>
          <w:t xml:space="preserve"> </w:t>
        </w:r>
      </w:hyperlink>
      <w:hyperlink r:id="rId1561">
        <w:r>
          <w:rPr>
            <w:color w:val="71D54C"/>
          </w:rPr>
          <w:t>additionally</w:t>
        </w:r>
      </w:hyperlink>
      <w:hyperlink r:id="rId1562">
        <w:r>
          <w:rPr>
            <w:color w:val="71D54C"/>
          </w:rPr>
          <w:t xml:space="preserve"> </w:t>
        </w:r>
      </w:hyperlink>
      <w:hyperlink r:id="rId1563">
        <w:r>
          <w:rPr>
            <w:color w:val="71D54C"/>
          </w:rPr>
          <w:t>interpret</w:t>
        </w:r>
      </w:hyperlink>
      <w:hyperlink r:id="rId1564">
        <w:r>
          <w:rPr>
            <w:color w:val="71D54C"/>
          </w:rPr>
          <w:t xml:space="preserve"> </w:t>
        </w:r>
      </w:hyperlink>
      <w:hyperlink r:id="rId1565">
        <w:r>
          <w:rPr>
            <w:color w:val="71D54C"/>
          </w:rPr>
          <w:t>the</w:t>
        </w:r>
      </w:hyperlink>
      <w:hyperlink r:id="rId1566">
        <w:r>
          <w:rPr>
            <w:color w:val="71D54C"/>
          </w:rPr>
          <w:t xml:space="preserve"> </w:t>
        </w:r>
      </w:hyperlink>
      <w:hyperlink r:id="rId1567">
        <w:r>
          <w:rPr>
            <w:color w:val="71D54C"/>
          </w:rPr>
          <w:t>following</w:t>
        </w:r>
      </w:hyperlink>
      <w:hyperlink r:id="rId1568">
        <w:r>
          <w:rPr>
            <w:color w:val="71D54C"/>
          </w:rPr>
          <w:t xml:space="preserve"> </w:t>
        </w:r>
      </w:hyperlink>
      <w:hyperlink r:id="rId1569">
        <w:r>
          <w:rPr>
            <w:color w:val="71D54C"/>
          </w:rPr>
          <w:t>commands:</w:t>
        </w:r>
      </w:hyperlink>
      <w:hyperlink r:id="rId1570">
        <w:r>
          <w:rPr>
            <w:color w:val="71D54C"/>
          </w:rPr>
          <w:t xml:space="preserve"> </w:t>
        </w:r>
      </w:hyperlink>
      <w:hyperlink r:id="rId1571">
        <w:r>
          <w:t xml:space="preserve"> </w:t>
        </w:r>
      </w:hyperlink>
    </w:p>
    <w:p w14:paraId="45854B2E" w14:textId="77777777" w:rsidR="00AF06D0" w:rsidRDefault="00045386">
      <w:pPr>
        <w:spacing w:after="30" w:line="313" w:lineRule="auto"/>
        <w:ind w:left="355" w:right="94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572">
        <w:r>
          <w:rPr>
            <w:color w:val="71D54C"/>
          </w:rPr>
          <w:t>count</w:t>
        </w:r>
      </w:hyperlink>
      <w:hyperlink r:id="rId1573">
        <w:r>
          <w:rPr>
            <w:color w:val="71D54C"/>
          </w:rPr>
          <w:t xml:space="preserve"> </w:t>
        </w:r>
      </w:hyperlink>
      <w:hyperlink r:id="rId1574">
        <w:r>
          <w:rPr>
            <w:color w:val="71D54C"/>
          </w:rPr>
          <w:t>c</w:t>
        </w:r>
      </w:hyperlink>
      <w:hyperlink r:id="rId1575">
        <w:r>
          <w:rPr>
            <w:color w:val="71D54C"/>
          </w:rPr>
          <w:t xml:space="preserve"> </w:t>
        </w:r>
      </w:hyperlink>
      <w:hyperlink r:id="rId1576">
        <w:r>
          <w:rPr>
            <w:color w:val="71D54C"/>
          </w:rPr>
          <w:t>file</w:t>
        </w:r>
        <w:r>
          <w:rPr>
            <w:color w:val="71D54C"/>
          </w:rPr>
          <w:t>name</w:t>
        </w:r>
      </w:hyperlink>
      <w:hyperlink r:id="rId1577">
        <w:r>
          <w:rPr>
            <w:color w:val="71D54C"/>
          </w:rPr>
          <w:t xml:space="preserve"> </w:t>
        </w:r>
      </w:hyperlink>
      <w:hyperlink r:id="rId1578">
        <w:r>
          <w:rPr>
            <w:color w:val="71D54C"/>
          </w:rPr>
          <w:t>:</w:t>
        </w:r>
      </w:hyperlink>
      <w:hyperlink r:id="rId1579">
        <w:r>
          <w:rPr>
            <w:color w:val="71D54C"/>
          </w:rPr>
          <w:t xml:space="preserve">- </w:t>
        </w:r>
      </w:hyperlink>
      <w:hyperlink r:id="rId1580">
        <w:r>
          <w:rPr>
            <w:color w:val="71D54C"/>
          </w:rPr>
          <w:t>To</w:t>
        </w:r>
      </w:hyperlink>
      <w:hyperlink r:id="rId1581">
        <w:r>
          <w:rPr>
            <w:color w:val="71D54C"/>
          </w:rPr>
          <w:t xml:space="preserve"> </w:t>
        </w:r>
      </w:hyperlink>
      <w:hyperlink r:id="rId1582">
        <w:r>
          <w:rPr>
            <w:color w:val="71D54C"/>
          </w:rPr>
          <w:t>print</w:t>
        </w:r>
      </w:hyperlink>
      <w:hyperlink r:id="rId1583">
        <w:r>
          <w:rPr>
            <w:color w:val="71D54C"/>
          </w:rPr>
          <w:t xml:space="preserve"> </w:t>
        </w:r>
      </w:hyperlink>
      <w:hyperlink r:id="rId1584">
        <w:r>
          <w:rPr>
            <w:color w:val="71D54C"/>
          </w:rPr>
          <w:t>number</w:t>
        </w:r>
      </w:hyperlink>
      <w:hyperlink r:id="rId1585">
        <w:r>
          <w:rPr>
            <w:color w:val="71D54C"/>
          </w:rPr>
          <w:t xml:space="preserve"> </w:t>
        </w:r>
      </w:hyperlink>
      <w:hyperlink r:id="rId1586">
        <w:r>
          <w:rPr>
            <w:color w:val="71D54C"/>
          </w:rPr>
          <w:t>of</w:t>
        </w:r>
      </w:hyperlink>
      <w:hyperlink r:id="rId1587">
        <w:r>
          <w:rPr>
            <w:color w:val="71D54C"/>
          </w:rPr>
          <w:t xml:space="preserve"> </w:t>
        </w:r>
      </w:hyperlink>
      <w:hyperlink r:id="rId1588">
        <w:r>
          <w:rPr>
            <w:color w:val="71D54C"/>
          </w:rPr>
          <w:t>characters</w:t>
        </w:r>
      </w:hyperlink>
      <w:hyperlink r:id="rId1589">
        <w:r>
          <w:rPr>
            <w:color w:val="71D54C"/>
          </w:rPr>
          <w:t xml:space="preserve"> </w:t>
        </w:r>
      </w:hyperlink>
      <w:hyperlink r:id="rId1590">
        <w:r>
          <w:rPr>
            <w:color w:val="71D54C"/>
          </w:rPr>
          <w:t>in</w:t>
        </w:r>
      </w:hyperlink>
      <w:hyperlink r:id="rId1591">
        <w:r>
          <w:rPr>
            <w:color w:val="71D54C"/>
          </w:rPr>
          <w:t xml:space="preserve"> </w:t>
        </w:r>
      </w:hyperlink>
      <w:hyperlink r:id="rId1592">
        <w:r>
          <w:rPr>
            <w:color w:val="71D54C"/>
          </w:rPr>
          <w:t>the</w:t>
        </w:r>
      </w:hyperlink>
      <w:hyperlink r:id="rId1593">
        <w:r>
          <w:rPr>
            <w:color w:val="71D54C"/>
          </w:rPr>
          <w:t xml:space="preserve"> </w:t>
        </w:r>
      </w:hyperlink>
      <w:hyperlink r:id="rId1594">
        <w:r>
          <w:rPr>
            <w:color w:val="71D54C"/>
          </w:rPr>
          <w:t>file.</w:t>
        </w:r>
      </w:hyperlink>
      <w:hyperlink r:id="rId1595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596">
        <w:r>
          <w:rPr>
            <w:color w:val="71D54C"/>
          </w:rPr>
          <w:t>count</w:t>
        </w:r>
      </w:hyperlink>
      <w:hyperlink r:id="rId1597">
        <w:r>
          <w:rPr>
            <w:color w:val="71D54C"/>
          </w:rPr>
          <w:t xml:space="preserve"> </w:t>
        </w:r>
      </w:hyperlink>
      <w:hyperlink r:id="rId1598">
        <w:r>
          <w:rPr>
            <w:color w:val="71D54C"/>
          </w:rPr>
          <w:t>w</w:t>
        </w:r>
      </w:hyperlink>
      <w:hyperlink r:id="rId1599">
        <w:r>
          <w:rPr>
            <w:color w:val="71D54C"/>
          </w:rPr>
          <w:t xml:space="preserve"> </w:t>
        </w:r>
      </w:hyperlink>
      <w:hyperlink r:id="rId1600">
        <w:r>
          <w:rPr>
            <w:color w:val="71D54C"/>
          </w:rPr>
          <w:t>filename</w:t>
        </w:r>
      </w:hyperlink>
      <w:hyperlink r:id="rId1601">
        <w:r>
          <w:rPr>
            <w:color w:val="71D54C"/>
          </w:rPr>
          <w:t xml:space="preserve">  </w:t>
        </w:r>
      </w:hyperlink>
      <w:hyperlink r:id="rId1602">
        <w:r>
          <w:rPr>
            <w:color w:val="71D54C"/>
          </w:rPr>
          <w:t>:</w:t>
        </w:r>
      </w:hyperlink>
      <w:hyperlink r:id="rId1603">
        <w:r>
          <w:rPr>
            <w:color w:val="71D54C"/>
          </w:rPr>
          <w:t xml:space="preserve">- </w:t>
        </w:r>
      </w:hyperlink>
      <w:hyperlink r:id="rId1604">
        <w:r>
          <w:rPr>
            <w:color w:val="71D54C"/>
          </w:rPr>
          <w:t>To</w:t>
        </w:r>
      </w:hyperlink>
      <w:hyperlink r:id="rId1605">
        <w:r>
          <w:rPr>
            <w:color w:val="71D54C"/>
          </w:rPr>
          <w:t xml:space="preserve"> </w:t>
        </w:r>
      </w:hyperlink>
      <w:hyperlink r:id="rId1606">
        <w:r>
          <w:rPr>
            <w:color w:val="71D54C"/>
          </w:rPr>
          <w:t>print</w:t>
        </w:r>
      </w:hyperlink>
      <w:hyperlink r:id="rId1607">
        <w:r>
          <w:rPr>
            <w:color w:val="71D54C"/>
          </w:rPr>
          <w:t xml:space="preserve"> </w:t>
        </w:r>
      </w:hyperlink>
      <w:hyperlink r:id="rId1608">
        <w:r>
          <w:rPr>
            <w:color w:val="71D54C"/>
          </w:rPr>
          <w:t>number</w:t>
        </w:r>
      </w:hyperlink>
      <w:hyperlink r:id="rId1609">
        <w:r>
          <w:rPr>
            <w:color w:val="71D54C"/>
          </w:rPr>
          <w:t xml:space="preserve"> </w:t>
        </w:r>
      </w:hyperlink>
      <w:hyperlink r:id="rId1610">
        <w:r>
          <w:rPr>
            <w:color w:val="71D54C"/>
          </w:rPr>
          <w:t>of</w:t>
        </w:r>
      </w:hyperlink>
      <w:hyperlink r:id="rId1611">
        <w:r>
          <w:rPr>
            <w:color w:val="71D54C"/>
          </w:rPr>
          <w:t xml:space="preserve"> </w:t>
        </w:r>
      </w:hyperlink>
      <w:hyperlink r:id="rId1612">
        <w:r>
          <w:rPr>
            <w:color w:val="71D54C"/>
          </w:rPr>
          <w:t>words</w:t>
        </w:r>
      </w:hyperlink>
      <w:hyperlink r:id="rId1613">
        <w:r>
          <w:rPr>
            <w:color w:val="71D54C"/>
          </w:rPr>
          <w:t xml:space="preserve"> </w:t>
        </w:r>
      </w:hyperlink>
      <w:hyperlink r:id="rId1614">
        <w:r>
          <w:rPr>
            <w:color w:val="71D54C"/>
          </w:rPr>
          <w:t>in</w:t>
        </w:r>
      </w:hyperlink>
      <w:hyperlink r:id="rId1615">
        <w:r>
          <w:rPr>
            <w:color w:val="71D54C"/>
          </w:rPr>
          <w:t xml:space="preserve"> </w:t>
        </w:r>
      </w:hyperlink>
      <w:hyperlink r:id="rId1616">
        <w:r>
          <w:rPr>
            <w:color w:val="71D54C"/>
          </w:rPr>
          <w:t>the</w:t>
        </w:r>
      </w:hyperlink>
      <w:hyperlink r:id="rId1617">
        <w:r>
          <w:rPr>
            <w:color w:val="71D54C"/>
          </w:rPr>
          <w:t xml:space="preserve"> </w:t>
        </w:r>
      </w:hyperlink>
      <w:hyperlink r:id="rId1618">
        <w:r>
          <w:rPr>
            <w:color w:val="71D54C"/>
          </w:rPr>
          <w:t>file.</w:t>
        </w:r>
      </w:hyperlink>
      <w:hyperlink r:id="rId1619">
        <w:r>
          <w:rPr>
            <w:color w:val="71D54C"/>
          </w:rPr>
          <w:t xml:space="preserve"> </w:t>
        </w:r>
      </w:hyperlink>
      <w:hyperlink r:id="rId1620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621">
        <w:r>
          <w:rPr>
            <w:color w:val="71D54C"/>
          </w:rPr>
          <w:t>count</w:t>
        </w:r>
      </w:hyperlink>
      <w:hyperlink r:id="rId1622">
        <w:r>
          <w:rPr>
            <w:color w:val="71D54C"/>
          </w:rPr>
          <w:t xml:space="preserve"> </w:t>
        </w:r>
      </w:hyperlink>
      <w:hyperlink r:id="rId1623">
        <w:r>
          <w:rPr>
            <w:color w:val="71D54C"/>
          </w:rPr>
          <w:t>1</w:t>
        </w:r>
      </w:hyperlink>
      <w:hyperlink r:id="rId1624">
        <w:r>
          <w:rPr>
            <w:color w:val="71D54C"/>
          </w:rPr>
          <w:t xml:space="preserve"> </w:t>
        </w:r>
      </w:hyperlink>
      <w:hyperlink r:id="rId1625">
        <w:r>
          <w:rPr>
            <w:color w:val="71D54C"/>
          </w:rPr>
          <w:t>filename</w:t>
        </w:r>
      </w:hyperlink>
      <w:hyperlink r:id="rId1626">
        <w:r>
          <w:rPr>
            <w:color w:val="71D54C"/>
          </w:rPr>
          <w:t xml:space="preserve"> </w:t>
        </w:r>
      </w:hyperlink>
      <w:hyperlink r:id="rId1627">
        <w:r>
          <w:rPr>
            <w:color w:val="71D54C"/>
          </w:rPr>
          <w:t>:</w:t>
        </w:r>
      </w:hyperlink>
      <w:hyperlink r:id="rId1628">
        <w:r>
          <w:rPr>
            <w:color w:val="71D54C"/>
          </w:rPr>
          <w:t xml:space="preserve">- </w:t>
        </w:r>
      </w:hyperlink>
      <w:hyperlink r:id="rId1629">
        <w:r>
          <w:rPr>
            <w:color w:val="71D54C"/>
          </w:rPr>
          <w:t>To</w:t>
        </w:r>
      </w:hyperlink>
      <w:hyperlink r:id="rId1630">
        <w:r>
          <w:rPr>
            <w:color w:val="71D54C"/>
          </w:rPr>
          <w:t xml:space="preserve"> </w:t>
        </w:r>
      </w:hyperlink>
      <w:hyperlink r:id="rId1631">
        <w:r>
          <w:rPr>
            <w:color w:val="71D54C"/>
          </w:rPr>
          <w:t>print</w:t>
        </w:r>
      </w:hyperlink>
      <w:hyperlink r:id="rId1632">
        <w:r>
          <w:rPr>
            <w:color w:val="71D54C"/>
          </w:rPr>
          <w:t xml:space="preserve"> </w:t>
        </w:r>
      </w:hyperlink>
      <w:hyperlink r:id="rId1633">
        <w:r>
          <w:rPr>
            <w:color w:val="71D54C"/>
          </w:rPr>
          <w:t>number</w:t>
        </w:r>
      </w:hyperlink>
      <w:hyperlink r:id="rId1634">
        <w:r>
          <w:rPr>
            <w:color w:val="71D54C"/>
          </w:rPr>
          <w:t xml:space="preserve"> </w:t>
        </w:r>
      </w:hyperlink>
      <w:hyperlink r:id="rId1635">
        <w:r>
          <w:rPr>
            <w:color w:val="71D54C"/>
          </w:rPr>
          <w:t>of</w:t>
        </w:r>
      </w:hyperlink>
      <w:hyperlink r:id="rId1636">
        <w:r>
          <w:rPr>
            <w:color w:val="71D54C"/>
          </w:rPr>
          <w:t xml:space="preserve"> </w:t>
        </w:r>
      </w:hyperlink>
      <w:hyperlink r:id="rId1637">
        <w:r>
          <w:rPr>
            <w:color w:val="71D54C"/>
          </w:rPr>
          <w:t>lines</w:t>
        </w:r>
      </w:hyperlink>
      <w:hyperlink r:id="rId1638">
        <w:r>
          <w:rPr>
            <w:color w:val="71D54C"/>
          </w:rPr>
          <w:t xml:space="preserve"> </w:t>
        </w:r>
      </w:hyperlink>
      <w:hyperlink r:id="rId1639">
        <w:r>
          <w:rPr>
            <w:color w:val="71D54C"/>
          </w:rPr>
          <w:t>in</w:t>
        </w:r>
      </w:hyperlink>
      <w:hyperlink r:id="rId1640">
        <w:r>
          <w:rPr>
            <w:color w:val="71D54C"/>
          </w:rPr>
          <w:t xml:space="preserve"> </w:t>
        </w:r>
      </w:hyperlink>
      <w:hyperlink r:id="rId1641">
        <w:r>
          <w:rPr>
            <w:color w:val="71D54C"/>
          </w:rPr>
          <w:t>the</w:t>
        </w:r>
      </w:hyperlink>
      <w:hyperlink r:id="rId1642">
        <w:r>
          <w:rPr>
            <w:color w:val="71D54C"/>
          </w:rPr>
          <w:t xml:space="preserve"> </w:t>
        </w:r>
      </w:hyperlink>
      <w:hyperlink r:id="rId1643">
        <w:r>
          <w:rPr>
            <w:color w:val="71D54C"/>
          </w:rPr>
          <w:t>file.</w:t>
        </w:r>
      </w:hyperlink>
      <w:hyperlink r:id="rId1644">
        <w:r>
          <w:t xml:space="preserve"> </w:t>
        </w:r>
      </w:hyperlink>
    </w:p>
    <w:p w14:paraId="25A1EC18" w14:textId="77777777" w:rsidR="00AF06D0" w:rsidRDefault="00045386">
      <w:pPr>
        <w:ind w:left="720" w:right="4319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#include &lt;sys</w:t>
      </w:r>
      <w:r>
        <w:t xml:space="preserve">/types.h&gt; #include &lt;sys/stat.h&gt; </w:t>
      </w:r>
    </w:p>
    <w:p w14:paraId="4FEB1A07" w14:textId="77777777" w:rsidR="00AF06D0" w:rsidRDefault="00045386">
      <w:pPr>
        <w:ind w:left="730" w:right="3513"/>
      </w:pPr>
      <w:r>
        <w:t xml:space="preserve">#include &lt;fcntl.h&gt; </w:t>
      </w:r>
    </w:p>
    <w:p w14:paraId="0952590F" w14:textId="77777777" w:rsidR="00AF06D0" w:rsidRDefault="00045386">
      <w:pPr>
        <w:ind w:left="730" w:right="3513"/>
      </w:pPr>
      <w:r>
        <w:t xml:space="preserve">#include &lt;stdio.h&gt; </w:t>
      </w:r>
    </w:p>
    <w:p w14:paraId="372F581C" w14:textId="77777777" w:rsidR="00AF06D0" w:rsidRDefault="00045386">
      <w:pPr>
        <w:ind w:left="730" w:right="3513"/>
      </w:pPr>
      <w:r>
        <w:t xml:space="preserve">#include &lt;stdlib.h&gt; </w:t>
      </w:r>
    </w:p>
    <w:p w14:paraId="2E5404D6" w14:textId="77777777" w:rsidR="00AF06D0" w:rsidRDefault="00045386">
      <w:pPr>
        <w:ind w:left="730" w:right="3513"/>
      </w:pPr>
      <w:r>
        <w:t xml:space="preserve">#include &lt;string.h&gt; </w:t>
      </w:r>
    </w:p>
    <w:p w14:paraId="684A575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7057708" w14:textId="77777777" w:rsidR="00AF06D0" w:rsidRDefault="00045386">
      <w:pPr>
        <w:ind w:left="730" w:right="3513"/>
      </w:pPr>
      <w:r>
        <w:t xml:space="preserve">void make_toks(char *s, char *tok[]) </w:t>
      </w:r>
    </w:p>
    <w:p w14:paraId="77B419E3" w14:textId="77777777" w:rsidR="00AF06D0" w:rsidRDefault="00045386">
      <w:pPr>
        <w:ind w:left="730" w:right="3513"/>
      </w:pPr>
      <w:r>
        <w:t xml:space="preserve">{ </w:t>
      </w:r>
    </w:p>
    <w:p w14:paraId="53520B35" w14:textId="77777777" w:rsidR="00AF06D0" w:rsidRDefault="00045386">
      <w:pPr>
        <w:ind w:left="730" w:right="3513"/>
      </w:pPr>
      <w:r>
        <w:t xml:space="preserve"> int i=0; </w:t>
      </w:r>
    </w:p>
    <w:p w14:paraId="0D84BFE8" w14:textId="77777777" w:rsidR="00AF06D0" w:rsidRDefault="00045386">
      <w:pPr>
        <w:ind w:left="730" w:right="3513"/>
      </w:pPr>
      <w:r>
        <w:t xml:space="preserve"> char *p; </w:t>
      </w:r>
    </w:p>
    <w:p w14:paraId="38C2DDFB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6CAB097" w14:textId="77777777" w:rsidR="00AF06D0" w:rsidRDefault="00045386">
      <w:pPr>
        <w:ind w:left="730" w:right="3513"/>
      </w:pPr>
      <w:r>
        <w:t xml:space="preserve"> p = strtok(s," "); </w:t>
      </w:r>
    </w:p>
    <w:p w14:paraId="48E5527E" w14:textId="77777777" w:rsidR="00AF06D0" w:rsidRDefault="00045386">
      <w:pPr>
        <w:ind w:left="730" w:right="3513"/>
      </w:pPr>
      <w:r>
        <w:t xml:space="preserve"> while(p!=NULL) </w:t>
      </w:r>
    </w:p>
    <w:p w14:paraId="209A8A1C" w14:textId="77777777" w:rsidR="00AF06D0" w:rsidRDefault="00045386">
      <w:pPr>
        <w:ind w:left="730" w:right="3513"/>
      </w:pPr>
      <w:r>
        <w:t xml:space="preserve"> { </w:t>
      </w:r>
    </w:p>
    <w:p w14:paraId="63B121F2" w14:textId="77777777" w:rsidR="00AF06D0" w:rsidRDefault="00045386">
      <w:pPr>
        <w:ind w:left="730" w:right="3513"/>
      </w:pPr>
      <w:r>
        <w:t xml:space="preserve">  tok[i++]=p; </w:t>
      </w:r>
    </w:p>
    <w:p w14:paraId="1D702F96" w14:textId="77777777" w:rsidR="00AF06D0" w:rsidRDefault="00045386">
      <w:pPr>
        <w:ind w:left="730" w:right="3513"/>
      </w:pPr>
      <w:r>
        <w:t xml:space="preserve">  </w:t>
      </w:r>
      <w:r>
        <w:t xml:space="preserve">p=strtok(NULL," "); </w:t>
      </w:r>
    </w:p>
    <w:p w14:paraId="73DE4BD4" w14:textId="77777777" w:rsidR="00AF06D0" w:rsidRDefault="00045386">
      <w:pPr>
        <w:ind w:left="730" w:right="3513"/>
      </w:pPr>
      <w:r>
        <w:t xml:space="preserve"> } </w:t>
      </w:r>
    </w:p>
    <w:p w14:paraId="32100904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C36A1D1" w14:textId="77777777" w:rsidR="00AF06D0" w:rsidRDefault="00045386">
      <w:pPr>
        <w:ind w:left="730" w:right="3513"/>
      </w:pPr>
      <w:r>
        <w:t xml:space="preserve"> tok[i]=NULL; </w:t>
      </w:r>
    </w:p>
    <w:p w14:paraId="46EA8DB7" w14:textId="77777777" w:rsidR="00AF06D0" w:rsidRDefault="00045386">
      <w:pPr>
        <w:ind w:left="730" w:right="3513"/>
      </w:pPr>
      <w:r>
        <w:t xml:space="preserve">} </w:t>
      </w:r>
    </w:p>
    <w:p w14:paraId="2F4B8790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F9C703B" w14:textId="77777777" w:rsidR="00AF06D0" w:rsidRDefault="00045386">
      <w:pPr>
        <w:ind w:left="730" w:right="3513"/>
      </w:pPr>
      <w:r>
        <w:t xml:space="preserve">void count(char *fn, char op) </w:t>
      </w:r>
    </w:p>
    <w:p w14:paraId="2F8A8E3B" w14:textId="77777777" w:rsidR="00AF06D0" w:rsidRDefault="00045386">
      <w:pPr>
        <w:ind w:left="730" w:right="3513"/>
      </w:pPr>
      <w:r>
        <w:t xml:space="preserve">{ </w:t>
      </w:r>
    </w:p>
    <w:p w14:paraId="717F3E94" w14:textId="77777777" w:rsidR="00AF06D0" w:rsidRDefault="00045386">
      <w:pPr>
        <w:ind w:left="730" w:right="3513"/>
      </w:pPr>
      <w:r>
        <w:t xml:space="preserve"> int fh,cc=0,wc=0,lc=0; </w:t>
      </w:r>
    </w:p>
    <w:p w14:paraId="3990A91B" w14:textId="77777777" w:rsidR="00AF06D0" w:rsidRDefault="00045386">
      <w:pPr>
        <w:ind w:left="730" w:right="3513"/>
      </w:pPr>
      <w:r>
        <w:t xml:space="preserve"> char c; </w:t>
      </w:r>
    </w:p>
    <w:p w14:paraId="7DB435AA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57BB831" w14:textId="77777777" w:rsidR="00AF06D0" w:rsidRDefault="00045386">
      <w:pPr>
        <w:ind w:left="730" w:right="3513"/>
      </w:pPr>
      <w:r>
        <w:t xml:space="preserve"> fh = open(fn,O_RDONLY); </w:t>
      </w:r>
    </w:p>
    <w:p w14:paraId="7655E5F9" w14:textId="77777777" w:rsidR="00AF06D0" w:rsidRDefault="00045386">
      <w:pPr>
        <w:ind w:left="730" w:right="3513"/>
      </w:pPr>
      <w:r>
        <w:t xml:space="preserve"> if(fh==-1) </w:t>
      </w:r>
    </w:p>
    <w:p w14:paraId="586467CF" w14:textId="77777777" w:rsidR="00AF06D0" w:rsidRDefault="00045386">
      <w:pPr>
        <w:ind w:left="730" w:right="3513"/>
      </w:pPr>
      <w:r>
        <w:t xml:space="preserve"> { </w:t>
      </w:r>
    </w:p>
    <w:p w14:paraId="1EEF4ED6" w14:textId="77777777" w:rsidR="00AF06D0" w:rsidRDefault="00045386">
      <w:pPr>
        <w:ind w:left="730" w:right="3513"/>
      </w:pPr>
      <w:r>
        <w:t xml:space="preserve">  printf("File %s not found.\n",fn);   return; </w:t>
      </w:r>
    </w:p>
    <w:p w14:paraId="5DB02B07" w14:textId="77777777" w:rsidR="00AF06D0" w:rsidRDefault="00045386">
      <w:pPr>
        <w:ind w:left="730" w:right="3513"/>
      </w:pPr>
      <w:r>
        <w:t xml:space="preserve"> }</w:t>
      </w:r>
    </w:p>
    <w:p w14:paraId="4A6F89BA" w14:textId="77777777" w:rsidR="00AF06D0" w:rsidRDefault="00045386">
      <w:pPr>
        <w:spacing w:after="0" w:line="259" w:lineRule="auto"/>
        <w:ind w:left="720" w:firstLine="0"/>
      </w:pPr>
      <w:r>
        <w:lastRenderedPageBreak/>
        <w:t xml:space="preserve"> </w:t>
      </w:r>
    </w:p>
    <w:p w14:paraId="34038AC6" w14:textId="77777777" w:rsidR="00AF06D0" w:rsidRDefault="00045386">
      <w:pPr>
        <w:ind w:left="730" w:right="3513"/>
      </w:pPr>
      <w:r>
        <w:t xml:space="preserve"> </w:t>
      </w:r>
      <w:r>
        <w:t xml:space="preserve">while(read(fh,&amp;c,1)&gt;0) </w:t>
      </w:r>
    </w:p>
    <w:p w14:paraId="06EF9E7B" w14:textId="77777777" w:rsidR="00AF06D0" w:rsidRDefault="00045386">
      <w:pPr>
        <w:ind w:left="730" w:right="3513"/>
      </w:pPr>
      <w:r>
        <w:t xml:space="preserve"> { </w:t>
      </w:r>
    </w:p>
    <w:p w14:paraId="319F9247" w14:textId="77777777" w:rsidR="00AF06D0" w:rsidRDefault="00045386">
      <w:pPr>
        <w:ind w:left="730" w:right="3513"/>
      </w:pPr>
      <w:r>
        <w:t xml:space="preserve">  if(c==' ') wc++; </w:t>
      </w:r>
    </w:p>
    <w:p w14:paraId="51BB6D1B" w14:textId="77777777" w:rsidR="00AF06D0" w:rsidRDefault="00045386">
      <w:pPr>
        <w:ind w:left="730" w:right="3513"/>
      </w:pPr>
      <w:r>
        <w:t xml:space="preserve">  else if(c=='\n') </w:t>
      </w:r>
    </w:p>
    <w:p w14:paraId="1E55914F" w14:textId="77777777" w:rsidR="00AF06D0" w:rsidRDefault="00045386">
      <w:pPr>
        <w:ind w:left="730" w:right="3513"/>
      </w:pPr>
      <w:r>
        <w:t xml:space="preserve">  { </w:t>
      </w:r>
    </w:p>
    <w:p w14:paraId="53B437C6" w14:textId="77777777" w:rsidR="00AF06D0" w:rsidRDefault="00045386">
      <w:pPr>
        <w:ind w:left="730" w:right="6706"/>
      </w:pPr>
      <w:r>
        <w:t xml:space="preserve">   wc++;    lc++; </w:t>
      </w:r>
    </w:p>
    <w:p w14:paraId="43CC89FC" w14:textId="77777777" w:rsidR="00AF06D0" w:rsidRDefault="00045386">
      <w:pPr>
        <w:ind w:left="730" w:right="3513"/>
      </w:pPr>
      <w:r>
        <w:t xml:space="preserve">  } </w:t>
      </w:r>
    </w:p>
    <w:p w14:paraId="18D66755" w14:textId="77777777" w:rsidR="00AF06D0" w:rsidRDefault="00045386">
      <w:pPr>
        <w:ind w:left="730" w:right="3513"/>
      </w:pPr>
      <w:r>
        <w:t xml:space="preserve">  cc++; </w:t>
      </w:r>
    </w:p>
    <w:p w14:paraId="7446F919" w14:textId="77777777" w:rsidR="00AF06D0" w:rsidRDefault="00045386">
      <w:pPr>
        <w:ind w:left="730" w:right="3513"/>
      </w:pPr>
      <w:r>
        <w:t xml:space="preserve"> } </w:t>
      </w:r>
    </w:p>
    <w:p w14:paraId="61CF3063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4802CFD" w14:textId="77777777" w:rsidR="00AF06D0" w:rsidRDefault="00045386">
      <w:pPr>
        <w:ind w:left="730" w:right="3513"/>
      </w:pPr>
      <w:r>
        <w:t xml:space="preserve"> close(fh); </w:t>
      </w:r>
    </w:p>
    <w:p w14:paraId="244ADCC0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703685F" w14:textId="77777777" w:rsidR="00AF06D0" w:rsidRDefault="00045386">
      <w:pPr>
        <w:ind w:left="730" w:right="3513"/>
      </w:pPr>
      <w:r>
        <w:t xml:space="preserve"> switch(op) </w:t>
      </w:r>
    </w:p>
    <w:p w14:paraId="08C7EE50" w14:textId="77777777" w:rsidR="00AF06D0" w:rsidRDefault="00045386">
      <w:pPr>
        <w:ind w:left="730" w:right="7306"/>
      </w:pPr>
      <w:r>
        <w:t xml:space="preserve"> {  case 'c': </w:t>
      </w:r>
    </w:p>
    <w:p w14:paraId="790E38D1" w14:textId="77777777" w:rsidR="00AF06D0" w:rsidRDefault="00045386">
      <w:pPr>
        <w:ind w:left="730" w:right="3998"/>
      </w:pPr>
      <w:r>
        <w:t xml:space="preserve">  printf("No.of characters:%d\n",cc);   break;  case 'w': </w:t>
      </w:r>
    </w:p>
    <w:p w14:paraId="31A6AE40" w14:textId="77777777" w:rsidR="00AF06D0" w:rsidRDefault="00045386">
      <w:pPr>
        <w:ind w:left="730" w:right="3513"/>
      </w:pPr>
      <w:r>
        <w:t xml:space="preserve">  </w:t>
      </w:r>
      <w:r>
        <w:t xml:space="preserve">printf("No.of words:%d\n",wc); </w:t>
      </w:r>
    </w:p>
    <w:p w14:paraId="62779EB2" w14:textId="77777777" w:rsidR="00AF06D0" w:rsidRDefault="00045386">
      <w:pPr>
        <w:ind w:left="730" w:right="6798"/>
      </w:pPr>
      <w:r>
        <w:t xml:space="preserve">  break;  case 'l': </w:t>
      </w:r>
    </w:p>
    <w:p w14:paraId="220FFD84" w14:textId="77777777" w:rsidR="00AF06D0" w:rsidRDefault="00045386">
      <w:pPr>
        <w:ind w:left="730" w:right="3905"/>
      </w:pPr>
      <w:r>
        <w:t xml:space="preserve">  printf("No.of lines:%d\n",lc);   break; </w:t>
      </w:r>
    </w:p>
    <w:p w14:paraId="5A7D652D" w14:textId="77777777" w:rsidR="00AF06D0" w:rsidRDefault="00045386">
      <w:pPr>
        <w:ind w:left="730" w:right="3513"/>
      </w:pPr>
      <w:r>
        <w:t xml:space="preserve"> } </w:t>
      </w:r>
    </w:p>
    <w:p w14:paraId="179F6058" w14:textId="77777777" w:rsidR="00AF06D0" w:rsidRDefault="00045386">
      <w:pPr>
        <w:ind w:left="730" w:right="3513"/>
      </w:pPr>
      <w:r>
        <w:t xml:space="preserve">} </w:t>
      </w:r>
    </w:p>
    <w:p w14:paraId="583FC02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0BB43C7" w14:textId="77777777" w:rsidR="00AF06D0" w:rsidRDefault="00045386">
      <w:pPr>
        <w:ind w:left="730" w:right="3513"/>
      </w:pPr>
      <w:r>
        <w:t xml:space="preserve">int main() </w:t>
      </w:r>
    </w:p>
    <w:p w14:paraId="4B23F831" w14:textId="77777777" w:rsidR="00AF06D0" w:rsidRDefault="00045386">
      <w:pPr>
        <w:ind w:left="730" w:right="3513"/>
      </w:pPr>
      <w:r>
        <w:t xml:space="preserve">{ </w:t>
      </w:r>
    </w:p>
    <w:p w14:paraId="3DF553E8" w14:textId="77777777" w:rsidR="00AF06D0" w:rsidRDefault="00045386">
      <w:pPr>
        <w:ind w:left="730" w:right="4981"/>
      </w:pPr>
      <w:r>
        <w:t xml:space="preserve"> char buff[80],*args[10];  int pid; </w:t>
      </w:r>
    </w:p>
    <w:p w14:paraId="07A0B889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3BD41DA9" w14:textId="77777777" w:rsidR="00AF06D0" w:rsidRDefault="00045386">
      <w:pPr>
        <w:ind w:left="730" w:right="3513"/>
      </w:pPr>
      <w:r>
        <w:t xml:space="preserve"> while(1) </w:t>
      </w:r>
    </w:p>
    <w:p w14:paraId="5382B795" w14:textId="77777777" w:rsidR="00AF06D0" w:rsidRDefault="00045386">
      <w:pPr>
        <w:ind w:left="730" w:right="3513"/>
      </w:pPr>
      <w:r>
        <w:t xml:space="preserve"> { </w:t>
      </w:r>
    </w:p>
    <w:p w14:paraId="58C9AB24" w14:textId="77777777" w:rsidR="00AF06D0" w:rsidRDefault="00045386">
      <w:pPr>
        <w:ind w:left="730" w:right="4254"/>
      </w:pPr>
      <w:r>
        <w:t xml:space="preserve">  printf("myshell$");   fflush(stdin);   fgets(buff,80,stdin);   buff[strlen(buff)</w:t>
      </w:r>
      <w:r>
        <w:t xml:space="preserve">-1]='\0';   make_toks(buff,args);   if(strcmp(args[0],"count")==0)    count(args[2],args[1][0]); </w:t>
      </w:r>
    </w:p>
    <w:p w14:paraId="4BB76004" w14:textId="77777777" w:rsidR="00AF06D0" w:rsidRDefault="00045386">
      <w:pPr>
        <w:ind w:left="730" w:right="3513"/>
      </w:pPr>
      <w:r>
        <w:t xml:space="preserve">  else </w:t>
      </w:r>
    </w:p>
    <w:p w14:paraId="54EB4E6C" w14:textId="77777777" w:rsidR="00AF06D0" w:rsidRDefault="00045386">
      <w:pPr>
        <w:ind w:left="730" w:right="3513"/>
      </w:pPr>
      <w:r>
        <w:t xml:space="preserve">  { </w:t>
      </w:r>
    </w:p>
    <w:p w14:paraId="622C5E53" w14:textId="77777777" w:rsidR="00AF06D0" w:rsidRDefault="00045386">
      <w:pPr>
        <w:ind w:left="730" w:right="6629"/>
      </w:pPr>
      <w:r>
        <w:t xml:space="preserve">   pid = fork();    if(pid&gt;0)     wait();    else </w:t>
      </w:r>
    </w:p>
    <w:p w14:paraId="5B2B6EDE" w14:textId="77777777" w:rsidR="00AF06D0" w:rsidRDefault="00045386">
      <w:pPr>
        <w:ind w:left="730" w:right="3513"/>
      </w:pPr>
      <w:r>
        <w:lastRenderedPageBreak/>
        <w:t xml:space="preserve">   {</w:t>
      </w:r>
    </w:p>
    <w:p w14:paraId="2C4916E3" w14:textId="77777777" w:rsidR="00AF06D0" w:rsidRDefault="00045386">
      <w:pPr>
        <w:ind w:left="730" w:right="3513"/>
      </w:pPr>
      <w:r>
        <w:t xml:space="preserve">    if(execvp(args[0],args)==-1)      printf("Bad command.\n"); </w:t>
      </w:r>
    </w:p>
    <w:p w14:paraId="0AFFCCF2" w14:textId="77777777" w:rsidR="00AF06D0" w:rsidRDefault="00045386">
      <w:pPr>
        <w:ind w:left="730" w:right="3513"/>
      </w:pPr>
      <w:r>
        <w:t xml:space="preserve">   } </w:t>
      </w:r>
    </w:p>
    <w:p w14:paraId="12662886" w14:textId="77777777" w:rsidR="00AF06D0" w:rsidRDefault="00045386">
      <w:pPr>
        <w:ind w:left="730" w:right="3513"/>
      </w:pPr>
      <w:r>
        <w:t xml:space="preserve">  } </w:t>
      </w:r>
    </w:p>
    <w:p w14:paraId="742D5087" w14:textId="77777777" w:rsidR="00AF06D0" w:rsidRDefault="00045386">
      <w:pPr>
        <w:ind w:left="730" w:right="3513"/>
      </w:pPr>
      <w:r>
        <w:t xml:space="preserve"> } </w:t>
      </w:r>
    </w:p>
    <w:p w14:paraId="09773F8F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3ECE15CF" w14:textId="77777777" w:rsidR="00AF06D0" w:rsidRDefault="00045386">
      <w:pPr>
        <w:ind w:left="730" w:right="3513"/>
      </w:pPr>
      <w:r>
        <w:t xml:space="preserve"> </w:t>
      </w:r>
      <w:r>
        <w:t xml:space="preserve">return 0; </w:t>
      </w:r>
    </w:p>
    <w:p w14:paraId="03277D45" w14:textId="77777777" w:rsidR="00AF06D0" w:rsidRDefault="00045386">
      <w:pPr>
        <w:ind w:left="730" w:right="3513"/>
      </w:pPr>
      <w:r>
        <w:t xml:space="preserve">} </w:t>
      </w:r>
    </w:p>
    <w:p w14:paraId="1CFD7618" w14:textId="77777777" w:rsidR="00AF06D0" w:rsidRDefault="00045386">
      <w:pPr>
        <w:spacing w:after="66" w:line="251" w:lineRule="auto"/>
        <w:ind w:left="730"/>
      </w:pPr>
      <w:hyperlink r:id="rId1645">
        <w:r>
          <w:rPr>
            <w:color w:val="71D54C"/>
          </w:rPr>
          <w:t>Write</w:t>
        </w:r>
      </w:hyperlink>
      <w:hyperlink r:id="rId1646">
        <w:r>
          <w:rPr>
            <w:color w:val="71D54C"/>
          </w:rPr>
          <w:t xml:space="preserve"> </w:t>
        </w:r>
      </w:hyperlink>
      <w:hyperlink r:id="rId1647">
        <w:r>
          <w:rPr>
            <w:color w:val="71D54C"/>
          </w:rPr>
          <w:t>a</w:t>
        </w:r>
      </w:hyperlink>
      <w:hyperlink r:id="rId1648">
        <w:r>
          <w:rPr>
            <w:color w:val="71D54C"/>
          </w:rPr>
          <w:t xml:space="preserve"> </w:t>
        </w:r>
      </w:hyperlink>
      <w:hyperlink r:id="rId1649">
        <w:r>
          <w:rPr>
            <w:color w:val="71D54C"/>
          </w:rPr>
          <w:t>program</w:t>
        </w:r>
      </w:hyperlink>
      <w:hyperlink r:id="rId1650">
        <w:r>
          <w:rPr>
            <w:color w:val="71D54C"/>
          </w:rPr>
          <w:t xml:space="preserve"> </w:t>
        </w:r>
      </w:hyperlink>
      <w:hyperlink r:id="rId1651">
        <w:r>
          <w:rPr>
            <w:color w:val="71D54C"/>
          </w:rPr>
          <w:t>to</w:t>
        </w:r>
      </w:hyperlink>
      <w:hyperlink r:id="rId1652">
        <w:r>
          <w:rPr>
            <w:color w:val="71D54C"/>
          </w:rPr>
          <w:t xml:space="preserve"> </w:t>
        </w:r>
      </w:hyperlink>
      <w:hyperlink r:id="rId1653">
        <w:r>
          <w:rPr>
            <w:color w:val="71D54C"/>
          </w:rPr>
          <w:t>implement</w:t>
        </w:r>
      </w:hyperlink>
      <w:hyperlink r:id="rId1654">
        <w:r>
          <w:rPr>
            <w:color w:val="71D54C"/>
          </w:rPr>
          <w:t xml:space="preserve"> </w:t>
        </w:r>
      </w:hyperlink>
      <w:hyperlink r:id="rId1655">
        <w:r>
          <w:rPr>
            <w:color w:val="71D54C"/>
          </w:rPr>
          <w:t>a</w:t>
        </w:r>
      </w:hyperlink>
      <w:hyperlink r:id="rId1656">
        <w:r>
          <w:rPr>
            <w:color w:val="71D54C"/>
          </w:rPr>
          <w:t xml:space="preserve"> </w:t>
        </w:r>
      </w:hyperlink>
      <w:hyperlink r:id="rId1657">
        <w:r>
          <w:rPr>
            <w:color w:val="71D54C"/>
          </w:rPr>
          <w:t>toy</w:t>
        </w:r>
      </w:hyperlink>
      <w:hyperlink r:id="rId1658">
        <w:r>
          <w:rPr>
            <w:color w:val="71D54C"/>
          </w:rPr>
          <w:t xml:space="preserve"> </w:t>
        </w:r>
      </w:hyperlink>
      <w:hyperlink r:id="rId1659">
        <w:r>
          <w:rPr>
            <w:color w:val="71D54C"/>
          </w:rPr>
          <w:t>sh</w:t>
        </w:r>
        <w:r>
          <w:rPr>
            <w:color w:val="71D54C"/>
          </w:rPr>
          <w:t>ell</w:t>
        </w:r>
      </w:hyperlink>
      <w:hyperlink r:id="rId1660">
        <w:r>
          <w:rPr>
            <w:color w:val="71D54C"/>
          </w:rPr>
          <w:t xml:space="preserve"> </w:t>
        </w:r>
      </w:hyperlink>
      <w:hyperlink r:id="rId1661">
        <w:r>
          <w:rPr>
            <w:color w:val="71D54C"/>
          </w:rPr>
          <w:t>(Command</w:t>
        </w:r>
      </w:hyperlink>
      <w:hyperlink r:id="rId1662">
        <w:r>
          <w:rPr>
            <w:color w:val="71D54C"/>
          </w:rPr>
          <w:t xml:space="preserve"> </w:t>
        </w:r>
      </w:hyperlink>
      <w:hyperlink r:id="rId1663">
        <w:r>
          <w:rPr>
            <w:color w:val="71D54C"/>
          </w:rPr>
          <w:t>Interpreter).</w:t>
        </w:r>
      </w:hyperlink>
      <w:hyperlink r:id="rId1664">
        <w:r>
          <w:rPr>
            <w:color w:val="71D54C"/>
          </w:rPr>
          <w:t xml:space="preserve"> </w:t>
        </w:r>
      </w:hyperlink>
      <w:hyperlink r:id="rId1665">
        <w:r>
          <w:rPr>
            <w:color w:val="71D54C"/>
          </w:rPr>
          <w:t>It</w:t>
        </w:r>
      </w:hyperlink>
      <w:hyperlink r:id="rId1666">
        <w:r>
          <w:rPr>
            <w:color w:val="71D54C"/>
          </w:rPr>
          <w:t xml:space="preserve"> </w:t>
        </w:r>
      </w:hyperlink>
      <w:hyperlink r:id="rId1667">
        <w:r>
          <w:rPr>
            <w:color w:val="71D54C"/>
          </w:rPr>
          <w:t>has</w:t>
        </w:r>
      </w:hyperlink>
      <w:hyperlink r:id="rId1668">
        <w:r>
          <w:rPr>
            <w:color w:val="71D54C"/>
          </w:rPr>
          <w:t xml:space="preserve"> </w:t>
        </w:r>
      </w:hyperlink>
      <w:hyperlink r:id="rId1669">
        <w:r>
          <w:rPr>
            <w:color w:val="71D54C"/>
          </w:rPr>
          <w:t>its</w:t>
        </w:r>
      </w:hyperlink>
      <w:hyperlink r:id="rId1670">
        <w:r>
          <w:rPr>
            <w:color w:val="71D54C"/>
          </w:rPr>
          <w:t xml:space="preserve"> </w:t>
        </w:r>
      </w:hyperlink>
      <w:hyperlink r:id="rId1671">
        <w:r>
          <w:rPr>
            <w:color w:val="71D54C"/>
          </w:rPr>
          <w:t>own</w:t>
        </w:r>
      </w:hyperlink>
      <w:hyperlink r:id="rId1672">
        <w:r>
          <w:rPr>
            <w:color w:val="71D54C"/>
          </w:rPr>
          <w:t xml:space="preserve"> </w:t>
        </w:r>
      </w:hyperlink>
      <w:hyperlink r:id="rId1673">
        <w:r>
          <w:rPr>
            <w:color w:val="71D54C"/>
          </w:rPr>
          <w:t>prompt</w:t>
        </w:r>
      </w:hyperlink>
      <w:hyperlink r:id="rId1674">
        <w:r>
          <w:rPr>
            <w:color w:val="71D54C"/>
          </w:rPr>
          <w:t xml:space="preserve"> </w:t>
        </w:r>
      </w:hyperlink>
      <w:hyperlink r:id="rId1675">
        <w:r>
          <w:rPr>
            <w:color w:val="71D54C"/>
          </w:rPr>
          <w:t>say</w:t>
        </w:r>
      </w:hyperlink>
      <w:hyperlink r:id="rId1676">
        <w:r>
          <w:rPr>
            <w:color w:val="71D54C"/>
          </w:rPr>
          <w:t xml:space="preserve"> </w:t>
        </w:r>
      </w:hyperlink>
      <w:hyperlink r:id="rId1677">
        <w:r>
          <w:rPr>
            <w:color w:val="71D54C"/>
          </w:rPr>
          <w:t>“MyShell</w:t>
        </w:r>
      </w:hyperlink>
      <w:hyperlink r:id="rId1678">
        <w:r>
          <w:rPr>
            <w:color w:val="71D54C"/>
          </w:rPr>
          <w:t xml:space="preserve"> </w:t>
        </w:r>
      </w:hyperlink>
      <w:hyperlink r:id="rId1679">
        <w:r>
          <w:rPr>
            <w:color w:val="71D54C"/>
          </w:rPr>
          <w:t>$”.</w:t>
        </w:r>
      </w:hyperlink>
      <w:hyperlink r:id="rId1680">
        <w:r>
          <w:rPr>
            <w:color w:val="71D54C"/>
          </w:rPr>
          <w:t xml:space="preserve"> </w:t>
        </w:r>
      </w:hyperlink>
      <w:hyperlink r:id="rId1681">
        <w:r>
          <w:rPr>
            <w:color w:val="71D54C"/>
          </w:rPr>
          <w:t>Any</w:t>
        </w:r>
      </w:hyperlink>
      <w:hyperlink r:id="rId1682">
        <w:r>
          <w:rPr>
            <w:color w:val="71D54C"/>
          </w:rPr>
          <w:t xml:space="preserve"> </w:t>
        </w:r>
      </w:hyperlink>
      <w:hyperlink r:id="rId1683">
        <w:r>
          <w:rPr>
            <w:color w:val="71D54C"/>
          </w:rPr>
          <w:t>normal</w:t>
        </w:r>
      </w:hyperlink>
      <w:hyperlink r:id="rId1684">
        <w:r>
          <w:rPr>
            <w:color w:val="71D54C"/>
          </w:rPr>
          <w:t xml:space="preserve"> </w:t>
        </w:r>
      </w:hyperlink>
      <w:hyperlink r:id="rId1685">
        <w:r>
          <w:rPr>
            <w:color w:val="71D54C"/>
          </w:rPr>
          <w:t>shell</w:t>
        </w:r>
      </w:hyperlink>
      <w:hyperlink r:id="rId1686">
        <w:r>
          <w:rPr>
            <w:color w:val="71D54C"/>
          </w:rPr>
          <w:t xml:space="preserve"> </w:t>
        </w:r>
      </w:hyperlink>
      <w:hyperlink r:id="rId1687">
        <w:r>
          <w:rPr>
            <w:color w:val="71D54C"/>
          </w:rPr>
          <w:t>command</w:t>
        </w:r>
      </w:hyperlink>
      <w:hyperlink r:id="rId1688">
        <w:r>
          <w:rPr>
            <w:color w:val="71D54C"/>
          </w:rPr>
          <w:t xml:space="preserve"> </w:t>
        </w:r>
      </w:hyperlink>
      <w:hyperlink r:id="rId1689">
        <w:r>
          <w:rPr>
            <w:color w:val="71D54C"/>
          </w:rPr>
          <w:t>is</w:t>
        </w:r>
      </w:hyperlink>
      <w:hyperlink r:id="rId1690">
        <w:r>
          <w:rPr>
            <w:color w:val="71D54C"/>
          </w:rPr>
          <w:t xml:space="preserve"> </w:t>
        </w:r>
      </w:hyperlink>
      <w:hyperlink r:id="rId1691">
        <w:r>
          <w:rPr>
            <w:color w:val="71D54C"/>
          </w:rPr>
          <w:t>executed</w:t>
        </w:r>
      </w:hyperlink>
      <w:hyperlink r:id="rId1692">
        <w:r>
          <w:rPr>
            <w:color w:val="71D54C"/>
          </w:rPr>
          <w:t xml:space="preserve"> </w:t>
        </w:r>
      </w:hyperlink>
      <w:hyperlink r:id="rId1693">
        <w:r>
          <w:rPr>
            <w:color w:val="71D54C"/>
          </w:rPr>
          <w:t>from</w:t>
        </w:r>
      </w:hyperlink>
      <w:hyperlink r:id="rId1694">
        <w:r>
          <w:rPr>
            <w:color w:val="71D54C"/>
          </w:rPr>
          <w:t xml:space="preserve"> </w:t>
        </w:r>
      </w:hyperlink>
      <w:hyperlink r:id="rId1695">
        <w:r>
          <w:rPr>
            <w:color w:val="71D54C"/>
          </w:rPr>
          <w:t>this</w:t>
        </w:r>
      </w:hyperlink>
      <w:hyperlink r:id="rId1696">
        <w:r>
          <w:rPr>
            <w:color w:val="71D54C"/>
          </w:rPr>
          <w:t xml:space="preserve"> </w:t>
        </w:r>
      </w:hyperlink>
      <w:hyperlink r:id="rId1697">
        <w:r>
          <w:rPr>
            <w:color w:val="71D54C"/>
          </w:rPr>
          <w:t>shell</w:t>
        </w:r>
      </w:hyperlink>
      <w:hyperlink r:id="rId1698">
        <w:r>
          <w:rPr>
            <w:color w:val="71D54C"/>
          </w:rPr>
          <w:t xml:space="preserve"> </w:t>
        </w:r>
      </w:hyperlink>
      <w:hyperlink r:id="rId1699">
        <w:r>
          <w:rPr>
            <w:color w:val="71D54C"/>
          </w:rPr>
          <w:t>(MyShell$)</w:t>
        </w:r>
      </w:hyperlink>
      <w:hyperlink r:id="rId1700">
        <w:r>
          <w:rPr>
            <w:color w:val="71D54C"/>
          </w:rPr>
          <w:t xml:space="preserve"> </w:t>
        </w:r>
      </w:hyperlink>
      <w:hyperlink r:id="rId1701">
        <w:r>
          <w:rPr>
            <w:color w:val="71D54C"/>
          </w:rPr>
          <w:t>by</w:t>
        </w:r>
      </w:hyperlink>
      <w:hyperlink r:id="rId1702">
        <w:r>
          <w:rPr>
            <w:color w:val="71D54C"/>
          </w:rPr>
          <w:t xml:space="preserve"> </w:t>
        </w:r>
      </w:hyperlink>
      <w:hyperlink r:id="rId1703">
        <w:r>
          <w:rPr>
            <w:color w:val="71D54C"/>
          </w:rPr>
          <w:t>starting</w:t>
        </w:r>
      </w:hyperlink>
      <w:hyperlink r:id="rId1704">
        <w:r>
          <w:rPr>
            <w:color w:val="71D54C"/>
          </w:rPr>
          <w:t xml:space="preserve"> </w:t>
        </w:r>
      </w:hyperlink>
      <w:hyperlink r:id="rId1705">
        <w:r>
          <w:rPr>
            <w:color w:val="71D54C"/>
          </w:rPr>
          <w:t>a</w:t>
        </w:r>
      </w:hyperlink>
      <w:hyperlink r:id="rId1706">
        <w:r>
          <w:rPr>
            <w:color w:val="71D54C"/>
          </w:rPr>
          <w:t xml:space="preserve"> </w:t>
        </w:r>
      </w:hyperlink>
      <w:hyperlink r:id="rId1707">
        <w:r>
          <w:rPr>
            <w:color w:val="71D54C"/>
          </w:rPr>
          <w:t>child</w:t>
        </w:r>
      </w:hyperlink>
      <w:hyperlink r:id="rId1708">
        <w:r>
          <w:rPr>
            <w:color w:val="71D54C"/>
          </w:rPr>
          <w:t xml:space="preserve"> </w:t>
        </w:r>
      </w:hyperlink>
      <w:hyperlink r:id="rId1709">
        <w:r>
          <w:rPr>
            <w:color w:val="71D54C"/>
          </w:rPr>
          <w:t>process</w:t>
        </w:r>
      </w:hyperlink>
      <w:hyperlink r:id="rId1710">
        <w:r>
          <w:rPr>
            <w:color w:val="71D54C"/>
          </w:rPr>
          <w:t xml:space="preserve"> </w:t>
        </w:r>
      </w:hyperlink>
      <w:hyperlink r:id="rId1711">
        <w:r>
          <w:rPr>
            <w:color w:val="71D54C"/>
          </w:rPr>
          <w:t>to</w:t>
        </w:r>
      </w:hyperlink>
      <w:hyperlink r:id="rId1712">
        <w:r>
          <w:rPr>
            <w:color w:val="71D54C"/>
          </w:rPr>
          <w:t xml:space="preserve"> </w:t>
        </w:r>
      </w:hyperlink>
      <w:hyperlink r:id="rId1713">
        <w:r>
          <w:rPr>
            <w:color w:val="71D54C"/>
          </w:rPr>
          <w:t>execute</w:t>
        </w:r>
      </w:hyperlink>
      <w:hyperlink r:id="rId1714">
        <w:r>
          <w:rPr>
            <w:color w:val="71D54C"/>
          </w:rPr>
          <w:t xml:space="preserve"> </w:t>
        </w:r>
      </w:hyperlink>
      <w:hyperlink r:id="rId1715">
        <w:r>
          <w:rPr>
            <w:color w:val="71D54C"/>
          </w:rPr>
          <w:t>the</w:t>
        </w:r>
      </w:hyperlink>
      <w:hyperlink r:id="rId1716">
        <w:r>
          <w:rPr>
            <w:color w:val="71D54C"/>
          </w:rPr>
          <w:t xml:space="preserve"> </w:t>
        </w:r>
      </w:hyperlink>
      <w:hyperlink r:id="rId1717">
        <w:r>
          <w:rPr>
            <w:color w:val="71D54C"/>
          </w:rPr>
          <w:t>system</w:t>
        </w:r>
      </w:hyperlink>
      <w:hyperlink r:id="rId1718">
        <w:r>
          <w:rPr>
            <w:color w:val="71D54C"/>
          </w:rPr>
          <w:t xml:space="preserve"> </w:t>
        </w:r>
      </w:hyperlink>
      <w:hyperlink r:id="rId1719">
        <w:r>
          <w:rPr>
            <w:color w:val="71D54C"/>
          </w:rPr>
          <w:t>program</w:t>
        </w:r>
      </w:hyperlink>
      <w:hyperlink r:id="rId1720">
        <w:r>
          <w:rPr>
            <w:color w:val="71D54C"/>
          </w:rPr>
          <w:t xml:space="preserve"> </w:t>
        </w:r>
      </w:hyperlink>
      <w:hyperlink r:id="rId1721">
        <w:r>
          <w:rPr>
            <w:color w:val="71D54C"/>
          </w:rPr>
          <w:t>corresponding</w:t>
        </w:r>
      </w:hyperlink>
      <w:hyperlink r:id="rId1722">
        <w:r>
          <w:rPr>
            <w:color w:val="71D54C"/>
          </w:rPr>
          <w:t xml:space="preserve"> </w:t>
        </w:r>
      </w:hyperlink>
      <w:hyperlink r:id="rId1723">
        <w:r>
          <w:rPr>
            <w:color w:val="71D54C"/>
          </w:rPr>
          <w:t>to</w:t>
        </w:r>
      </w:hyperlink>
      <w:hyperlink r:id="rId1724">
        <w:r>
          <w:rPr>
            <w:color w:val="71D54C"/>
          </w:rPr>
          <w:t xml:space="preserve"> </w:t>
        </w:r>
      </w:hyperlink>
      <w:hyperlink r:id="rId1725">
        <w:r>
          <w:rPr>
            <w:color w:val="71D54C"/>
          </w:rPr>
          <w:t>the</w:t>
        </w:r>
      </w:hyperlink>
      <w:hyperlink r:id="rId1726">
        <w:r>
          <w:rPr>
            <w:color w:val="71D54C"/>
          </w:rPr>
          <w:t xml:space="preserve"> </w:t>
        </w:r>
      </w:hyperlink>
      <w:hyperlink r:id="rId1727">
        <w:r>
          <w:rPr>
            <w:color w:val="71D54C"/>
          </w:rPr>
          <w:t>command.</w:t>
        </w:r>
      </w:hyperlink>
      <w:hyperlink r:id="rId1728">
        <w:r>
          <w:rPr>
            <w:color w:val="71D54C"/>
          </w:rPr>
          <w:t xml:space="preserve"> </w:t>
        </w:r>
      </w:hyperlink>
      <w:hyperlink r:id="rId1729">
        <w:r>
          <w:rPr>
            <w:color w:val="71D54C"/>
          </w:rPr>
          <w:t>It</w:t>
        </w:r>
      </w:hyperlink>
      <w:hyperlink r:id="rId1730">
        <w:r>
          <w:rPr>
            <w:color w:val="71D54C"/>
          </w:rPr>
          <w:t xml:space="preserve"> </w:t>
        </w:r>
      </w:hyperlink>
      <w:hyperlink r:id="rId1731">
        <w:r>
          <w:rPr>
            <w:color w:val="71D54C"/>
          </w:rPr>
          <w:t>should</w:t>
        </w:r>
      </w:hyperlink>
      <w:hyperlink r:id="rId1732">
        <w:r>
          <w:rPr>
            <w:color w:val="71D54C"/>
          </w:rPr>
          <w:t xml:space="preserve"> </w:t>
        </w:r>
      </w:hyperlink>
      <w:hyperlink r:id="rId1733">
        <w:r>
          <w:rPr>
            <w:color w:val="71D54C"/>
          </w:rPr>
          <w:t>additional</w:t>
        </w:r>
        <w:r>
          <w:rPr>
            <w:color w:val="71D54C"/>
          </w:rPr>
          <w:t>ly</w:t>
        </w:r>
      </w:hyperlink>
      <w:hyperlink r:id="rId1734">
        <w:r>
          <w:rPr>
            <w:color w:val="71D54C"/>
          </w:rPr>
          <w:t xml:space="preserve"> </w:t>
        </w:r>
      </w:hyperlink>
      <w:hyperlink r:id="rId1735">
        <w:r>
          <w:rPr>
            <w:color w:val="71D54C"/>
          </w:rPr>
          <w:t>interpret</w:t>
        </w:r>
      </w:hyperlink>
      <w:hyperlink r:id="rId1736">
        <w:r>
          <w:rPr>
            <w:color w:val="71D54C"/>
          </w:rPr>
          <w:t xml:space="preserve"> </w:t>
        </w:r>
      </w:hyperlink>
      <w:hyperlink r:id="rId1737">
        <w:r>
          <w:rPr>
            <w:color w:val="71D54C"/>
          </w:rPr>
          <w:t>the</w:t>
        </w:r>
      </w:hyperlink>
      <w:hyperlink r:id="rId1738">
        <w:r>
          <w:rPr>
            <w:color w:val="71D54C"/>
          </w:rPr>
          <w:t xml:space="preserve"> </w:t>
        </w:r>
      </w:hyperlink>
      <w:hyperlink r:id="rId1739">
        <w:r>
          <w:rPr>
            <w:color w:val="71D54C"/>
          </w:rPr>
          <w:t>following</w:t>
        </w:r>
      </w:hyperlink>
      <w:hyperlink r:id="rId1740">
        <w:r>
          <w:rPr>
            <w:color w:val="71D54C"/>
          </w:rPr>
          <w:t xml:space="preserve"> </w:t>
        </w:r>
      </w:hyperlink>
      <w:hyperlink r:id="rId1741">
        <w:r>
          <w:rPr>
            <w:color w:val="71D54C"/>
          </w:rPr>
          <w:t>commands:</w:t>
        </w:r>
      </w:hyperlink>
      <w:hyperlink r:id="rId1742">
        <w:r>
          <w:t xml:space="preserve"> </w:t>
        </w:r>
      </w:hyperlink>
    </w:p>
    <w:p w14:paraId="42A828C6" w14:textId="77777777" w:rsidR="00AF06D0" w:rsidRDefault="00045386">
      <w:pPr>
        <w:spacing w:after="30" w:line="313" w:lineRule="auto"/>
        <w:ind w:left="355" w:right="948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743">
        <w:r>
          <w:rPr>
            <w:color w:val="71D54C"/>
          </w:rPr>
          <w:t>count</w:t>
        </w:r>
      </w:hyperlink>
      <w:hyperlink r:id="rId1744">
        <w:r>
          <w:rPr>
            <w:color w:val="71D54C"/>
          </w:rPr>
          <w:t xml:space="preserve"> </w:t>
        </w:r>
      </w:hyperlink>
      <w:hyperlink r:id="rId1745">
        <w:r>
          <w:rPr>
            <w:color w:val="71D54C"/>
          </w:rPr>
          <w:t>c</w:t>
        </w:r>
      </w:hyperlink>
      <w:hyperlink r:id="rId1746">
        <w:r>
          <w:rPr>
            <w:color w:val="71D54C"/>
          </w:rPr>
          <w:t xml:space="preserve"> </w:t>
        </w:r>
      </w:hyperlink>
      <w:hyperlink r:id="rId1747">
        <w:r>
          <w:rPr>
            <w:color w:val="71D54C"/>
          </w:rPr>
          <w:t>file</w:t>
        </w:r>
        <w:r>
          <w:rPr>
            <w:color w:val="71D54C"/>
          </w:rPr>
          <w:t>name</w:t>
        </w:r>
      </w:hyperlink>
      <w:hyperlink r:id="rId1748">
        <w:r>
          <w:rPr>
            <w:color w:val="71D54C"/>
          </w:rPr>
          <w:t xml:space="preserve"> </w:t>
        </w:r>
      </w:hyperlink>
      <w:hyperlink r:id="rId1749">
        <w:r>
          <w:rPr>
            <w:color w:val="71D54C"/>
          </w:rPr>
          <w:t>:</w:t>
        </w:r>
      </w:hyperlink>
      <w:hyperlink r:id="rId1750">
        <w:r>
          <w:rPr>
            <w:color w:val="71D54C"/>
          </w:rPr>
          <w:t xml:space="preserve">- </w:t>
        </w:r>
      </w:hyperlink>
      <w:hyperlink r:id="rId1751">
        <w:r>
          <w:rPr>
            <w:color w:val="71D54C"/>
          </w:rPr>
          <w:t>To</w:t>
        </w:r>
      </w:hyperlink>
      <w:hyperlink r:id="rId1752">
        <w:r>
          <w:rPr>
            <w:color w:val="71D54C"/>
          </w:rPr>
          <w:t xml:space="preserve"> </w:t>
        </w:r>
      </w:hyperlink>
      <w:hyperlink r:id="rId1753">
        <w:r>
          <w:rPr>
            <w:color w:val="71D54C"/>
          </w:rPr>
          <w:t>print</w:t>
        </w:r>
      </w:hyperlink>
      <w:hyperlink r:id="rId1754">
        <w:r>
          <w:rPr>
            <w:color w:val="71D54C"/>
          </w:rPr>
          <w:t xml:space="preserve"> </w:t>
        </w:r>
      </w:hyperlink>
      <w:hyperlink r:id="rId1755">
        <w:r>
          <w:rPr>
            <w:color w:val="71D54C"/>
          </w:rPr>
          <w:t>number</w:t>
        </w:r>
      </w:hyperlink>
      <w:hyperlink r:id="rId1756">
        <w:r>
          <w:rPr>
            <w:color w:val="71D54C"/>
          </w:rPr>
          <w:t xml:space="preserve"> </w:t>
        </w:r>
      </w:hyperlink>
      <w:hyperlink r:id="rId1757">
        <w:r>
          <w:rPr>
            <w:color w:val="71D54C"/>
          </w:rPr>
          <w:t>of</w:t>
        </w:r>
      </w:hyperlink>
      <w:hyperlink r:id="rId1758">
        <w:r>
          <w:rPr>
            <w:color w:val="71D54C"/>
          </w:rPr>
          <w:t xml:space="preserve"> </w:t>
        </w:r>
      </w:hyperlink>
      <w:hyperlink r:id="rId1759">
        <w:r>
          <w:rPr>
            <w:color w:val="71D54C"/>
          </w:rPr>
          <w:t>characters</w:t>
        </w:r>
      </w:hyperlink>
      <w:hyperlink r:id="rId1760">
        <w:r>
          <w:rPr>
            <w:color w:val="71D54C"/>
          </w:rPr>
          <w:t xml:space="preserve"> </w:t>
        </w:r>
      </w:hyperlink>
      <w:hyperlink r:id="rId1761">
        <w:r>
          <w:rPr>
            <w:color w:val="71D54C"/>
          </w:rPr>
          <w:t>in</w:t>
        </w:r>
      </w:hyperlink>
      <w:hyperlink r:id="rId1762">
        <w:r>
          <w:rPr>
            <w:color w:val="71D54C"/>
          </w:rPr>
          <w:t xml:space="preserve"> </w:t>
        </w:r>
      </w:hyperlink>
      <w:hyperlink r:id="rId1763">
        <w:r>
          <w:rPr>
            <w:color w:val="71D54C"/>
          </w:rPr>
          <w:t>the</w:t>
        </w:r>
      </w:hyperlink>
      <w:hyperlink r:id="rId1764">
        <w:r>
          <w:rPr>
            <w:color w:val="71D54C"/>
          </w:rPr>
          <w:t xml:space="preserve"> </w:t>
        </w:r>
      </w:hyperlink>
      <w:hyperlink r:id="rId1765">
        <w:r>
          <w:rPr>
            <w:color w:val="71D54C"/>
          </w:rPr>
          <w:t>file.</w:t>
        </w:r>
      </w:hyperlink>
      <w:hyperlink r:id="rId1766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767">
        <w:r>
          <w:rPr>
            <w:color w:val="71D54C"/>
          </w:rPr>
          <w:t>count</w:t>
        </w:r>
      </w:hyperlink>
      <w:hyperlink r:id="rId1768">
        <w:r>
          <w:rPr>
            <w:color w:val="71D54C"/>
          </w:rPr>
          <w:t xml:space="preserve"> </w:t>
        </w:r>
      </w:hyperlink>
      <w:hyperlink r:id="rId1769">
        <w:r>
          <w:rPr>
            <w:color w:val="71D54C"/>
          </w:rPr>
          <w:t>w</w:t>
        </w:r>
      </w:hyperlink>
      <w:hyperlink r:id="rId1770">
        <w:r>
          <w:rPr>
            <w:color w:val="71D54C"/>
          </w:rPr>
          <w:t xml:space="preserve"> </w:t>
        </w:r>
      </w:hyperlink>
      <w:hyperlink r:id="rId1771">
        <w:r>
          <w:rPr>
            <w:color w:val="71D54C"/>
          </w:rPr>
          <w:t>filename</w:t>
        </w:r>
      </w:hyperlink>
      <w:hyperlink r:id="rId1772">
        <w:r>
          <w:rPr>
            <w:color w:val="71D54C"/>
          </w:rPr>
          <w:t xml:space="preserve">  </w:t>
        </w:r>
      </w:hyperlink>
      <w:hyperlink r:id="rId1773">
        <w:r>
          <w:rPr>
            <w:color w:val="71D54C"/>
          </w:rPr>
          <w:t>:</w:t>
        </w:r>
      </w:hyperlink>
      <w:hyperlink r:id="rId1774">
        <w:r>
          <w:rPr>
            <w:color w:val="71D54C"/>
          </w:rPr>
          <w:t xml:space="preserve">- </w:t>
        </w:r>
      </w:hyperlink>
      <w:hyperlink r:id="rId1775">
        <w:r>
          <w:rPr>
            <w:color w:val="71D54C"/>
          </w:rPr>
          <w:t>To</w:t>
        </w:r>
      </w:hyperlink>
      <w:hyperlink r:id="rId1776">
        <w:r>
          <w:rPr>
            <w:color w:val="71D54C"/>
          </w:rPr>
          <w:t xml:space="preserve"> </w:t>
        </w:r>
      </w:hyperlink>
      <w:hyperlink r:id="rId1777">
        <w:r>
          <w:rPr>
            <w:color w:val="71D54C"/>
          </w:rPr>
          <w:t>print</w:t>
        </w:r>
      </w:hyperlink>
      <w:hyperlink r:id="rId1778">
        <w:r>
          <w:rPr>
            <w:color w:val="71D54C"/>
          </w:rPr>
          <w:t xml:space="preserve"> </w:t>
        </w:r>
      </w:hyperlink>
      <w:hyperlink r:id="rId1779">
        <w:r>
          <w:rPr>
            <w:color w:val="71D54C"/>
          </w:rPr>
          <w:t>number</w:t>
        </w:r>
      </w:hyperlink>
      <w:hyperlink r:id="rId1780">
        <w:r>
          <w:rPr>
            <w:color w:val="71D54C"/>
          </w:rPr>
          <w:t xml:space="preserve"> </w:t>
        </w:r>
      </w:hyperlink>
      <w:hyperlink r:id="rId1781">
        <w:r>
          <w:rPr>
            <w:color w:val="71D54C"/>
          </w:rPr>
          <w:t>of</w:t>
        </w:r>
      </w:hyperlink>
      <w:hyperlink r:id="rId1782">
        <w:r>
          <w:rPr>
            <w:color w:val="71D54C"/>
          </w:rPr>
          <w:t xml:space="preserve"> </w:t>
        </w:r>
      </w:hyperlink>
      <w:hyperlink r:id="rId1783">
        <w:r>
          <w:rPr>
            <w:color w:val="71D54C"/>
          </w:rPr>
          <w:t>words</w:t>
        </w:r>
      </w:hyperlink>
      <w:hyperlink r:id="rId1784">
        <w:r>
          <w:rPr>
            <w:color w:val="71D54C"/>
          </w:rPr>
          <w:t xml:space="preserve"> </w:t>
        </w:r>
      </w:hyperlink>
      <w:hyperlink r:id="rId1785">
        <w:r>
          <w:rPr>
            <w:color w:val="71D54C"/>
          </w:rPr>
          <w:t>in</w:t>
        </w:r>
      </w:hyperlink>
      <w:hyperlink r:id="rId1786">
        <w:r>
          <w:rPr>
            <w:color w:val="71D54C"/>
          </w:rPr>
          <w:t xml:space="preserve"> </w:t>
        </w:r>
      </w:hyperlink>
      <w:hyperlink r:id="rId1787">
        <w:r>
          <w:rPr>
            <w:color w:val="71D54C"/>
          </w:rPr>
          <w:t>the</w:t>
        </w:r>
      </w:hyperlink>
      <w:hyperlink r:id="rId1788">
        <w:r>
          <w:rPr>
            <w:color w:val="71D54C"/>
          </w:rPr>
          <w:t xml:space="preserve"> </w:t>
        </w:r>
      </w:hyperlink>
      <w:hyperlink r:id="rId1789">
        <w:r>
          <w:rPr>
            <w:color w:val="71D54C"/>
          </w:rPr>
          <w:t>file.</w:t>
        </w:r>
      </w:hyperlink>
      <w:hyperlink r:id="rId1790">
        <w:r>
          <w:rPr>
            <w:color w:val="71D54C"/>
          </w:rPr>
          <w:t xml:space="preserve"> </w:t>
        </w:r>
      </w:hyperlink>
      <w:hyperlink r:id="rId1791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792">
        <w:r>
          <w:rPr>
            <w:color w:val="71D54C"/>
          </w:rPr>
          <w:t>count</w:t>
        </w:r>
      </w:hyperlink>
      <w:hyperlink r:id="rId1793">
        <w:r>
          <w:rPr>
            <w:color w:val="71D54C"/>
          </w:rPr>
          <w:t xml:space="preserve"> </w:t>
        </w:r>
      </w:hyperlink>
      <w:hyperlink r:id="rId1794">
        <w:r>
          <w:rPr>
            <w:color w:val="71D54C"/>
          </w:rPr>
          <w:t>1</w:t>
        </w:r>
      </w:hyperlink>
      <w:hyperlink r:id="rId1795">
        <w:r>
          <w:rPr>
            <w:color w:val="71D54C"/>
          </w:rPr>
          <w:t xml:space="preserve"> </w:t>
        </w:r>
      </w:hyperlink>
      <w:hyperlink r:id="rId1796">
        <w:r>
          <w:rPr>
            <w:color w:val="71D54C"/>
          </w:rPr>
          <w:t>filename</w:t>
        </w:r>
      </w:hyperlink>
      <w:hyperlink r:id="rId1797">
        <w:r>
          <w:rPr>
            <w:color w:val="71D54C"/>
          </w:rPr>
          <w:t xml:space="preserve"> </w:t>
        </w:r>
      </w:hyperlink>
      <w:hyperlink r:id="rId1798">
        <w:r>
          <w:rPr>
            <w:color w:val="71D54C"/>
          </w:rPr>
          <w:t>:</w:t>
        </w:r>
      </w:hyperlink>
      <w:hyperlink r:id="rId1799">
        <w:r>
          <w:rPr>
            <w:color w:val="71D54C"/>
          </w:rPr>
          <w:t xml:space="preserve">- </w:t>
        </w:r>
      </w:hyperlink>
      <w:hyperlink r:id="rId1800">
        <w:r>
          <w:rPr>
            <w:color w:val="71D54C"/>
          </w:rPr>
          <w:t>To</w:t>
        </w:r>
      </w:hyperlink>
      <w:hyperlink r:id="rId1801">
        <w:r>
          <w:rPr>
            <w:color w:val="71D54C"/>
          </w:rPr>
          <w:t xml:space="preserve"> </w:t>
        </w:r>
      </w:hyperlink>
      <w:hyperlink r:id="rId1802">
        <w:r>
          <w:rPr>
            <w:color w:val="71D54C"/>
          </w:rPr>
          <w:t>print</w:t>
        </w:r>
      </w:hyperlink>
      <w:hyperlink r:id="rId1803">
        <w:r>
          <w:rPr>
            <w:color w:val="71D54C"/>
          </w:rPr>
          <w:t xml:space="preserve"> </w:t>
        </w:r>
      </w:hyperlink>
      <w:hyperlink r:id="rId1804">
        <w:r>
          <w:rPr>
            <w:color w:val="71D54C"/>
          </w:rPr>
          <w:t>number</w:t>
        </w:r>
      </w:hyperlink>
      <w:hyperlink r:id="rId1805">
        <w:r>
          <w:rPr>
            <w:color w:val="71D54C"/>
          </w:rPr>
          <w:t xml:space="preserve"> </w:t>
        </w:r>
      </w:hyperlink>
      <w:hyperlink r:id="rId1806">
        <w:r>
          <w:rPr>
            <w:color w:val="71D54C"/>
          </w:rPr>
          <w:t>of</w:t>
        </w:r>
      </w:hyperlink>
      <w:hyperlink r:id="rId1807">
        <w:r>
          <w:rPr>
            <w:color w:val="71D54C"/>
          </w:rPr>
          <w:t xml:space="preserve"> </w:t>
        </w:r>
      </w:hyperlink>
      <w:hyperlink r:id="rId1808">
        <w:r>
          <w:rPr>
            <w:color w:val="71D54C"/>
          </w:rPr>
          <w:t>lines</w:t>
        </w:r>
      </w:hyperlink>
      <w:hyperlink r:id="rId1809">
        <w:r>
          <w:rPr>
            <w:color w:val="71D54C"/>
          </w:rPr>
          <w:t xml:space="preserve"> </w:t>
        </w:r>
      </w:hyperlink>
      <w:hyperlink r:id="rId1810">
        <w:r>
          <w:rPr>
            <w:color w:val="71D54C"/>
          </w:rPr>
          <w:t>in</w:t>
        </w:r>
      </w:hyperlink>
      <w:hyperlink r:id="rId1811">
        <w:r>
          <w:rPr>
            <w:color w:val="71D54C"/>
          </w:rPr>
          <w:t xml:space="preserve"> </w:t>
        </w:r>
      </w:hyperlink>
      <w:hyperlink r:id="rId1812">
        <w:r>
          <w:rPr>
            <w:color w:val="71D54C"/>
          </w:rPr>
          <w:t>the</w:t>
        </w:r>
      </w:hyperlink>
      <w:hyperlink r:id="rId1813">
        <w:r>
          <w:rPr>
            <w:color w:val="71D54C"/>
          </w:rPr>
          <w:t xml:space="preserve"> </w:t>
        </w:r>
      </w:hyperlink>
      <w:hyperlink r:id="rId1814">
        <w:r>
          <w:rPr>
            <w:color w:val="71D54C"/>
          </w:rPr>
          <w:t>file.</w:t>
        </w:r>
      </w:hyperlink>
      <w:hyperlink r:id="rId1815">
        <w:r>
          <w:t xml:space="preserve"> </w:t>
        </w:r>
      </w:hyperlink>
    </w:p>
    <w:p w14:paraId="48310B4C" w14:textId="77777777" w:rsidR="00AF06D0" w:rsidRDefault="00045386">
      <w:pPr>
        <w:ind w:left="720" w:right="4319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#include &lt;sys</w:t>
      </w:r>
      <w:r>
        <w:t xml:space="preserve">/types.h&gt; #include &lt;sys/stat.h&gt; </w:t>
      </w:r>
    </w:p>
    <w:p w14:paraId="1C8B3482" w14:textId="77777777" w:rsidR="00AF06D0" w:rsidRDefault="00045386">
      <w:pPr>
        <w:ind w:left="730" w:right="3513"/>
      </w:pPr>
      <w:r>
        <w:t xml:space="preserve">#include &lt;fcntl.h&gt; </w:t>
      </w:r>
    </w:p>
    <w:p w14:paraId="236A2729" w14:textId="77777777" w:rsidR="00AF06D0" w:rsidRDefault="00045386">
      <w:pPr>
        <w:ind w:left="730" w:right="3513"/>
      </w:pPr>
      <w:r>
        <w:t xml:space="preserve">#include &lt;stdio.h&gt; </w:t>
      </w:r>
    </w:p>
    <w:p w14:paraId="3A6D11C2" w14:textId="77777777" w:rsidR="00AF06D0" w:rsidRDefault="00045386">
      <w:pPr>
        <w:ind w:left="730" w:right="3513"/>
      </w:pPr>
      <w:r>
        <w:t xml:space="preserve">#include &lt;stdlib.h&gt; </w:t>
      </w:r>
    </w:p>
    <w:p w14:paraId="054F0C5B" w14:textId="77777777" w:rsidR="00AF06D0" w:rsidRDefault="00045386">
      <w:pPr>
        <w:ind w:left="730" w:right="3513"/>
      </w:pPr>
      <w:r>
        <w:t xml:space="preserve">#include &lt;string.h&gt; </w:t>
      </w:r>
    </w:p>
    <w:p w14:paraId="4499C079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979AB63" w14:textId="77777777" w:rsidR="00AF06D0" w:rsidRDefault="00045386">
      <w:pPr>
        <w:ind w:left="730" w:right="3513"/>
      </w:pPr>
      <w:r>
        <w:t xml:space="preserve">void make_toks(char *s, char *tok[]) </w:t>
      </w:r>
    </w:p>
    <w:p w14:paraId="2BB0CF1B" w14:textId="77777777" w:rsidR="00AF06D0" w:rsidRDefault="00045386">
      <w:pPr>
        <w:ind w:left="730" w:right="3513"/>
      </w:pPr>
      <w:r>
        <w:t xml:space="preserve">{ </w:t>
      </w:r>
    </w:p>
    <w:p w14:paraId="390605FE" w14:textId="77777777" w:rsidR="00AF06D0" w:rsidRDefault="00045386">
      <w:pPr>
        <w:ind w:left="730" w:right="3513"/>
      </w:pPr>
      <w:r>
        <w:t xml:space="preserve"> int i=0; </w:t>
      </w:r>
    </w:p>
    <w:p w14:paraId="3720AA2E" w14:textId="77777777" w:rsidR="00AF06D0" w:rsidRDefault="00045386">
      <w:pPr>
        <w:ind w:left="730" w:right="3513"/>
      </w:pPr>
      <w:r>
        <w:t xml:space="preserve"> char *p; </w:t>
      </w:r>
    </w:p>
    <w:p w14:paraId="7B2D766E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A25645B" w14:textId="77777777" w:rsidR="00AF06D0" w:rsidRDefault="00045386">
      <w:pPr>
        <w:ind w:left="730" w:right="3513"/>
      </w:pPr>
      <w:r>
        <w:t xml:space="preserve"> p = strtok(s," "); </w:t>
      </w:r>
    </w:p>
    <w:p w14:paraId="2787BD6B" w14:textId="77777777" w:rsidR="00AF06D0" w:rsidRDefault="00045386">
      <w:pPr>
        <w:ind w:left="730" w:right="3513"/>
      </w:pPr>
      <w:r>
        <w:t xml:space="preserve"> while(p!=NULL) </w:t>
      </w:r>
    </w:p>
    <w:p w14:paraId="1D7A7ADB" w14:textId="77777777" w:rsidR="00AF06D0" w:rsidRDefault="00045386">
      <w:pPr>
        <w:ind w:left="730" w:right="3513"/>
      </w:pPr>
      <w:r>
        <w:t xml:space="preserve"> { </w:t>
      </w:r>
    </w:p>
    <w:p w14:paraId="7EC7D3E2" w14:textId="77777777" w:rsidR="00AF06D0" w:rsidRDefault="00045386">
      <w:pPr>
        <w:ind w:left="730" w:right="4833"/>
      </w:pPr>
      <w:r>
        <w:t xml:space="preserve">  tok[i++]=p;   </w:t>
      </w:r>
      <w:r>
        <w:t xml:space="preserve">p=strtok(NULL," "); </w:t>
      </w:r>
    </w:p>
    <w:p w14:paraId="53188B5F" w14:textId="77777777" w:rsidR="00AF06D0" w:rsidRDefault="00045386">
      <w:pPr>
        <w:ind w:left="730" w:right="3513"/>
      </w:pPr>
      <w:r>
        <w:t xml:space="preserve"> } </w:t>
      </w:r>
    </w:p>
    <w:p w14:paraId="6FA7A888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DF94E43" w14:textId="77777777" w:rsidR="00AF06D0" w:rsidRDefault="00045386">
      <w:pPr>
        <w:ind w:left="730" w:right="3513"/>
      </w:pPr>
      <w:r>
        <w:t xml:space="preserve"> tok[i]=NULL; </w:t>
      </w:r>
    </w:p>
    <w:p w14:paraId="303C26B3" w14:textId="77777777" w:rsidR="00AF06D0" w:rsidRDefault="00045386">
      <w:pPr>
        <w:ind w:left="730" w:right="3513"/>
      </w:pPr>
      <w:r>
        <w:t xml:space="preserve">} </w:t>
      </w:r>
    </w:p>
    <w:p w14:paraId="0EA56A03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AE0A56A" w14:textId="77777777" w:rsidR="00AF06D0" w:rsidRDefault="00045386">
      <w:pPr>
        <w:ind w:left="730" w:right="3513"/>
      </w:pPr>
      <w:r>
        <w:t xml:space="preserve">void count(char *fn, char op) </w:t>
      </w:r>
    </w:p>
    <w:p w14:paraId="1736D9C8" w14:textId="77777777" w:rsidR="00AF06D0" w:rsidRDefault="00045386">
      <w:pPr>
        <w:ind w:left="730" w:right="3513"/>
      </w:pPr>
      <w:r>
        <w:t xml:space="preserve">{ </w:t>
      </w:r>
    </w:p>
    <w:p w14:paraId="2E4D9451" w14:textId="77777777" w:rsidR="00AF06D0" w:rsidRDefault="00045386">
      <w:pPr>
        <w:ind w:left="730" w:right="3513"/>
      </w:pPr>
      <w:r>
        <w:t xml:space="preserve"> int fh,cc=0,wc=0,lc=0; </w:t>
      </w:r>
    </w:p>
    <w:p w14:paraId="713FA5EA" w14:textId="77777777" w:rsidR="00AF06D0" w:rsidRDefault="00045386">
      <w:pPr>
        <w:ind w:left="730" w:right="3513"/>
      </w:pPr>
      <w:r>
        <w:t xml:space="preserve"> char c; </w:t>
      </w:r>
    </w:p>
    <w:p w14:paraId="31CCEE95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DE98540" w14:textId="77777777" w:rsidR="00AF06D0" w:rsidRDefault="00045386">
      <w:pPr>
        <w:ind w:left="730" w:right="3513"/>
      </w:pPr>
      <w:r>
        <w:lastRenderedPageBreak/>
        <w:t xml:space="preserve"> fh = open(fn,O_RDONLY); </w:t>
      </w:r>
    </w:p>
    <w:p w14:paraId="22A9A7CB" w14:textId="77777777" w:rsidR="00AF06D0" w:rsidRDefault="00045386">
      <w:pPr>
        <w:ind w:left="730" w:right="3513"/>
      </w:pPr>
      <w:r>
        <w:t xml:space="preserve"> if(fh==-1) </w:t>
      </w:r>
    </w:p>
    <w:p w14:paraId="6196CB6B" w14:textId="77777777" w:rsidR="00AF06D0" w:rsidRDefault="00045386">
      <w:pPr>
        <w:ind w:left="730" w:right="3513"/>
      </w:pPr>
      <w:r>
        <w:t xml:space="preserve"> { </w:t>
      </w:r>
    </w:p>
    <w:p w14:paraId="7106BC4F" w14:textId="77777777" w:rsidR="00AF06D0" w:rsidRDefault="00045386">
      <w:pPr>
        <w:ind w:left="730" w:right="3513"/>
      </w:pPr>
      <w:r>
        <w:t xml:space="preserve">  printf("File %s not found.\n",fn); </w:t>
      </w:r>
    </w:p>
    <w:p w14:paraId="2A7306E1" w14:textId="77777777" w:rsidR="00AF06D0" w:rsidRDefault="00045386">
      <w:pPr>
        <w:ind w:left="730" w:right="3513"/>
      </w:pPr>
      <w:r>
        <w:t xml:space="preserve">  return; </w:t>
      </w:r>
    </w:p>
    <w:p w14:paraId="19DBBA09" w14:textId="77777777" w:rsidR="00AF06D0" w:rsidRDefault="00045386">
      <w:pPr>
        <w:ind w:left="730" w:right="3513"/>
      </w:pPr>
      <w:r>
        <w:t xml:space="preserve"> } </w:t>
      </w:r>
    </w:p>
    <w:p w14:paraId="1D7CAC03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2DFA02B" w14:textId="77777777" w:rsidR="00AF06D0" w:rsidRDefault="00045386">
      <w:pPr>
        <w:ind w:left="730" w:right="3513"/>
      </w:pPr>
      <w:r>
        <w:t xml:space="preserve"> while(read(fh,&amp;c,1)&gt;0) </w:t>
      </w:r>
    </w:p>
    <w:p w14:paraId="68106A7C" w14:textId="77777777" w:rsidR="00AF06D0" w:rsidRDefault="00045386">
      <w:pPr>
        <w:ind w:left="730" w:right="3513"/>
      </w:pPr>
      <w:r>
        <w:t xml:space="preserve"> { </w:t>
      </w:r>
    </w:p>
    <w:p w14:paraId="58D20138" w14:textId="77777777" w:rsidR="00AF06D0" w:rsidRDefault="00045386">
      <w:pPr>
        <w:ind w:left="730" w:right="5845"/>
      </w:pPr>
      <w:r>
        <w:t xml:space="preserve">  </w:t>
      </w:r>
      <w:r>
        <w:t xml:space="preserve">if(c==' ') wc++;   else if(c=='\n') </w:t>
      </w:r>
    </w:p>
    <w:p w14:paraId="0B85A9F2" w14:textId="77777777" w:rsidR="00AF06D0" w:rsidRDefault="00045386">
      <w:pPr>
        <w:ind w:left="730" w:right="3513"/>
      </w:pPr>
      <w:r>
        <w:t xml:space="preserve">  { </w:t>
      </w:r>
    </w:p>
    <w:p w14:paraId="21D57245" w14:textId="77777777" w:rsidR="00AF06D0" w:rsidRDefault="00045386">
      <w:pPr>
        <w:ind w:left="730" w:right="6706"/>
      </w:pPr>
      <w:r>
        <w:t xml:space="preserve">   wc++;    lc++; </w:t>
      </w:r>
    </w:p>
    <w:p w14:paraId="148D943D" w14:textId="77777777" w:rsidR="00AF06D0" w:rsidRDefault="00045386">
      <w:pPr>
        <w:ind w:left="730" w:right="3513"/>
      </w:pPr>
      <w:r>
        <w:t xml:space="preserve">  } </w:t>
      </w:r>
    </w:p>
    <w:p w14:paraId="167CB377" w14:textId="77777777" w:rsidR="00AF06D0" w:rsidRDefault="00045386">
      <w:pPr>
        <w:ind w:left="730" w:right="3513"/>
      </w:pPr>
      <w:r>
        <w:t xml:space="preserve">  cc++; </w:t>
      </w:r>
    </w:p>
    <w:p w14:paraId="48FDA4C3" w14:textId="77777777" w:rsidR="00AF06D0" w:rsidRDefault="00045386">
      <w:pPr>
        <w:ind w:left="730" w:right="3513"/>
      </w:pPr>
      <w:r>
        <w:t xml:space="preserve"> } </w:t>
      </w:r>
    </w:p>
    <w:p w14:paraId="45A6A01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24583E44" w14:textId="77777777" w:rsidR="00AF06D0" w:rsidRDefault="00045386">
      <w:pPr>
        <w:ind w:left="730" w:right="3513"/>
      </w:pPr>
      <w:r>
        <w:t xml:space="preserve"> close(fh); </w:t>
      </w:r>
    </w:p>
    <w:p w14:paraId="68597B1C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BD4DB28" w14:textId="77777777" w:rsidR="00AF06D0" w:rsidRDefault="00045386">
      <w:pPr>
        <w:ind w:left="730" w:right="3513"/>
      </w:pPr>
      <w:r>
        <w:t xml:space="preserve"> switch(op) </w:t>
      </w:r>
    </w:p>
    <w:p w14:paraId="3FE85C48" w14:textId="77777777" w:rsidR="00AF06D0" w:rsidRDefault="00045386">
      <w:pPr>
        <w:ind w:left="730" w:right="7306"/>
      </w:pPr>
      <w:r>
        <w:t xml:space="preserve"> {  case 'c': </w:t>
      </w:r>
    </w:p>
    <w:p w14:paraId="50290C53" w14:textId="77777777" w:rsidR="00AF06D0" w:rsidRDefault="00045386">
      <w:pPr>
        <w:ind w:left="730" w:right="3998"/>
      </w:pPr>
      <w:r>
        <w:t xml:space="preserve">  printf("No.of characters:%d\n",cc);   break;  case 'w': </w:t>
      </w:r>
    </w:p>
    <w:p w14:paraId="51CAA1A5" w14:textId="77777777" w:rsidR="00AF06D0" w:rsidRDefault="00045386">
      <w:pPr>
        <w:ind w:left="730" w:right="3513"/>
      </w:pPr>
      <w:r>
        <w:t xml:space="preserve">  printf("No.of words:%d\n",wc); </w:t>
      </w:r>
    </w:p>
    <w:p w14:paraId="65A81A72" w14:textId="77777777" w:rsidR="00AF06D0" w:rsidRDefault="00045386">
      <w:pPr>
        <w:ind w:left="730" w:right="6798"/>
      </w:pPr>
      <w:r>
        <w:t xml:space="preserve">  break;  case 'l': </w:t>
      </w:r>
    </w:p>
    <w:p w14:paraId="7D0B69A4" w14:textId="77777777" w:rsidR="00AF06D0" w:rsidRDefault="00045386">
      <w:pPr>
        <w:ind w:left="730" w:right="3905"/>
      </w:pPr>
      <w:r>
        <w:t xml:space="preserve">  printf("No.of li</w:t>
      </w:r>
      <w:r>
        <w:t xml:space="preserve">nes:%d\n",lc);   break; </w:t>
      </w:r>
    </w:p>
    <w:p w14:paraId="39E0BDCD" w14:textId="77777777" w:rsidR="00AF06D0" w:rsidRDefault="00045386">
      <w:pPr>
        <w:ind w:left="730" w:right="3513"/>
      </w:pPr>
      <w:r>
        <w:t xml:space="preserve"> } </w:t>
      </w:r>
    </w:p>
    <w:p w14:paraId="7DDE39CF" w14:textId="77777777" w:rsidR="00AF06D0" w:rsidRDefault="00045386">
      <w:pPr>
        <w:ind w:left="730" w:right="3513"/>
      </w:pPr>
      <w:r>
        <w:t xml:space="preserve">} </w:t>
      </w:r>
    </w:p>
    <w:p w14:paraId="515CC052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E4AE905" w14:textId="77777777" w:rsidR="00AF06D0" w:rsidRDefault="00045386">
      <w:pPr>
        <w:ind w:left="730" w:right="3513"/>
      </w:pPr>
      <w:r>
        <w:t xml:space="preserve">int main() </w:t>
      </w:r>
    </w:p>
    <w:p w14:paraId="4ADA5FD9" w14:textId="77777777" w:rsidR="00AF06D0" w:rsidRDefault="00045386">
      <w:pPr>
        <w:ind w:left="730" w:right="3513"/>
      </w:pPr>
      <w:r>
        <w:t xml:space="preserve">{ </w:t>
      </w:r>
    </w:p>
    <w:p w14:paraId="369BEB90" w14:textId="77777777" w:rsidR="00AF06D0" w:rsidRDefault="00045386">
      <w:pPr>
        <w:ind w:left="730" w:right="4981"/>
      </w:pPr>
      <w:r>
        <w:t xml:space="preserve"> char buff[80],*args[10];  int pid; </w:t>
      </w:r>
    </w:p>
    <w:p w14:paraId="16A8C417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377527D" w14:textId="77777777" w:rsidR="00AF06D0" w:rsidRDefault="00045386">
      <w:pPr>
        <w:ind w:left="730" w:right="3513"/>
      </w:pPr>
      <w:r>
        <w:t xml:space="preserve"> while(1) </w:t>
      </w:r>
    </w:p>
    <w:p w14:paraId="73A45EB9" w14:textId="77777777" w:rsidR="00AF06D0" w:rsidRDefault="00045386">
      <w:pPr>
        <w:ind w:left="730" w:right="3513"/>
      </w:pPr>
      <w:r>
        <w:t xml:space="preserve"> { </w:t>
      </w:r>
    </w:p>
    <w:p w14:paraId="03D2CCD5" w14:textId="77777777" w:rsidR="00AF06D0" w:rsidRDefault="00045386">
      <w:pPr>
        <w:ind w:left="730" w:right="4254"/>
      </w:pPr>
      <w:r>
        <w:t xml:space="preserve">  printf("myshell$");   fflush(stdin);   fgets(buff,80,stdin);   buff[strlen(buff)-1]='\0';   make_toks(buff,args);   </w:t>
      </w:r>
      <w:r>
        <w:lastRenderedPageBreak/>
        <w:t xml:space="preserve">if(strcmp(args[0],"count")==0)    count(args[2],args[1][0]); </w:t>
      </w:r>
    </w:p>
    <w:p w14:paraId="4908B0F7" w14:textId="77777777" w:rsidR="00AF06D0" w:rsidRDefault="00045386">
      <w:pPr>
        <w:ind w:left="730" w:right="3513"/>
      </w:pPr>
      <w:r>
        <w:t xml:space="preserve">  else </w:t>
      </w:r>
    </w:p>
    <w:p w14:paraId="6D79C64D" w14:textId="77777777" w:rsidR="00AF06D0" w:rsidRDefault="00045386">
      <w:pPr>
        <w:ind w:left="730" w:right="3513"/>
      </w:pPr>
      <w:r>
        <w:t xml:space="preserve">  { </w:t>
      </w:r>
    </w:p>
    <w:p w14:paraId="73B95841" w14:textId="77777777" w:rsidR="00AF06D0" w:rsidRDefault="00045386">
      <w:pPr>
        <w:ind w:left="730" w:right="6205"/>
      </w:pPr>
      <w:r>
        <w:t xml:space="preserve">   pid = fork();    if(pid&gt;0)     wait(); </w:t>
      </w:r>
    </w:p>
    <w:p w14:paraId="287B9F30" w14:textId="77777777" w:rsidR="00AF06D0" w:rsidRDefault="00045386">
      <w:pPr>
        <w:ind w:left="730" w:right="3513"/>
      </w:pPr>
      <w:r>
        <w:t xml:space="preserve">   else </w:t>
      </w:r>
    </w:p>
    <w:p w14:paraId="2996CBBB" w14:textId="77777777" w:rsidR="00AF06D0" w:rsidRDefault="00045386">
      <w:pPr>
        <w:ind w:left="730" w:right="3513"/>
      </w:pPr>
      <w:r>
        <w:t xml:space="preserve">   { </w:t>
      </w:r>
    </w:p>
    <w:p w14:paraId="19128FDD" w14:textId="77777777" w:rsidR="00AF06D0" w:rsidRDefault="00045386">
      <w:pPr>
        <w:ind w:left="730" w:right="3513"/>
      </w:pPr>
      <w:r>
        <w:t xml:space="preserve">    if(execvp(args[0],args)==-1) </w:t>
      </w:r>
    </w:p>
    <w:p w14:paraId="7825DD56" w14:textId="77777777" w:rsidR="00AF06D0" w:rsidRDefault="00045386">
      <w:pPr>
        <w:ind w:left="730" w:right="3513"/>
      </w:pPr>
      <w:r>
        <w:t xml:space="preserve">     printf("Bad command.\n"); </w:t>
      </w:r>
    </w:p>
    <w:p w14:paraId="5FA91417" w14:textId="77777777" w:rsidR="00AF06D0" w:rsidRDefault="00045386">
      <w:pPr>
        <w:ind w:left="730" w:right="3513"/>
      </w:pPr>
      <w:r>
        <w:t xml:space="preserve">   } </w:t>
      </w:r>
    </w:p>
    <w:p w14:paraId="7474AD44" w14:textId="77777777" w:rsidR="00AF06D0" w:rsidRDefault="00045386">
      <w:pPr>
        <w:ind w:left="730" w:right="3513"/>
      </w:pPr>
      <w:r>
        <w:t xml:space="preserve">  } </w:t>
      </w:r>
    </w:p>
    <w:p w14:paraId="3B27EDA8" w14:textId="77777777" w:rsidR="00AF06D0" w:rsidRDefault="00045386">
      <w:pPr>
        <w:ind w:left="730" w:right="3513"/>
      </w:pPr>
      <w:r>
        <w:t xml:space="preserve"> } </w:t>
      </w:r>
    </w:p>
    <w:p w14:paraId="05D52BDD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5E006AFD" w14:textId="77777777" w:rsidR="00AF06D0" w:rsidRDefault="00045386">
      <w:pPr>
        <w:ind w:left="730" w:right="3513"/>
      </w:pPr>
      <w:r>
        <w:t xml:space="preserve"> return 0; </w:t>
      </w:r>
    </w:p>
    <w:p w14:paraId="51156478" w14:textId="77777777" w:rsidR="00AF06D0" w:rsidRDefault="00045386">
      <w:pPr>
        <w:ind w:left="730" w:right="3513"/>
      </w:pPr>
      <w:r>
        <w:t xml:space="preserve">} </w:t>
      </w:r>
    </w:p>
    <w:p w14:paraId="3CBC336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1B0CA7CC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4F8E0B7C" w14:textId="77777777" w:rsidR="00AF06D0" w:rsidRDefault="00045386">
      <w:pPr>
        <w:spacing w:after="66" w:line="251" w:lineRule="auto"/>
        <w:ind w:left="730"/>
      </w:pPr>
      <w:hyperlink r:id="rId1816">
        <w:r>
          <w:rPr>
            <w:color w:val="71D54C"/>
          </w:rPr>
          <w:t>Write</w:t>
        </w:r>
      </w:hyperlink>
      <w:hyperlink r:id="rId1817">
        <w:r>
          <w:rPr>
            <w:color w:val="71D54C"/>
          </w:rPr>
          <w:t xml:space="preserve"> </w:t>
        </w:r>
      </w:hyperlink>
      <w:hyperlink r:id="rId1818">
        <w:r>
          <w:rPr>
            <w:color w:val="71D54C"/>
          </w:rPr>
          <w:t>a</w:t>
        </w:r>
      </w:hyperlink>
      <w:hyperlink r:id="rId1819">
        <w:r>
          <w:rPr>
            <w:color w:val="71D54C"/>
          </w:rPr>
          <w:t xml:space="preserve"> </w:t>
        </w:r>
      </w:hyperlink>
      <w:hyperlink r:id="rId1820">
        <w:r>
          <w:rPr>
            <w:color w:val="71D54C"/>
          </w:rPr>
          <w:t>program</w:t>
        </w:r>
      </w:hyperlink>
      <w:hyperlink r:id="rId1821">
        <w:r>
          <w:rPr>
            <w:color w:val="71D54C"/>
          </w:rPr>
          <w:t xml:space="preserve"> </w:t>
        </w:r>
      </w:hyperlink>
      <w:hyperlink r:id="rId1822">
        <w:r>
          <w:rPr>
            <w:color w:val="71D54C"/>
          </w:rPr>
          <w:t>to</w:t>
        </w:r>
      </w:hyperlink>
      <w:hyperlink r:id="rId1823">
        <w:r>
          <w:rPr>
            <w:color w:val="71D54C"/>
          </w:rPr>
          <w:t xml:space="preserve"> </w:t>
        </w:r>
      </w:hyperlink>
      <w:hyperlink r:id="rId1824">
        <w:r>
          <w:rPr>
            <w:color w:val="71D54C"/>
          </w:rPr>
          <w:t>implement</w:t>
        </w:r>
      </w:hyperlink>
      <w:hyperlink r:id="rId1825">
        <w:r>
          <w:rPr>
            <w:color w:val="71D54C"/>
          </w:rPr>
          <w:t xml:space="preserve"> </w:t>
        </w:r>
      </w:hyperlink>
      <w:hyperlink r:id="rId1826">
        <w:r>
          <w:rPr>
            <w:color w:val="71D54C"/>
          </w:rPr>
          <w:t>a</w:t>
        </w:r>
      </w:hyperlink>
      <w:hyperlink r:id="rId1827">
        <w:r>
          <w:rPr>
            <w:color w:val="71D54C"/>
          </w:rPr>
          <w:t xml:space="preserve"> </w:t>
        </w:r>
      </w:hyperlink>
      <w:hyperlink r:id="rId1828">
        <w:r>
          <w:rPr>
            <w:color w:val="71D54C"/>
          </w:rPr>
          <w:t>Banker</w:t>
        </w:r>
      </w:hyperlink>
      <w:hyperlink r:id="rId1829">
        <w:r>
          <w:rPr>
            <w:rFonts w:ascii="Times New Roman" w:eastAsia="Times New Roman" w:hAnsi="Times New Roman" w:cs="Times New Roman"/>
            <w:color w:val="71D54C"/>
          </w:rPr>
          <w:t>‟</w:t>
        </w:r>
      </w:hyperlink>
      <w:hyperlink r:id="rId1830">
        <w:r>
          <w:rPr>
            <w:color w:val="71D54C"/>
          </w:rPr>
          <w:t>s</w:t>
        </w:r>
      </w:hyperlink>
      <w:hyperlink r:id="rId1831">
        <w:r>
          <w:rPr>
            <w:color w:val="71D54C"/>
          </w:rPr>
          <w:t xml:space="preserve"> </w:t>
        </w:r>
      </w:hyperlink>
      <w:hyperlink r:id="rId1832">
        <w:r>
          <w:rPr>
            <w:color w:val="71D54C"/>
          </w:rPr>
          <w:t>Algorithm.</w:t>
        </w:r>
      </w:hyperlink>
      <w:hyperlink r:id="rId1833">
        <w:r>
          <w:rPr>
            <w:color w:val="71D54C"/>
          </w:rPr>
          <w:t xml:space="preserve"> </w:t>
        </w:r>
      </w:hyperlink>
      <w:hyperlink r:id="rId1834">
        <w:r>
          <w:rPr>
            <w:color w:val="71D54C"/>
          </w:rPr>
          <w:t>Accept</w:t>
        </w:r>
      </w:hyperlink>
      <w:hyperlink r:id="rId1835">
        <w:r>
          <w:rPr>
            <w:color w:val="71D54C"/>
          </w:rPr>
          <w:t xml:space="preserve"> </w:t>
        </w:r>
      </w:hyperlink>
      <w:hyperlink r:id="rId1836">
        <w:r>
          <w:rPr>
            <w:color w:val="71D54C"/>
          </w:rPr>
          <w:t>the</w:t>
        </w:r>
      </w:hyperlink>
      <w:hyperlink r:id="rId1837">
        <w:r>
          <w:rPr>
            <w:color w:val="71D54C"/>
          </w:rPr>
          <w:t xml:space="preserve"> </w:t>
        </w:r>
      </w:hyperlink>
      <w:hyperlink r:id="rId1838">
        <w:r>
          <w:rPr>
            <w:color w:val="71D54C"/>
          </w:rPr>
          <w:t>total</w:t>
        </w:r>
      </w:hyperlink>
      <w:hyperlink r:id="rId1839">
        <w:r>
          <w:rPr>
            <w:color w:val="71D54C"/>
          </w:rPr>
          <w:t xml:space="preserve"> </w:t>
        </w:r>
      </w:hyperlink>
      <w:hyperlink r:id="rId1840">
        <w:r>
          <w:rPr>
            <w:color w:val="71D54C"/>
          </w:rPr>
          <w:t>number</w:t>
        </w:r>
      </w:hyperlink>
      <w:hyperlink r:id="rId1841">
        <w:r>
          <w:rPr>
            <w:color w:val="71D54C"/>
          </w:rPr>
          <w:t xml:space="preserve"> </w:t>
        </w:r>
      </w:hyperlink>
      <w:hyperlink r:id="rId1842">
        <w:r>
          <w:rPr>
            <w:color w:val="71D54C"/>
          </w:rPr>
          <w:t>of</w:t>
        </w:r>
      </w:hyperlink>
      <w:hyperlink r:id="rId1843">
        <w:r>
          <w:rPr>
            <w:color w:val="71D54C"/>
          </w:rPr>
          <w:t xml:space="preserve"> </w:t>
        </w:r>
      </w:hyperlink>
      <w:hyperlink r:id="rId1844">
        <w:r>
          <w:rPr>
            <w:color w:val="71D54C"/>
          </w:rPr>
          <w:t>processes</w:t>
        </w:r>
      </w:hyperlink>
      <w:hyperlink r:id="rId1845">
        <w:r>
          <w:rPr>
            <w:color w:val="71D54C"/>
          </w:rPr>
          <w:t xml:space="preserve"> </w:t>
        </w:r>
      </w:hyperlink>
      <w:hyperlink r:id="rId1846">
        <w:r>
          <w:rPr>
            <w:color w:val="71D54C"/>
          </w:rPr>
          <w:t>(n)</w:t>
        </w:r>
      </w:hyperlink>
      <w:hyperlink r:id="rId1847">
        <w:r>
          <w:rPr>
            <w:color w:val="71D54C"/>
          </w:rPr>
          <w:t xml:space="preserve"> </w:t>
        </w:r>
      </w:hyperlink>
      <w:hyperlink r:id="rId1848">
        <w:r>
          <w:rPr>
            <w:color w:val="71D54C"/>
          </w:rPr>
          <w:t>and</w:t>
        </w:r>
      </w:hyperlink>
      <w:hyperlink r:id="rId1849">
        <w:r>
          <w:rPr>
            <w:color w:val="71D54C"/>
          </w:rPr>
          <w:t xml:space="preserve"> </w:t>
        </w:r>
      </w:hyperlink>
      <w:hyperlink r:id="rId1850">
        <w:r>
          <w:rPr>
            <w:color w:val="71D54C"/>
          </w:rPr>
          <w:t>resource</w:t>
        </w:r>
      </w:hyperlink>
      <w:hyperlink r:id="rId1851">
        <w:r>
          <w:rPr>
            <w:color w:val="71D54C"/>
          </w:rPr>
          <w:t xml:space="preserve"> </w:t>
        </w:r>
      </w:hyperlink>
      <w:hyperlink r:id="rId1852">
        <w:r>
          <w:rPr>
            <w:color w:val="71D54C"/>
          </w:rPr>
          <w:t>types</w:t>
        </w:r>
      </w:hyperlink>
      <w:hyperlink r:id="rId1853">
        <w:r>
          <w:rPr>
            <w:color w:val="71D54C"/>
          </w:rPr>
          <w:t xml:space="preserve"> </w:t>
        </w:r>
      </w:hyperlink>
      <w:hyperlink r:id="rId1854">
        <w:r>
          <w:rPr>
            <w:color w:val="71D54C"/>
          </w:rPr>
          <w:t>(m)</w:t>
        </w:r>
      </w:hyperlink>
      <w:hyperlink r:id="rId1855">
        <w:r>
          <w:rPr>
            <w:color w:val="71D54C"/>
          </w:rPr>
          <w:t xml:space="preserve"> </w:t>
        </w:r>
      </w:hyperlink>
      <w:hyperlink r:id="rId1856">
        <w:r>
          <w:rPr>
            <w:color w:val="71D54C"/>
          </w:rPr>
          <w:t>as</w:t>
        </w:r>
      </w:hyperlink>
      <w:hyperlink r:id="rId1857">
        <w:r>
          <w:rPr>
            <w:color w:val="71D54C"/>
          </w:rPr>
          <w:t xml:space="preserve"> </w:t>
        </w:r>
      </w:hyperlink>
      <w:hyperlink r:id="rId1858">
        <w:r>
          <w:rPr>
            <w:color w:val="71D54C"/>
          </w:rPr>
          <w:t>input.</w:t>
        </w:r>
      </w:hyperlink>
      <w:hyperlink r:id="rId1859">
        <w:r>
          <w:rPr>
            <w:color w:val="71D54C"/>
          </w:rPr>
          <w:t xml:space="preserve"> </w:t>
        </w:r>
      </w:hyperlink>
      <w:hyperlink r:id="rId1860">
        <w:r>
          <w:rPr>
            <w:color w:val="71D54C"/>
          </w:rPr>
          <w:t>Also</w:t>
        </w:r>
      </w:hyperlink>
      <w:hyperlink r:id="rId1861">
        <w:r>
          <w:rPr>
            <w:color w:val="71D54C"/>
          </w:rPr>
          <w:t xml:space="preserve"> </w:t>
        </w:r>
      </w:hyperlink>
      <w:hyperlink r:id="rId1862">
        <w:r>
          <w:rPr>
            <w:color w:val="71D54C"/>
          </w:rPr>
          <w:t>accept</w:t>
        </w:r>
      </w:hyperlink>
      <w:hyperlink r:id="rId1863">
        <w:r>
          <w:rPr>
            <w:color w:val="71D54C"/>
          </w:rPr>
          <w:t xml:space="preserve"> </w:t>
        </w:r>
      </w:hyperlink>
      <w:hyperlink r:id="rId1864">
        <w:r>
          <w:rPr>
            <w:color w:val="71D54C"/>
          </w:rPr>
          <w:t>the</w:t>
        </w:r>
      </w:hyperlink>
      <w:hyperlink r:id="rId1865">
        <w:r>
          <w:rPr>
            <w:color w:val="71D54C"/>
          </w:rPr>
          <w:t xml:space="preserve"> </w:t>
        </w:r>
      </w:hyperlink>
      <w:hyperlink r:id="rId1866">
        <w:r>
          <w:rPr>
            <w:color w:val="71D54C"/>
          </w:rPr>
          <w:t>number</w:t>
        </w:r>
      </w:hyperlink>
      <w:hyperlink r:id="rId1867">
        <w:r>
          <w:rPr>
            <w:color w:val="71D54C"/>
          </w:rPr>
          <w:t xml:space="preserve"> </w:t>
        </w:r>
      </w:hyperlink>
      <w:hyperlink r:id="rId1868">
        <w:r>
          <w:rPr>
            <w:color w:val="71D54C"/>
          </w:rPr>
          <w:t>of</w:t>
        </w:r>
      </w:hyperlink>
      <w:hyperlink r:id="rId1869">
        <w:r>
          <w:rPr>
            <w:color w:val="71D54C"/>
          </w:rPr>
          <w:t xml:space="preserve"> </w:t>
        </w:r>
      </w:hyperlink>
      <w:hyperlink r:id="rId1870">
        <w:r>
          <w:rPr>
            <w:color w:val="71D54C"/>
          </w:rPr>
          <w:t>initial</w:t>
        </w:r>
      </w:hyperlink>
      <w:hyperlink r:id="rId1871">
        <w:r>
          <w:rPr>
            <w:color w:val="71D54C"/>
          </w:rPr>
          <w:t xml:space="preserve"> </w:t>
        </w:r>
      </w:hyperlink>
      <w:hyperlink r:id="rId1872">
        <w:r>
          <w:rPr>
            <w:color w:val="71D54C"/>
          </w:rPr>
          <w:t>instances</w:t>
        </w:r>
      </w:hyperlink>
      <w:hyperlink r:id="rId1873">
        <w:r>
          <w:rPr>
            <w:color w:val="71D54C"/>
          </w:rPr>
          <w:t xml:space="preserve"> </w:t>
        </w:r>
      </w:hyperlink>
      <w:hyperlink r:id="rId1874">
        <w:r>
          <w:rPr>
            <w:color w:val="71D54C"/>
          </w:rPr>
          <w:t>for</w:t>
        </w:r>
      </w:hyperlink>
      <w:hyperlink r:id="rId1875">
        <w:r>
          <w:rPr>
            <w:color w:val="71D54C"/>
          </w:rPr>
          <w:t xml:space="preserve"> </w:t>
        </w:r>
      </w:hyperlink>
      <w:hyperlink r:id="rId1876">
        <w:r>
          <w:rPr>
            <w:color w:val="71D54C"/>
          </w:rPr>
          <w:t>each</w:t>
        </w:r>
      </w:hyperlink>
      <w:hyperlink r:id="rId1877">
        <w:r>
          <w:rPr>
            <w:color w:val="71D54C"/>
          </w:rPr>
          <w:t xml:space="preserve"> </w:t>
        </w:r>
      </w:hyperlink>
      <w:hyperlink r:id="rId1878">
        <w:r>
          <w:rPr>
            <w:color w:val="71D54C"/>
          </w:rPr>
          <w:t>resource</w:t>
        </w:r>
      </w:hyperlink>
      <w:hyperlink r:id="rId1879">
        <w:r>
          <w:rPr>
            <w:color w:val="71D54C"/>
          </w:rPr>
          <w:t xml:space="preserve"> </w:t>
        </w:r>
      </w:hyperlink>
      <w:hyperlink r:id="rId1880">
        <w:r>
          <w:rPr>
            <w:color w:val="71D54C"/>
          </w:rPr>
          <w:t>type.</w:t>
        </w:r>
      </w:hyperlink>
      <w:hyperlink r:id="rId1881">
        <w:r>
          <w:rPr>
            <w:color w:val="71D54C"/>
          </w:rPr>
          <w:t xml:space="preserve"> </w:t>
        </w:r>
      </w:hyperlink>
      <w:hyperlink r:id="rId1882">
        <w:r>
          <w:rPr>
            <w:color w:val="71D54C"/>
          </w:rPr>
          <w:t>Allocation</w:t>
        </w:r>
      </w:hyperlink>
      <w:hyperlink r:id="rId1883">
        <w:r>
          <w:rPr>
            <w:color w:val="71D54C"/>
          </w:rPr>
          <w:t xml:space="preserve"> </w:t>
        </w:r>
      </w:hyperlink>
      <w:hyperlink r:id="rId1884">
        <w:r>
          <w:rPr>
            <w:color w:val="71D54C"/>
          </w:rPr>
          <w:t>and</w:t>
        </w:r>
      </w:hyperlink>
      <w:hyperlink r:id="rId1885">
        <w:r>
          <w:rPr>
            <w:color w:val="71D54C"/>
          </w:rPr>
          <w:t xml:space="preserve"> </w:t>
        </w:r>
      </w:hyperlink>
      <w:hyperlink r:id="rId1886">
        <w:r>
          <w:rPr>
            <w:color w:val="71D54C"/>
          </w:rPr>
          <w:t>Max</w:t>
        </w:r>
      </w:hyperlink>
      <w:hyperlink r:id="rId1887">
        <w:r>
          <w:rPr>
            <w:color w:val="71D54C"/>
          </w:rPr>
          <w:t xml:space="preserve"> </w:t>
        </w:r>
      </w:hyperlink>
      <w:hyperlink r:id="rId1888">
        <w:r>
          <w:rPr>
            <w:color w:val="71D54C"/>
          </w:rPr>
          <w:t>of</w:t>
        </w:r>
      </w:hyperlink>
      <w:hyperlink r:id="rId1889">
        <w:r>
          <w:rPr>
            <w:color w:val="71D54C"/>
          </w:rPr>
          <w:t xml:space="preserve"> </w:t>
        </w:r>
      </w:hyperlink>
      <w:hyperlink r:id="rId1890">
        <w:r>
          <w:rPr>
            <w:color w:val="71D54C"/>
          </w:rPr>
          <w:t>size</w:t>
        </w:r>
      </w:hyperlink>
      <w:hyperlink r:id="rId1891">
        <w:r>
          <w:rPr>
            <w:color w:val="71D54C"/>
          </w:rPr>
          <w:t xml:space="preserve"> </w:t>
        </w:r>
      </w:hyperlink>
      <w:hyperlink r:id="rId1892">
        <w:r>
          <w:rPr>
            <w:color w:val="71D54C"/>
          </w:rPr>
          <w:t>“nxm”</w:t>
        </w:r>
      </w:hyperlink>
      <w:hyperlink r:id="rId1893">
        <w:r>
          <w:rPr>
            <w:color w:val="71D54C"/>
          </w:rPr>
          <w:t xml:space="preserve"> </w:t>
        </w:r>
      </w:hyperlink>
      <w:hyperlink r:id="rId1894">
        <w:r>
          <w:rPr>
            <w:color w:val="71D54C"/>
          </w:rPr>
          <w:t>as</w:t>
        </w:r>
      </w:hyperlink>
      <w:hyperlink r:id="rId1895">
        <w:r>
          <w:rPr>
            <w:color w:val="71D54C"/>
          </w:rPr>
          <w:t xml:space="preserve"> </w:t>
        </w:r>
      </w:hyperlink>
      <w:hyperlink r:id="rId1896">
        <w:r>
          <w:rPr>
            <w:color w:val="71D54C"/>
          </w:rPr>
          <w:t>input</w:t>
        </w:r>
      </w:hyperlink>
      <w:hyperlink r:id="rId1897">
        <w:r>
          <w:rPr>
            <w:color w:val="71D54C"/>
          </w:rPr>
          <w:t xml:space="preserve"> </w:t>
        </w:r>
      </w:hyperlink>
      <w:hyperlink r:id="rId1898">
        <w:r>
          <w:rPr>
            <w:color w:val="71D54C"/>
          </w:rPr>
          <w:t>and</w:t>
        </w:r>
      </w:hyperlink>
      <w:hyperlink r:id="rId1899">
        <w:r>
          <w:rPr>
            <w:color w:val="71D54C"/>
          </w:rPr>
          <w:t xml:space="preserve"> </w:t>
        </w:r>
      </w:hyperlink>
      <w:hyperlink r:id="rId1900">
        <w:r>
          <w:rPr>
            <w:color w:val="71D54C"/>
          </w:rPr>
          <w:t>perform</w:t>
        </w:r>
      </w:hyperlink>
      <w:hyperlink r:id="rId1901">
        <w:r>
          <w:rPr>
            <w:color w:val="71D54C"/>
          </w:rPr>
          <w:t xml:space="preserve"> </w:t>
        </w:r>
      </w:hyperlink>
      <w:hyperlink r:id="rId1902">
        <w:r>
          <w:rPr>
            <w:color w:val="71D54C"/>
          </w:rPr>
          <w:t>the</w:t>
        </w:r>
      </w:hyperlink>
      <w:hyperlink r:id="rId1903">
        <w:r>
          <w:rPr>
            <w:color w:val="71D54C"/>
          </w:rPr>
          <w:t xml:space="preserve"> </w:t>
        </w:r>
      </w:hyperlink>
      <w:hyperlink r:id="rId1904">
        <w:r>
          <w:rPr>
            <w:color w:val="71D54C"/>
          </w:rPr>
          <w:t>following</w:t>
        </w:r>
      </w:hyperlink>
      <w:hyperlink r:id="rId1905">
        <w:r>
          <w:rPr>
            <w:color w:val="71D54C"/>
          </w:rPr>
          <w:t xml:space="preserve"> </w:t>
        </w:r>
      </w:hyperlink>
      <w:hyperlink r:id="rId1906">
        <w:r>
          <w:rPr>
            <w:color w:val="71D54C"/>
          </w:rPr>
          <w:t>operations:</w:t>
        </w:r>
      </w:hyperlink>
      <w:hyperlink r:id="rId1907">
        <w:r>
          <w:t xml:space="preserve"> </w:t>
        </w:r>
      </w:hyperlink>
    </w:p>
    <w:p w14:paraId="175B6DBD" w14:textId="77777777" w:rsidR="00AF06D0" w:rsidRDefault="00045386">
      <w:pPr>
        <w:numPr>
          <w:ilvl w:val="0"/>
          <w:numId w:val="3"/>
        </w:numPr>
        <w:spacing w:after="8" w:line="251" w:lineRule="auto"/>
        <w:ind w:hanging="360"/>
      </w:pPr>
      <w:hyperlink r:id="rId1908">
        <w:r>
          <w:rPr>
            <w:color w:val="71D54C"/>
          </w:rPr>
          <w:t>a)</w:t>
        </w:r>
      </w:hyperlink>
      <w:hyperlink r:id="rId1909">
        <w:r>
          <w:rPr>
            <w:color w:val="71D54C"/>
          </w:rPr>
          <w:t xml:space="preserve"> </w:t>
        </w:r>
      </w:hyperlink>
      <w:hyperlink r:id="rId1910">
        <w:r>
          <w:rPr>
            <w:color w:val="71D54C"/>
          </w:rPr>
          <w:t>Calculate</w:t>
        </w:r>
      </w:hyperlink>
      <w:hyperlink r:id="rId1911">
        <w:r>
          <w:rPr>
            <w:color w:val="71D54C"/>
          </w:rPr>
          <w:t xml:space="preserve"> </w:t>
        </w:r>
      </w:hyperlink>
      <w:hyperlink r:id="rId1912">
        <w:r>
          <w:rPr>
            <w:color w:val="71D54C"/>
          </w:rPr>
          <w:t>and</w:t>
        </w:r>
      </w:hyperlink>
      <w:hyperlink r:id="rId1913">
        <w:r>
          <w:rPr>
            <w:color w:val="71D54C"/>
          </w:rPr>
          <w:t xml:space="preserve"> </w:t>
        </w:r>
      </w:hyperlink>
      <w:hyperlink r:id="rId1914">
        <w:r>
          <w:rPr>
            <w:color w:val="71D54C"/>
          </w:rPr>
          <w:t>display</w:t>
        </w:r>
      </w:hyperlink>
      <w:hyperlink r:id="rId1915">
        <w:r>
          <w:rPr>
            <w:color w:val="71D54C"/>
          </w:rPr>
          <w:t xml:space="preserve"> </w:t>
        </w:r>
      </w:hyperlink>
      <w:hyperlink r:id="rId1916">
        <w:r>
          <w:rPr>
            <w:color w:val="71D54C"/>
          </w:rPr>
          <w:t>the</w:t>
        </w:r>
      </w:hyperlink>
      <w:hyperlink r:id="rId1917">
        <w:r>
          <w:rPr>
            <w:color w:val="71D54C"/>
          </w:rPr>
          <w:t xml:space="preserve"> </w:t>
        </w:r>
      </w:hyperlink>
      <w:hyperlink r:id="rId1918">
        <w:r>
          <w:rPr>
            <w:color w:val="71D54C"/>
          </w:rPr>
          <w:t>final</w:t>
        </w:r>
      </w:hyperlink>
      <w:hyperlink r:id="rId1919">
        <w:r>
          <w:rPr>
            <w:color w:val="71D54C"/>
          </w:rPr>
          <w:t xml:space="preserve"> </w:t>
        </w:r>
      </w:hyperlink>
      <w:hyperlink r:id="rId1920">
        <w:r>
          <w:rPr>
            <w:color w:val="71D54C"/>
          </w:rPr>
          <w:t>contents</w:t>
        </w:r>
      </w:hyperlink>
      <w:hyperlink r:id="rId1921">
        <w:r>
          <w:rPr>
            <w:color w:val="71D54C"/>
          </w:rPr>
          <w:t xml:space="preserve"> </w:t>
        </w:r>
      </w:hyperlink>
      <w:hyperlink r:id="rId1922">
        <w:r>
          <w:rPr>
            <w:color w:val="71D54C"/>
          </w:rPr>
          <w:t>of</w:t>
        </w:r>
      </w:hyperlink>
      <w:hyperlink r:id="rId1923">
        <w:r>
          <w:rPr>
            <w:color w:val="71D54C"/>
          </w:rPr>
          <w:t xml:space="preserve"> </w:t>
        </w:r>
      </w:hyperlink>
      <w:hyperlink r:id="rId1924">
        <w:r>
          <w:rPr>
            <w:color w:val="71D54C"/>
          </w:rPr>
          <w:t>Available</w:t>
        </w:r>
      </w:hyperlink>
      <w:hyperlink r:id="rId1925">
        <w:r>
          <w:rPr>
            <w:color w:val="71D54C"/>
          </w:rPr>
          <w:t xml:space="preserve"> </w:t>
        </w:r>
      </w:hyperlink>
      <w:hyperlink r:id="rId1926">
        <w:r>
          <w:rPr>
            <w:color w:val="71D54C"/>
          </w:rPr>
          <w:t>array</w:t>
        </w:r>
      </w:hyperlink>
      <w:hyperlink r:id="rId1927">
        <w:r>
          <w:rPr>
            <w:color w:val="71D54C"/>
          </w:rPr>
          <w:t xml:space="preserve"> </w:t>
        </w:r>
      </w:hyperlink>
      <w:hyperlink r:id="rId1928">
        <w:r>
          <w:rPr>
            <w:color w:val="71D54C"/>
          </w:rPr>
          <w:t>of</w:t>
        </w:r>
      </w:hyperlink>
      <w:hyperlink r:id="rId1929">
        <w:r>
          <w:rPr>
            <w:color w:val="71D54C"/>
          </w:rPr>
          <w:t xml:space="preserve"> </w:t>
        </w:r>
      </w:hyperlink>
      <w:hyperlink r:id="rId1930">
        <w:r>
          <w:rPr>
            <w:color w:val="71D54C"/>
          </w:rPr>
          <w:t>size</w:t>
        </w:r>
      </w:hyperlink>
      <w:hyperlink r:id="rId1931">
        <w:r>
          <w:rPr>
            <w:color w:val="71D54C"/>
          </w:rPr>
          <w:t xml:space="preserve"> </w:t>
        </w:r>
      </w:hyperlink>
    </w:p>
    <w:p w14:paraId="298DAF66" w14:textId="77777777" w:rsidR="00AF06D0" w:rsidRDefault="00045386">
      <w:pPr>
        <w:spacing w:after="18" w:line="288" w:lineRule="auto"/>
        <w:ind w:left="360" w:right="17" w:firstLine="360"/>
        <w:jc w:val="both"/>
      </w:pPr>
      <w:hyperlink r:id="rId1932">
        <w:r>
          <w:rPr>
            <w:color w:val="71D54C"/>
          </w:rPr>
          <w:t>“m”</w:t>
        </w:r>
      </w:hyperlink>
      <w:hyperlink r:id="rId1933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934">
        <w:r>
          <w:rPr>
            <w:color w:val="71D54C"/>
          </w:rPr>
          <w:t>b)</w:t>
        </w:r>
      </w:hyperlink>
      <w:hyperlink r:id="rId1935">
        <w:r>
          <w:rPr>
            <w:color w:val="71D54C"/>
          </w:rPr>
          <w:t xml:space="preserve"> </w:t>
        </w:r>
      </w:hyperlink>
      <w:hyperlink r:id="rId1936">
        <w:r>
          <w:rPr>
            <w:color w:val="71D54C"/>
          </w:rPr>
          <w:t>Calculate</w:t>
        </w:r>
      </w:hyperlink>
      <w:hyperlink r:id="rId1937">
        <w:r>
          <w:rPr>
            <w:color w:val="71D54C"/>
          </w:rPr>
          <w:t xml:space="preserve"> </w:t>
        </w:r>
      </w:hyperlink>
      <w:hyperlink r:id="rId1938">
        <w:r>
          <w:rPr>
            <w:color w:val="71D54C"/>
          </w:rPr>
          <w:t>and</w:t>
        </w:r>
      </w:hyperlink>
      <w:hyperlink r:id="rId1939">
        <w:r>
          <w:rPr>
            <w:color w:val="71D54C"/>
          </w:rPr>
          <w:t xml:space="preserve"> </w:t>
        </w:r>
      </w:hyperlink>
      <w:hyperlink r:id="rId1940">
        <w:r>
          <w:rPr>
            <w:color w:val="71D54C"/>
          </w:rPr>
          <w:t>display</w:t>
        </w:r>
      </w:hyperlink>
      <w:hyperlink r:id="rId1941">
        <w:r>
          <w:rPr>
            <w:color w:val="71D54C"/>
          </w:rPr>
          <w:t xml:space="preserve"> </w:t>
        </w:r>
      </w:hyperlink>
      <w:hyperlink r:id="rId1942">
        <w:r>
          <w:rPr>
            <w:color w:val="71D54C"/>
          </w:rPr>
          <w:t>the</w:t>
        </w:r>
      </w:hyperlink>
      <w:hyperlink r:id="rId1943">
        <w:r>
          <w:rPr>
            <w:color w:val="71D54C"/>
          </w:rPr>
          <w:t xml:space="preserve"> </w:t>
        </w:r>
      </w:hyperlink>
      <w:hyperlink r:id="rId1944">
        <w:r>
          <w:rPr>
            <w:color w:val="71D54C"/>
          </w:rPr>
          <w:t>contents</w:t>
        </w:r>
      </w:hyperlink>
      <w:hyperlink r:id="rId1945">
        <w:r>
          <w:rPr>
            <w:color w:val="71D54C"/>
          </w:rPr>
          <w:t xml:space="preserve"> </w:t>
        </w:r>
      </w:hyperlink>
      <w:hyperlink r:id="rId1946">
        <w:r>
          <w:rPr>
            <w:color w:val="71D54C"/>
          </w:rPr>
          <w:t>of</w:t>
        </w:r>
      </w:hyperlink>
      <w:hyperlink r:id="rId1947">
        <w:r>
          <w:rPr>
            <w:color w:val="71D54C"/>
          </w:rPr>
          <w:t xml:space="preserve"> </w:t>
        </w:r>
      </w:hyperlink>
      <w:hyperlink r:id="rId1948">
        <w:r>
          <w:rPr>
            <w:color w:val="71D54C"/>
          </w:rPr>
          <w:t>Need</w:t>
        </w:r>
      </w:hyperlink>
      <w:hyperlink r:id="rId1949">
        <w:r>
          <w:rPr>
            <w:color w:val="71D54C"/>
          </w:rPr>
          <w:t xml:space="preserve"> </w:t>
        </w:r>
      </w:hyperlink>
      <w:hyperlink r:id="rId1950">
        <w:r>
          <w:rPr>
            <w:color w:val="71D54C"/>
          </w:rPr>
          <w:t>matrix</w:t>
        </w:r>
      </w:hyperlink>
      <w:hyperlink r:id="rId1951">
        <w:r>
          <w:rPr>
            <w:color w:val="71D54C"/>
          </w:rPr>
          <w:t xml:space="preserve"> </w:t>
        </w:r>
      </w:hyperlink>
      <w:hyperlink r:id="rId1952">
        <w:r>
          <w:rPr>
            <w:color w:val="71D54C"/>
          </w:rPr>
          <w:t>of</w:t>
        </w:r>
      </w:hyperlink>
      <w:hyperlink r:id="rId1953">
        <w:r>
          <w:rPr>
            <w:color w:val="71D54C"/>
          </w:rPr>
          <w:t xml:space="preserve"> </w:t>
        </w:r>
      </w:hyperlink>
      <w:hyperlink r:id="rId1954">
        <w:r>
          <w:rPr>
            <w:color w:val="71D54C"/>
          </w:rPr>
          <w:t>size</w:t>
        </w:r>
      </w:hyperlink>
      <w:hyperlink r:id="rId1955">
        <w:r>
          <w:rPr>
            <w:color w:val="71D54C"/>
          </w:rPr>
          <w:t xml:space="preserve"> </w:t>
        </w:r>
      </w:hyperlink>
      <w:hyperlink r:id="rId1956">
        <w:r>
          <w:rPr>
            <w:color w:val="71D54C"/>
          </w:rPr>
          <w:t>“nxm”</w:t>
        </w:r>
      </w:hyperlink>
      <w:hyperlink r:id="rId1957">
        <w:r>
          <w:t xml:space="preserve"> </w:t>
        </w:r>
      </w:hyperlink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hyperlink r:id="rId1958">
        <w:r>
          <w:rPr>
            <w:color w:val="71D54C"/>
          </w:rPr>
          <w:t>Using</w:t>
        </w:r>
      </w:hyperlink>
      <w:hyperlink r:id="rId1959">
        <w:r>
          <w:rPr>
            <w:color w:val="71D54C"/>
          </w:rPr>
          <w:t xml:space="preserve"> </w:t>
        </w:r>
      </w:hyperlink>
      <w:hyperlink r:id="rId1960">
        <w:r>
          <w:rPr>
            <w:color w:val="71D54C"/>
          </w:rPr>
          <w:t>Safety</w:t>
        </w:r>
      </w:hyperlink>
      <w:hyperlink r:id="rId1961">
        <w:r>
          <w:rPr>
            <w:color w:val="71D54C"/>
          </w:rPr>
          <w:t xml:space="preserve"> </w:t>
        </w:r>
      </w:hyperlink>
      <w:hyperlink r:id="rId1962">
        <w:r>
          <w:rPr>
            <w:color w:val="71D54C"/>
          </w:rPr>
          <w:t>and</w:t>
        </w:r>
      </w:hyperlink>
      <w:hyperlink r:id="rId1963">
        <w:r>
          <w:rPr>
            <w:color w:val="71D54C"/>
          </w:rPr>
          <w:t xml:space="preserve"> </w:t>
        </w:r>
      </w:hyperlink>
      <w:hyperlink r:id="rId1964">
        <w:r>
          <w:rPr>
            <w:color w:val="71D54C"/>
          </w:rPr>
          <w:t>Resource</w:t>
        </w:r>
      </w:hyperlink>
      <w:hyperlink r:id="rId1965">
        <w:r>
          <w:rPr>
            <w:color w:val="71D54C"/>
          </w:rPr>
          <w:t>-</w:t>
        </w:r>
      </w:hyperlink>
      <w:hyperlink r:id="rId1966">
        <w:r>
          <w:rPr>
            <w:color w:val="71D54C"/>
          </w:rPr>
          <w:t>Request</w:t>
        </w:r>
      </w:hyperlink>
      <w:hyperlink r:id="rId1967">
        <w:r>
          <w:rPr>
            <w:color w:val="71D54C"/>
          </w:rPr>
          <w:t xml:space="preserve"> </w:t>
        </w:r>
      </w:hyperlink>
      <w:hyperlink r:id="rId1968">
        <w:r>
          <w:rPr>
            <w:color w:val="71D54C"/>
          </w:rPr>
          <w:t>algorithm</w:t>
        </w:r>
      </w:hyperlink>
      <w:hyperlink r:id="rId1969">
        <w:r>
          <w:rPr>
            <w:color w:val="71D54C"/>
          </w:rPr>
          <w:t xml:space="preserve"> </w:t>
        </w:r>
      </w:hyperlink>
      <w:hyperlink r:id="rId1970">
        <w:r>
          <w:rPr>
            <w:color w:val="71D54C"/>
          </w:rPr>
          <w:t>perform</w:t>
        </w:r>
      </w:hyperlink>
      <w:hyperlink r:id="rId1971">
        <w:r>
          <w:rPr>
            <w:color w:val="71D54C"/>
          </w:rPr>
          <w:t xml:space="preserve"> </w:t>
        </w:r>
      </w:hyperlink>
      <w:hyperlink r:id="rId1972">
        <w:r>
          <w:rPr>
            <w:color w:val="71D54C"/>
          </w:rPr>
          <w:t>t</w:t>
        </w:r>
        <w:r>
          <w:rPr>
            <w:color w:val="71D54C"/>
          </w:rPr>
          <w:t>he</w:t>
        </w:r>
      </w:hyperlink>
      <w:hyperlink r:id="rId1973">
        <w:r>
          <w:rPr>
            <w:color w:val="71D54C"/>
          </w:rPr>
          <w:t xml:space="preserve"> </w:t>
        </w:r>
      </w:hyperlink>
      <w:hyperlink r:id="rId1974">
        <w:r>
          <w:rPr>
            <w:color w:val="71D54C"/>
          </w:rPr>
          <w:t>following</w:t>
        </w:r>
      </w:hyperlink>
      <w:hyperlink r:id="rId1975">
        <w:r>
          <w:rPr>
            <w:color w:val="71D54C"/>
          </w:rPr>
          <w:t xml:space="preserve"> </w:t>
        </w:r>
      </w:hyperlink>
      <w:hyperlink r:id="rId1976">
        <w:r>
          <w:rPr>
            <w:color w:val="71D54C"/>
          </w:rPr>
          <w:t>operations:</w:t>
        </w:r>
      </w:hyperlink>
      <w:hyperlink r:id="rId1977">
        <w:r>
          <w:t xml:space="preserve"> </w:t>
        </w:r>
      </w:hyperlink>
    </w:p>
    <w:p w14:paraId="3B8E9753" w14:textId="77777777" w:rsidR="00AF06D0" w:rsidRDefault="00045386">
      <w:pPr>
        <w:numPr>
          <w:ilvl w:val="0"/>
          <w:numId w:val="3"/>
        </w:numPr>
        <w:spacing w:after="66" w:line="251" w:lineRule="auto"/>
        <w:ind w:hanging="360"/>
      </w:pPr>
      <w:hyperlink r:id="rId1978">
        <w:r>
          <w:rPr>
            <w:color w:val="71D54C"/>
          </w:rPr>
          <w:t>a)</w:t>
        </w:r>
      </w:hyperlink>
      <w:hyperlink r:id="rId1979">
        <w:r>
          <w:rPr>
            <w:color w:val="71D54C"/>
          </w:rPr>
          <w:t xml:space="preserve"> </w:t>
        </w:r>
      </w:hyperlink>
      <w:hyperlink r:id="rId1980">
        <w:r>
          <w:rPr>
            <w:color w:val="71D54C"/>
          </w:rPr>
          <w:t>Check</w:t>
        </w:r>
      </w:hyperlink>
      <w:hyperlink r:id="rId1981">
        <w:r>
          <w:rPr>
            <w:color w:val="71D54C"/>
          </w:rPr>
          <w:t xml:space="preserve"> </w:t>
        </w:r>
      </w:hyperlink>
      <w:hyperlink r:id="rId1982">
        <w:r>
          <w:rPr>
            <w:color w:val="71D54C"/>
          </w:rPr>
          <w:t>whether</w:t>
        </w:r>
      </w:hyperlink>
      <w:hyperlink r:id="rId1983">
        <w:r>
          <w:rPr>
            <w:color w:val="71D54C"/>
          </w:rPr>
          <w:t xml:space="preserve"> </w:t>
        </w:r>
      </w:hyperlink>
      <w:hyperlink r:id="rId1984">
        <w:r>
          <w:rPr>
            <w:color w:val="71D54C"/>
          </w:rPr>
          <w:t>system</w:t>
        </w:r>
      </w:hyperlink>
      <w:hyperlink r:id="rId1985">
        <w:r>
          <w:rPr>
            <w:color w:val="71D54C"/>
          </w:rPr>
          <w:t xml:space="preserve"> </w:t>
        </w:r>
      </w:hyperlink>
      <w:hyperlink r:id="rId1986">
        <w:r>
          <w:rPr>
            <w:color w:val="71D54C"/>
          </w:rPr>
          <w:t>is</w:t>
        </w:r>
      </w:hyperlink>
      <w:hyperlink r:id="rId1987">
        <w:r>
          <w:rPr>
            <w:color w:val="71D54C"/>
          </w:rPr>
          <w:t xml:space="preserve"> </w:t>
        </w:r>
      </w:hyperlink>
      <w:hyperlink r:id="rId1988">
        <w:r>
          <w:rPr>
            <w:color w:val="71D54C"/>
          </w:rPr>
          <w:t>in</w:t>
        </w:r>
      </w:hyperlink>
      <w:hyperlink r:id="rId1989">
        <w:r>
          <w:rPr>
            <w:color w:val="71D54C"/>
          </w:rPr>
          <w:t xml:space="preserve"> </w:t>
        </w:r>
      </w:hyperlink>
      <w:hyperlink r:id="rId1990">
        <w:r>
          <w:rPr>
            <w:color w:val="71D54C"/>
          </w:rPr>
          <w:t>safe</w:t>
        </w:r>
      </w:hyperlink>
      <w:hyperlink r:id="rId1991">
        <w:r>
          <w:rPr>
            <w:color w:val="71D54C"/>
          </w:rPr>
          <w:t xml:space="preserve"> </w:t>
        </w:r>
      </w:hyperlink>
      <w:hyperlink r:id="rId1992">
        <w:r>
          <w:rPr>
            <w:color w:val="71D54C"/>
          </w:rPr>
          <w:t>sate</w:t>
        </w:r>
      </w:hyperlink>
      <w:hyperlink r:id="rId1993">
        <w:r>
          <w:rPr>
            <w:color w:val="71D54C"/>
          </w:rPr>
          <w:t xml:space="preserve"> </w:t>
        </w:r>
      </w:hyperlink>
      <w:hyperlink r:id="rId1994">
        <w:r>
          <w:rPr>
            <w:color w:val="71D54C"/>
          </w:rPr>
          <w:t>or</w:t>
        </w:r>
      </w:hyperlink>
      <w:hyperlink r:id="rId1995">
        <w:r>
          <w:rPr>
            <w:color w:val="71D54C"/>
          </w:rPr>
          <w:t xml:space="preserve"> </w:t>
        </w:r>
      </w:hyperlink>
      <w:hyperlink r:id="rId1996">
        <w:r>
          <w:rPr>
            <w:color w:val="71D54C"/>
          </w:rPr>
          <w:t>not.</w:t>
        </w:r>
      </w:hyperlink>
      <w:hyperlink r:id="rId1997">
        <w:r>
          <w:rPr>
            <w:color w:val="71D54C"/>
          </w:rPr>
          <w:t xml:space="preserve"> </w:t>
        </w:r>
      </w:hyperlink>
      <w:hyperlink r:id="rId1998">
        <w:r>
          <w:t xml:space="preserve"> </w:t>
        </w:r>
      </w:hyperlink>
    </w:p>
    <w:p w14:paraId="685018A0" w14:textId="77777777" w:rsidR="00AF06D0" w:rsidRDefault="00045386">
      <w:pPr>
        <w:numPr>
          <w:ilvl w:val="0"/>
          <w:numId w:val="3"/>
        </w:numPr>
        <w:spacing w:after="170" w:line="251" w:lineRule="auto"/>
        <w:ind w:hanging="360"/>
      </w:pPr>
      <w:hyperlink r:id="rId1999">
        <w:r>
          <w:rPr>
            <w:color w:val="71D54C"/>
          </w:rPr>
          <w:t>b)</w:t>
        </w:r>
      </w:hyperlink>
      <w:hyperlink r:id="rId2000">
        <w:r>
          <w:rPr>
            <w:color w:val="71D54C"/>
          </w:rPr>
          <w:t xml:space="preserve"> </w:t>
        </w:r>
      </w:hyperlink>
      <w:hyperlink r:id="rId2001">
        <w:r>
          <w:rPr>
            <w:color w:val="71D54C"/>
          </w:rPr>
          <w:t>If</w:t>
        </w:r>
      </w:hyperlink>
      <w:hyperlink r:id="rId2002">
        <w:r>
          <w:rPr>
            <w:color w:val="71D54C"/>
          </w:rPr>
          <w:t xml:space="preserve"> </w:t>
        </w:r>
      </w:hyperlink>
      <w:hyperlink r:id="rId2003">
        <w:r>
          <w:rPr>
            <w:color w:val="71D54C"/>
          </w:rPr>
          <w:t>request</w:t>
        </w:r>
      </w:hyperlink>
      <w:hyperlink r:id="rId2004">
        <w:r>
          <w:rPr>
            <w:color w:val="71D54C"/>
          </w:rPr>
          <w:t xml:space="preserve"> </w:t>
        </w:r>
      </w:hyperlink>
      <w:hyperlink r:id="rId2005">
        <w:r>
          <w:rPr>
            <w:color w:val="71D54C"/>
          </w:rPr>
          <w:t>of</w:t>
        </w:r>
      </w:hyperlink>
      <w:hyperlink r:id="rId2006">
        <w:r>
          <w:rPr>
            <w:color w:val="71D54C"/>
          </w:rPr>
          <w:t xml:space="preserve"> </w:t>
        </w:r>
      </w:hyperlink>
      <w:hyperlink r:id="rId2007">
        <w:r>
          <w:rPr>
            <w:color w:val="71D54C"/>
          </w:rPr>
          <w:t>size</w:t>
        </w:r>
      </w:hyperlink>
      <w:hyperlink r:id="rId2008">
        <w:r>
          <w:rPr>
            <w:color w:val="71D54C"/>
          </w:rPr>
          <w:t xml:space="preserve"> </w:t>
        </w:r>
      </w:hyperlink>
      <w:hyperlink r:id="rId2009">
        <w:r>
          <w:rPr>
            <w:color w:val="71D54C"/>
          </w:rPr>
          <w:t>“m”</w:t>
        </w:r>
      </w:hyperlink>
      <w:hyperlink r:id="rId2010">
        <w:r>
          <w:rPr>
            <w:color w:val="71D54C"/>
          </w:rPr>
          <w:t xml:space="preserve"> </w:t>
        </w:r>
      </w:hyperlink>
      <w:hyperlink r:id="rId2011">
        <w:r>
          <w:rPr>
            <w:color w:val="71D54C"/>
          </w:rPr>
          <w:t>arrives</w:t>
        </w:r>
      </w:hyperlink>
      <w:hyperlink r:id="rId2012">
        <w:r>
          <w:rPr>
            <w:color w:val="71D54C"/>
          </w:rPr>
          <w:t xml:space="preserve"> </w:t>
        </w:r>
      </w:hyperlink>
      <w:hyperlink r:id="rId2013">
        <w:r>
          <w:rPr>
            <w:color w:val="71D54C"/>
          </w:rPr>
          <w:t>from</w:t>
        </w:r>
      </w:hyperlink>
      <w:hyperlink r:id="rId2014">
        <w:r>
          <w:rPr>
            <w:color w:val="71D54C"/>
          </w:rPr>
          <w:t xml:space="preserve"> </w:t>
        </w:r>
      </w:hyperlink>
      <w:hyperlink r:id="rId2015">
        <w:r>
          <w:rPr>
            <w:color w:val="71D54C"/>
          </w:rPr>
          <w:t>process</w:t>
        </w:r>
      </w:hyperlink>
      <w:hyperlink r:id="rId2016">
        <w:r>
          <w:rPr>
            <w:color w:val="71D54C"/>
          </w:rPr>
          <w:t xml:space="preserve"> </w:t>
        </w:r>
      </w:hyperlink>
      <w:hyperlink r:id="rId2017">
        <w:r>
          <w:rPr>
            <w:color w:val="71D54C"/>
          </w:rPr>
          <w:t>Pi,</w:t>
        </w:r>
      </w:hyperlink>
      <w:hyperlink r:id="rId2018">
        <w:r>
          <w:rPr>
            <w:color w:val="71D54C"/>
          </w:rPr>
          <w:t xml:space="preserve"> </w:t>
        </w:r>
      </w:hyperlink>
      <w:hyperlink r:id="rId2019">
        <w:r>
          <w:rPr>
            <w:color w:val="71D54C"/>
          </w:rPr>
          <w:t>can</w:t>
        </w:r>
      </w:hyperlink>
      <w:hyperlink r:id="rId2020">
        <w:r>
          <w:rPr>
            <w:color w:val="71D54C"/>
          </w:rPr>
          <w:t xml:space="preserve"> </w:t>
        </w:r>
      </w:hyperlink>
      <w:hyperlink r:id="rId2021">
        <w:r>
          <w:rPr>
            <w:color w:val="71D54C"/>
          </w:rPr>
          <w:t>it</w:t>
        </w:r>
      </w:hyperlink>
      <w:hyperlink r:id="rId2022">
        <w:r>
          <w:rPr>
            <w:color w:val="71D54C"/>
          </w:rPr>
          <w:t xml:space="preserve"> </w:t>
        </w:r>
      </w:hyperlink>
      <w:hyperlink r:id="rId2023">
        <w:r>
          <w:rPr>
            <w:color w:val="71D54C"/>
          </w:rPr>
          <w:t>be</w:t>
        </w:r>
      </w:hyperlink>
      <w:hyperlink r:id="rId2024">
        <w:r>
          <w:rPr>
            <w:color w:val="71D54C"/>
          </w:rPr>
          <w:t xml:space="preserve"> </w:t>
        </w:r>
      </w:hyperlink>
      <w:hyperlink r:id="rId2025">
        <w:r>
          <w:rPr>
            <w:color w:val="71D54C"/>
          </w:rPr>
          <w:t>granted</w:t>
        </w:r>
      </w:hyperlink>
      <w:hyperlink r:id="rId2026">
        <w:r>
          <w:rPr>
            <w:color w:val="71D54C"/>
          </w:rPr>
          <w:t xml:space="preserve"> </w:t>
        </w:r>
      </w:hyperlink>
      <w:hyperlink r:id="rId2027">
        <w:r>
          <w:rPr>
            <w:color w:val="71D54C"/>
          </w:rPr>
          <w:t>immediately</w:t>
        </w:r>
      </w:hyperlink>
      <w:hyperlink r:id="rId2028">
        <w:r>
          <w:rPr>
            <w:color w:val="71D54C"/>
          </w:rPr>
          <w:t xml:space="preserve"> </w:t>
        </w:r>
      </w:hyperlink>
      <w:hyperlink r:id="rId2029">
        <w:r>
          <w:rPr>
            <w:color w:val="71D54C"/>
          </w:rPr>
          <w:t>by</w:t>
        </w:r>
      </w:hyperlink>
      <w:hyperlink r:id="rId2030">
        <w:r>
          <w:rPr>
            <w:color w:val="71D54C"/>
          </w:rPr>
          <w:t xml:space="preserve"> </w:t>
        </w:r>
      </w:hyperlink>
      <w:hyperlink r:id="rId2031">
        <w:r>
          <w:rPr>
            <w:color w:val="71D54C"/>
          </w:rPr>
          <w:t>keeping</w:t>
        </w:r>
      </w:hyperlink>
      <w:hyperlink r:id="rId2032">
        <w:r>
          <w:rPr>
            <w:color w:val="71D54C"/>
          </w:rPr>
          <w:t xml:space="preserve"> </w:t>
        </w:r>
      </w:hyperlink>
      <w:hyperlink r:id="rId2033">
        <w:r>
          <w:rPr>
            <w:color w:val="71D54C"/>
          </w:rPr>
          <w:t>system</w:t>
        </w:r>
      </w:hyperlink>
      <w:hyperlink r:id="rId2034">
        <w:r>
          <w:rPr>
            <w:color w:val="71D54C"/>
          </w:rPr>
          <w:t xml:space="preserve"> </w:t>
        </w:r>
      </w:hyperlink>
      <w:hyperlink r:id="rId2035">
        <w:r>
          <w:rPr>
            <w:color w:val="71D54C"/>
          </w:rPr>
          <w:t>in</w:t>
        </w:r>
      </w:hyperlink>
      <w:hyperlink r:id="rId2036">
        <w:r>
          <w:rPr>
            <w:color w:val="71D54C"/>
          </w:rPr>
          <w:t xml:space="preserve"> </w:t>
        </w:r>
      </w:hyperlink>
      <w:hyperlink r:id="rId2037">
        <w:r>
          <w:rPr>
            <w:color w:val="71D54C"/>
          </w:rPr>
          <w:t>safe</w:t>
        </w:r>
      </w:hyperlink>
      <w:hyperlink r:id="rId2038">
        <w:r>
          <w:rPr>
            <w:color w:val="71D54C"/>
          </w:rPr>
          <w:t xml:space="preserve"> </w:t>
        </w:r>
      </w:hyperlink>
      <w:hyperlink r:id="rId2039">
        <w:r>
          <w:rPr>
            <w:color w:val="71D54C"/>
          </w:rPr>
          <w:t>state?</w:t>
        </w:r>
      </w:hyperlink>
      <w:hyperlink r:id="rId2040">
        <w:r>
          <w:t xml:space="preserve"> </w:t>
        </w:r>
      </w:hyperlink>
    </w:p>
    <w:p w14:paraId="63CDAB48" w14:textId="77777777" w:rsidR="00AF06D0" w:rsidRDefault="00045386">
      <w:pPr>
        <w:spacing w:after="65"/>
        <w:ind w:left="370" w:right="3513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#include&lt;stdio.h&gt; </w:t>
      </w:r>
    </w:p>
    <w:p w14:paraId="6430DE58" w14:textId="77777777" w:rsidR="00AF06D0" w:rsidRDefault="00045386">
      <w:pPr>
        <w:spacing w:after="64"/>
        <w:ind w:left="730" w:right="3513"/>
      </w:pPr>
      <w:r>
        <w:t xml:space="preserve">#define MAX 10 </w:t>
      </w:r>
    </w:p>
    <w:p w14:paraId="41CEB31B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31B9E42F" w14:textId="77777777" w:rsidR="00AF06D0" w:rsidRDefault="00045386">
      <w:pPr>
        <w:spacing w:line="305" w:lineRule="auto"/>
        <w:ind w:left="730"/>
      </w:pPr>
      <w:r>
        <w:t>int m,n,tota</w:t>
      </w:r>
      <w:r>
        <w:t xml:space="preserve">l[MAX],avail[MAX],alloc[MAX][MAX],     max[MAX][MAX],need[MAX][MAX],work[MAX],finish[MAX],     seq[MAX],request[MAX]; </w:t>
      </w:r>
    </w:p>
    <w:p w14:paraId="43739C97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454B2B91" w14:textId="77777777" w:rsidR="00AF06D0" w:rsidRDefault="00045386">
      <w:pPr>
        <w:spacing w:after="64"/>
        <w:ind w:left="730" w:right="3513"/>
      </w:pPr>
      <w:r>
        <w:t xml:space="preserve">void accept() </w:t>
      </w:r>
    </w:p>
    <w:p w14:paraId="6FD323ED" w14:textId="77777777" w:rsidR="00AF06D0" w:rsidRDefault="00045386">
      <w:pPr>
        <w:spacing w:line="305" w:lineRule="auto"/>
        <w:ind w:left="730" w:right="7500"/>
      </w:pPr>
      <w:r>
        <w:t xml:space="preserve">{  int i,j; </w:t>
      </w:r>
    </w:p>
    <w:p w14:paraId="12163B87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79F66A67" w14:textId="77777777" w:rsidR="00AF06D0" w:rsidRDefault="00045386">
      <w:pPr>
        <w:spacing w:line="305" w:lineRule="auto"/>
        <w:ind w:left="730" w:right="3513"/>
      </w:pPr>
      <w:r>
        <w:lastRenderedPageBreak/>
        <w:t xml:space="preserve"> printf("Enter no.of process:");  scanf("%d",&amp;n); </w:t>
      </w:r>
    </w:p>
    <w:p w14:paraId="7D5CF2BE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71D950A4" w14:textId="77777777" w:rsidR="00AF06D0" w:rsidRDefault="00045386">
      <w:pPr>
        <w:spacing w:line="305" w:lineRule="auto"/>
        <w:ind w:left="730" w:right="3513"/>
      </w:pPr>
      <w:r>
        <w:t xml:space="preserve"> </w:t>
      </w:r>
      <w:r>
        <w:t xml:space="preserve">printf("Enter no.of resource types:");  scanf("%d",&amp;m); </w:t>
      </w:r>
    </w:p>
    <w:p w14:paraId="38F799E4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0DD7927A" w14:textId="77777777" w:rsidR="00AF06D0" w:rsidRDefault="00045386">
      <w:pPr>
        <w:spacing w:after="64"/>
        <w:ind w:left="730"/>
      </w:pPr>
      <w:r>
        <w:t xml:space="preserve"> printf("Enter total no.of resources of each resource type:\n"); </w:t>
      </w:r>
    </w:p>
    <w:p w14:paraId="221B1336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3BCBDA3" w14:textId="77777777" w:rsidR="00AF06D0" w:rsidRDefault="00045386">
      <w:pPr>
        <w:spacing w:after="64"/>
        <w:ind w:left="730" w:right="3513"/>
      </w:pPr>
      <w:r>
        <w:t xml:space="preserve"> for(i=0;i&lt;m;i++) </w:t>
      </w:r>
    </w:p>
    <w:p w14:paraId="7AC3C079" w14:textId="77777777" w:rsidR="00AF06D0" w:rsidRDefault="00045386">
      <w:pPr>
        <w:spacing w:after="64"/>
        <w:ind w:left="730" w:right="3513"/>
      </w:pPr>
      <w:r>
        <w:t xml:space="preserve"> { </w:t>
      </w:r>
    </w:p>
    <w:p w14:paraId="42BBCCE1" w14:textId="77777777" w:rsidR="00AF06D0" w:rsidRDefault="00045386">
      <w:pPr>
        <w:spacing w:line="305" w:lineRule="auto"/>
        <w:ind w:left="730" w:right="3513"/>
      </w:pPr>
      <w:r>
        <w:t xml:space="preserve">  printf("%c:",65+i);   scanf("%d",&amp;total[i]); </w:t>
      </w:r>
    </w:p>
    <w:p w14:paraId="39AFB55F" w14:textId="77777777" w:rsidR="00AF06D0" w:rsidRDefault="00045386">
      <w:pPr>
        <w:spacing w:after="64"/>
        <w:ind w:left="730" w:right="3513"/>
      </w:pPr>
      <w:r>
        <w:t xml:space="preserve"> } </w:t>
      </w:r>
    </w:p>
    <w:p w14:paraId="24CDCAFD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5F11EB6" w14:textId="77777777" w:rsidR="00AF06D0" w:rsidRDefault="00045386">
      <w:pPr>
        <w:spacing w:line="305" w:lineRule="auto"/>
        <w:ind w:left="730"/>
      </w:pPr>
      <w:r>
        <w:t xml:space="preserve"> printf("Enter no.of allocated resources of each res</w:t>
      </w:r>
      <w:r>
        <w:t xml:space="preserve">ource type by each process:\n"); </w:t>
      </w:r>
    </w:p>
    <w:p w14:paraId="0E33D495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756F0EE6" w14:textId="77777777" w:rsidR="00AF06D0" w:rsidRDefault="00045386">
      <w:pPr>
        <w:spacing w:after="64"/>
        <w:ind w:left="730" w:right="3513"/>
      </w:pPr>
      <w:r>
        <w:t xml:space="preserve"> for(i=0;i&lt;n;i++) </w:t>
      </w:r>
    </w:p>
    <w:p w14:paraId="409B854A" w14:textId="77777777" w:rsidR="00AF06D0" w:rsidRDefault="00045386">
      <w:pPr>
        <w:spacing w:after="64"/>
        <w:ind w:left="730" w:right="3513"/>
      </w:pPr>
      <w:r>
        <w:t xml:space="preserve"> { </w:t>
      </w:r>
    </w:p>
    <w:p w14:paraId="29554BEA" w14:textId="77777777" w:rsidR="00AF06D0" w:rsidRDefault="00045386">
      <w:pPr>
        <w:spacing w:line="305" w:lineRule="auto"/>
        <w:ind w:left="730" w:right="4040"/>
      </w:pPr>
      <w:r>
        <w:t xml:space="preserve">  printf("P%d:\n",i);   for(j=0;j&lt;m;j++) </w:t>
      </w:r>
    </w:p>
    <w:p w14:paraId="484E164A" w14:textId="77777777" w:rsidR="00AF06D0" w:rsidRDefault="00045386">
      <w:pPr>
        <w:spacing w:after="64"/>
        <w:ind w:left="730" w:right="3513"/>
      </w:pPr>
      <w:r>
        <w:t xml:space="preserve">  { </w:t>
      </w:r>
    </w:p>
    <w:p w14:paraId="76B9FD41" w14:textId="77777777" w:rsidR="00AF06D0" w:rsidRDefault="00045386">
      <w:pPr>
        <w:spacing w:line="305" w:lineRule="auto"/>
        <w:ind w:left="730" w:right="3513"/>
      </w:pPr>
      <w:r>
        <w:t xml:space="preserve">   printf("%c:",65+j);    scanf("%d",&amp;alloc[i][j]); </w:t>
      </w:r>
    </w:p>
    <w:p w14:paraId="5835A7CA" w14:textId="77777777" w:rsidR="00AF06D0" w:rsidRDefault="00045386">
      <w:pPr>
        <w:spacing w:after="64"/>
        <w:ind w:left="730" w:right="3513"/>
      </w:pPr>
      <w:r>
        <w:t xml:space="preserve">  } </w:t>
      </w:r>
    </w:p>
    <w:p w14:paraId="1D72CFEB" w14:textId="77777777" w:rsidR="00AF06D0" w:rsidRDefault="00045386">
      <w:pPr>
        <w:spacing w:after="64"/>
        <w:ind w:left="730" w:right="3513"/>
      </w:pPr>
      <w:r>
        <w:t xml:space="preserve"> } </w:t>
      </w:r>
    </w:p>
    <w:p w14:paraId="589F348D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6EAFD851" w14:textId="77777777" w:rsidR="00AF06D0" w:rsidRDefault="00045386">
      <w:pPr>
        <w:spacing w:line="305" w:lineRule="auto"/>
        <w:ind w:left="730"/>
      </w:pPr>
      <w:r>
        <w:t xml:space="preserve"> </w:t>
      </w:r>
      <w:r>
        <w:t xml:space="preserve">printf("Enter no.of maximum resources of each resource type by each process:\n");    </w:t>
      </w:r>
    </w:p>
    <w:p w14:paraId="6B0A861F" w14:textId="77777777" w:rsidR="00AF06D0" w:rsidRDefault="00045386">
      <w:pPr>
        <w:spacing w:after="54" w:line="259" w:lineRule="auto"/>
        <w:ind w:left="720" w:firstLine="0"/>
      </w:pPr>
      <w:r>
        <w:t xml:space="preserve">  </w:t>
      </w:r>
    </w:p>
    <w:p w14:paraId="0DC84648" w14:textId="77777777" w:rsidR="00AF06D0" w:rsidRDefault="00045386">
      <w:pPr>
        <w:spacing w:after="64"/>
        <w:ind w:left="730" w:right="3513"/>
      </w:pPr>
      <w:r>
        <w:t xml:space="preserve"> for(i=0;i&lt;n;i++) </w:t>
      </w:r>
    </w:p>
    <w:p w14:paraId="573CE4BD" w14:textId="77777777" w:rsidR="00AF06D0" w:rsidRDefault="00045386">
      <w:pPr>
        <w:spacing w:after="64"/>
        <w:ind w:left="730" w:right="3513"/>
      </w:pPr>
      <w:r>
        <w:t xml:space="preserve"> { </w:t>
      </w:r>
    </w:p>
    <w:p w14:paraId="5620036C" w14:textId="77777777" w:rsidR="00AF06D0" w:rsidRDefault="00045386">
      <w:pPr>
        <w:spacing w:line="305" w:lineRule="auto"/>
        <w:ind w:left="730" w:right="4040"/>
      </w:pPr>
      <w:r>
        <w:t xml:space="preserve">  printf("P%d:\n",i);   for(j=0;j&lt;m;j++) </w:t>
      </w:r>
    </w:p>
    <w:p w14:paraId="25301B21" w14:textId="77777777" w:rsidR="00AF06D0" w:rsidRDefault="00045386">
      <w:pPr>
        <w:spacing w:after="64"/>
        <w:ind w:left="730" w:right="3513"/>
      </w:pPr>
      <w:r>
        <w:t xml:space="preserve">  { </w:t>
      </w:r>
    </w:p>
    <w:p w14:paraId="418D931C" w14:textId="77777777" w:rsidR="00AF06D0" w:rsidRDefault="00045386">
      <w:pPr>
        <w:spacing w:line="305" w:lineRule="auto"/>
        <w:ind w:left="730" w:right="3513"/>
      </w:pPr>
      <w:r>
        <w:t xml:space="preserve">   printf("%c:",65+j);    scanf("%d",&amp;max[i][j]); </w:t>
      </w:r>
    </w:p>
    <w:p w14:paraId="6F517601" w14:textId="77777777" w:rsidR="00AF06D0" w:rsidRDefault="00045386">
      <w:pPr>
        <w:spacing w:after="64"/>
        <w:ind w:left="730" w:right="3513"/>
      </w:pPr>
      <w:r>
        <w:t xml:space="preserve">  } </w:t>
      </w:r>
    </w:p>
    <w:p w14:paraId="23290697" w14:textId="77777777" w:rsidR="00AF06D0" w:rsidRDefault="00045386">
      <w:pPr>
        <w:spacing w:after="64"/>
        <w:ind w:left="730" w:right="3513"/>
      </w:pPr>
      <w:r>
        <w:lastRenderedPageBreak/>
        <w:t xml:space="preserve"> } </w:t>
      </w:r>
    </w:p>
    <w:p w14:paraId="77EE9D01" w14:textId="77777777" w:rsidR="00AF06D0" w:rsidRDefault="00045386">
      <w:pPr>
        <w:spacing w:after="64"/>
        <w:ind w:left="730" w:right="3513"/>
      </w:pPr>
      <w:r>
        <w:t xml:space="preserve">} </w:t>
      </w:r>
    </w:p>
    <w:p w14:paraId="180A1A83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56A7E3D6" w14:textId="77777777" w:rsidR="00AF06D0" w:rsidRDefault="00045386">
      <w:pPr>
        <w:spacing w:after="64"/>
        <w:ind w:left="730" w:right="3513"/>
      </w:pPr>
      <w:r>
        <w:t xml:space="preserve">void calc_avail() </w:t>
      </w:r>
    </w:p>
    <w:p w14:paraId="01DC7731" w14:textId="77777777" w:rsidR="00AF06D0" w:rsidRDefault="00045386">
      <w:pPr>
        <w:spacing w:after="54" w:line="305" w:lineRule="auto"/>
        <w:ind w:left="730" w:right="7297"/>
      </w:pPr>
      <w:r>
        <w:t xml:space="preserve">{  int i,j,s;  for(j=0;j&lt;m;j++) </w:t>
      </w:r>
    </w:p>
    <w:p w14:paraId="01D53C3E" w14:textId="77777777" w:rsidR="00AF06D0" w:rsidRDefault="00045386">
      <w:pPr>
        <w:spacing w:after="64"/>
        <w:ind w:left="730" w:right="3513"/>
      </w:pPr>
      <w:r>
        <w:t xml:space="preserve"> { </w:t>
      </w:r>
    </w:p>
    <w:p w14:paraId="6C74B4CB" w14:textId="77777777" w:rsidR="00AF06D0" w:rsidRDefault="00045386">
      <w:pPr>
        <w:spacing w:line="305" w:lineRule="auto"/>
        <w:ind w:left="730" w:right="5741"/>
      </w:pPr>
      <w:r>
        <w:t xml:space="preserve">  s=0;   for(i=0;i&lt;n;i++)    s+=alloc[i][j]; </w:t>
      </w:r>
    </w:p>
    <w:p w14:paraId="5448CF45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8446243" w14:textId="77777777" w:rsidR="00AF06D0" w:rsidRDefault="00045386">
      <w:pPr>
        <w:spacing w:after="64"/>
        <w:ind w:left="730" w:right="3513"/>
      </w:pPr>
      <w:r>
        <w:t xml:space="preserve">  avail[j] = total[j] - s; </w:t>
      </w:r>
    </w:p>
    <w:p w14:paraId="427A4FCC" w14:textId="77777777" w:rsidR="00AF06D0" w:rsidRDefault="00045386">
      <w:pPr>
        <w:spacing w:after="64"/>
        <w:ind w:left="730" w:right="3513"/>
      </w:pPr>
      <w:r>
        <w:t xml:space="preserve"> } </w:t>
      </w:r>
    </w:p>
    <w:p w14:paraId="69542C6F" w14:textId="77777777" w:rsidR="00AF06D0" w:rsidRDefault="00045386">
      <w:pPr>
        <w:spacing w:after="65"/>
        <w:ind w:left="730" w:right="3513"/>
      </w:pPr>
      <w:r>
        <w:t xml:space="preserve">} </w:t>
      </w:r>
    </w:p>
    <w:p w14:paraId="5D398AAB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389B4FD" w14:textId="77777777" w:rsidR="00AF06D0" w:rsidRDefault="00045386">
      <w:pPr>
        <w:spacing w:after="64"/>
        <w:ind w:left="730" w:right="3513"/>
      </w:pPr>
      <w:r>
        <w:t xml:space="preserve">void calc_need() </w:t>
      </w:r>
    </w:p>
    <w:p w14:paraId="54F112D8" w14:textId="77777777" w:rsidR="00AF06D0" w:rsidRDefault="00045386">
      <w:pPr>
        <w:spacing w:line="305" w:lineRule="auto"/>
        <w:ind w:left="730" w:right="7500"/>
      </w:pPr>
      <w:r>
        <w:t xml:space="preserve">{  int i,j; </w:t>
      </w:r>
    </w:p>
    <w:p w14:paraId="3F6CC681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4B081B21" w14:textId="77777777" w:rsidR="00AF06D0" w:rsidRDefault="00045386">
      <w:pPr>
        <w:spacing w:line="305" w:lineRule="auto"/>
        <w:ind w:left="730" w:right="4396"/>
      </w:pPr>
      <w:r>
        <w:t xml:space="preserve"> for(i=0;i&lt;n;i++)   for(j=0;j&lt;m;j++)    need[i][j]=max[i][j]-</w:t>
      </w:r>
      <w:r>
        <w:t xml:space="preserve">alloc[i][j]; </w:t>
      </w:r>
    </w:p>
    <w:p w14:paraId="110599C8" w14:textId="77777777" w:rsidR="00AF06D0" w:rsidRDefault="00045386">
      <w:pPr>
        <w:spacing w:after="64"/>
        <w:ind w:left="730" w:right="3513"/>
      </w:pPr>
      <w:r>
        <w:t xml:space="preserve">} </w:t>
      </w:r>
    </w:p>
    <w:p w14:paraId="1EE94A80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76DBD6DB" w14:textId="77777777" w:rsidR="00AF06D0" w:rsidRDefault="00045386">
      <w:pPr>
        <w:spacing w:after="64"/>
        <w:ind w:left="730" w:right="3513"/>
      </w:pPr>
      <w:r>
        <w:t xml:space="preserve">void print() </w:t>
      </w:r>
    </w:p>
    <w:p w14:paraId="6ACE7EE6" w14:textId="77777777" w:rsidR="00AF06D0" w:rsidRDefault="00045386">
      <w:pPr>
        <w:spacing w:line="305" w:lineRule="auto"/>
        <w:ind w:left="730" w:right="7500"/>
      </w:pPr>
      <w:r>
        <w:t xml:space="preserve">{  int i,j; </w:t>
      </w:r>
    </w:p>
    <w:p w14:paraId="0EE73AC3" w14:textId="77777777" w:rsidR="00AF06D0" w:rsidRDefault="00045386">
      <w:pPr>
        <w:spacing w:after="54" w:line="259" w:lineRule="auto"/>
        <w:ind w:left="720" w:firstLine="0"/>
      </w:pPr>
      <w:r>
        <w:t xml:space="preserve">  </w:t>
      </w:r>
    </w:p>
    <w:p w14:paraId="57C61265" w14:textId="77777777" w:rsidR="00AF06D0" w:rsidRDefault="00045386">
      <w:pPr>
        <w:spacing w:after="64"/>
        <w:ind w:left="730" w:right="3513"/>
      </w:pPr>
      <w:r>
        <w:t xml:space="preserve"> printf("\tAllocation\tMax\tNeed\n\t"); </w:t>
      </w:r>
    </w:p>
    <w:p w14:paraId="64BC9870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3230E22C" w14:textId="77777777" w:rsidR="00AF06D0" w:rsidRDefault="00045386">
      <w:pPr>
        <w:spacing w:after="64"/>
        <w:ind w:left="730" w:right="3513"/>
      </w:pPr>
      <w:r>
        <w:t xml:space="preserve"> for(i=0;i&lt;3;i++) </w:t>
      </w:r>
    </w:p>
    <w:p w14:paraId="18617187" w14:textId="77777777" w:rsidR="00AF06D0" w:rsidRDefault="00045386">
      <w:pPr>
        <w:spacing w:after="64"/>
        <w:ind w:left="730" w:right="3513"/>
      </w:pPr>
      <w:r>
        <w:t xml:space="preserve"> { </w:t>
      </w:r>
    </w:p>
    <w:p w14:paraId="6D4CFCB7" w14:textId="77777777" w:rsidR="00AF06D0" w:rsidRDefault="00045386">
      <w:pPr>
        <w:spacing w:line="305" w:lineRule="auto"/>
        <w:ind w:left="730" w:right="4452"/>
      </w:pPr>
      <w:r>
        <w:t xml:space="preserve">  for(j=0;j&lt;m;j++)    printf("%3c",65+j);   printf("\t"); </w:t>
      </w:r>
    </w:p>
    <w:p w14:paraId="3D87ECEB" w14:textId="77777777" w:rsidR="00AF06D0" w:rsidRDefault="00045386">
      <w:pPr>
        <w:spacing w:after="64"/>
        <w:ind w:left="730" w:right="3513"/>
      </w:pPr>
      <w:r>
        <w:t xml:space="preserve"> } </w:t>
      </w:r>
    </w:p>
    <w:p w14:paraId="2298D7B4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5C97D02F" w14:textId="77777777" w:rsidR="00AF06D0" w:rsidRDefault="00045386">
      <w:pPr>
        <w:spacing w:line="305" w:lineRule="auto"/>
        <w:ind w:left="730" w:right="4908"/>
      </w:pPr>
      <w:r>
        <w:lastRenderedPageBreak/>
        <w:t xml:space="preserve"> printf("\n");  for(i=0;i&lt;n;i++) </w:t>
      </w:r>
    </w:p>
    <w:p w14:paraId="471A72F7" w14:textId="77777777" w:rsidR="00AF06D0" w:rsidRDefault="00045386">
      <w:pPr>
        <w:spacing w:after="64"/>
        <w:ind w:left="730" w:right="3513"/>
      </w:pPr>
      <w:r>
        <w:t xml:space="preserve"> { </w:t>
      </w:r>
    </w:p>
    <w:p w14:paraId="5CB94A0A" w14:textId="77777777" w:rsidR="00AF06D0" w:rsidRDefault="00045386">
      <w:pPr>
        <w:spacing w:line="305" w:lineRule="auto"/>
        <w:ind w:left="730" w:right="4177"/>
      </w:pPr>
      <w:r>
        <w:t xml:space="preserve">  printf("P%d\t",i);   </w:t>
      </w:r>
      <w:r>
        <w:t xml:space="preserve">for(j=0;j&lt;m;j++)    printf("%3d",alloc[i][j]);   printf("\t");   for(j=0;j&lt;m;j++)    printf("%3d",max[i][j]);   printf("\t");   for(j=0;j&lt;m;j++)    printf("%3d",need[i][j]);   printf("\n"); </w:t>
      </w:r>
    </w:p>
    <w:p w14:paraId="4B5A5971" w14:textId="77777777" w:rsidR="00AF06D0" w:rsidRDefault="00045386">
      <w:pPr>
        <w:spacing w:after="64"/>
        <w:ind w:left="730" w:right="3513"/>
      </w:pPr>
      <w:r>
        <w:t xml:space="preserve"> } </w:t>
      </w:r>
    </w:p>
    <w:p w14:paraId="64262EE6" w14:textId="77777777" w:rsidR="00AF06D0" w:rsidRDefault="00045386">
      <w:pPr>
        <w:spacing w:after="55" w:line="259" w:lineRule="auto"/>
        <w:ind w:left="720" w:firstLine="0"/>
      </w:pPr>
      <w:r>
        <w:t xml:space="preserve"> </w:t>
      </w:r>
    </w:p>
    <w:p w14:paraId="27E20825" w14:textId="77777777" w:rsidR="00AF06D0" w:rsidRDefault="00045386">
      <w:pPr>
        <w:spacing w:line="305" w:lineRule="auto"/>
        <w:ind w:left="730" w:right="4816"/>
      </w:pPr>
      <w:r>
        <w:t xml:space="preserve"> printf("Available\n");  for(j=0;j&lt;m;j++)   printf("%3c",65</w:t>
      </w:r>
      <w:r>
        <w:t xml:space="preserve">+j);  printf("\n");  for(j=0;j&lt;m;j++)   printf("%3d",avail[j]); </w:t>
      </w:r>
    </w:p>
    <w:p w14:paraId="255F3E12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51DD0F15" w14:textId="77777777" w:rsidR="00AF06D0" w:rsidRDefault="00045386">
      <w:pPr>
        <w:spacing w:after="64"/>
        <w:ind w:left="730" w:right="3513"/>
      </w:pPr>
      <w:r>
        <w:t xml:space="preserve"> printf("\n"); </w:t>
      </w:r>
    </w:p>
    <w:p w14:paraId="28986A9A" w14:textId="77777777" w:rsidR="00AF06D0" w:rsidRDefault="00045386">
      <w:pPr>
        <w:spacing w:after="64"/>
        <w:ind w:left="730" w:right="3513"/>
      </w:pPr>
      <w:r>
        <w:t xml:space="preserve">} </w:t>
      </w:r>
    </w:p>
    <w:p w14:paraId="7A3E64D7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46AF9693" w14:textId="77777777" w:rsidR="00AF06D0" w:rsidRDefault="00045386">
      <w:pPr>
        <w:spacing w:after="64"/>
        <w:ind w:left="730" w:right="3513"/>
      </w:pPr>
      <w:r>
        <w:t xml:space="preserve">int check(int s) </w:t>
      </w:r>
    </w:p>
    <w:p w14:paraId="593052A7" w14:textId="77777777" w:rsidR="00AF06D0" w:rsidRDefault="00045386">
      <w:pPr>
        <w:spacing w:line="305" w:lineRule="auto"/>
        <w:ind w:left="730" w:right="7500"/>
      </w:pPr>
      <w:r>
        <w:t xml:space="preserve">{  int i,j;   i = s;  do </w:t>
      </w:r>
    </w:p>
    <w:p w14:paraId="2DDFB4EC" w14:textId="77777777" w:rsidR="00AF06D0" w:rsidRDefault="00045386">
      <w:pPr>
        <w:spacing w:line="305" w:lineRule="auto"/>
        <w:ind w:left="730" w:right="6709"/>
      </w:pPr>
      <w:r>
        <w:t xml:space="preserve"> {   if(!finish[i]) </w:t>
      </w:r>
    </w:p>
    <w:p w14:paraId="7A2C9CEB" w14:textId="77777777" w:rsidR="00AF06D0" w:rsidRDefault="00045386">
      <w:pPr>
        <w:spacing w:after="64"/>
        <w:ind w:left="730" w:right="3513"/>
      </w:pPr>
      <w:r>
        <w:t xml:space="preserve">  { </w:t>
      </w:r>
    </w:p>
    <w:p w14:paraId="1C8CE5C0" w14:textId="77777777" w:rsidR="00AF06D0" w:rsidRDefault="00045386">
      <w:pPr>
        <w:spacing w:after="65"/>
        <w:ind w:left="730" w:right="3513"/>
      </w:pPr>
      <w:r>
        <w:t xml:space="preserve">   for(j=0;j&lt;m;j++) </w:t>
      </w:r>
    </w:p>
    <w:p w14:paraId="6456AC52" w14:textId="77777777" w:rsidR="00AF06D0" w:rsidRDefault="00045386">
      <w:pPr>
        <w:spacing w:after="64"/>
        <w:ind w:left="730" w:right="3513"/>
      </w:pPr>
      <w:r>
        <w:t xml:space="preserve">   { </w:t>
      </w:r>
    </w:p>
    <w:p w14:paraId="6C1DC11E" w14:textId="77777777" w:rsidR="00AF06D0" w:rsidRDefault="00045386">
      <w:pPr>
        <w:spacing w:line="305" w:lineRule="auto"/>
        <w:ind w:left="730" w:right="4740"/>
      </w:pPr>
      <w:r>
        <w:t xml:space="preserve">    if(need[i][j]&gt;work[j])      break; </w:t>
      </w:r>
    </w:p>
    <w:p w14:paraId="4C869B5A" w14:textId="77777777" w:rsidR="00AF06D0" w:rsidRDefault="00045386">
      <w:pPr>
        <w:spacing w:after="64"/>
        <w:ind w:left="730" w:right="3513"/>
      </w:pPr>
      <w:r>
        <w:t xml:space="preserve">   } </w:t>
      </w:r>
    </w:p>
    <w:p w14:paraId="6302A47C" w14:textId="77777777" w:rsidR="00AF06D0" w:rsidRDefault="00045386">
      <w:pPr>
        <w:spacing w:after="54" w:line="259" w:lineRule="auto"/>
        <w:ind w:left="720" w:firstLine="0"/>
      </w:pPr>
      <w:r>
        <w:t xml:space="preserve">    </w:t>
      </w:r>
    </w:p>
    <w:p w14:paraId="776D0C40" w14:textId="77777777" w:rsidR="00AF06D0" w:rsidRDefault="00045386">
      <w:pPr>
        <w:spacing w:after="64"/>
        <w:ind w:left="730" w:right="3513"/>
      </w:pPr>
      <w:r>
        <w:t xml:space="preserve">   </w:t>
      </w:r>
      <w:r>
        <w:t xml:space="preserve">if(j==m) return i; </w:t>
      </w:r>
    </w:p>
    <w:p w14:paraId="2D7BDFF9" w14:textId="77777777" w:rsidR="00AF06D0" w:rsidRDefault="00045386">
      <w:pPr>
        <w:spacing w:after="64"/>
        <w:ind w:left="730" w:right="3513"/>
      </w:pPr>
      <w:r>
        <w:lastRenderedPageBreak/>
        <w:t xml:space="preserve">  } </w:t>
      </w:r>
    </w:p>
    <w:p w14:paraId="044C1C84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76EEAB3F" w14:textId="77777777" w:rsidR="00AF06D0" w:rsidRDefault="00045386">
      <w:pPr>
        <w:spacing w:line="305" w:lineRule="auto"/>
        <w:ind w:left="730" w:right="5495"/>
      </w:pPr>
      <w:r>
        <w:t xml:space="preserve">  i=(i+1)%n;  }while(i!=s); </w:t>
      </w:r>
    </w:p>
    <w:p w14:paraId="3D2C920A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71EB50BD" w14:textId="77777777" w:rsidR="00AF06D0" w:rsidRDefault="00045386">
      <w:pPr>
        <w:spacing w:after="64"/>
        <w:ind w:left="730" w:right="3513"/>
      </w:pPr>
      <w:r>
        <w:t xml:space="preserve"> return -1; </w:t>
      </w:r>
    </w:p>
    <w:p w14:paraId="6B854AF5" w14:textId="77777777" w:rsidR="00AF06D0" w:rsidRDefault="00045386">
      <w:pPr>
        <w:spacing w:after="64"/>
        <w:ind w:left="730" w:right="3513"/>
      </w:pPr>
      <w:r>
        <w:t xml:space="preserve">} </w:t>
      </w:r>
    </w:p>
    <w:p w14:paraId="73999336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65B16258" w14:textId="77777777" w:rsidR="00AF06D0" w:rsidRDefault="00045386">
      <w:pPr>
        <w:spacing w:after="64"/>
        <w:ind w:left="730" w:right="3513"/>
      </w:pPr>
      <w:r>
        <w:t xml:space="preserve">void banker() </w:t>
      </w:r>
    </w:p>
    <w:p w14:paraId="6116C12E" w14:textId="77777777" w:rsidR="00AF06D0" w:rsidRDefault="00045386">
      <w:pPr>
        <w:spacing w:after="64"/>
        <w:ind w:left="730" w:right="3513"/>
      </w:pPr>
      <w:r>
        <w:t xml:space="preserve">{ </w:t>
      </w:r>
    </w:p>
    <w:p w14:paraId="40FDDB2D" w14:textId="77777777" w:rsidR="00AF06D0" w:rsidRDefault="00045386">
      <w:pPr>
        <w:spacing w:after="64"/>
        <w:ind w:left="730" w:right="3513"/>
      </w:pPr>
      <w:r>
        <w:t xml:space="preserve"> int i,j,k=0; </w:t>
      </w:r>
    </w:p>
    <w:p w14:paraId="65CE228A" w14:textId="77777777" w:rsidR="00AF06D0" w:rsidRDefault="00045386">
      <w:pPr>
        <w:spacing w:after="55" w:line="259" w:lineRule="auto"/>
        <w:ind w:left="720" w:firstLine="0"/>
      </w:pPr>
      <w:r>
        <w:t xml:space="preserve"> </w:t>
      </w:r>
    </w:p>
    <w:p w14:paraId="300FF621" w14:textId="77777777" w:rsidR="00AF06D0" w:rsidRDefault="00045386">
      <w:pPr>
        <w:spacing w:line="305" w:lineRule="auto"/>
        <w:ind w:left="730" w:right="4992"/>
      </w:pPr>
      <w:r>
        <w:t xml:space="preserve"> for(i=0;i&lt;n;i++)   finish[i]=0; </w:t>
      </w:r>
    </w:p>
    <w:p w14:paraId="6F621C56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21E612F8" w14:textId="77777777" w:rsidR="00AF06D0" w:rsidRDefault="00045386">
      <w:pPr>
        <w:spacing w:line="305" w:lineRule="auto"/>
        <w:ind w:left="730" w:right="5375"/>
      </w:pPr>
      <w:r>
        <w:t xml:space="preserve"> for(j=0;j&lt;m;j++)   work[j] = avail[j]; </w:t>
      </w:r>
    </w:p>
    <w:p w14:paraId="12727429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4BDF07FC" w14:textId="77777777" w:rsidR="00AF06D0" w:rsidRDefault="00045386">
      <w:pPr>
        <w:spacing w:line="305" w:lineRule="auto"/>
        <w:ind w:left="730" w:right="5084"/>
      </w:pPr>
      <w:r>
        <w:t xml:space="preserve"> i=0;  while((i=check(i))!=-1) </w:t>
      </w:r>
    </w:p>
    <w:p w14:paraId="46422623" w14:textId="77777777" w:rsidR="00AF06D0" w:rsidRDefault="00045386">
      <w:pPr>
        <w:spacing w:after="64"/>
        <w:ind w:left="730" w:right="3513"/>
      </w:pPr>
      <w:r>
        <w:t xml:space="preserve"> { </w:t>
      </w:r>
    </w:p>
    <w:p w14:paraId="72BDF384" w14:textId="77777777" w:rsidR="00AF06D0" w:rsidRDefault="00045386">
      <w:pPr>
        <w:spacing w:line="305" w:lineRule="auto"/>
        <w:ind w:left="730" w:right="1884"/>
      </w:pPr>
      <w:r>
        <w:t xml:space="preserve">  </w:t>
      </w:r>
      <w:r>
        <w:t xml:space="preserve">printf("Process P%d resource granted.\n",i);   finish[i] = 1; </w:t>
      </w:r>
    </w:p>
    <w:p w14:paraId="7C33F0E2" w14:textId="77777777" w:rsidR="00AF06D0" w:rsidRDefault="00045386">
      <w:pPr>
        <w:spacing w:after="54" w:line="259" w:lineRule="auto"/>
        <w:ind w:left="720" w:firstLine="0"/>
      </w:pPr>
      <w:r>
        <w:t xml:space="preserve">   </w:t>
      </w:r>
    </w:p>
    <w:p w14:paraId="6FACF786" w14:textId="77777777" w:rsidR="00AF06D0" w:rsidRDefault="00045386">
      <w:pPr>
        <w:spacing w:line="305" w:lineRule="auto"/>
        <w:ind w:left="730" w:right="5298"/>
      </w:pPr>
      <w:r>
        <w:t xml:space="preserve">  for(j=0;j&lt;m;j++)    work[j] += alloc[i][j]; </w:t>
      </w:r>
    </w:p>
    <w:p w14:paraId="59A0BF66" w14:textId="77777777" w:rsidR="00AF06D0" w:rsidRDefault="00045386">
      <w:pPr>
        <w:spacing w:after="54" w:line="259" w:lineRule="auto"/>
        <w:ind w:left="720" w:firstLine="0"/>
      </w:pPr>
      <w:r>
        <w:t xml:space="preserve">  </w:t>
      </w:r>
    </w:p>
    <w:p w14:paraId="06DB7F4E" w14:textId="77777777" w:rsidR="00AF06D0" w:rsidRDefault="00045386">
      <w:pPr>
        <w:spacing w:line="305" w:lineRule="auto"/>
        <w:ind w:left="730" w:right="4315"/>
      </w:pPr>
      <w:r>
        <w:t xml:space="preserve">  printf("finish(");   for(j=0;j&lt;n;j++)    printf("%d,",finish[j]);   printf("\b)\nwork(");   for(j=0;j&lt;m;j++)    printf("%d,",work[j]);   </w:t>
      </w:r>
      <w:r>
        <w:t xml:space="preserve">printf("\b)\n"); </w:t>
      </w:r>
    </w:p>
    <w:p w14:paraId="2DAF7F3F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40B1584C" w14:textId="77777777" w:rsidR="00AF06D0" w:rsidRDefault="00045386">
      <w:pPr>
        <w:spacing w:after="64"/>
        <w:ind w:left="730" w:right="3513"/>
      </w:pPr>
      <w:r>
        <w:t xml:space="preserve">  seq[k++]=i; </w:t>
      </w:r>
    </w:p>
    <w:p w14:paraId="6E952F3A" w14:textId="77777777" w:rsidR="00AF06D0" w:rsidRDefault="00045386">
      <w:pPr>
        <w:spacing w:after="54" w:line="259" w:lineRule="auto"/>
        <w:ind w:left="720" w:firstLine="0"/>
      </w:pPr>
      <w:r>
        <w:t xml:space="preserve">  </w:t>
      </w:r>
    </w:p>
    <w:p w14:paraId="6C41B92E" w14:textId="77777777" w:rsidR="00AF06D0" w:rsidRDefault="00045386">
      <w:pPr>
        <w:spacing w:after="64"/>
        <w:ind w:left="730" w:right="3513"/>
      </w:pPr>
      <w:r>
        <w:t xml:space="preserve">  i=(i+1)%n; </w:t>
      </w:r>
    </w:p>
    <w:p w14:paraId="306A1651" w14:textId="77777777" w:rsidR="00AF06D0" w:rsidRDefault="00045386">
      <w:pPr>
        <w:spacing w:after="64"/>
        <w:ind w:left="730" w:right="3513"/>
      </w:pPr>
      <w:r>
        <w:lastRenderedPageBreak/>
        <w:t xml:space="preserve"> } </w:t>
      </w:r>
    </w:p>
    <w:p w14:paraId="70E6FDF6" w14:textId="77777777" w:rsidR="00AF06D0" w:rsidRDefault="00045386">
      <w:pPr>
        <w:spacing w:after="0" w:line="259" w:lineRule="auto"/>
        <w:ind w:left="720" w:firstLine="0"/>
      </w:pPr>
      <w:r>
        <w:t xml:space="preserve"> </w:t>
      </w:r>
    </w:p>
    <w:p w14:paraId="68A9ACB8" w14:textId="77777777" w:rsidR="00AF06D0" w:rsidRDefault="00045386">
      <w:pPr>
        <w:spacing w:after="64"/>
        <w:ind w:left="730" w:right="3513"/>
      </w:pPr>
      <w:r>
        <w:t xml:space="preserve"> if(k==n) </w:t>
      </w:r>
    </w:p>
    <w:p w14:paraId="5053ED7A" w14:textId="77777777" w:rsidR="00AF06D0" w:rsidRDefault="00045386">
      <w:pPr>
        <w:spacing w:after="64"/>
        <w:ind w:left="730" w:right="3513"/>
      </w:pPr>
      <w:r>
        <w:t xml:space="preserve"> { </w:t>
      </w:r>
    </w:p>
    <w:p w14:paraId="3ECA4AF8" w14:textId="77777777" w:rsidR="00AF06D0" w:rsidRDefault="00045386">
      <w:pPr>
        <w:spacing w:line="305" w:lineRule="auto"/>
        <w:ind w:left="730" w:right="3955"/>
      </w:pPr>
      <w:r>
        <w:t xml:space="preserve">  printf("System is in safe state.\n");   printf("Safe sequence:");   for(j=0;j&lt;n;j++)    printf("P%d ",seq[j]); </w:t>
      </w:r>
    </w:p>
    <w:p w14:paraId="71AAEA47" w14:textId="77777777" w:rsidR="00AF06D0" w:rsidRDefault="00045386">
      <w:pPr>
        <w:spacing w:after="64"/>
        <w:ind w:left="730" w:right="3513"/>
      </w:pPr>
      <w:r>
        <w:t xml:space="preserve"> } </w:t>
      </w:r>
    </w:p>
    <w:p w14:paraId="44EA8BFF" w14:textId="77777777" w:rsidR="00AF06D0" w:rsidRDefault="00045386">
      <w:pPr>
        <w:spacing w:after="64"/>
        <w:ind w:left="730" w:right="3513"/>
      </w:pPr>
      <w:r>
        <w:t xml:space="preserve"> else </w:t>
      </w:r>
    </w:p>
    <w:p w14:paraId="7509862F" w14:textId="77777777" w:rsidR="00AF06D0" w:rsidRDefault="00045386">
      <w:pPr>
        <w:spacing w:after="64"/>
        <w:ind w:left="730" w:right="3513"/>
      </w:pPr>
      <w:r>
        <w:t xml:space="preserve"> { </w:t>
      </w:r>
    </w:p>
    <w:p w14:paraId="096D9D08" w14:textId="77777777" w:rsidR="00AF06D0" w:rsidRDefault="00045386">
      <w:pPr>
        <w:spacing w:after="65"/>
        <w:ind w:left="730" w:right="3513"/>
      </w:pPr>
      <w:r>
        <w:t xml:space="preserve">  </w:t>
      </w:r>
      <w:r>
        <w:t xml:space="preserve">printf("System is not in safe state."); </w:t>
      </w:r>
    </w:p>
    <w:p w14:paraId="4D2DFB5F" w14:textId="77777777" w:rsidR="00AF06D0" w:rsidRDefault="00045386">
      <w:pPr>
        <w:spacing w:after="64"/>
        <w:ind w:left="730" w:right="3513"/>
      </w:pPr>
      <w:r>
        <w:t xml:space="preserve"> } </w:t>
      </w:r>
    </w:p>
    <w:p w14:paraId="78113F94" w14:textId="77777777" w:rsidR="00AF06D0" w:rsidRDefault="00045386">
      <w:pPr>
        <w:spacing w:after="64"/>
        <w:ind w:left="730" w:right="3513"/>
      </w:pPr>
      <w:r>
        <w:t xml:space="preserve"> printf("\n"); </w:t>
      </w:r>
    </w:p>
    <w:p w14:paraId="48C10953" w14:textId="77777777" w:rsidR="00AF06D0" w:rsidRDefault="00045386">
      <w:pPr>
        <w:spacing w:after="64"/>
        <w:ind w:left="730" w:right="3513"/>
      </w:pPr>
      <w:r>
        <w:t xml:space="preserve">} </w:t>
      </w:r>
    </w:p>
    <w:p w14:paraId="308F9908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FEEA69E" w14:textId="77777777" w:rsidR="00AF06D0" w:rsidRDefault="00045386">
      <w:pPr>
        <w:spacing w:after="64"/>
        <w:ind w:left="730" w:right="3513"/>
      </w:pPr>
      <w:r>
        <w:t xml:space="preserve">int main() </w:t>
      </w:r>
    </w:p>
    <w:p w14:paraId="517AC5A7" w14:textId="77777777" w:rsidR="00AF06D0" w:rsidRDefault="00045386">
      <w:pPr>
        <w:spacing w:after="64"/>
        <w:ind w:left="730" w:right="3513"/>
      </w:pPr>
      <w:r>
        <w:t xml:space="preserve">{ </w:t>
      </w:r>
    </w:p>
    <w:p w14:paraId="6DFD71BB" w14:textId="77777777" w:rsidR="00AF06D0" w:rsidRDefault="00045386">
      <w:pPr>
        <w:spacing w:after="64"/>
        <w:ind w:left="730" w:right="3513"/>
      </w:pPr>
      <w:r>
        <w:t xml:space="preserve"> int i,j,pno; </w:t>
      </w:r>
    </w:p>
    <w:p w14:paraId="2F00F983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5370E3B1" w14:textId="77777777" w:rsidR="00AF06D0" w:rsidRDefault="00045386">
      <w:pPr>
        <w:spacing w:line="305" w:lineRule="auto"/>
        <w:ind w:left="730" w:right="6238"/>
      </w:pPr>
      <w:r>
        <w:t xml:space="preserve"> accept();  calc_avail();  calc_need();  print();  banker(); </w:t>
      </w:r>
    </w:p>
    <w:p w14:paraId="2CDBD39F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85237D5" w14:textId="77777777" w:rsidR="00AF06D0" w:rsidRDefault="00045386">
      <w:pPr>
        <w:spacing w:line="305" w:lineRule="auto"/>
        <w:ind w:left="730" w:right="3513"/>
      </w:pPr>
      <w:r>
        <w:t xml:space="preserve"> printf("Enter process no:");  scanf("%d",&amp;pno); </w:t>
      </w:r>
    </w:p>
    <w:p w14:paraId="55349B47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5E35D5C6" w14:textId="77777777" w:rsidR="00AF06D0" w:rsidRDefault="00045386">
      <w:pPr>
        <w:spacing w:after="64"/>
        <w:ind w:left="730"/>
      </w:pPr>
      <w:r>
        <w:t xml:space="preserve"> printf("Enter resource request of process</w:t>
      </w:r>
      <w:r>
        <w:t xml:space="preserve"> P%d\n",pno); </w:t>
      </w:r>
    </w:p>
    <w:p w14:paraId="5256E4BF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6A9248BA" w14:textId="77777777" w:rsidR="00AF06D0" w:rsidRDefault="00045386">
      <w:pPr>
        <w:spacing w:after="65"/>
        <w:ind w:left="730" w:right="3513"/>
      </w:pPr>
      <w:r>
        <w:t xml:space="preserve"> for(j=0;j&lt;m;j++) </w:t>
      </w:r>
    </w:p>
    <w:p w14:paraId="08FD0381" w14:textId="77777777" w:rsidR="00AF06D0" w:rsidRDefault="00045386">
      <w:pPr>
        <w:spacing w:after="64"/>
        <w:ind w:left="730" w:right="3513"/>
      </w:pPr>
      <w:r>
        <w:t xml:space="preserve"> { </w:t>
      </w:r>
    </w:p>
    <w:p w14:paraId="6D7C2FF8" w14:textId="77777777" w:rsidR="00AF06D0" w:rsidRDefault="00045386">
      <w:pPr>
        <w:spacing w:line="305" w:lineRule="auto"/>
        <w:ind w:left="730" w:right="3513"/>
      </w:pPr>
      <w:r>
        <w:t xml:space="preserve">  printf("%c:",65+j);   scanf("%d",&amp;request[j]); </w:t>
      </w:r>
    </w:p>
    <w:p w14:paraId="50494191" w14:textId="77777777" w:rsidR="00AF06D0" w:rsidRDefault="00045386">
      <w:pPr>
        <w:spacing w:after="64"/>
        <w:ind w:left="730" w:right="3513"/>
      </w:pPr>
      <w:r>
        <w:t xml:space="preserve"> } </w:t>
      </w:r>
    </w:p>
    <w:p w14:paraId="256536E9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36F85D50" w14:textId="77777777" w:rsidR="00AF06D0" w:rsidRDefault="00045386">
      <w:pPr>
        <w:spacing w:after="64"/>
        <w:ind w:left="730" w:right="3513"/>
      </w:pPr>
      <w:r>
        <w:t xml:space="preserve"> for(j=0;j&lt;m;j++) </w:t>
      </w:r>
    </w:p>
    <w:p w14:paraId="7120A9A4" w14:textId="77777777" w:rsidR="00AF06D0" w:rsidRDefault="00045386">
      <w:pPr>
        <w:spacing w:after="64"/>
        <w:ind w:left="730" w:right="3513"/>
      </w:pPr>
      <w:r>
        <w:t xml:space="preserve"> { </w:t>
      </w:r>
    </w:p>
    <w:p w14:paraId="0D18E1C8" w14:textId="77777777" w:rsidR="00AF06D0" w:rsidRDefault="00045386">
      <w:pPr>
        <w:ind w:left="730" w:right="3513"/>
      </w:pPr>
      <w:r>
        <w:lastRenderedPageBreak/>
        <w:t xml:space="preserve">  if(request[j]&gt;need[pno][j]) </w:t>
      </w:r>
    </w:p>
    <w:p w14:paraId="0E9A6A09" w14:textId="77777777" w:rsidR="00AF06D0" w:rsidRDefault="00045386">
      <w:pPr>
        <w:spacing w:after="64"/>
        <w:ind w:left="730" w:right="3513"/>
      </w:pPr>
      <w:r>
        <w:t xml:space="preserve">   break; </w:t>
      </w:r>
    </w:p>
    <w:p w14:paraId="54E28D78" w14:textId="77777777" w:rsidR="00AF06D0" w:rsidRDefault="00045386">
      <w:pPr>
        <w:spacing w:after="64"/>
        <w:ind w:left="730" w:right="3513"/>
      </w:pPr>
      <w:r>
        <w:t xml:space="preserve"> } </w:t>
      </w:r>
    </w:p>
    <w:p w14:paraId="125A2943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27ED9BB3" w14:textId="77777777" w:rsidR="00AF06D0" w:rsidRDefault="00045386">
      <w:pPr>
        <w:spacing w:after="64"/>
        <w:ind w:left="730" w:right="3513"/>
      </w:pPr>
      <w:r>
        <w:t xml:space="preserve"> if(j==m) </w:t>
      </w:r>
    </w:p>
    <w:p w14:paraId="617AE9E2" w14:textId="77777777" w:rsidR="00AF06D0" w:rsidRDefault="00045386">
      <w:pPr>
        <w:spacing w:after="64"/>
        <w:ind w:left="730" w:right="3513"/>
      </w:pPr>
      <w:r>
        <w:t xml:space="preserve"> { </w:t>
      </w:r>
    </w:p>
    <w:p w14:paraId="436B645C" w14:textId="77777777" w:rsidR="00AF06D0" w:rsidRDefault="00045386">
      <w:pPr>
        <w:spacing w:after="64"/>
        <w:ind w:left="730" w:right="3513"/>
      </w:pPr>
      <w:r>
        <w:t xml:space="preserve">  for(j=0;j&lt;m;j++) </w:t>
      </w:r>
    </w:p>
    <w:p w14:paraId="09F5EE6C" w14:textId="77777777" w:rsidR="00AF06D0" w:rsidRDefault="00045386">
      <w:pPr>
        <w:spacing w:after="64"/>
        <w:ind w:left="730" w:right="3513"/>
      </w:pPr>
      <w:r>
        <w:t xml:space="preserve">  { </w:t>
      </w:r>
    </w:p>
    <w:p w14:paraId="3AC86646" w14:textId="77777777" w:rsidR="00AF06D0" w:rsidRDefault="00045386">
      <w:pPr>
        <w:spacing w:line="305" w:lineRule="auto"/>
        <w:ind w:left="730" w:right="4762"/>
      </w:pPr>
      <w:r>
        <w:t xml:space="preserve">   if(request[j]&gt;avail[j])     break; </w:t>
      </w:r>
    </w:p>
    <w:p w14:paraId="35085862" w14:textId="77777777" w:rsidR="00AF06D0" w:rsidRDefault="00045386">
      <w:pPr>
        <w:spacing w:after="65"/>
        <w:ind w:left="730" w:right="3513"/>
      </w:pPr>
      <w:r>
        <w:t xml:space="preserve">  } </w:t>
      </w:r>
    </w:p>
    <w:p w14:paraId="1C336FFC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7C5BDBDA" w14:textId="77777777" w:rsidR="00AF06D0" w:rsidRDefault="00045386">
      <w:pPr>
        <w:spacing w:after="64"/>
        <w:ind w:left="730" w:right="3513"/>
      </w:pPr>
      <w:r>
        <w:t xml:space="preserve">  if(j==m) </w:t>
      </w:r>
    </w:p>
    <w:p w14:paraId="6B0E3B12" w14:textId="77777777" w:rsidR="00AF06D0" w:rsidRDefault="00045386">
      <w:pPr>
        <w:spacing w:after="64"/>
        <w:ind w:left="730" w:right="3513"/>
      </w:pPr>
      <w:r>
        <w:t xml:space="preserve">  { </w:t>
      </w:r>
    </w:p>
    <w:p w14:paraId="1BFD0B91" w14:textId="77777777" w:rsidR="00AF06D0" w:rsidRDefault="00045386">
      <w:pPr>
        <w:spacing w:after="64"/>
        <w:ind w:left="730" w:right="3513"/>
      </w:pPr>
      <w:r>
        <w:t xml:space="preserve">   for(j=0;j&lt;m;j++) </w:t>
      </w:r>
    </w:p>
    <w:p w14:paraId="55B16E0D" w14:textId="77777777" w:rsidR="00AF06D0" w:rsidRDefault="00045386">
      <w:pPr>
        <w:spacing w:after="64"/>
        <w:ind w:left="730" w:right="3513"/>
      </w:pPr>
      <w:r>
        <w:t xml:space="preserve">   { </w:t>
      </w:r>
    </w:p>
    <w:p w14:paraId="12D7C14A" w14:textId="77777777" w:rsidR="00AF06D0" w:rsidRDefault="00045386">
      <w:pPr>
        <w:spacing w:line="305" w:lineRule="auto"/>
        <w:ind w:left="730" w:right="5002"/>
      </w:pPr>
      <w:r>
        <w:t xml:space="preserve">    avail[j]-=request[j];     alloc[pno][j]+=request[j];     need[pno][j]-=request[j];     print();     banker(); </w:t>
      </w:r>
    </w:p>
    <w:p w14:paraId="7A1F022E" w14:textId="77777777" w:rsidR="00AF06D0" w:rsidRDefault="00045386">
      <w:pPr>
        <w:spacing w:after="64"/>
        <w:ind w:left="730" w:right="3513"/>
      </w:pPr>
      <w:r>
        <w:t xml:space="preserve">   } </w:t>
      </w:r>
    </w:p>
    <w:p w14:paraId="12A397CC" w14:textId="77777777" w:rsidR="00AF06D0" w:rsidRDefault="00045386">
      <w:pPr>
        <w:spacing w:after="64"/>
        <w:ind w:left="730" w:right="3513"/>
      </w:pPr>
      <w:r>
        <w:t xml:space="preserve">  } </w:t>
      </w:r>
    </w:p>
    <w:p w14:paraId="290334F8" w14:textId="77777777" w:rsidR="00AF06D0" w:rsidRDefault="00045386">
      <w:pPr>
        <w:spacing w:line="305" w:lineRule="auto"/>
        <w:ind w:left="730" w:right="3309"/>
      </w:pPr>
      <w:r>
        <w:t xml:space="preserve">  else    printf("Process P%d must wait.\n",pno); </w:t>
      </w:r>
    </w:p>
    <w:p w14:paraId="7B13C8FC" w14:textId="77777777" w:rsidR="00AF06D0" w:rsidRDefault="00045386">
      <w:pPr>
        <w:spacing w:after="64"/>
        <w:ind w:left="730" w:right="3513"/>
      </w:pPr>
      <w:r>
        <w:t xml:space="preserve"> } </w:t>
      </w:r>
    </w:p>
    <w:p w14:paraId="411262E8" w14:textId="77777777" w:rsidR="00AF06D0" w:rsidRDefault="00045386">
      <w:pPr>
        <w:spacing w:line="305" w:lineRule="auto"/>
        <w:ind w:left="730" w:right="635"/>
      </w:pPr>
      <w:r>
        <w:t xml:space="preserve"> else   </w:t>
      </w:r>
      <w:r>
        <w:t xml:space="preserve">printf("Process P%d has exceeded its maximum claim\n",pno); </w:t>
      </w:r>
    </w:p>
    <w:p w14:paraId="796945C1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56A5F765" w14:textId="77777777" w:rsidR="00AF06D0" w:rsidRDefault="00045386">
      <w:pPr>
        <w:spacing w:after="64"/>
        <w:ind w:left="730" w:right="3513"/>
      </w:pPr>
      <w:r>
        <w:t xml:space="preserve"> return 0; </w:t>
      </w:r>
    </w:p>
    <w:p w14:paraId="3810C851" w14:textId="77777777" w:rsidR="00AF06D0" w:rsidRDefault="00045386">
      <w:pPr>
        <w:spacing w:after="65"/>
        <w:ind w:left="730" w:right="3513"/>
      </w:pPr>
      <w:r>
        <w:t xml:space="preserve">} </w:t>
      </w:r>
    </w:p>
    <w:p w14:paraId="76E1911B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4688B62A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05C13EC1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61912F41" w14:textId="77777777" w:rsidR="00AF06D0" w:rsidRDefault="00045386">
      <w:pPr>
        <w:spacing w:after="54" w:line="259" w:lineRule="auto"/>
        <w:ind w:left="720" w:firstLine="0"/>
      </w:pPr>
      <w:r>
        <w:t xml:space="preserve"> </w:t>
      </w:r>
    </w:p>
    <w:p w14:paraId="19CEB2D9" w14:textId="77777777" w:rsidR="00AF06D0" w:rsidRDefault="00045386">
      <w:pPr>
        <w:spacing w:after="256" w:line="259" w:lineRule="auto"/>
        <w:ind w:left="720" w:firstLine="0"/>
      </w:pPr>
      <w:r>
        <w:t xml:space="preserve"> </w:t>
      </w:r>
    </w:p>
    <w:p w14:paraId="29AFE754" w14:textId="77777777" w:rsidR="00AF06D0" w:rsidRDefault="00045386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sectPr w:rsidR="00AF06D0">
      <w:pgSz w:w="11906" w:h="16838"/>
      <w:pgMar w:top="1488" w:right="1439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02A8C"/>
    <w:multiLevelType w:val="hybridMultilevel"/>
    <w:tmpl w:val="F5CE6B7C"/>
    <w:lvl w:ilvl="0" w:tplc="FE5464C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0D46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981F5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94078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CE330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54084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475D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909D9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2590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3469F3"/>
    <w:multiLevelType w:val="hybridMultilevel"/>
    <w:tmpl w:val="A1B40C28"/>
    <w:lvl w:ilvl="0" w:tplc="B2C4AB44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FE5B7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CC235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606DC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3895F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6CE76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C083D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A664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18373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0100D"/>
    <w:multiLevelType w:val="hybridMultilevel"/>
    <w:tmpl w:val="D13C78A8"/>
    <w:lvl w:ilvl="0" w:tplc="36A47E36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EC2B1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0C870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5C21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460BD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6E15F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CC2B7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2810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721EC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65656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D0"/>
    <w:rsid w:val="00045386"/>
    <w:rsid w:val="00A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4694"/>
  <w15:docId w15:val="{5A0F763F-5C8E-4B7C-BC12-D2CBDA05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Lucida Fax" w:eastAsia="Lucida Fax" w:hAnsi="Lucida Fax" w:cs="Lucida Fax"/>
      <w:color w:val="656565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Lucida Fax" w:eastAsia="Lucida Fax" w:hAnsi="Lucida Fax" w:cs="Lucida Fax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60"/>
      <w:outlineLvl w:val="1"/>
    </w:pPr>
    <w:rPr>
      <w:rFonts w:ascii="Lucida Fax" w:eastAsia="Lucida Fax" w:hAnsi="Lucida Fax" w:cs="Lucida Fax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Lucida Fax" w:eastAsia="Lucida Fax" w:hAnsi="Lucida Fax" w:cs="Lucida Fax"/>
      <w:b/>
      <w:color w:val="000000"/>
      <w:sz w:val="32"/>
    </w:rPr>
  </w:style>
  <w:style w:type="character" w:customStyle="1" w:styleId="Heading1Char">
    <w:name w:val="Heading 1 Char"/>
    <w:link w:val="Heading1"/>
    <w:rPr>
      <w:rFonts w:ascii="Lucida Fax" w:eastAsia="Lucida Fax" w:hAnsi="Lucida Fax" w:cs="Lucida Fax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iprogramx.blogspot.com/2019/01/tybcs-os-syspro-slip-17-2-iprogramx.html" TargetMode="External"/><Relationship Id="rId1827" Type="http://schemas.openxmlformats.org/officeDocument/2006/relationships/hyperlink" Target="https://iprogramx.blogspot.com/2019/01/tybcs-os-syspro-slip-23-2-iprogramx.html" TargetMode="External"/><Relationship Id="rId21" Type="http://schemas.openxmlformats.org/officeDocument/2006/relationships/hyperlink" Target="https://iprogramx.blogspot.com/2019/01/tybcs-os-syspro-slip-15-2-iprogramx.html" TargetMode="External"/><Relationship Id="rId170" Type="http://schemas.openxmlformats.org/officeDocument/2006/relationships/hyperlink" Target="https://iprogramx.blogspot.com/2019/01/tybcs-os-syspro-slip-2-2-iprogramx.html" TargetMode="External"/><Relationship Id="rId268" Type="http://schemas.openxmlformats.org/officeDocument/2006/relationships/hyperlink" Target="https://iprogramx.blogspot.com/2019/01/tybcs-os-syspro-slip-10-2-iprogramx.html" TargetMode="External"/><Relationship Id="rId475" Type="http://schemas.openxmlformats.org/officeDocument/2006/relationships/hyperlink" Target="https://iprogramx.blogspot.com/2019/01/tybcs-os-syspro-slip-12-2-iprogramx.html" TargetMode="External"/><Relationship Id="rId682" Type="http://schemas.openxmlformats.org/officeDocument/2006/relationships/hyperlink" Target="https://iprogramx.blogspot.com/2019/01/tybcs-os-syspro-slip-20-2-iprogramx.html" TargetMode="External"/><Relationship Id="rId128" Type="http://schemas.openxmlformats.org/officeDocument/2006/relationships/hyperlink" Target="https://iprogramx.blogspot.com/2019/01/tybcs-os-syspro-slip-2-2-iprogramx.html" TargetMode="External"/><Relationship Id="rId335" Type="http://schemas.openxmlformats.org/officeDocument/2006/relationships/hyperlink" Target="https://iprogramx.blogspot.com/2019/01/tybcs-os-syspro-slip-10-2-iprogramx.html" TargetMode="External"/><Relationship Id="rId542" Type="http://schemas.openxmlformats.org/officeDocument/2006/relationships/hyperlink" Target="https://iprogramx.blogspot.com/2019/01/tybcs-os-syspro-slip-19-2-iprogramx.html" TargetMode="External"/><Relationship Id="rId987" Type="http://schemas.openxmlformats.org/officeDocument/2006/relationships/hyperlink" Target="https://iprogramx.blogspot.com/2019/01/tybcs-os-syspro-slip-12-2-iprogramx_25.html" TargetMode="External"/><Relationship Id="rId1172" Type="http://schemas.openxmlformats.org/officeDocument/2006/relationships/hyperlink" Target="https://iprogramx.blogspot.com/2019/01/tybcs-os-syspro-slip-14-2-iprogramx.html" TargetMode="External"/><Relationship Id="rId2016" Type="http://schemas.openxmlformats.org/officeDocument/2006/relationships/hyperlink" Target="https://iprogramx.blogspot.com/2019/01/tybcs-os-syspro-slip-23-2-iprogramx.html" TargetMode="External"/><Relationship Id="rId402" Type="http://schemas.openxmlformats.org/officeDocument/2006/relationships/hyperlink" Target="https://iprogramx.blogspot.com/2019/01/tybcs-os-syspro-slip-12-2-iprogramx.html" TargetMode="External"/><Relationship Id="rId847" Type="http://schemas.openxmlformats.org/officeDocument/2006/relationships/hyperlink" Target="https://iprogramx.blogspot.com/2019/01/tybcs-os-syspro-slip-4-2-iprogramx.html" TargetMode="External"/><Relationship Id="rId1032" Type="http://schemas.openxmlformats.org/officeDocument/2006/relationships/hyperlink" Target="https://iprogramx.blogspot.com/2019/01/tybcs-os-syspro-slip-12-2-iprogramx_25.html" TargetMode="External"/><Relationship Id="rId1477" Type="http://schemas.openxmlformats.org/officeDocument/2006/relationships/hyperlink" Target="https://iprogramx.blogspot.com/2019/01/tybcs-os-syspro-slip-17-2-iprogramx.html" TargetMode="External"/><Relationship Id="rId1684" Type="http://schemas.openxmlformats.org/officeDocument/2006/relationships/hyperlink" Target="https://iprogramx.blogspot.com/2019/01/tybcs-os-syspro-slip-21-2-iprogramx.html" TargetMode="External"/><Relationship Id="rId1891" Type="http://schemas.openxmlformats.org/officeDocument/2006/relationships/hyperlink" Target="https://iprogramx.blogspot.com/2019/01/tybcs-os-syspro-slip-23-2-iprogramx.html" TargetMode="External"/><Relationship Id="rId707" Type="http://schemas.openxmlformats.org/officeDocument/2006/relationships/hyperlink" Target="https://iprogramx.blogspot.com/2019/01/tybcs-os-syspro-slip-20-2-iprogramx.html" TargetMode="External"/><Relationship Id="rId914" Type="http://schemas.openxmlformats.org/officeDocument/2006/relationships/hyperlink" Target="https://iprogramx.blogspot.com/2019/01/tybcs-os-syspro-slip-4-2-iprogramx.html" TargetMode="External"/><Relationship Id="rId1337" Type="http://schemas.openxmlformats.org/officeDocument/2006/relationships/hyperlink" Target="https://iprogramx.blogspot.com/2019/01/tybcs-os-syspro-slip-16-2-iprogramx.html" TargetMode="External"/><Relationship Id="rId1544" Type="http://schemas.openxmlformats.org/officeDocument/2006/relationships/hyperlink" Target="https://iprogramx.blogspot.com/2019/01/tybcs-os-syspro-slip-17-2-iprogramx.html" TargetMode="External"/><Relationship Id="rId1751" Type="http://schemas.openxmlformats.org/officeDocument/2006/relationships/hyperlink" Target="https://iprogramx.blogspot.com/2019/01/tybcs-os-syspro-slip-21-2-iprogramx.html" TargetMode="External"/><Relationship Id="rId1989" Type="http://schemas.openxmlformats.org/officeDocument/2006/relationships/hyperlink" Target="https://iprogramx.blogspot.com/2019/01/tybcs-os-syspro-slip-23-2-iprogramx.html" TargetMode="External"/><Relationship Id="rId43" Type="http://schemas.openxmlformats.org/officeDocument/2006/relationships/hyperlink" Target="https://iprogramx.blogspot.com/2019/01/tybcs-os-syspro-slip-15-2-iprogramx.html" TargetMode="External"/><Relationship Id="rId1404" Type="http://schemas.openxmlformats.org/officeDocument/2006/relationships/hyperlink" Target="https://iprogramx.blogspot.com/2019/01/tybcs-os-syspro-slip-16-2-iprogramx.html" TargetMode="External"/><Relationship Id="rId1611" Type="http://schemas.openxmlformats.org/officeDocument/2006/relationships/hyperlink" Target="https://iprogramx.blogspot.com/2019/01/tybcs-os-syspro-slip-17-2-iprogramx.html" TargetMode="External"/><Relationship Id="rId1849" Type="http://schemas.openxmlformats.org/officeDocument/2006/relationships/hyperlink" Target="https://iprogramx.blogspot.com/2019/01/tybcs-os-syspro-slip-23-2-iprogramx.html" TargetMode="External"/><Relationship Id="rId192" Type="http://schemas.openxmlformats.org/officeDocument/2006/relationships/hyperlink" Target="https://iprogramx.blogspot.com/2019/01/tybcs-os-syspro-slip-2-2-iprogramx.html" TargetMode="External"/><Relationship Id="rId1709" Type="http://schemas.openxmlformats.org/officeDocument/2006/relationships/hyperlink" Target="https://iprogramx.blogspot.com/2019/01/tybcs-os-syspro-slip-21-2-iprogramx.html" TargetMode="External"/><Relationship Id="rId1916" Type="http://schemas.openxmlformats.org/officeDocument/2006/relationships/hyperlink" Target="https://iprogramx.blogspot.com/2019/01/tybcs-os-syspro-slip-23-2-iprogramx.html" TargetMode="External"/><Relationship Id="rId497" Type="http://schemas.openxmlformats.org/officeDocument/2006/relationships/hyperlink" Target="https://iprogramx.blogspot.com/2019/01/tybcs-os-syspro-slip-19-2-iprogramx.html" TargetMode="External"/><Relationship Id="rId357" Type="http://schemas.openxmlformats.org/officeDocument/2006/relationships/hyperlink" Target="https://iprogramx.blogspot.com/2019/01/tybcs-os-syspro-slip-10-2-iprogramx.html" TargetMode="External"/><Relationship Id="rId1194" Type="http://schemas.openxmlformats.org/officeDocument/2006/relationships/hyperlink" Target="https://iprogramx.blogspot.com/2019/01/tybcs-os-syspro-slip-14-2-iprogramx.html" TargetMode="External"/><Relationship Id="rId2038" Type="http://schemas.openxmlformats.org/officeDocument/2006/relationships/hyperlink" Target="https://iprogramx.blogspot.com/2019/01/tybcs-os-syspro-slip-23-2-iprogramx.html" TargetMode="External"/><Relationship Id="rId217" Type="http://schemas.openxmlformats.org/officeDocument/2006/relationships/hyperlink" Target="https://iprogramx.blogspot.com/2019/01/tybcs-os-syspro-slip-2-2-iprogramx.html" TargetMode="External"/><Relationship Id="rId564" Type="http://schemas.openxmlformats.org/officeDocument/2006/relationships/hyperlink" Target="https://iprogramx.blogspot.com/2019/01/tybcs-os-syspro-slip-19-2-iprogramx.html" TargetMode="External"/><Relationship Id="rId771" Type="http://schemas.openxmlformats.org/officeDocument/2006/relationships/hyperlink" Target="https://iprogramx.blogspot.com/2019/01/tybcs-os-syspro-slip-4-2-iprogramx.html" TargetMode="External"/><Relationship Id="rId869" Type="http://schemas.openxmlformats.org/officeDocument/2006/relationships/hyperlink" Target="https://iprogramx.blogspot.com/2019/01/tybcs-os-syspro-slip-4-2-iprogramx.html" TargetMode="External"/><Relationship Id="rId1499" Type="http://schemas.openxmlformats.org/officeDocument/2006/relationships/hyperlink" Target="https://iprogramx.blogspot.com/2019/01/tybcs-os-syspro-slip-17-2-iprogramx.html" TargetMode="External"/><Relationship Id="rId424" Type="http://schemas.openxmlformats.org/officeDocument/2006/relationships/hyperlink" Target="https://iprogramx.blogspot.com/2019/01/tybcs-os-syspro-slip-12-2-iprogramx.html" TargetMode="External"/><Relationship Id="rId631" Type="http://schemas.openxmlformats.org/officeDocument/2006/relationships/hyperlink" Target="https://iprogramx.blogspot.com/2019/01/tybcs-os-syspro-slip-20-2-iprogramx.html" TargetMode="External"/><Relationship Id="rId729" Type="http://schemas.openxmlformats.org/officeDocument/2006/relationships/hyperlink" Target="https://iprogramx.blogspot.com/2019/01/tybcs-os-syspro-slip-20-2-iprogramx.html" TargetMode="External"/><Relationship Id="rId1054" Type="http://schemas.openxmlformats.org/officeDocument/2006/relationships/hyperlink" Target="https://iprogramx.blogspot.com/2019/01/tybcs-os-syspro-slip-12-2-iprogramx_25.html" TargetMode="External"/><Relationship Id="rId1261" Type="http://schemas.openxmlformats.org/officeDocument/2006/relationships/hyperlink" Target="https://iprogramx.blogspot.com/2019/01/tybcs-os-syspro-slip-14-2-iprogramx.html" TargetMode="External"/><Relationship Id="rId1359" Type="http://schemas.openxmlformats.org/officeDocument/2006/relationships/hyperlink" Target="https://iprogramx.blogspot.com/2019/01/tybcs-os-syspro-slip-16-2-iprogramx.html" TargetMode="External"/><Relationship Id="rId936" Type="http://schemas.openxmlformats.org/officeDocument/2006/relationships/hyperlink" Target="https://iprogramx.blogspot.com/2019/01/tybcs-os-syspro-slip-12-2-iprogramx_25.html" TargetMode="External"/><Relationship Id="rId1121" Type="http://schemas.openxmlformats.org/officeDocument/2006/relationships/hyperlink" Target="https://iprogramx.blogspot.com/2019/01/tybcs-os-syspro-slip-12-2-iprogramx_25.html" TargetMode="External"/><Relationship Id="rId1219" Type="http://schemas.openxmlformats.org/officeDocument/2006/relationships/hyperlink" Target="https://iprogramx.blogspot.com/2019/01/tybcs-os-syspro-slip-14-2-iprogramx.html" TargetMode="External"/><Relationship Id="rId1566" Type="http://schemas.openxmlformats.org/officeDocument/2006/relationships/hyperlink" Target="https://iprogramx.blogspot.com/2019/01/tybcs-os-syspro-slip-17-2-iprogramx.html" TargetMode="External"/><Relationship Id="rId1773" Type="http://schemas.openxmlformats.org/officeDocument/2006/relationships/hyperlink" Target="https://iprogramx.blogspot.com/2019/01/tybcs-os-syspro-slip-21-2-iprogramx.html" TargetMode="External"/><Relationship Id="rId1980" Type="http://schemas.openxmlformats.org/officeDocument/2006/relationships/hyperlink" Target="https://iprogramx.blogspot.com/2019/01/tybcs-os-syspro-slip-23-2-iprogramx.html" TargetMode="External"/><Relationship Id="rId65" Type="http://schemas.openxmlformats.org/officeDocument/2006/relationships/hyperlink" Target="https://iprogramx.blogspot.com/2019/01/tybcs-os-syspro-slip-15-2-iprogramx.html" TargetMode="External"/><Relationship Id="rId1426" Type="http://schemas.openxmlformats.org/officeDocument/2006/relationships/hyperlink" Target="https://iprogramx.blogspot.com/2019/01/tybcs-os-syspro-slip-16-2-iprogramx.html" TargetMode="External"/><Relationship Id="rId1633" Type="http://schemas.openxmlformats.org/officeDocument/2006/relationships/hyperlink" Target="https://iprogramx.blogspot.com/2019/01/tybcs-os-syspro-slip-17-2-iprogramx.html" TargetMode="External"/><Relationship Id="rId1840" Type="http://schemas.openxmlformats.org/officeDocument/2006/relationships/hyperlink" Target="https://iprogramx.blogspot.com/2019/01/tybcs-os-syspro-slip-23-2-iprogramx.html" TargetMode="External"/><Relationship Id="rId1700" Type="http://schemas.openxmlformats.org/officeDocument/2006/relationships/hyperlink" Target="https://iprogramx.blogspot.com/2019/01/tybcs-os-syspro-slip-21-2-iprogramx.html" TargetMode="External"/><Relationship Id="rId1938" Type="http://schemas.openxmlformats.org/officeDocument/2006/relationships/hyperlink" Target="https://iprogramx.blogspot.com/2019/01/tybcs-os-syspro-slip-23-2-iprogramx.html" TargetMode="External"/><Relationship Id="rId281" Type="http://schemas.openxmlformats.org/officeDocument/2006/relationships/hyperlink" Target="https://iprogramx.blogspot.com/2019/01/tybcs-os-syspro-slip-10-2-iprogramx.html" TargetMode="External"/><Relationship Id="rId141" Type="http://schemas.openxmlformats.org/officeDocument/2006/relationships/hyperlink" Target="https://iprogramx.blogspot.com/2019/01/tybcs-os-syspro-slip-2-2-iprogramx.html" TargetMode="External"/><Relationship Id="rId379" Type="http://schemas.openxmlformats.org/officeDocument/2006/relationships/hyperlink" Target="https://iprogramx.blogspot.com/2019/01/tybcs-os-syspro-slip-12-2-iprogramx.html" TargetMode="External"/><Relationship Id="rId586" Type="http://schemas.openxmlformats.org/officeDocument/2006/relationships/hyperlink" Target="https://iprogramx.blogspot.com/2019/01/tybcs-os-syspro-slip-19-2-iprogramx.html" TargetMode="External"/><Relationship Id="rId793" Type="http://schemas.openxmlformats.org/officeDocument/2006/relationships/hyperlink" Target="https://iprogramx.blogspot.com/2019/01/tybcs-os-syspro-slip-4-2-iprogramx.html" TargetMode="External"/><Relationship Id="rId7" Type="http://schemas.openxmlformats.org/officeDocument/2006/relationships/hyperlink" Target="https://iprogramx.blogspot.com/2019/01/tybcs-os-syspro-slip-15-2-iprogramx.html" TargetMode="External"/><Relationship Id="rId239" Type="http://schemas.openxmlformats.org/officeDocument/2006/relationships/hyperlink" Target="https://iprogramx.blogspot.com/2019/01/tybcs-os-syspro-slip-10-2-iprogramx.html" TargetMode="External"/><Relationship Id="rId446" Type="http://schemas.openxmlformats.org/officeDocument/2006/relationships/hyperlink" Target="https://iprogramx.blogspot.com/2019/01/tybcs-os-syspro-slip-12-2-iprogramx.html" TargetMode="External"/><Relationship Id="rId653" Type="http://schemas.openxmlformats.org/officeDocument/2006/relationships/hyperlink" Target="https://iprogramx.blogspot.com/2019/01/tybcs-os-syspro-slip-20-2-iprogramx.html" TargetMode="External"/><Relationship Id="rId1076" Type="http://schemas.openxmlformats.org/officeDocument/2006/relationships/hyperlink" Target="https://iprogramx.blogspot.com/2019/01/tybcs-os-syspro-slip-12-2-iprogramx_25.html" TargetMode="External"/><Relationship Id="rId1283" Type="http://schemas.openxmlformats.org/officeDocument/2006/relationships/hyperlink" Target="https://iprogramx.blogspot.com/2019/01/tybcs-os-syspro-slip-14-2-iprogramx.html" TargetMode="External"/><Relationship Id="rId1490" Type="http://schemas.openxmlformats.org/officeDocument/2006/relationships/hyperlink" Target="https://iprogramx.blogspot.com/2019/01/tybcs-os-syspro-slip-17-2-iprogramx.html" TargetMode="External"/><Relationship Id="rId306" Type="http://schemas.openxmlformats.org/officeDocument/2006/relationships/hyperlink" Target="https://iprogramx.blogspot.com/2019/01/tybcs-os-syspro-slip-10-2-iprogramx.html" TargetMode="External"/><Relationship Id="rId860" Type="http://schemas.openxmlformats.org/officeDocument/2006/relationships/hyperlink" Target="https://iprogramx.blogspot.com/2019/01/tybcs-os-syspro-slip-4-2-iprogramx.html" TargetMode="External"/><Relationship Id="rId958" Type="http://schemas.openxmlformats.org/officeDocument/2006/relationships/hyperlink" Target="https://iprogramx.blogspot.com/2019/01/tybcs-os-syspro-slip-12-2-iprogramx_25.html" TargetMode="External"/><Relationship Id="rId1143" Type="http://schemas.openxmlformats.org/officeDocument/2006/relationships/hyperlink" Target="https://iprogramx.blogspot.com/2019/01/tybcs-os-syspro-slip-14-2-iprogramx.html" TargetMode="External"/><Relationship Id="rId1588" Type="http://schemas.openxmlformats.org/officeDocument/2006/relationships/hyperlink" Target="https://iprogramx.blogspot.com/2019/01/tybcs-os-syspro-slip-17-2-iprogramx.html" TargetMode="External"/><Relationship Id="rId1795" Type="http://schemas.openxmlformats.org/officeDocument/2006/relationships/hyperlink" Target="https://iprogramx.blogspot.com/2019/01/tybcs-os-syspro-slip-21-2-iprogramx.html" TargetMode="External"/><Relationship Id="rId87" Type="http://schemas.openxmlformats.org/officeDocument/2006/relationships/hyperlink" Target="https://iprogramx.blogspot.com/2019/01/tybcs-os-syspro-slip-15-2-iprogramx.html" TargetMode="External"/><Relationship Id="rId513" Type="http://schemas.openxmlformats.org/officeDocument/2006/relationships/hyperlink" Target="https://iprogramx.blogspot.com/2019/01/tybcs-os-syspro-slip-19-2-iprogramx.html" TargetMode="External"/><Relationship Id="rId720" Type="http://schemas.openxmlformats.org/officeDocument/2006/relationships/hyperlink" Target="https://iprogramx.blogspot.com/2019/01/tybcs-os-syspro-slip-20-2-iprogramx.html" TargetMode="External"/><Relationship Id="rId818" Type="http://schemas.openxmlformats.org/officeDocument/2006/relationships/hyperlink" Target="https://iprogramx.blogspot.com/2019/01/tybcs-os-syspro-slip-4-2-iprogramx.html" TargetMode="External"/><Relationship Id="rId1350" Type="http://schemas.openxmlformats.org/officeDocument/2006/relationships/hyperlink" Target="https://iprogramx.blogspot.com/2019/01/tybcs-os-syspro-slip-16-2-iprogramx.html" TargetMode="External"/><Relationship Id="rId1448" Type="http://schemas.openxmlformats.org/officeDocument/2006/relationships/hyperlink" Target="https://iprogramx.blogspot.com/2019/01/tybcs-os-syspro-slip-16-2-iprogramx.html" TargetMode="External"/><Relationship Id="rId1655" Type="http://schemas.openxmlformats.org/officeDocument/2006/relationships/hyperlink" Target="https://iprogramx.blogspot.com/2019/01/tybcs-os-syspro-slip-21-2-iprogramx.html" TargetMode="External"/><Relationship Id="rId1003" Type="http://schemas.openxmlformats.org/officeDocument/2006/relationships/hyperlink" Target="https://iprogramx.blogspot.com/2019/01/tybcs-os-syspro-slip-12-2-iprogramx_25.html" TargetMode="External"/><Relationship Id="rId1210" Type="http://schemas.openxmlformats.org/officeDocument/2006/relationships/hyperlink" Target="https://iprogramx.blogspot.com/2019/01/tybcs-os-syspro-slip-14-2-iprogramx.html" TargetMode="External"/><Relationship Id="rId1308" Type="http://schemas.openxmlformats.org/officeDocument/2006/relationships/hyperlink" Target="https://iprogramx.blogspot.com/2019/01/tybcs-os-syspro-slip-16-2-iprogramx.html" TargetMode="External"/><Relationship Id="rId1862" Type="http://schemas.openxmlformats.org/officeDocument/2006/relationships/hyperlink" Target="https://iprogramx.blogspot.com/2019/01/tybcs-os-syspro-slip-23-2-iprogramx.html" TargetMode="External"/><Relationship Id="rId1515" Type="http://schemas.openxmlformats.org/officeDocument/2006/relationships/hyperlink" Target="https://iprogramx.blogspot.com/2019/01/tybcs-os-syspro-slip-17-2-iprogramx.html" TargetMode="External"/><Relationship Id="rId1722" Type="http://schemas.openxmlformats.org/officeDocument/2006/relationships/hyperlink" Target="https://iprogramx.blogspot.com/2019/01/tybcs-os-syspro-slip-21-2-iprogramx.html" TargetMode="External"/><Relationship Id="rId14" Type="http://schemas.openxmlformats.org/officeDocument/2006/relationships/hyperlink" Target="https://iprogramx.blogspot.com/2019/01/tybcs-os-syspro-slip-15-2-iprogramx.html" TargetMode="External"/><Relationship Id="rId163" Type="http://schemas.openxmlformats.org/officeDocument/2006/relationships/hyperlink" Target="https://iprogramx.blogspot.com/2019/01/tybcs-os-syspro-slip-2-2-iprogramx.html" TargetMode="External"/><Relationship Id="rId370" Type="http://schemas.openxmlformats.org/officeDocument/2006/relationships/hyperlink" Target="https://iprogramx.blogspot.com/2019/01/tybcs-os-syspro-slip-12-2-iprogramx.html" TargetMode="External"/><Relationship Id="rId230" Type="http://schemas.openxmlformats.org/officeDocument/2006/relationships/hyperlink" Target="https://iprogramx.blogspot.com/2019/01/tybcs-os-syspro-slip-2-2-iprogramx.html" TargetMode="External"/><Relationship Id="rId468" Type="http://schemas.openxmlformats.org/officeDocument/2006/relationships/hyperlink" Target="https://iprogramx.blogspot.com/2019/01/tybcs-os-syspro-slip-12-2-iprogramx.html" TargetMode="External"/><Relationship Id="rId675" Type="http://schemas.openxmlformats.org/officeDocument/2006/relationships/hyperlink" Target="https://iprogramx.blogspot.com/2019/01/tybcs-os-syspro-slip-20-2-iprogramx.html" TargetMode="External"/><Relationship Id="rId882" Type="http://schemas.openxmlformats.org/officeDocument/2006/relationships/hyperlink" Target="https://iprogramx.blogspot.com/2019/01/tybcs-os-syspro-slip-4-2-iprogramx.html" TargetMode="External"/><Relationship Id="rId1098" Type="http://schemas.openxmlformats.org/officeDocument/2006/relationships/hyperlink" Target="https://iprogramx.blogspot.com/2019/01/tybcs-os-syspro-slip-12-2-iprogramx_25.html" TargetMode="External"/><Relationship Id="rId328" Type="http://schemas.openxmlformats.org/officeDocument/2006/relationships/hyperlink" Target="https://iprogramx.blogspot.com/2019/01/tybcs-os-syspro-slip-10-2-iprogramx.html" TargetMode="External"/><Relationship Id="rId535" Type="http://schemas.openxmlformats.org/officeDocument/2006/relationships/hyperlink" Target="https://iprogramx.blogspot.com/2019/01/tybcs-os-syspro-slip-19-2-iprogramx.html" TargetMode="External"/><Relationship Id="rId742" Type="http://schemas.openxmlformats.org/officeDocument/2006/relationships/hyperlink" Target="https://iprogramx.blogspot.com/2019/01/tybcs-os-syspro-slip-4-2-iprogramx.html" TargetMode="External"/><Relationship Id="rId1165" Type="http://schemas.openxmlformats.org/officeDocument/2006/relationships/hyperlink" Target="https://iprogramx.blogspot.com/2019/01/tybcs-os-syspro-slip-14-2-iprogramx.html" TargetMode="External"/><Relationship Id="rId1372" Type="http://schemas.openxmlformats.org/officeDocument/2006/relationships/hyperlink" Target="https://iprogramx.blogspot.com/2019/01/tybcs-os-syspro-slip-16-2-iprogramx.html" TargetMode="External"/><Relationship Id="rId2009" Type="http://schemas.openxmlformats.org/officeDocument/2006/relationships/hyperlink" Target="https://iprogramx.blogspot.com/2019/01/tybcs-os-syspro-slip-23-2-iprogramx.html" TargetMode="External"/><Relationship Id="rId602" Type="http://schemas.openxmlformats.org/officeDocument/2006/relationships/hyperlink" Target="https://iprogramx.blogspot.com/2019/01/tybcs-os-syspro-slip-19-2-iprogramx.html" TargetMode="External"/><Relationship Id="rId1025" Type="http://schemas.openxmlformats.org/officeDocument/2006/relationships/hyperlink" Target="https://iprogramx.blogspot.com/2019/01/tybcs-os-syspro-slip-12-2-iprogramx_25.html" TargetMode="External"/><Relationship Id="rId1232" Type="http://schemas.openxmlformats.org/officeDocument/2006/relationships/hyperlink" Target="https://iprogramx.blogspot.com/2019/01/tybcs-os-syspro-slip-14-2-iprogramx.html" TargetMode="External"/><Relationship Id="rId1677" Type="http://schemas.openxmlformats.org/officeDocument/2006/relationships/hyperlink" Target="https://iprogramx.blogspot.com/2019/01/tybcs-os-syspro-slip-21-2-iprogramx.html" TargetMode="External"/><Relationship Id="rId1884" Type="http://schemas.openxmlformats.org/officeDocument/2006/relationships/hyperlink" Target="https://iprogramx.blogspot.com/2019/01/tybcs-os-syspro-slip-23-2-iprogramx.html" TargetMode="External"/><Relationship Id="rId907" Type="http://schemas.openxmlformats.org/officeDocument/2006/relationships/hyperlink" Target="https://iprogramx.blogspot.com/2019/01/tybcs-os-syspro-slip-4-2-iprogramx.html" TargetMode="External"/><Relationship Id="rId1537" Type="http://schemas.openxmlformats.org/officeDocument/2006/relationships/hyperlink" Target="https://iprogramx.blogspot.com/2019/01/tybcs-os-syspro-slip-17-2-iprogramx.html" TargetMode="External"/><Relationship Id="rId1744" Type="http://schemas.openxmlformats.org/officeDocument/2006/relationships/hyperlink" Target="https://iprogramx.blogspot.com/2019/01/tybcs-os-syspro-slip-21-2-iprogramx.html" TargetMode="External"/><Relationship Id="rId1951" Type="http://schemas.openxmlformats.org/officeDocument/2006/relationships/hyperlink" Target="https://iprogramx.blogspot.com/2019/01/tybcs-os-syspro-slip-23-2-iprogramx.html" TargetMode="External"/><Relationship Id="rId36" Type="http://schemas.openxmlformats.org/officeDocument/2006/relationships/hyperlink" Target="https://iprogramx.blogspot.com/2019/01/tybcs-os-syspro-slip-15-2-iprogramx.html" TargetMode="External"/><Relationship Id="rId1604" Type="http://schemas.openxmlformats.org/officeDocument/2006/relationships/hyperlink" Target="https://iprogramx.blogspot.com/2019/01/tybcs-os-syspro-slip-17-2-iprogramx.html" TargetMode="External"/><Relationship Id="rId185" Type="http://schemas.openxmlformats.org/officeDocument/2006/relationships/hyperlink" Target="https://iprogramx.blogspot.com/2019/01/tybcs-os-syspro-slip-2-2-iprogramx.html" TargetMode="External"/><Relationship Id="rId1811" Type="http://schemas.openxmlformats.org/officeDocument/2006/relationships/hyperlink" Target="https://iprogramx.blogspot.com/2019/01/tybcs-os-syspro-slip-21-2-iprogramx.html" TargetMode="External"/><Relationship Id="rId1909" Type="http://schemas.openxmlformats.org/officeDocument/2006/relationships/hyperlink" Target="https://iprogramx.blogspot.com/2019/01/tybcs-os-syspro-slip-23-2-iprogramx.html" TargetMode="External"/><Relationship Id="rId392" Type="http://schemas.openxmlformats.org/officeDocument/2006/relationships/hyperlink" Target="https://iprogramx.blogspot.com/2019/01/tybcs-os-syspro-slip-12-2-iprogramx.html" TargetMode="External"/><Relationship Id="rId697" Type="http://schemas.openxmlformats.org/officeDocument/2006/relationships/hyperlink" Target="https://iprogramx.blogspot.com/2019/01/tybcs-os-syspro-slip-20-2-iprogramx.html" TargetMode="External"/><Relationship Id="rId252" Type="http://schemas.openxmlformats.org/officeDocument/2006/relationships/hyperlink" Target="https://iprogramx.blogspot.com/2019/01/tybcs-os-syspro-slip-10-2-iprogramx.html" TargetMode="External"/><Relationship Id="rId1187" Type="http://schemas.openxmlformats.org/officeDocument/2006/relationships/hyperlink" Target="https://iprogramx.blogspot.com/2019/01/tybcs-os-syspro-slip-14-2-iprogramx.html" TargetMode="External"/><Relationship Id="rId112" Type="http://schemas.openxmlformats.org/officeDocument/2006/relationships/hyperlink" Target="https://iprogramx.blogspot.com/2019/01/tybcs-os-syspro-slip-15-2-iprogramx.html" TargetMode="External"/><Relationship Id="rId557" Type="http://schemas.openxmlformats.org/officeDocument/2006/relationships/hyperlink" Target="https://iprogramx.blogspot.com/2019/01/tybcs-os-syspro-slip-19-2-iprogramx.html" TargetMode="External"/><Relationship Id="rId764" Type="http://schemas.openxmlformats.org/officeDocument/2006/relationships/hyperlink" Target="https://iprogramx.blogspot.com/2019/01/tybcs-os-syspro-slip-4-2-iprogramx.html" TargetMode="External"/><Relationship Id="rId971" Type="http://schemas.openxmlformats.org/officeDocument/2006/relationships/hyperlink" Target="https://iprogramx.blogspot.com/2019/01/tybcs-os-syspro-slip-12-2-iprogramx_25.html" TargetMode="External"/><Relationship Id="rId1394" Type="http://schemas.openxmlformats.org/officeDocument/2006/relationships/hyperlink" Target="https://iprogramx.blogspot.com/2019/01/tybcs-os-syspro-slip-16-2-iprogramx.html" TargetMode="External"/><Relationship Id="rId1699" Type="http://schemas.openxmlformats.org/officeDocument/2006/relationships/hyperlink" Target="https://iprogramx.blogspot.com/2019/01/tybcs-os-syspro-slip-21-2-iprogramx.html" TargetMode="External"/><Relationship Id="rId2000" Type="http://schemas.openxmlformats.org/officeDocument/2006/relationships/hyperlink" Target="https://iprogramx.blogspot.com/2019/01/tybcs-os-syspro-slip-23-2-iprogramx.html" TargetMode="External"/><Relationship Id="rId417" Type="http://schemas.openxmlformats.org/officeDocument/2006/relationships/hyperlink" Target="https://iprogramx.blogspot.com/2019/01/tybcs-os-syspro-slip-12-2-iprogramx.html" TargetMode="External"/><Relationship Id="rId624" Type="http://schemas.openxmlformats.org/officeDocument/2006/relationships/hyperlink" Target="https://iprogramx.blogspot.com/2019/01/tybcs-os-syspro-slip-20-2-iprogramx.html" TargetMode="External"/><Relationship Id="rId831" Type="http://schemas.openxmlformats.org/officeDocument/2006/relationships/hyperlink" Target="https://iprogramx.blogspot.com/2019/01/tybcs-os-syspro-slip-4-2-iprogramx.html" TargetMode="External"/><Relationship Id="rId1047" Type="http://schemas.openxmlformats.org/officeDocument/2006/relationships/hyperlink" Target="https://iprogramx.blogspot.com/2019/01/tybcs-os-syspro-slip-12-2-iprogramx_25.html" TargetMode="External"/><Relationship Id="rId1254" Type="http://schemas.openxmlformats.org/officeDocument/2006/relationships/hyperlink" Target="https://iprogramx.blogspot.com/2019/01/tybcs-os-syspro-slip-14-2-iprogramx.html" TargetMode="External"/><Relationship Id="rId1461" Type="http://schemas.openxmlformats.org/officeDocument/2006/relationships/hyperlink" Target="https://iprogramx.blogspot.com/2019/01/tybcs-os-syspro-slip-16-2-iprogramx.html" TargetMode="External"/><Relationship Id="rId929" Type="http://schemas.openxmlformats.org/officeDocument/2006/relationships/hyperlink" Target="https://iprogramx.blogspot.com/2019/01/tybcs-os-syspro-slip-4-2-iprogramx.html" TargetMode="External"/><Relationship Id="rId1114" Type="http://schemas.openxmlformats.org/officeDocument/2006/relationships/hyperlink" Target="https://iprogramx.blogspot.com/2019/01/tybcs-os-syspro-slip-12-2-iprogramx_25.html" TargetMode="External"/><Relationship Id="rId1321" Type="http://schemas.openxmlformats.org/officeDocument/2006/relationships/hyperlink" Target="https://iprogramx.blogspot.com/2019/01/tybcs-os-syspro-slip-16-2-iprogramx.html" TargetMode="External"/><Relationship Id="rId1559" Type="http://schemas.openxmlformats.org/officeDocument/2006/relationships/hyperlink" Target="https://iprogramx.blogspot.com/2019/01/tybcs-os-syspro-slip-17-2-iprogramx.html" TargetMode="External"/><Relationship Id="rId1766" Type="http://schemas.openxmlformats.org/officeDocument/2006/relationships/hyperlink" Target="https://iprogramx.blogspot.com/2019/01/tybcs-os-syspro-slip-21-2-iprogramx.html" TargetMode="External"/><Relationship Id="rId1973" Type="http://schemas.openxmlformats.org/officeDocument/2006/relationships/hyperlink" Target="https://iprogramx.blogspot.com/2019/01/tybcs-os-syspro-slip-23-2-iprogramx.html" TargetMode="External"/><Relationship Id="rId58" Type="http://schemas.openxmlformats.org/officeDocument/2006/relationships/hyperlink" Target="https://iprogramx.blogspot.com/2019/01/tybcs-os-syspro-slip-15-2-iprogramx.html" TargetMode="External"/><Relationship Id="rId1419" Type="http://schemas.openxmlformats.org/officeDocument/2006/relationships/hyperlink" Target="https://iprogramx.blogspot.com/2019/01/tybcs-os-syspro-slip-16-2-iprogramx.html" TargetMode="External"/><Relationship Id="rId1626" Type="http://schemas.openxmlformats.org/officeDocument/2006/relationships/hyperlink" Target="https://iprogramx.blogspot.com/2019/01/tybcs-os-syspro-slip-17-2-iprogramx.html" TargetMode="External"/><Relationship Id="rId1833" Type="http://schemas.openxmlformats.org/officeDocument/2006/relationships/hyperlink" Target="https://iprogramx.blogspot.com/2019/01/tybcs-os-syspro-slip-23-2-iprogramx.html" TargetMode="External"/><Relationship Id="rId1900" Type="http://schemas.openxmlformats.org/officeDocument/2006/relationships/hyperlink" Target="https://iprogramx.blogspot.com/2019/01/tybcs-os-syspro-slip-23-2-iprogramx.html" TargetMode="External"/><Relationship Id="rId274" Type="http://schemas.openxmlformats.org/officeDocument/2006/relationships/hyperlink" Target="https://iprogramx.blogspot.com/2019/01/tybcs-os-syspro-slip-10-2-iprogramx.html" TargetMode="External"/><Relationship Id="rId481" Type="http://schemas.openxmlformats.org/officeDocument/2006/relationships/hyperlink" Target="https://iprogramx.blogspot.com/2019/01/tybcs-os-syspro-slip-12-2-iprogramx.html" TargetMode="External"/><Relationship Id="rId134" Type="http://schemas.openxmlformats.org/officeDocument/2006/relationships/hyperlink" Target="https://iprogramx.blogspot.com/2019/01/tybcs-os-syspro-slip-2-2-iprogramx.html" TargetMode="External"/><Relationship Id="rId579" Type="http://schemas.openxmlformats.org/officeDocument/2006/relationships/hyperlink" Target="https://iprogramx.blogspot.com/2019/01/tybcs-os-syspro-slip-19-2-iprogramx.html" TargetMode="External"/><Relationship Id="rId786" Type="http://schemas.openxmlformats.org/officeDocument/2006/relationships/hyperlink" Target="https://iprogramx.blogspot.com/2019/01/tybcs-os-syspro-slip-4-2-iprogramx.html" TargetMode="External"/><Relationship Id="rId993" Type="http://schemas.openxmlformats.org/officeDocument/2006/relationships/hyperlink" Target="https://iprogramx.blogspot.com/2019/01/tybcs-os-syspro-slip-12-2-iprogramx_25.html" TargetMode="External"/><Relationship Id="rId341" Type="http://schemas.openxmlformats.org/officeDocument/2006/relationships/hyperlink" Target="https://iprogramx.blogspot.com/2019/01/tybcs-os-syspro-slip-10-2-iprogramx.html" TargetMode="External"/><Relationship Id="rId439" Type="http://schemas.openxmlformats.org/officeDocument/2006/relationships/hyperlink" Target="https://iprogramx.blogspot.com/2019/01/tybcs-os-syspro-slip-12-2-iprogramx.html" TargetMode="External"/><Relationship Id="rId646" Type="http://schemas.openxmlformats.org/officeDocument/2006/relationships/hyperlink" Target="https://iprogramx.blogspot.com/2019/01/tybcs-os-syspro-slip-20-2-iprogramx.html" TargetMode="External"/><Relationship Id="rId1069" Type="http://schemas.openxmlformats.org/officeDocument/2006/relationships/hyperlink" Target="https://iprogramx.blogspot.com/2019/01/tybcs-os-syspro-slip-12-2-iprogramx_25.html" TargetMode="External"/><Relationship Id="rId1276" Type="http://schemas.openxmlformats.org/officeDocument/2006/relationships/hyperlink" Target="https://iprogramx.blogspot.com/2019/01/tybcs-os-syspro-slip-14-2-iprogramx.html" TargetMode="External"/><Relationship Id="rId1483" Type="http://schemas.openxmlformats.org/officeDocument/2006/relationships/hyperlink" Target="https://iprogramx.blogspot.com/2019/01/tybcs-os-syspro-slip-17-2-iprogramx.html" TargetMode="External"/><Relationship Id="rId2022" Type="http://schemas.openxmlformats.org/officeDocument/2006/relationships/hyperlink" Target="https://iprogramx.blogspot.com/2019/01/tybcs-os-syspro-slip-23-2-iprogramx.html" TargetMode="External"/><Relationship Id="rId201" Type="http://schemas.openxmlformats.org/officeDocument/2006/relationships/hyperlink" Target="https://iprogramx.blogspot.com/2019/01/tybcs-os-syspro-slip-2-2-iprogramx.html" TargetMode="External"/><Relationship Id="rId506" Type="http://schemas.openxmlformats.org/officeDocument/2006/relationships/hyperlink" Target="https://iprogramx.blogspot.com/2019/01/tybcs-os-syspro-slip-19-2-iprogramx.html" TargetMode="External"/><Relationship Id="rId853" Type="http://schemas.openxmlformats.org/officeDocument/2006/relationships/hyperlink" Target="https://iprogramx.blogspot.com/2019/01/tybcs-os-syspro-slip-4-2-iprogramx.html" TargetMode="External"/><Relationship Id="rId1136" Type="http://schemas.openxmlformats.org/officeDocument/2006/relationships/hyperlink" Target="https://iprogramx.blogspot.com/2019/01/tybcs-os-syspro-slip-14-2-iprogramx.html" TargetMode="External"/><Relationship Id="rId1690" Type="http://schemas.openxmlformats.org/officeDocument/2006/relationships/hyperlink" Target="https://iprogramx.blogspot.com/2019/01/tybcs-os-syspro-slip-21-2-iprogramx.html" TargetMode="External"/><Relationship Id="rId1788" Type="http://schemas.openxmlformats.org/officeDocument/2006/relationships/hyperlink" Target="https://iprogramx.blogspot.com/2019/01/tybcs-os-syspro-slip-21-2-iprogramx.html" TargetMode="External"/><Relationship Id="rId1995" Type="http://schemas.openxmlformats.org/officeDocument/2006/relationships/hyperlink" Target="https://iprogramx.blogspot.com/2019/01/tybcs-os-syspro-slip-23-2-iprogramx.html" TargetMode="External"/><Relationship Id="rId713" Type="http://schemas.openxmlformats.org/officeDocument/2006/relationships/hyperlink" Target="https://iprogramx.blogspot.com/2019/01/tybcs-os-syspro-slip-20-2-iprogramx.html" TargetMode="External"/><Relationship Id="rId920" Type="http://schemas.openxmlformats.org/officeDocument/2006/relationships/hyperlink" Target="https://iprogramx.blogspot.com/2019/01/tybcs-os-syspro-slip-4-2-iprogramx.html" TargetMode="External"/><Relationship Id="rId1343" Type="http://schemas.openxmlformats.org/officeDocument/2006/relationships/hyperlink" Target="https://iprogramx.blogspot.com/2019/01/tybcs-os-syspro-slip-16-2-iprogramx.html" TargetMode="External"/><Relationship Id="rId1550" Type="http://schemas.openxmlformats.org/officeDocument/2006/relationships/hyperlink" Target="https://iprogramx.blogspot.com/2019/01/tybcs-os-syspro-slip-17-2-iprogramx.html" TargetMode="External"/><Relationship Id="rId1648" Type="http://schemas.openxmlformats.org/officeDocument/2006/relationships/hyperlink" Target="https://iprogramx.blogspot.com/2019/01/tybcs-os-syspro-slip-21-2-iprogramx.html" TargetMode="External"/><Relationship Id="rId1203" Type="http://schemas.openxmlformats.org/officeDocument/2006/relationships/hyperlink" Target="https://iprogramx.blogspot.com/2019/01/tybcs-os-syspro-slip-14-2-iprogramx.html" TargetMode="External"/><Relationship Id="rId1410" Type="http://schemas.openxmlformats.org/officeDocument/2006/relationships/hyperlink" Target="https://iprogramx.blogspot.com/2019/01/tybcs-os-syspro-slip-16-2-iprogramx.html" TargetMode="External"/><Relationship Id="rId1508" Type="http://schemas.openxmlformats.org/officeDocument/2006/relationships/hyperlink" Target="https://iprogramx.blogspot.com/2019/01/tybcs-os-syspro-slip-17-2-iprogramx.html" TargetMode="External"/><Relationship Id="rId1855" Type="http://schemas.openxmlformats.org/officeDocument/2006/relationships/hyperlink" Target="https://iprogramx.blogspot.com/2019/01/tybcs-os-syspro-slip-23-2-iprogramx.html" TargetMode="External"/><Relationship Id="rId1715" Type="http://schemas.openxmlformats.org/officeDocument/2006/relationships/hyperlink" Target="https://iprogramx.blogspot.com/2019/01/tybcs-os-syspro-slip-21-2-iprogramx.html" TargetMode="External"/><Relationship Id="rId1922" Type="http://schemas.openxmlformats.org/officeDocument/2006/relationships/hyperlink" Target="https://iprogramx.blogspot.com/2019/01/tybcs-os-syspro-slip-23-2-iprogramx.html" TargetMode="External"/><Relationship Id="rId296" Type="http://schemas.openxmlformats.org/officeDocument/2006/relationships/hyperlink" Target="https://iprogramx.blogspot.com/2019/01/tybcs-os-syspro-slip-10-2-iprogramx.html" TargetMode="External"/><Relationship Id="rId156" Type="http://schemas.openxmlformats.org/officeDocument/2006/relationships/hyperlink" Target="https://iprogramx.blogspot.com/2019/01/tybcs-os-syspro-slip-2-2-iprogramx.html" TargetMode="External"/><Relationship Id="rId363" Type="http://schemas.openxmlformats.org/officeDocument/2006/relationships/hyperlink" Target="https://iprogramx.blogspot.com/2019/01/tybcs-os-syspro-slip-12-2-iprogramx.html" TargetMode="External"/><Relationship Id="rId570" Type="http://schemas.openxmlformats.org/officeDocument/2006/relationships/hyperlink" Target="https://iprogramx.blogspot.com/2019/01/tybcs-os-syspro-slip-19-2-iprogramx.html" TargetMode="External"/><Relationship Id="rId223" Type="http://schemas.openxmlformats.org/officeDocument/2006/relationships/hyperlink" Target="https://iprogramx.blogspot.com/2019/01/tybcs-os-syspro-slip-2-2-iprogramx.html" TargetMode="External"/><Relationship Id="rId430" Type="http://schemas.openxmlformats.org/officeDocument/2006/relationships/hyperlink" Target="https://iprogramx.blogspot.com/2019/01/tybcs-os-syspro-slip-12-2-iprogramx.html" TargetMode="External"/><Relationship Id="rId668" Type="http://schemas.openxmlformats.org/officeDocument/2006/relationships/hyperlink" Target="https://iprogramx.blogspot.com/2019/01/tybcs-os-syspro-slip-20-2-iprogramx.html" TargetMode="External"/><Relationship Id="rId875" Type="http://schemas.openxmlformats.org/officeDocument/2006/relationships/hyperlink" Target="https://iprogramx.blogspot.com/2019/01/tybcs-os-syspro-slip-4-2-iprogramx.html" TargetMode="External"/><Relationship Id="rId1060" Type="http://schemas.openxmlformats.org/officeDocument/2006/relationships/hyperlink" Target="https://iprogramx.blogspot.com/2019/01/tybcs-os-syspro-slip-12-2-iprogramx_25.html" TargetMode="External"/><Relationship Id="rId1298" Type="http://schemas.openxmlformats.org/officeDocument/2006/relationships/hyperlink" Target="https://iprogramx.blogspot.com/2019/01/tybcs-os-syspro-slip-14-2-iprogramx.html" TargetMode="External"/><Relationship Id="rId528" Type="http://schemas.openxmlformats.org/officeDocument/2006/relationships/hyperlink" Target="https://iprogramx.blogspot.com/2019/01/tybcs-os-syspro-slip-19-2-iprogramx.html" TargetMode="External"/><Relationship Id="rId735" Type="http://schemas.openxmlformats.org/officeDocument/2006/relationships/hyperlink" Target="https://iprogramx.blogspot.com/2019/01/tybcs-os-syspro-slip-20-2-iprogramx.html" TargetMode="External"/><Relationship Id="rId942" Type="http://schemas.openxmlformats.org/officeDocument/2006/relationships/hyperlink" Target="https://iprogramx.blogspot.com/2019/01/tybcs-os-syspro-slip-12-2-iprogramx_25.html" TargetMode="External"/><Relationship Id="rId1158" Type="http://schemas.openxmlformats.org/officeDocument/2006/relationships/hyperlink" Target="https://iprogramx.blogspot.com/2019/01/tybcs-os-syspro-slip-14-2-iprogramx.html" TargetMode="External"/><Relationship Id="rId1365" Type="http://schemas.openxmlformats.org/officeDocument/2006/relationships/hyperlink" Target="https://iprogramx.blogspot.com/2019/01/tybcs-os-syspro-slip-16-2-iprogramx.html" TargetMode="External"/><Relationship Id="rId1572" Type="http://schemas.openxmlformats.org/officeDocument/2006/relationships/hyperlink" Target="https://iprogramx.blogspot.com/2019/01/tybcs-os-syspro-slip-17-2-iprogramx.html" TargetMode="External"/><Relationship Id="rId1018" Type="http://schemas.openxmlformats.org/officeDocument/2006/relationships/hyperlink" Target="https://iprogramx.blogspot.com/2019/01/tybcs-os-syspro-slip-12-2-iprogramx_25.html" TargetMode="External"/><Relationship Id="rId1225" Type="http://schemas.openxmlformats.org/officeDocument/2006/relationships/hyperlink" Target="https://iprogramx.blogspot.com/2019/01/tybcs-os-syspro-slip-14-2-iprogramx.html" TargetMode="External"/><Relationship Id="rId1432" Type="http://schemas.openxmlformats.org/officeDocument/2006/relationships/hyperlink" Target="https://iprogramx.blogspot.com/2019/01/tybcs-os-syspro-slip-16-2-iprogramx.html" TargetMode="External"/><Relationship Id="rId1877" Type="http://schemas.openxmlformats.org/officeDocument/2006/relationships/hyperlink" Target="https://iprogramx.blogspot.com/2019/01/tybcs-os-syspro-slip-23-2-iprogramx.html" TargetMode="External"/><Relationship Id="rId71" Type="http://schemas.openxmlformats.org/officeDocument/2006/relationships/hyperlink" Target="https://iprogramx.blogspot.com/2019/01/tybcs-os-syspro-slip-15-2-iprogramx.html" TargetMode="External"/><Relationship Id="rId802" Type="http://schemas.openxmlformats.org/officeDocument/2006/relationships/hyperlink" Target="https://iprogramx.blogspot.com/2019/01/tybcs-os-syspro-slip-4-2-iprogramx.html" TargetMode="External"/><Relationship Id="rId1737" Type="http://schemas.openxmlformats.org/officeDocument/2006/relationships/hyperlink" Target="https://iprogramx.blogspot.com/2019/01/tybcs-os-syspro-slip-21-2-iprogramx.html" TargetMode="External"/><Relationship Id="rId1944" Type="http://schemas.openxmlformats.org/officeDocument/2006/relationships/hyperlink" Target="https://iprogramx.blogspot.com/2019/01/tybcs-os-syspro-slip-23-2-iprogramx.html" TargetMode="External"/><Relationship Id="rId29" Type="http://schemas.openxmlformats.org/officeDocument/2006/relationships/hyperlink" Target="https://iprogramx.blogspot.com/2019/01/tybcs-os-syspro-slip-15-2-iprogramx.html" TargetMode="External"/><Relationship Id="rId178" Type="http://schemas.openxmlformats.org/officeDocument/2006/relationships/hyperlink" Target="https://iprogramx.blogspot.com/2019/01/tybcs-os-syspro-slip-2-2-iprogramx.html" TargetMode="External"/><Relationship Id="rId1804" Type="http://schemas.openxmlformats.org/officeDocument/2006/relationships/hyperlink" Target="https://iprogramx.blogspot.com/2019/01/tybcs-os-syspro-slip-21-2-iprogramx.html" TargetMode="External"/><Relationship Id="rId385" Type="http://schemas.openxmlformats.org/officeDocument/2006/relationships/hyperlink" Target="https://iprogramx.blogspot.com/2019/01/tybcs-os-syspro-slip-12-2-iprogramx.html" TargetMode="External"/><Relationship Id="rId592" Type="http://schemas.openxmlformats.org/officeDocument/2006/relationships/hyperlink" Target="https://iprogramx.blogspot.com/2019/01/tybcs-os-syspro-slip-19-2-iprogramx.html" TargetMode="External"/><Relationship Id="rId245" Type="http://schemas.openxmlformats.org/officeDocument/2006/relationships/hyperlink" Target="https://iprogramx.blogspot.com/2019/01/tybcs-os-syspro-slip-10-2-iprogramx.html" TargetMode="External"/><Relationship Id="rId452" Type="http://schemas.openxmlformats.org/officeDocument/2006/relationships/hyperlink" Target="https://iprogramx.blogspot.com/2019/01/tybcs-os-syspro-slip-12-2-iprogramx.html" TargetMode="External"/><Relationship Id="rId897" Type="http://schemas.openxmlformats.org/officeDocument/2006/relationships/hyperlink" Target="https://iprogramx.blogspot.com/2019/01/tybcs-os-syspro-slip-4-2-iprogramx.html" TargetMode="External"/><Relationship Id="rId1082" Type="http://schemas.openxmlformats.org/officeDocument/2006/relationships/hyperlink" Target="https://iprogramx.blogspot.com/2019/01/tybcs-os-syspro-slip-12-2-iprogramx_25.html" TargetMode="External"/><Relationship Id="rId105" Type="http://schemas.openxmlformats.org/officeDocument/2006/relationships/hyperlink" Target="https://iprogramx.blogspot.com/2019/01/tybcs-os-syspro-slip-15-2-iprogramx.html" TargetMode="External"/><Relationship Id="rId312" Type="http://schemas.openxmlformats.org/officeDocument/2006/relationships/hyperlink" Target="https://iprogramx.blogspot.com/2019/01/tybcs-os-syspro-slip-10-2-iprogramx.html" TargetMode="External"/><Relationship Id="rId757" Type="http://schemas.openxmlformats.org/officeDocument/2006/relationships/hyperlink" Target="https://iprogramx.blogspot.com/2019/01/tybcs-os-syspro-slip-4-2-iprogramx.html" TargetMode="External"/><Relationship Id="rId964" Type="http://schemas.openxmlformats.org/officeDocument/2006/relationships/hyperlink" Target="https://iprogramx.blogspot.com/2019/01/tybcs-os-syspro-slip-12-2-iprogramx_25.html" TargetMode="External"/><Relationship Id="rId1387" Type="http://schemas.openxmlformats.org/officeDocument/2006/relationships/hyperlink" Target="https://iprogramx.blogspot.com/2019/01/tybcs-os-syspro-slip-16-2-iprogramx.html" TargetMode="External"/><Relationship Id="rId1594" Type="http://schemas.openxmlformats.org/officeDocument/2006/relationships/hyperlink" Target="https://iprogramx.blogspot.com/2019/01/tybcs-os-syspro-slip-17-2-iprogramx.html" TargetMode="External"/><Relationship Id="rId93" Type="http://schemas.openxmlformats.org/officeDocument/2006/relationships/hyperlink" Target="https://iprogramx.blogspot.com/2019/01/tybcs-os-syspro-slip-15-2-iprogramx.html" TargetMode="External"/><Relationship Id="rId617" Type="http://schemas.openxmlformats.org/officeDocument/2006/relationships/hyperlink" Target="https://iprogramx.blogspot.com/2019/01/tybcs-os-syspro-slip-20-2-iprogramx.html" TargetMode="External"/><Relationship Id="rId824" Type="http://schemas.openxmlformats.org/officeDocument/2006/relationships/hyperlink" Target="https://iprogramx.blogspot.com/2019/01/tybcs-os-syspro-slip-4-2-iprogramx.html" TargetMode="External"/><Relationship Id="rId1247" Type="http://schemas.openxmlformats.org/officeDocument/2006/relationships/hyperlink" Target="https://iprogramx.blogspot.com/2019/01/tybcs-os-syspro-slip-14-2-iprogramx.html" TargetMode="External"/><Relationship Id="rId1454" Type="http://schemas.openxmlformats.org/officeDocument/2006/relationships/hyperlink" Target="https://iprogramx.blogspot.com/2019/01/tybcs-os-syspro-slip-16-2-iprogramx.html" TargetMode="External"/><Relationship Id="rId1661" Type="http://schemas.openxmlformats.org/officeDocument/2006/relationships/hyperlink" Target="https://iprogramx.blogspot.com/2019/01/tybcs-os-syspro-slip-21-2-iprogramx.html" TargetMode="External"/><Relationship Id="rId1899" Type="http://schemas.openxmlformats.org/officeDocument/2006/relationships/hyperlink" Target="https://iprogramx.blogspot.com/2019/01/tybcs-os-syspro-slip-23-2-iprogramx.html" TargetMode="External"/><Relationship Id="rId1107" Type="http://schemas.openxmlformats.org/officeDocument/2006/relationships/hyperlink" Target="https://iprogramx.blogspot.com/2019/01/tybcs-os-syspro-slip-12-2-iprogramx_25.html" TargetMode="External"/><Relationship Id="rId1314" Type="http://schemas.openxmlformats.org/officeDocument/2006/relationships/hyperlink" Target="https://iprogramx.blogspot.com/2019/01/tybcs-os-syspro-slip-16-2-iprogramx.html" TargetMode="External"/><Relationship Id="rId1521" Type="http://schemas.openxmlformats.org/officeDocument/2006/relationships/hyperlink" Target="https://iprogramx.blogspot.com/2019/01/tybcs-os-syspro-slip-17-2-iprogramx.html" TargetMode="External"/><Relationship Id="rId1759" Type="http://schemas.openxmlformats.org/officeDocument/2006/relationships/hyperlink" Target="https://iprogramx.blogspot.com/2019/01/tybcs-os-syspro-slip-21-2-iprogramx.html" TargetMode="External"/><Relationship Id="rId1966" Type="http://schemas.openxmlformats.org/officeDocument/2006/relationships/hyperlink" Target="https://iprogramx.blogspot.com/2019/01/tybcs-os-syspro-slip-23-2-iprogramx.html" TargetMode="External"/><Relationship Id="rId1619" Type="http://schemas.openxmlformats.org/officeDocument/2006/relationships/hyperlink" Target="https://iprogramx.blogspot.com/2019/01/tybcs-os-syspro-slip-17-2-iprogramx.html" TargetMode="External"/><Relationship Id="rId1826" Type="http://schemas.openxmlformats.org/officeDocument/2006/relationships/hyperlink" Target="https://iprogramx.blogspot.com/2019/01/tybcs-os-syspro-slip-23-2-iprogramx.html" TargetMode="External"/><Relationship Id="rId20" Type="http://schemas.openxmlformats.org/officeDocument/2006/relationships/hyperlink" Target="https://iprogramx.blogspot.com/2019/01/tybcs-os-syspro-slip-15-2-iprogramx.html" TargetMode="External"/><Relationship Id="rId267" Type="http://schemas.openxmlformats.org/officeDocument/2006/relationships/hyperlink" Target="https://iprogramx.blogspot.com/2019/01/tybcs-os-syspro-slip-10-2-iprogramx.html" TargetMode="External"/><Relationship Id="rId474" Type="http://schemas.openxmlformats.org/officeDocument/2006/relationships/hyperlink" Target="https://iprogramx.blogspot.com/2019/01/tybcs-os-syspro-slip-12-2-iprogramx.html" TargetMode="External"/><Relationship Id="rId127" Type="http://schemas.openxmlformats.org/officeDocument/2006/relationships/hyperlink" Target="https://iprogramx.blogspot.com/2019/01/tybcs-os-syspro-slip-2-2-iprogramx.html" TargetMode="External"/><Relationship Id="rId681" Type="http://schemas.openxmlformats.org/officeDocument/2006/relationships/hyperlink" Target="https://iprogramx.blogspot.com/2019/01/tybcs-os-syspro-slip-20-2-iprogramx.html" TargetMode="External"/><Relationship Id="rId779" Type="http://schemas.openxmlformats.org/officeDocument/2006/relationships/hyperlink" Target="https://iprogramx.blogspot.com/2019/01/tybcs-os-syspro-slip-4-2-iprogramx.html" TargetMode="External"/><Relationship Id="rId986" Type="http://schemas.openxmlformats.org/officeDocument/2006/relationships/hyperlink" Target="https://iprogramx.blogspot.com/2019/01/tybcs-os-syspro-slip-12-2-iprogramx_25.html" TargetMode="External"/><Relationship Id="rId334" Type="http://schemas.openxmlformats.org/officeDocument/2006/relationships/hyperlink" Target="https://iprogramx.blogspot.com/2019/01/tybcs-os-syspro-slip-10-2-iprogramx.html" TargetMode="External"/><Relationship Id="rId541" Type="http://schemas.openxmlformats.org/officeDocument/2006/relationships/hyperlink" Target="https://iprogramx.blogspot.com/2019/01/tybcs-os-syspro-slip-19-2-iprogramx.html" TargetMode="External"/><Relationship Id="rId639" Type="http://schemas.openxmlformats.org/officeDocument/2006/relationships/hyperlink" Target="https://iprogramx.blogspot.com/2019/01/tybcs-os-syspro-slip-20-2-iprogramx.html" TargetMode="External"/><Relationship Id="rId1171" Type="http://schemas.openxmlformats.org/officeDocument/2006/relationships/hyperlink" Target="https://iprogramx.blogspot.com/2019/01/tybcs-os-syspro-slip-14-2-iprogramx.html" TargetMode="External"/><Relationship Id="rId1269" Type="http://schemas.openxmlformats.org/officeDocument/2006/relationships/hyperlink" Target="https://iprogramx.blogspot.com/2019/01/tybcs-os-syspro-slip-14-2-iprogramx.html" TargetMode="External"/><Relationship Id="rId1476" Type="http://schemas.openxmlformats.org/officeDocument/2006/relationships/hyperlink" Target="https://iprogramx.blogspot.com/2019/01/tybcs-os-syspro-slip-17-2-iprogramx.html" TargetMode="External"/><Relationship Id="rId2015" Type="http://schemas.openxmlformats.org/officeDocument/2006/relationships/hyperlink" Target="https://iprogramx.blogspot.com/2019/01/tybcs-os-syspro-slip-23-2-iprogramx.html" TargetMode="External"/><Relationship Id="rId401" Type="http://schemas.openxmlformats.org/officeDocument/2006/relationships/hyperlink" Target="https://iprogramx.blogspot.com/2019/01/tybcs-os-syspro-slip-12-2-iprogramx.html" TargetMode="External"/><Relationship Id="rId846" Type="http://schemas.openxmlformats.org/officeDocument/2006/relationships/hyperlink" Target="https://iprogramx.blogspot.com/2019/01/tybcs-os-syspro-slip-4-2-iprogramx.html" TargetMode="External"/><Relationship Id="rId1031" Type="http://schemas.openxmlformats.org/officeDocument/2006/relationships/hyperlink" Target="https://iprogramx.blogspot.com/2019/01/tybcs-os-syspro-slip-12-2-iprogramx_25.html" TargetMode="External"/><Relationship Id="rId1129" Type="http://schemas.openxmlformats.org/officeDocument/2006/relationships/hyperlink" Target="https://iprogramx.blogspot.com/2019/01/tybcs-os-syspro-slip-14-2-iprogramx.html" TargetMode="External"/><Relationship Id="rId1683" Type="http://schemas.openxmlformats.org/officeDocument/2006/relationships/hyperlink" Target="https://iprogramx.blogspot.com/2019/01/tybcs-os-syspro-slip-21-2-iprogramx.html" TargetMode="External"/><Relationship Id="rId1890" Type="http://schemas.openxmlformats.org/officeDocument/2006/relationships/hyperlink" Target="https://iprogramx.blogspot.com/2019/01/tybcs-os-syspro-slip-23-2-iprogramx.html" TargetMode="External"/><Relationship Id="rId1988" Type="http://schemas.openxmlformats.org/officeDocument/2006/relationships/hyperlink" Target="https://iprogramx.blogspot.com/2019/01/tybcs-os-syspro-slip-23-2-iprogramx.html" TargetMode="External"/><Relationship Id="rId706" Type="http://schemas.openxmlformats.org/officeDocument/2006/relationships/hyperlink" Target="https://iprogramx.blogspot.com/2019/01/tybcs-os-syspro-slip-20-2-iprogramx.html" TargetMode="External"/><Relationship Id="rId913" Type="http://schemas.openxmlformats.org/officeDocument/2006/relationships/hyperlink" Target="https://iprogramx.blogspot.com/2019/01/tybcs-os-syspro-slip-4-2-iprogramx.html" TargetMode="External"/><Relationship Id="rId1336" Type="http://schemas.openxmlformats.org/officeDocument/2006/relationships/hyperlink" Target="https://iprogramx.blogspot.com/2019/01/tybcs-os-syspro-slip-16-2-iprogramx.html" TargetMode="External"/><Relationship Id="rId1543" Type="http://schemas.openxmlformats.org/officeDocument/2006/relationships/hyperlink" Target="https://iprogramx.blogspot.com/2019/01/tybcs-os-syspro-slip-17-2-iprogramx.html" TargetMode="External"/><Relationship Id="rId1750" Type="http://schemas.openxmlformats.org/officeDocument/2006/relationships/hyperlink" Target="https://iprogramx.blogspot.com/2019/01/tybcs-os-syspro-slip-21-2-iprogramx.html" TargetMode="External"/><Relationship Id="rId42" Type="http://schemas.openxmlformats.org/officeDocument/2006/relationships/hyperlink" Target="https://iprogramx.blogspot.com/2019/01/tybcs-os-syspro-slip-15-2-iprogramx.html" TargetMode="External"/><Relationship Id="rId1403" Type="http://schemas.openxmlformats.org/officeDocument/2006/relationships/hyperlink" Target="https://iprogramx.blogspot.com/2019/01/tybcs-os-syspro-slip-16-2-iprogramx.html" TargetMode="External"/><Relationship Id="rId1610" Type="http://schemas.openxmlformats.org/officeDocument/2006/relationships/hyperlink" Target="https://iprogramx.blogspot.com/2019/01/tybcs-os-syspro-slip-17-2-iprogramx.html" TargetMode="External"/><Relationship Id="rId1848" Type="http://schemas.openxmlformats.org/officeDocument/2006/relationships/hyperlink" Target="https://iprogramx.blogspot.com/2019/01/tybcs-os-syspro-slip-23-2-iprogramx.html" TargetMode="External"/><Relationship Id="rId191" Type="http://schemas.openxmlformats.org/officeDocument/2006/relationships/hyperlink" Target="https://iprogramx.blogspot.com/2019/01/tybcs-os-syspro-slip-2-2-iprogramx.html" TargetMode="External"/><Relationship Id="rId1708" Type="http://schemas.openxmlformats.org/officeDocument/2006/relationships/hyperlink" Target="https://iprogramx.blogspot.com/2019/01/tybcs-os-syspro-slip-21-2-iprogramx.html" TargetMode="External"/><Relationship Id="rId1915" Type="http://schemas.openxmlformats.org/officeDocument/2006/relationships/hyperlink" Target="https://iprogramx.blogspot.com/2019/01/tybcs-os-syspro-slip-23-2-iprogramx.html" TargetMode="External"/><Relationship Id="rId289" Type="http://schemas.openxmlformats.org/officeDocument/2006/relationships/hyperlink" Target="https://iprogramx.blogspot.com/2019/01/tybcs-os-syspro-slip-10-2-iprogramx.html" TargetMode="External"/><Relationship Id="rId496" Type="http://schemas.openxmlformats.org/officeDocument/2006/relationships/hyperlink" Target="https://iprogramx.blogspot.com/2019/01/tybcs-os-syspro-slip-19-2-iprogramx.html" TargetMode="External"/><Relationship Id="rId149" Type="http://schemas.openxmlformats.org/officeDocument/2006/relationships/hyperlink" Target="https://iprogramx.blogspot.com/2019/01/tybcs-os-syspro-slip-2-2-iprogramx.html" TargetMode="External"/><Relationship Id="rId356" Type="http://schemas.openxmlformats.org/officeDocument/2006/relationships/hyperlink" Target="https://iprogramx.blogspot.com/2019/01/tybcs-os-syspro-slip-10-2-iprogramx.html" TargetMode="External"/><Relationship Id="rId563" Type="http://schemas.openxmlformats.org/officeDocument/2006/relationships/hyperlink" Target="https://iprogramx.blogspot.com/2019/01/tybcs-os-syspro-slip-19-2-iprogramx.html" TargetMode="External"/><Relationship Id="rId770" Type="http://schemas.openxmlformats.org/officeDocument/2006/relationships/hyperlink" Target="https://iprogramx.blogspot.com/2019/01/tybcs-os-syspro-slip-4-2-iprogramx.html" TargetMode="External"/><Relationship Id="rId1193" Type="http://schemas.openxmlformats.org/officeDocument/2006/relationships/hyperlink" Target="https://iprogramx.blogspot.com/2019/01/tybcs-os-syspro-slip-14-2-iprogramx.html" TargetMode="External"/><Relationship Id="rId2037" Type="http://schemas.openxmlformats.org/officeDocument/2006/relationships/hyperlink" Target="https://iprogramx.blogspot.com/2019/01/tybcs-os-syspro-slip-23-2-iprogramx.html" TargetMode="External"/><Relationship Id="rId216" Type="http://schemas.openxmlformats.org/officeDocument/2006/relationships/hyperlink" Target="https://iprogramx.blogspot.com/2019/01/tybcs-os-syspro-slip-2-2-iprogramx.html" TargetMode="External"/><Relationship Id="rId423" Type="http://schemas.openxmlformats.org/officeDocument/2006/relationships/hyperlink" Target="https://iprogramx.blogspot.com/2019/01/tybcs-os-syspro-slip-12-2-iprogramx.html" TargetMode="External"/><Relationship Id="rId868" Type="http://schemas.openxmlformats.org/officeDocument/2006/relationships/hyperlink" Target="https://iprogramx.blogspot.com/2019/01/tybcs-os-syspro-slip-4-2-iprogramx.html" TargetMode="External"/><Relationship Id="rId1053" Type="http://schemas.openxmlformats.org/officeDocument/2006/relationships/hyperlink" Target="https://iprogramx.blogspot.com/2019/01/tybcs-os-syspro-slip-12-2-iprogramx_25.html" TargetMode="External"/><Relationship Id="rId1260" Type="http://schemas.openxmlformats.org/officeDocument/2006/relationships/hyperlink" Target="https://iprogramx.blogspot.com/2019/01/tybcs-os-syspro-slip-14-2-iprogramx.html" TargetMode="External"/><Relationship Id="rId1498" Type="http://schemas.openxmlformats.org/officeDocument/2006/relationships/hyperlink" Target="https://iprogramx.blogspot.com/2019/01/tybcs-os-syspro-slip-17-2-iprogramx.html" TargetMode="External"/><Relationship Id="rId630" Type="http://schemas.openxmlformats.org/officeDocument/2006/relationships/hyperlink" Target="https://iprogramx.blogspot.com/2019/01/tybcs-os-syspro-slip-20-2-iprogramx.html" TargetMode="External"/><Relationship Id="rId728" Type="http://schemas.openxmlformats.org/officeDocument/2006/relationships/hyperlink" Target="https://iprogramx.blogspot.com/2019/01/tybcs-os-syspro-slip-20-2-iprogramx.html" TargetMode="External"/><Relationship Id="rId935" Type="http://schemas.openxmlformats.org/officeDocument/2006/relationships/hyperlink" Target="https://iprogramx.blogspot.com/2019/01/tybcs-os-syspro-slip-12-2-iprogramx_25.html" TargetMode="External"/><Relationship Id="rId1358" Type="http://schemas.openxmlformats.org/officeDocument/2006/relationships/hyperlink" Target="https://iprogramx.blogspot.com/2019/01/tybcs-os-syspro-slip-16-2-iprogramx.html" TargetMode="External"/><Relationship Id="rId1565" Type="http://schemas.openxmlformats.org/officeDocument/2006/relationships/hyperlink" Target="https://iprogramx.blogspot.com/2019/01/tybcs-os-syspro-slip-17-2-iprogramx.html" TargetMode="External"/><Relationship Id="rId1772" Type="http://schemas.openxmlformats.org/officeDocument/2006/relationships/hyperlink" Target="https://iprogramx.blogspot.com/2019/01/tybcs-os-syspro-slip-21-2-iprogramx.html" TargetMode="External"/><Relationship Id="rId64" Type="http://schemas.openxmlformats.org/officeDocument/2006/relationships/hyperlink" Target="https://iprogramx.blogspot.com/2019/01/tybcs-os-syspro-slip-15-2-iprogramx.html" TargetMode="External"/><Relationship Id="rId1120" Type="http://schemas.openxmlformats.org/officeDocument/2006/relationships/hyperlink" Target="https://iprogramx.blogspot.com/2019/01/tybcs-os-syspro-slip-12-2-iprogramx_25.html" TargetMode="External"/><Relationship Id="rId1218" Type="http://schemas.openxmlformats.org/officeDocument/2006/relationships/hyperlink" Target="https://iprogramx.blogspot.com/2019/01/tybcs-os-syspro-slip-14-2-iprogramx.html" TargetMode="External"/><Relationship Id="rId1425" Type="http://schemas.openxmlformats.org/officeDocument/2006/relationships/hyperlink" Target="https://iprogramx.blogspot.com/2019/01/tybcs-os-syspro-slip-16-2-iprogramx.html" TargetMode="External"/><Relationship Id="rId1632" Type="http://schemas.openxmlformats.org/officeDocument/2006/relationships/hyperlink" Target="https://iprogramx.blogspot.com/2019/01/tybcs-os-syspro-slip-17-2-iprogramx.html" TargetMode="External"/><Relationship Id="rId1937" Type="http://schemas.openxmlformats.org/officeDocument/2006/relationships/hyperlink" Target="https://iprogramx.blogspot.com/2019/01/tybcs-os-syspro-slip-23-2-iprogramx.html" TargetMode="External"/><Relationship Id="rId280" Type="http://schemas.openxmlformats.org/officeDocument/2006/relationships/hyperlink" Target="https://iprogramx.blogspot.com/2019/01/tybcs-os-syspro-slip-10-2-iprogramx.html" TargetMode="External"/><Relationship Id="rId140" Type="http://schemas.openxmlformats.org/officeDocument/2006/relationships/hyperlink" Target="https://iprogramx.blogspot.com/2019/01/tybcs-os-syspro-slip-2-2-iprogramx.html" TargetMode="External"/><Relationship Id="rId378" Type="http://schemas.openxmlformats.org/officeDocument/2006/relationships/hyperlink" Target="https://iprogramx.blogspot.com/2019/01/tybcs-os-syspro-slip-12-2-iprogramx.html" TargetMode="External"/><Relationship Id="rId585" Type="http://schemas.openxmlformats.org/officeDocument/2006/relationships/hyperlink" Target="https://iprogramx.blogspot.com/2019/01/tybcs-os-syspro-slip-19-2-iprogramx.html" TargetMode="External"/><Relationship Id="rId792" Type="http://schemas.openxmlformats.org/officeDocument/2006/relationships/hyperlink" Target="https://iprogramx.blogspot.com/2019/01/tybcs-os-syspro-slip-4-2-iprogramx.html" TargetMode="External"/><Relationship Id="rId6" Type="http://schemas.openxmlformats.org/officeDocument/2006/relationships/hyperlink" Target="https://iprogramx.blogspot.com/2019/01/tybcs-os-syspro-slip-15-2-iprogramx.html" TargetMode="External"/><Relationship Id="rId238" Type="http://schemas.openxmlformats.org/officeDocument/2006/relationships/hyperlink" Target="https://iprogramx.blogspot.com/2019/01/tybcs-os-syspro-slip-2-2-iprogramx.html" TargetMode="External"/><Relationship Id="rId445" Type="http://schemas.openxmlformats.org/officeDocument/2006/relationships/hyperlink" Target="https://iprogramx.blogspot.com/2019/01/tybcs-os-syspro-slip-12-2-iprogramx.html" TargetMode="External"/><Relationship Id="rId652" Type="http://schemas.openxmlformats.org/officeDocument/2006/relationships/hyperlink" Target="https://iprogramx.blogspot.com/2019/01/tybcs-os-syspro-slip-20-2-iprogramx.html" TargetMode="External"/><Relationship Id="rId1075" Type="http://schemas.openxmlformats.org/officeDocument/2006/relationships/hyperlink" Target="https://iprogramx.blogspot.com/2019/01/tybcs-os-syspro-slip-12-2-iprogramx_25.html" TargetMode="External"/><Relationship Id="rId1282" Type="http://schemas.openxmlformats.org/officeDocument/2006/relationships/hyperlink" Target="https://iprogramx.blogspot.com/2019/01/tybcs-os-syspro-slip-14-2-iprogramx.html" TargetMode="External"/><Relationship Id="rId305" Type="http://schemas.openxmlformats.org/officeDocument/2006/relationships/hyperlink" Target="https://iprogramx.blogspot.com/2019/01/tybcs-os-syspro-slip-10-2-iprogramx.html" TargetMode="External"/><Relationship Id="rId512" Type="http://schemas.openxmlformats.org/officeDocument/2006/relationships/hyperlink" Target="https://iprogramx.blogspot.com/2019/01/tybcs-os-syspro-slip-19-2-iprogramx.html" TargetMode="External"/><Relationship Id="rId957" Type="http://schemas.openxmlformats.org/officeDocument/2006/relationships/hyperlink" Target="https://iprogramx.blogspot.com/2019/01/tybcs-os-syspro-slip-12-2-iprogramx_25.html" TargetMode="External"/><Relationship Id="rId1142" Type="http://schemas.openxmlformats.org/officeDocument/2006/relationships/hyperlink" Target="https://iprogramx.blogspot.com/2019/01/tybcs-os-syspro-slip-14-2-iprogramx.html" TargetMode="External"/><Relationship Id="rId1587" Type="http://schemas.openxmlformats.org/officeDocument/2006/relationships/hyperlink" Target="https://iprogramx.blogspot.com/2019/01/tybcs-os-syspro-slip-17-2-iprogramx.html" TargetMode="External"/><Relationship Id="rId1794" Type="http://schemas.openxmlformats.org/officeDocument/2006/relationships/hyperlink" Target="https://iprogramx.blogspot.com/2019/01/tybcs-os-syspro-slip-21-2-iprogramx.html" TargetMode="External"/><Relationship Id="rId86" Type="http://schemas.openxmlformats.org/officeDocument/2006/relationships/hyperlink" Target="https://iprogramx.blogspot.com/2019/01/tybcs-os-syspro-slip-15-2-iprogramx.html" TargetMode="External"/><Relationship Id="rId817" Type="http://schemas.openxmlformats.org/officeDocument/2006/relationships/hyperlink" Target="https://iprogramx.blogspot.com/2019/01/tybcs-os-syspro-slip-4-2-iprogramx.html" TargetMode="External"/><Relationship Id="rId1002" Type="http://schemas.openxmlformats.org/officeDocument/2006/relationships/hyperlink" Target="https://iprogramx.blogspot.com/2019/01/tybcs-os-syspro-slip-12-2-iprogramx_25.html" TargetMode="External"/><Relationship Id="rId1447" Type="http://schemas.openxmlformats.org/officeDocument/2006/relationships/hyperlink" Target="https://iprogramx.blogspot.com/2019/01/tybcs-os-syspro-slip-16-2-iprogramx.html" TargetMode="External"/><Relationship Id="rId1654" Type="http://schemas.openxmlformats.org/officeDocument/2006/relationships/hyperlink" Target="https://iprogramx.blogspot.com/2019/01/tybcs-os-syspro-slip-21-2-iprogramx.html" TargetMode="External"/><Relationship Id="rId1861" Type="http://schemas.openxmlformats.org/officeDocument/2006/relationships/hyperlink" Target="https://iprogramx.blogspot.com/2019/01/tybcs-os-syspro-slip-23-2-iprogramx.html" TargetMode="External"/><Relationship Id="rId1307" Type="http://schemas.openxmlformats.org/officeDocument/2006/relationships/hyperlink" Target="https://iprogramx.blogspot.com/2019/01/tybcs-os-syspro-slip-16-2-iprogramx.html" TargetMode="External"/><Relationship Id="rId1514" Type="http://schemas.openxmlformats.org/officeDocument/2006/relationships/hyperlink" Target="https://iprogramx.blogspot.com/2019/01/tybcs-os-syspro-slip-17-2-iprogramx.html" TargetMode="External"/><Relationship Id="rId1721" Type="http://schemas.openxmlformats.org/officeDocument/2006/relationships/hyperlink" Target="https://iprogramx.blogspot.com/2019/01/tybcs-os-syspro-slip-21-2-iprogramx.html" TargetMode="External"/><Relationship Id="rId1959" Type="http://schemas.openxmlformats.org/officeDocument/2006/relationships/hyperlink" Target="https://iprogramx.blogspot.com/2019/01/tybcs-os-syspro-slip-23-2-iprogramx.html" TargetMode="External"/><Relationship Id="rId13" Type="http://schemas.openxmlformats.org/officeDocument/2006/relationships/hyperlink" Target="https://iprogramx.blogspot.com/2019/01/tybcs-os-syspro-slip-15-2-iprogramx.html" TargetMode="External"/><Relationship Id="rId1819" Type="http://schemas.openxmlformats.org/officeDocument/2006/relationships/hyperlink" Target="https://iprogramx.blogspot.com/2019/01/tybcs-os-syspro-slip-23-2-iprogramx.html" TargetMode="External"/><Relationship Id="rId162" Type="http://schemas.openxmlformats.org/officeDocument/2006/relationships/hyperlink" Target="https://iprogramx.blogspot.com/2019/01/tybcs-os-syspro-slip-2-2-iprogramx.html" TargetMode="External"/><Relationship Id="rId467" Type="http://schemas.openxmlformats.org/officeDocument/2006/relationships/hyperlink" Target="https://iprogramx.blogspot.com/2019/01/tybcs-os-syspro-slip-12-2-iprogramx.html" TargetMode="External"/><Relationship Id="rId1097" Type="http://schemas.openxmlformats.org/officeDocument/2006/relationships/hyperlink" Target="https://iprogramx.blogspot.com/2019/01/tybcs-os-syspro-slip-12-2-iprogramx_25.html" TargetMode="External"/><Relationship Id="rId674" Type="http://schemas.openxmlformats.org/officeDocument/2006/relationships/hyperlink" Target="https://iprogramx.blogspot.com/2019/01/tybcs-os-syspro-slip-20-2-iprogramx.html" TargetMode="External"/><Relationship Id="rId881" Type="http://schemas.openxmlformats.org/officeDocument/2006/relationships/hyperlink" Target="https://iprogramx.blogspot.com/2019/01/tybcs-os-syspro-slip-4-2-iprogramx.html" TargetMode="External"/><Relationship Id="rId979" Type="http://schemas.openxmlformats.org/officeDocument/2006/relationships/hyperlink" Target="https://iprogramx.blogspot.com/2019/01/tybcs-os-syspro-slip-12-2-iprogramx_25.html" TargetMode="External"/><Relationship Id="rId327" Type="http://schemas.openxmlformats.org/officeDocument/2006/relationships/hyperlink" Target="https://iprogramx.blogspot.com/2019/01/tybcs-os-syspro-slip-10-2-iprogramx.html" TargetMode="External"/><Relationship Id="rId534" Type="http://schemas.openxmlformats.org/officeDocument/2006/relationships/hyperlink" Target="https://iprogramx.blogspot.com/2019/01/tybcs-os-syspro-slip-19-2-iprogramx.html" TargetMode="External"/><Relationship Id="rId741" Type="http://schemas.openxmlformats.org/officeDocument/2006/relationships/hyperlink" Target="https://iprogramx.blogspot.com/2019/01/tybcs-os-syspro-slip-4-2-iprogramx.html" TargetMode="External"/><Relationship Id="rId839" Type="http://schemas.openxmlformats.org/officeDocument/2006/relationships/hyperlink" Target="https://iprogramx.blogspot.com/2019/01/tybcs-os-syspro-slip-4-2-iprogramx.html" TargetMode="External"/><Relationship Id="rId1164" Type="http://schemas.openxmlformats.org/officeDocument/2006/relationships/hyperlink" Target="https://iprogramx.blogspot.com/2019/01/tybcs-os-syspro-slip-14-2-iprogramx.html" TargetMode="External"/><Relationship Id="rId1371" Type="http://schemas.openxmlformats.org/officeDocument/2006/relationships/hyperlink" Target="https://iprogramx.blogspot.com/2019/01/tybcs-os-syspro-slip-16-2-iprogramx.html" TargetMode="External"/><Relationship Id="rId1469" Type="http://schemas.openxmlformats.org/officeDocument/2006/relationships/hyperlink" Target="https://iprogramx.blogspot.com/2019/01/tybcs-os-syspro-slip-16-2-iprogramx.html" TargetMode="External"/><Relationship Id="rId2008" Type="http://schemas.openxmlformats.org/officeDocument/2006/relationships/hyperlink" Target="https://iprogramx.blogspot.com/2019/01/tybcs-os-syspro-slip-23-2-iprogramx.html" TargetMode="External"/><Relationship Id="rId173" Type="http://schemas.openxmlformats.org/officeDocument/2006/relationships/hyperlink" Target="https://iprogramx.blogspot.com/2019/01/tybcs-os-syspro-slip-2-2-iprogramx.html" TargetMode="External"/><Relationship Id="rId380" Type="http://schemas.openxmlformats.org/officeDocument/2006/relationships/hyperlink" Target="https://iprogramx.blogspot.com/2019/01/tybcs-os-syspro-slip-12-2-iprogramx.html" TargetMode="External"/><Relationship Id="rId601" Type="http://schemas.openxmlformats.org/officeDocument/2006/relationships/hyperlink" Target="https://iprogramx.blogspot.com/2019/01/tybcs-os-syspro-slip-19-2-iprogramx.html" TargetMode="External"/><Relationship Id="rId1024" Type="http://schemas.openxmlformats.org/officeDocument/2006/relationships/hyperlink" Target="https://iprogramx.blogspot.com/2019/01/tybcs-os-syspro-slip-12-2-iprogramx_25.html" TargetMode="External"/><Relationship Id="rId1231" Type="http://schemas.openxmlformats.org/officeDocument/2006/relationships/hyperlink" Target="https://iprogramx.blogspot.com/2019/01/tybcs-os-syspro-slip-14-2-iprogramx.html" TargetMode="External"/><Relationship Id="rId1676" Type="http://schemas.openxmlformats.org/officeDocument/2006/relationships/hyperlink" Target="https://iprogramx.blogspot.com/2019/01/tybcs-os-syspro-slip-21-2-iprogramx.html" TargetMode="External"/><Relationship Id="rId1883" Type="http://schemas.openxmlformats.org/officeDocument/2006/relationships/hyperlink" Target="https://iprogramx.blogspot.com/2019/01/tybcs-os-syspro-slip-23-2-iprogramx.html" TargetMode="External"/><Relationship Id="rId240" Type="http://schemas.openxmlformats.org/officeDocument/2006/relationships/hyperlink" Target="https://iprogramx.blogspot.com/2019/01/tybcs-os-syspro-slip-10-2-iprogramx.html" TargetMode="External"/><Relationship Id="rId478" Type="http://schemas.openxmlformats.org/officeDocument/2006/relationships/hyperlink" Target="https://iprogramx.blogspot.com/2019/01/tybcs-os-syspro-slip-12-2-iprogramx.html" TargetMode="External"/><Relationship Id="rId685" Type="http://schemas.openxmlformats.org/officeDocument/2006/relationships/hyperlink" Target="https://iprogramx.blogspot.com/2019/01/tybcs-os-syspro-slip-20-2-iprogramx.html" TargetMode="External"/><Relationship Id="rId892" Type="http://schemas.openxmlformats.org/officeDocument/2006/relationships/hyperlink" Target="https://iprogramx.blogspot.com/2019/01/tybcs-os-syspro-slip-4-2-iprogramx.html" TargetMode="External"/><Relationship Id="rId906" Type="http://schemas.openxmlformats.org/officeDocument/2006/relationships/hyperlink" Target="https://iprogramx.blogspot.com/2019/01/tybcs-os-syspro-slip-4-2-iprogramx.html" TargetMode="External"/><Relationship Id="rId1329" Type="http://schemas.openxmlformats.org/officeDocument/2006/relationships/hyperlink" Target="https://iprogramx.blogspot.com/2019/01/tybcs-os-syspro-slip-16-2-iprogramx.html" TargetMode="External"/><Relationship Id="rId1536" Type="http://schemas.openxmlformats.org/officeDocument/2006/relationships/hyperlink" Target="https://iprogramx.blogspot.com/2019/01/tybcs-os-syspro-slip-17-2-iprogramx.html" TargetMode="External"/><Relationship Id="rId1743" Type="http://schemas.openxmlformats.org/officeDocument/2006/relationships/hyperlink" Target="https://iprogramx.blogspot.com/2019/01/tybcs-os-syspro-slip-21-2-iprogramx.html" TargetMode="External"/><Relationship Id="rId1950" Type="http://schemas.openxmlformats.org/officeDocument/2006/relationships/hyperlink" Target="https://iprogramx.blogspot.com/2019/01/tybcs-os-syspro-slip-23-2-iprogramx.html" TargetMode="External"/><Relationship Id="rId35" Type="http://schemas.openxmlformats.org/officeDocument/2006/relationships/hyperlink" Target="https://iprogramx.blogspot.com/2019/01/tybcs-os-syspro-slip-15-2-iprogramx.html" TargetMode="External"/><Relationship Id="rId100" Type="http://schemas.openxmlformats.org/officeDocument/2006/relationships/hyperlink" Target="https://iprogramx.blogspot.com/2019/01/tybcs-os-syspro-slip-15-2-iprogramx.html" TargetMode="External"/><Relationship Id="rId338" Type="http://schemas.openxmlformats.org/officeDocument/2006/relationships/hyperlink" Target="https://iprogramx.blogspot.com/2019/01/tybcs-os-syspro-slip-10-2-iprogramx.html" TargetMode="External"/><Relationship Id="rId545" Type="http://schemas.openxmlformats.org/officeDocument/2006/relationships/hyperlink" Target="https://iprogramx.blogspot.com/2019/01/tybcs-os-syspro-slip-19-2-iprogramx.html" TargetMode="External"/><Relationship Id="rId752" Type="http://schemas.openxmlformats.org/officeDocument/2006/relationships/hyperlink" Target="https://iprogramx.blogspot.com/2019/01/tybcs-os-syspro-slip-4-2-iprogramx.html" TargetMode="External"/><Relationship Id="rId1175" Type="http://schemas.openxmlformats.org/officeDocument/2006/relationships/hyperlink" Target="https://iprogramx.blogspot.com/2019/01/tybcs-os-syspro-slip-14-2-iprogramx.html" TargetMode="External"/><Relationship Id="rId1382" Type="http://schemas.openxmlformats.org/officeDocument/2006/relationships/hyperlink" Target="https://iprogramx.blogspot.com/2019/01/tybcs-os-syspro-slip-16-2-iprogramx.html" TargetMode="External"/><Relationship Id="rId1603" Type="http://schemas.openxmlformats.org/officeDocument/2006/relationships/hyperlink" Target="https://iprogramx.blogspot.com/2019/01/tybcs-os-syspro-slip-17-2-iprogramx.html" TargetMode="External"/><Relationship Id="rId1810" Type="http://schemas.openxmlformats.org/officeDocument/2006/relationships/hyperlink" Target="https://iprogramx.blogspot.com/2019/01/tybcs-os-syspro-slip-21-2-iprogramx.html" TargetMode="External"/><Relationship Id="rId2019" Type="http://schemas.openxmlformats.org/officeDocument/2006/relationships/hyperlink" Target="https://iprogramx.blogspot.com/2019/01/tybcs-os-syspro-slip-23-2-iprogramx.html" TargetMode="External"/><Relationship Id="rId184" Type="http://schemas.openxmlformats.org/officeDocument/2006/relationships/hyperlink" Target="https://iprogramx.blogspot.com/2019/01/tybcs-os-syspro-slip-2-2-iprogramx.html" TargetMode="External"/><Relationship Id="rId391" Type="http://schemas.openxmlformats.org/officeDocument/2006/relationships/hyperlink" Target="https://iprogramx.blogspot.com/2019/01/tybcs-os-syspro-slip-12-2-iprogramx.html" TargetMode="External"/><Relationship Id="rId405" Type="http://schemas.openxmlformats.org/officeDocument/2006/relationships/hyperlink" Target="https://iprogramx.blogspot.com/2019/01/tybcs-os-syspro-slip-12-2-iprogramx.html" TargetMode="External"/><Relationship Id="rId612" Type="http://schemas.openxmlformats.org/officeDocument/2006/relationships/hyperlink" Target="https://iprogramx.blogspot.com/2019/01/tybcs-os-syspro-slip-20-2-iprogramx.html" TargetMode="External"/><Relationship Id="rId1035" Type="http://schemas.openxmlformats.org/officeDocument/2006/relationships/hyperlink" Target="https://iprogramx.blogspot.com/2019/01/tybcs-os-syspro-slip-12-2-iprogramx_25.html" TargetMode="External"/><Relationship Id="rId1242" Type="http://schemas.openxmlformats.org/officeDocument/2006/relationships/hyperlink" Target="https://iprogramx.blogspot.com/2019/01/tybcs-os-syspro-slip-14-2-iprogramx.html" TargetMode="External"/><Relationship Id="rId1687" Type="http://schemas.openxmlformats.org/officeDocument/2006/relationships/hyperlink" Target="https://iprogramx.blogspot.com/2019/01/tybcs-os-syspro-slip-21-2-iprogramx.html" TargetMode="External"/><Relationship Id="rId1894" Type="http://schemas.openxmlformats.org/officeDocument/2006/relationships/hyperlink" Target="https://iprogramx.blogspot.com/2019/01/tybcs-os-syspro-slip-23-2-iprogramx.html" TargetMode="External"/><Relationship Id="rId1908" Type="http://schemas.openxmlformats.org/officeDocument/2006/relationships/hyperlink" Target="https://iprogramx.blogspot.com/2019/01/tybcs-os-syspro-slip-23-2-iprogramx.html" TargetMode="External"/><Relationship Id="rId251" Type="http://schemas.openxmlformats.org/officeDocument/2006/relationships/hyperlink" Target="https://iprogramx.blogspot.com/2019/01/tybcs-os-syspro-slip-10-2-iprogramx.html" TargetMode="External"/><Relationship Id="rId489" Type="http://schemas.openxmlformats.org/officeDocument/2006/relationships/hyperlink" Target="https://iprogramx.blogspot.com/2019/01/tybcs-os-syspro-slip-19-2-iprogramx.html" TargetMode="External"/><Relationship Id="rId696" Type="http://schemas.openxmlformats.org/officeDocument/2006/relationships/hyperlink" Target="https://iprogramx.blogspot.com/2019/01/tybcs-os-syspro-slip-20-2-iprogramx.html" TargetMode="External"/><Relationship Id="rId917" Type="http://schemas.openxmlformats.org/officeDocument/2006/relationships/hyperlink" Target="https://iprogramx.blogspot.com/2019/01/tybcs-os-syspro-slip-4-2-iprogramx.html" TargetMode="External"/><Relationship Id="rId1102" Type="http://schemas.openxmlformats.org/officeDocument/2006/relationships/hyperlink" Target="https://iprogramx.blogspot.com/2019/01/tybcs-os-syspro-slip-12-2-iprogramx_25.html" TargetMode="External"/><Relationship Id="rId1547" Type="http://schemas.openxmlformats.org/officeDocument/2006/relationships/hyperlink" Target="https://iprogramx.blogspot.com/2019/01/tybcs-os-syspro-slip-17-2-iprogramx.html" TargetMode="External"/><Relationship Id="rId1754" Type="http://schemas.openxmlformats.org/officeDocument/2006/relationships/hyperlink" Target="https://iprogramx.blogspot.com/2019/01/tybcs-os-syspro-slip-21-2-iprogramx.html" TargetMode="External"/><Relationship Id="rId1961" Type="http://schemas.openxmlformats.org/officeDocument/2006/relationships/hyperlink" Target="https://iprogramx.blogspot.com/2019/01/tybcs-os-syspro-slip-23-2-iprogramx.html" TargetMode="External"/><Relationship Id="rId46" Type="http://schemas.openxmlformats.org/officeDocument/2006/relationships/hyperlink" Target="https://iprogramx.blogspot.com/2019/01/tybcs-os-syspro-slip-15-2-iprogramx.html" TargetMode="External"/><Relationship Id="rId349" Type="http://schemas.openxmlformats.org/officeDocument/2006/relationships/hyperlink" Target="https://iprogramx.blogspot.com/2019/01/tybcs-os-syspro-slip-10-2-iprogramx.html" TargetMode="External"/><Relationship Id="rId556" Type="http://schemas.openxmlformats.org/officeDocument/2006/relationships/hyperlink" Target="https://iprogramx.blogspot.com/2019/01/tybcs-os-syspro-slip-19-2-iprogramx.html" TargetMode="External"/><Relationship Id="rId763" Type="http://schemas.openxmlformats.org/officeDocument/2006/relationships/hyperlink" Target="https://iprogramx.blogspot.com/2019/01/tybcs-os-syspro-slip-4-2-iprogramx.html" TargetMode="External"/><Relationship Id="rId1186" Type="http://schemas.openxmlformats.org/officeDocument/2006/relationships/hyperlink" Target="https://iprogramx.blogspot.com/2019/01/tybcs-os-syspro-slip-14-2-iprogramx.html" TargetMode="External"/><Relationship Id="rId1393" Type="http://schemas.openxmlformats.org/officeDocument/2006/relationships/hyperlink" Target="https://iprogramx.blogspot.com/2019/01/tybcs-os-syspro-slip-16-2-iprogramx.html" TargetMode="External"/><Relationship Id="rId1407" Type="http://schemas.openxmlformats.org/officeDocument/2006/relationships/hyperlink" Target="https://iprogramx.blogspot.com/2019/01/tybcs-os-syspro-slip-16-2-iprogramx.html" TargetMode="External"/><Relationship Id="rId1614" Type="http://schemas.openxmlformats.org/officeDocument/2006/relationships/hyperlink" Target="https://iprogramx.blogspot.com/2019/01/tybcs-os-syspro-slip-17-2-iprogramx.html" TargetMode="External"/><Relationship Id="rId1821" Type="http://schemas.openxmlformats.org/officeDocument/2006/relationships/hyperlink" Target="https://iprogramx.blogspot.com/2019/01/tybcs-os-syspro-slip-23-2-iprogramx.html" TargetMode="External"/><Relationship Id="rId111" Type="http://schemas.openxmlformats.org/officeDocument/2006/relationships/hyperlink" Target="https://iprogramx.blogspot.com/2019/01/tybcs-os-syspro-slip-15-2-iprogramx.html" TargetMode="External"/><Relationship Id="rId195" Type="http://schemas.openxmlformats.org/officeDocument/2006/relationships/hyperlink" Target="https://iprogramx.blogspot.com/2019/01/tybcs-os-syspro-slip-2-2-iprogramx.html" TargetMode="External"/><Relationship Id="rId209" Type="http://schemas.openxmlformats.org/officeDocument/2006/relationships/hyperlink" Target="https://iprogramx.blogspot.com/2019/01/tybcs-os-syspro-slip-2-2-iprogramx.html" TargetMode="External"/><Relationship Id="rId416" Type="http://schemas.openxmlformats.org/officeDocument/2006/relationships/hyperlink" Target="https://iprogramx.blogspot.com/2019/01/tybcs-os-syspro-slip-12-2-iprogramx.html" TargetMode="External"/><Relationship Id="rId970" Type="http://schemas.openxmlformats.org/officeDocument/2006/relationships/hyperlink" Target="https://iprogramx.blogspot.com/2019/01/tybcs-os-syspro-slip-12-2-iprogramx_25.html" TargetMode="External"/><Relationship Id="rId1046" Type="http://schemas.openxmlformats.org/officeDocument/2006/relationships/hyperlink" Target="https://iprogramx.blogspot.com/2019/01/tybcs-os-syspro-slip-12-2-iprogramx_25.html" TargetMode="External"/><Relationship Id="rId1253" Type="http://schemas.openxmlformats.org/officeDocument/2006/relationships/hyperlink" Target="https://iprogramx.blogspot.com/2019/01/tybcs-os-syspro-slip-14-2-iprogramx.html" TargetMode="External"/><Relationship Id="rId1698" Type="http://schemas.openxmlformats.org/officeDocument/2006/relationships/hyperlink" Target="https://iprogramx.blogspot.com/2019/01/tybcs-os-syspro-slip-21-2-iprogramx.html" TargetMode="External"/><Relationship Id="rId1919" Type="http://schemas.openxmlformats.org/officeDocument/2006/relationships/hyperlink" Target="https://iprogramx.blogspot.com/2019/01/tybcs-os-syspro-slip-23-2-iprogramx.html" TargetMode="External"/><Relationship Id="rId623" Type="http://schemas.openxmlformats.org/officeDocument/2006/relationships/hyperlink" Target="https://iprogramx.blogspot.com/2019/01/tybcs-os-syspro-slip-20-2-iprogramx.html" TargetMode="External"/><Relationship Id="rId830" Type="http://schemas.openxmlformats.org/officeDocument/2006/relationships/hyperlink" Target="https://iprogramx.blogspot.com/2019/01/tybcs-os-syspro-slip-4-2-iprogramx.html" TargetMode="External"/><Relationship Id="rId928" Type="http://schemas.openxmlformats.org/officeDocument/2006/relationships/hyperlink" Target="https://iprogramx.blogspot.com/2019/01/tybcs-os-syspro-slip-4-2-iprogramx.html" TargetMode="External"/><Relationship Id="rId1460" Type="http://schemas.openxmlformats.org/officeDocument/2006/relationships/hyperlink" Target="https://iprogramx.blogspot.com/2019/01/tybcs-os-syspro-slip-16-2-iprogramx.html" TargetMode="External"/><Relationship Id="rId1558" Type="http://schemas.openxmlformats.org/officeDocument/2006/relationships/hyperlink" Target="https://iprogramx.blogspot.com/2019/01/tybcs-os-syspro-slip-17-2-iprogramx.html" TargetMode="External"/><Relationship Id="rId1765" Type="http://schemas.openxmlformats.org/officeDocument/2006/relationships/hyperlink" Target="https://iprogramx.blogspot.com/2019/01/tybcs-os-syspro-slip-21-2-iprogramx.html" TargetMode="External"/><Relationship Id="rId57" Type="http://schemas.openxmlformats.org/officeDocument/2006/relationships/hyperlink" Target="https://iprogramx.blogspot.com/2019/01/tybcs-os-syspro-slip-15-2-iprogramx.html" TargetMode="External"/><Relationship Id="rId262" Type="http://schemas.openxmlformats.org/officeDocument/2006/relationships/hyperlink" Target="https://iprogramx.blogspot.com/2019/01/tybcs-os-syspro-slip-10-2-iprogramx.html" TargetMode="External"/><Relationship Id="rId567" Type="http://schemas.openxmlformats.org/officeDocument/2006/relationships/hyperlink" Target="https://iprogramx.blogspot.com/2019/01/tybcs-os-syspro-slip-19-2-iprogramx.html" TargetMode="External"/><Relationship Id="rId1113" Type="http://schemas.openxmlformats.org/officeDocument/2006/relationships/hyperlink" Target="https://iprogramx.blogspot.com/2019/01/tybcs-os-syspro-slip-12-2-iprogramx_25.html" TargetMode="External"/><Relationship Id="rId1197" Type="http://schemas.openxmlformats.org/officeDocument/2006/relationships/hyperlink" Target="https://iprogramx.blogspot.com/2019/01/tybcs-os-syspro-slip-14-2-iprogramx.html" TargetMode="External"/><Relationship Id="rId1320" Type="http://schemas.openxmlformats.org/officeDocument/2006/relationships/hyperlink" Target="https://iprogramx.blogspot.com/2019/01/tybcs-os-syspro-slip-16-2-iprogramx.html" TargetMode="External"/><Relationship Id="rId1418" Type="http://schemas.openxmlformats.org/officeDocument/2006/relationships/hyperlink" Target="https://iprogramx.blogspot.com/2019/01/tybcs-os-syspro-slip-16-2-iprogramx.html" TargetMode="External"/><Relationship Id="rId1972" Type="http://schemas.openxmlformats.org/officeDocument/2006/relationships/hyperlink" Target="https://iprogramx.blogspot.com/2019/01/tybcs-os-syspro-slip-23-2-iprogramx.html" TargetMode="External"/><Relationship Id="rId122" Type="http://schemas.openxmlformats.org/officeDocument/2006/relationships/hyperlink" Target="https://iprogramx.blogspot.com/2019/01/tybcs-os-syspro-slip-2-2-iprogramx.html" TargetMode="External"/><Relationship Id="rId774" Type="http://schemas.openxmlformats.org/officeDocument/2006/relationships/hyperlink" Target="https://iprogramx.blogspot.com/2019/01/tybcs-os-syspro-slip-4-2-iprogramx.html" TargetMode="External"/><Relationship Id="rId981" Type="http://schemas.openxmlformats.org/officeDocument/2006/relationships/hyperlink" Target="https://iprogramx.blogspot.com/2019/01/tybcs-os-syspro-slip-12-2-iprogramx_25.html" TargetMode="External"/><Relationship Id="rId1057" Type="http://schemas.openxmlformats.org/officeDocument/2006/relationships/hyperlink" Target="https://iprogramx.blogspot.com/2019/01/tybcs-os-syspro-slip-12-2-iprogramx_25.html" TargetMode="External"/><Relationship Id="rId1625" Type="http://schemas.openxmlformats.org/officeDocument/2006/relationships/hyperlink" Target="https://iprogramx.blogspot.com/2019/01/tybcs-os-syspro-slip-17-2-iprogramx.html" TargetMode="External"/><Relationship Id="rId1832" Type="http://schemas.openxmlformats.org/officeDocument/2006/relationships/hyperlink" Target="https://iprogramx.blogspot.com/2019/01/tybcs-os-syspro-slip-23-2-iprogramx.html" TargetMode="External"/><Relationship Id="rId2010" Type="http://schemas.openxmlformats.org/officeDocument/2006/relationships/hyperlink" Target="https://iprogramx.blogspot.com/2019/01/tybcs-os-syspro-slip-23-2-iprogramx.html" TargetMode="External"/><Relationship Id="rId427" Type="http://schemas.openxmlformats.org/officeDocument/2006/relationships/hyperlink" Target="https://iprogramx.blogspot.com/2019/01/tybcs-os-syspro-slip-12-2-iprogramx.html" TargetMode="External"/><Relationship Id="rId634" Type="http://schemas.openxmlformats.org/officeDocument/2006/relationships/hyperlink" Target="https://iprogramx.blogspot.com/2019/01/tybcs-os-syspro-slip-20-2-iprogramx.html" TargetMode="External"/><Relationship Id="rId841" Type="http://schemas.openxmlformats.org/officeDocument/2006/relationships/hyperlink" Target="https://iprogramx.blogspot.com/2019/01/tybcs-os-syspro-slip-4-2-iprogramx.html" TargetMode="External"/><Relationship Id="rId1264" Type="http://schemas.openxmlformats.org/officeDocument/2006/relationships/hyperlink" Target="https://iprogramx.blogspot.com/2019/01/tybcs-os-syspro-slip-14-2-iprogramx.html" TargetMode="External"/><Relationship Id="rId1471" Type="http://schemas.openxmlformats.org/officeDocument/2006/relationships/hyperlink" Target="https://iprogramx.blogspot.com/2019/01/tybcs-os-syspro-slip-16-2-iprogramx.html" TargetMode="External"/><Relationship Id="rId1569" Type="http://schemas.openxmlformats.org/officeDocument/2006/relationships/hyperlink" Target="https://iprogramx.blogspot.com/2019/01/tybcs-os-syspro-slip-17-2-iprogramx.html" TargetMode="External"/><Relationship Id="rId273" Type="http://schemas.openxmlformats.org/officeDocument/2006/relationships/hyperlink" Target="https://iprogramx.blogspot.com/2019/01/tybcs-os-syspro-slip-10-2-iprogramx.html" TargetMode="External"/><Relationship Id="rId480" Type="http://schemas.openxmlformats.org/officeDocument/2006/relationships/hyperlink" Target="https://iprogramx.blogspot.com/2019/01/tybcs-os-syspro-slip-12-2-iprogramx.html" TargetMode="External"/><Relationship Id="rId701" Type="http://schemas.openxmlformats.org/officeDocument/2006/relationships/hyperlink" Target="https://iprogramx.blogspot.com/2019/01/tybcs-os-syspro-slip-20-2-iprogramx.html" TargetMode="External"/><Relationship Id="rId939" Type="http://schemas.openxmlformats.org/officeDocument/2006/relationships/hyperlink" Target="https://iprogramx.blogspot.com/2019/01/tybcs-os-syspro-slip-12-2-iprogramx_25.html" TargetMode="External"/><Relationship Id="rId1124" Type="http://schemas.openxmlformats.org/officeDocument/2006/relationships/hyperlink" Target="https://iprogramx.blogspot.com/2019/01/tybcs-os-syspro-slip-12-2-iprogramx_25.html" TargetMode="External"/><Relationship Id="rId1331" Type="http://schemas.openxmlformats.org/officeDocument/2006/relationships/hyperlink" Target="https://iprogramx.blogspot.com/2019/01/tybcs-os-syspro-slip-16-2-iprogramx.html" TargetMode="External"/><Relationship Id="rId1776" Type="http://schemas.openxmlformats.org/officeDocument/2006/relationships/hyperlink" Target="https://iprogramx.blogspot.com/2019/01/tybcs-os-syspro-slip-21-2-iprogramx.html" TargetMode="External"/><Relationship Id="rId1983" Type="http://schemas.openxmlformats.org/officeDocument/2006/relationships/hyperlink" Target="https://iprogramx.blogspot.com/2019/01/tybcs-os-syspro-slip-23-2-iprogramx.html" TargetMode="External"/><Relationship Id="rId68" Type="http://schemas.openxmlformats.org/officeDocument/2006/relationships/hyperlink" Target="https://iprogramx.blogspot.com/2019/01/tybcs-os-syspro-slip-15-2-iprogramx.html" TargetMode="External"/><Relationship Id="rId133" Type="http://schemas.openxmlformats.org/officeDocument/2006/relationships/hyperlink" Target="https://iprogramx.blogspot.com/2019/01/tybcs-os-syspro-slip-2-2-iprogramx.html" TargetMode="External"/><Relationship Id="rId340" Type="http://schemas.openxmlformats.org/officeDocument/2006/relationships/hyperlink" Target="https://iprogramx.blogspot.com/2019/01/tybcs-os-syspro-slip-10-2-iprogramx.html" TargetMode="External"/><Relationship Id="rId578" Type="http://schemas.openxmlformats.org/officeDocument/2006/relationships/hyperlink" Target="https://iprogramx.blogspot.com/2019/01/tybcs-os-syspro-slip-19-2-iprogramx.html" TargetMode="External"/><Relationship Id="rId785" Type="http://schemas.openxmlformats.org/officeDocument/2006/relationships/hyperlink" Target="https://iprogramx.blogspot.com/2019/01/tybcs-os-syspro-slip-4-2-iprogramx.html" TargetMode="External"/><Relationship Id="rId992" Type="http://schemas.openxmlformats.org/officeDocument/2006/relationships/hyperlink" Target="https://iprogramx.blogspot.com/2019/01/tybcs-os-syspro-slip-12-2-iprogramx_25.html" TargetMode="External"/><Relationship Id="rId1429" Type="http://schemas.openxmlformats.org/officeDocument/2006/relationships/hyperlink" Target="https://iprogramx.blogspot.com/2019/01/tybcs-os-syspro-slip-16-2-iprogramx.html" TargetMode="External"/><Relationship Id="rId1636" Type="http://schemas.openxmlformats.org/officeDocument/2006/relationships/hyperlink" Target="https://iprogramx.blogspot.com/2019/01/tybcs-os-syspro-slip-17-2-iprogramx.html" TargetMode="External"/><Relationship Id="rId1843" Type="http://schemas.openxmlformats.org/officeDocument/2006/relationships/hyperlink" Target="https://iprogramx.blogspot.com/2019/01/tybcs-os-syspro-slip-23-2-iprogramx.html" TargetMode="External"/><Relationship Id="rId2021" Type="http://schemas.openxmlformats.org/officeDocument/2006/relationships/hyperlink" Target="https://iprogramx.blogspot.com/2019/01/tybcs-os-syspro-slip-23-2-iprogramx.html" TargetMode="External"/><Relationship Id="rId200" Type="http://schemas.openxmlformats.org/officeDocument/2006/relationships/hyperlink" Target="https://iprogramx.blogspot.com/2019/01/tybcs-os-syspro-slip-2-2-iprogramx.html" TargetMode="External"/><Relationship Id="rId438" Type="http://schemas.openxmlformats.org/officeDocument/2006/relationships/hyperlink" Target="https://iprogramx.blogspot.com/2019/01/tybcs-os-syspro-slip-12-2-iprogramx.html" TargetMode="External"/><Relationship Id="rId645" Type="http://schemas.openxmlformats.org/officeDocument/2006/relationships/hyperlink" Target="https://iprogramx.blogspot.com/2019/01/tybcs-os-syspro-slip-20-2-iprogramx.html" TargetMode="External"/><Relationship Id="rId852" Type="http://schemas.openxmlformats.org/officeDocument/2006/relationships/hyperlink" Target="https://iprogramx.blogspot.com/2019/01/tybcs-os-syspro-slip-4-2-iprogramx.html" TargetMode="External"/><Relationship Id="rId1068" Type="http://schemas.openxmlformats.org/officeDocument/2006/relationships/hyperlink" Target="https://iprogramx.blogspot.com/2019/01/tybcs-os-syspro-slip-12-2-iprogramx_25.html" TargetMode="External"/><Relationship Id="rId1275" Type="http://schemas.openxmlformats.org/officeDocument/2006/relationships/hyperlink" Target="https://iprogramx.blogspot.com/2019/01/tybcs-os-syspro-slip-14-2-iprogramx.html" TargetMode="External"/><Relationship Id="rId1482" Type="http://schemas.openxmlformats.org/officeDocument/2006/relationships/hyperlink" Target="https://iprogramx.blogspot.com/2019/01/tybcs-os-syspro-slip-17-2-iprogramx.html" TargetMode="External"/><Relationship Id="rId1703" Type="http://schemas.openxmlformats.org/officeDocument/2006/relationships/hyperlink" Target="https://iprogramx.blogspot.com/2019/01/tybcs-os-syspro-slip-21-2-iprogramx.html" TargetMode="External"/><Relationship Id="rId1910" Type="http://schemas.openxmlformats.org/officeDocument/2006/relationships/hyperlink" Target="https://iprogramx.blogspot.com/2019/01/tybcs-os-syspro-slip-23-2-iprogramx.html" TargetMode="External"/><Relationship Id="rId284" Type="http://schemas.openxmlformats.org/officeDocument/2006/relationships/hyperlink" Target="https://iprogramx.blogspot.com/2019/01/tybcs-os-syspro-slip-10-2-iprogramx.html" TargetMode="External"/><Relationship Id="rId491" Type="http://schemas.openxmlformats.org/officeDocument/2006/relationships/hyperlink" Target="https://iprogramx.blogspot.com/2019/01/tybcs-os-syspro-slip-19-2-iprogramx.html" TargetMode="External"/><Relationship Id="rId505" Type="http://schemas.openxmlformats.org/officeDocument/2006/relationships/hyperlink" Target="https://iprogramx.blogspot.com/2019/01/tybcs-os-syspro-slip-19-2-iprogramx.html" TargetMode="External"/><Relationship Id="rId712" Type="http://schemas.openxmlformats.org/officeDocument/2006/relationships/hyperlink" Target="https://iprogramx.blogspot.com/2019/01/tybcs-os-syspro-slip-20-2-iprogramx.html" TargetMode="External"/><Relationship Id="rId1135" Type="http://schemas.openxmlformats.org/officeDocument/2006/relationships/hyperlink" Target="https://iprogramx.blogspot.com/2019/01/tybcs-os-syspro-slip-14-2-iprogramx.html" TargetMode="External"/><Relationship Id="rId1342" Type="http://schemas.openxmlformats.org/officeDocument/2006/relationships/hyperlink" Target="https://iprogramx.blogspot.com/2019/01/tybcs-os-syspro-slip-16-2-iprogramx.html" TargetMode="External"/><Relationship Id="rId1787" Type="http://schemas.openxmlformats.org/officeDocument/2006/relationships/hyperlink" Target="https://iprogramx.blogspot.com/2019/01/tybcs-os-syspro-slip-21-2-iprogramx.html" TargetMode="External"/><Relationship Id="rId1994" Type="http://schemas.openxmlformats.org/officeDocument/2006/relationships/hyperlink" Target="https://iprogramx.blogspot.com/2019/01/tybcs-os-syspro-slip-23-2-iprogramx.html" TargetMode="External"/><Relationship Id="rId79" Type="http://schemas.openxmlformats.org/officeDocument/2006/relationships/hyperlink" Target="https://iprogramx.blogspot.com/2019/01/tybcs-os-syspro-slip-15-2-iprogramx.html" TargetMode="External"/><Relationship Id="rId144" Type="http://schemas.openxmlformats.org/officeDocument/2006/relationships/hyperlink" Target="https://iprogramx.blogspot.com/2019/01/tybcs-os-syspro-slip-2-2-iprogramx.html" TargetMode="External"/><Relationship Id="rId589" Type="http://schemas.openxmlformats.org/officeDocument/2006/relationships/hyperlink" Target="https://iprogramx.blogspot.com/2019/01/tybcs-os-syspro-slip-19-2-iprogramx.html" TargetMode="External"/><Relationship Id="rId796" Type="http://schemas.openxmlformats.org/officeDocument/2006/relationships/hyperlink" Target="https://iprogramx.blogspot.com/2019/01/tybcs-os-syspro-slip-4-2-iprogramx.html" TargetMode="External"/><Relationship Id="rId1202" Type="http://schemas.openxmlformats.org/officeDocument/2006/relationships/hyperlink" Target="https://iprogramx.blogspot.com/2019/01/tybcs-os-syspro-slip-14-2-iprogramx.html" TargetMode="External"/><Relationship Id="rId1647" Type="http://schemas.openxmlformats.org/officeDocument/2006/relationships/hyperlink" Target="https://iprogramx.blogspot.com/2019/01/tybcs-os-syspro-slip-21-2-iprogramx.html" TargetMode="External"/><Relationship Id="rId1854" Type="http://schemas.openxmlformats.org/officeDocument/2006/relationships/hyperlink" Target="https://iprogramx.blogspot.com/2019/01/tybcs-os-syspro-slip-23-2-iprogramx.html" TargetMode="External"/><Relationship Id="rId351" Type="http://schemas.openxmlformats.org/officeDocument/2006/relationships/hyperlink" Target="https://iprogramx.blogspot.com/2019/01/tybcs-os-syspro-slip-10-2-iprogramx.html" TargetMode="External"/><Relationship Id="rId449" Type="http://schemas.openxmlformats.org/officeDocument/2006/relationships/hyperlink" Target="https://iprogramx.blogspot.com/2019/01/tybcs-os-syspro-slip-12-2-iprogramx.html" TargetMode="External"/><Relationship Id="rId656" Type="http://schemas.openxmlformats.org/officeDocument/2006/relationships/hyperlink" Target="https://iprogramx.blogspot.com/2019/01/tybcs-os-syspro-slip-20-2-iprogramx.html" TargetMode="External"/><Relationship Id="rId863" Type="http://schemas.openxmlformats.org/officeDocument/2006/relationships/hyperlink" Target="https://iprogramx.blogspot.com/2019/01/tybcs-os-syspro-slip-4-2-iprogramx.html" TargetMode="External"/><Relationship Id="rId1079" Type="http://schemas.openxmlformats.org/officeDocument/2006/relationships/hyperlink" Target="https://iprogramx.blogspot.com/2019/01/tybcs-os-syspro-slip-12-2-iprogramx_25.html" TargetMode="External"/><Relationship Id="rId1286" Type="http://schemas.openxmlformats.org/officeDocument/2006/relationships/hyperlink" Target="https://iprogramx.blogspot.com/2019/01/tybcs-os-syspro-slip-14-2-iprogramx.html" TargetMode="External"/><Relationship Id="rId1493" Type="http://schemas.openxmlformats.org/officeDocument/2006/relationships/hyperlink" Target="https://iprogramx.blogspot.com/2019/01/tybcs-os-syspro-slip-17-2-iprogramx.html" TargetMode="External"/><Relationship Id="rId1507" Type="http://schemas.openxmlformats.org/officeDocument/2006/relationships/hyperlink" Target="https://iprogramx.blogspot.com/2019/01/tybcs-os-syspro-slip-17-2-iprogramx.html" TargetMode="External"/><Relationship Id="rId1714" Type="http://schemas.openxmlformats.org/officeDocument/2006/relationships/hyperlink" Target="https://iprogramx.blogspot.com/2019/01/tybcs-os-syspro-slip-21-2-iprogramx.html" TargetMode="External"/><Relationship Id="rId2032" Type="http://schemas.openxmlformats.org/officeDocument/2006/relationships/hyperlink" Target="https://iprogramx.blogspot.com/2019/01/tybcs-os-syspro-slip-23-2-iprogramx.html" TargetMode="External"/><Relationship Id="rId211" Type="http://schemas.openxmlformats.org/officeDocument/2006/relationships/hyperlink" Target="https://iprogramx.blogspot.com/2019/01/tybcs-os-syspro-slip-2-2-iprogramx.html" TargetMode="External"/><Relationship Id="rId295" Type="http://schemas.openxmlformats.org/officeDocument/2006/relationships/hyperlink" Target="https://iprogramx.blogspot.com/2019/01/tybcs-os-syspro-slip-10-2-iprogramx.html" TargetMode="External"/><Relationship Id="rId309" Type="http://schemas.openxmlformats.org/officeDocument/2006/relationships/hyperlink" Target="https://iprogramx.blogspot.com/2019/01/tybcs-os-syspro-slip-10-2-iprogramx.html" TargetMode="External"/><Relationship Id="rId516" Type="http://schemas.openxmlformats.org/officeDocument/2006/relationships/hyperlink" Target="https://iprogramx.blogspot.com/2019/01/tybcs-os-syspro-slip-19-2-iprogramx.html" TargetMode="External"/><Relationship Id="rId1146" Type="http://schemas.openxmlformats.org/officeDocument/2006/relationships/hyperlink" Target="https://iprogramx.blogspot.com/2019/01/tybcs-os-syspro-slip-14-2-iprogramx.html" TargetMode="External"/><Relationship Id="rId1798" Type="http://schemas.openxmlformats.org/officeDocument/2006/relationships/hyperlink" Target="https://iprogramx.blogspot.com/2019/01/tybcs-os-syspro-slip-21-2-iprogramx.html" TargetMode="External"/><Relationship Id="rId1921" Type="http://schemas.openxmlformats.org/officeDocument/2006/relationships/hyperlink" Target="https://iprogramx.blogspot.com/2019/01/tybcs-os-syspro-slip-23-2-iprogramx.html" TargetMode="External"/><Relationship Id="rId723" Type="http://schemas.openxmlformats.org/officeDocument/2006/relationships/hyperlink" Target="https://iprogramx.blogspot.com/2019/01/tybcs-os-syspro-slip-20-2-iprogramx.html" TargetMode="External"/><Relationship Id="rId930" Type="http://schemas.openxmlformats.org/officeDocument/2006/relationships/hyperlink" Target="https://iprogramx.blogspot.com/2019/01/tybcs-os-syspro-slip-4-2-iprogramx.html" TargetMode="External"/><Relationship Id="rId1006" Type="http://schemas.openxmlformats.org/officeDocument/2006/relationships/hyperlink" Target="https://iprogramx.blogspot.com/2019/01/tybcs-os-syspro-slip-12-2-iprogramx_25.html" TargetMode="External"/><Relationship Id="rId1353" Type="http://schemas.openxmlformats.org/officeDocument/2006/relationships/hyperlink" Target="https://iprogramx.blogspot.com/2019/01/tybcs-os-syspro-slip-16-2-iprogramx.html" TargetMode="External"/><Relationship Id="rId1560" Type="http://schemas.openxmlformats.org/officeDocument/2006/relationships/hyperlink" Target="https://iprogramx.blogspot.com/2019/01/tybcs-os-syspro-slip-17-2-iprogramx.html" TargetMode="External"/><Relationship Id="rId1658" Type="http://schemas.openxmlformats.org/officeDocument/2006/relationships/hyperlink" Target="https://iprogramx.blogspot.com/2019/01/tybcs-os-syspro-slip-21-2-iprogramx.html" TargetMode="External"/><Relationship Id="rId1865" Type="http://schemas.openxmlformats.org/officeDocument/2006/relationships/hyperlink" Target="https://iprogramx.blogspot.com/2019/01/tybcs-os-syspro-slip-23-2-iprogramx.html" TargetMode="External"/><Relationship Id="rId155" Type="http://schemas.openxmlformats.org/officeDocument/2006/relationships/hyperlink" Target="https://iprogramx.blogspot.com/2019/01/tybcs-os-syspro-slip-2-2-iprogramx.html" TargetMode="External"/><Relationship Id="rId362" Type="http://schemas.openxmlformats.org/officeDocument/2006/relationships/hyperlink" Target="https://iprogramx.blogspot.com/2019/01/tybcs-os-syspro-slip-10-2-iprogramx.html" TargetMode="External"/><Relationship Id="rId1213" Type="http://schemas.openxmlformats.org/officeDocument/2006/relationships/hyperlink" Target="https://iprogramx.blogspot.com/2019/01/tybcs-os-syspro-slip-14-2-iprogramx.html" TargetMode="External"/><Relationship Id="rId1297" Type="http://schemas.openxmlformats.org/officeDocument/2006/relationships/hyperlink" Target="https://iprogramx.blogspot.com/2019/01/tybcs-os-syspro-slip-14-2-iprogramx.html" TargetMode="External"/><Relationship Id="rId1420" Type="http://schemas.openxmlformats.org/officeDocument/2006/relationships/hyperlink" Target="https://iprogramx.blogspot.com/2019/01/tybcs-os-syspro-slip-16-2-iprogramx.html" TargetMode="External"/><Relationship Id="rId1518" Type="http://schemas.openxmlformats.org/officeDocument/2006/relationships/hyperlink" Target="https://iprogramx.blogspot.com/2019/01/tybcs-os-syspro-slip-17-2-iprogramx.html" TargetMode="External"/><Relationship Id="rId222" Type="http://schemas.openxmlformats.org/officeDocument/2006/relationships/hyperlink" Target="https://iprogramx.blogspot.com/2019/01/tybcs-os-syspro-slip-2-2-iprogramx.html" TargetMode="External"/><Relationship Id="rId667" Type="http://schemas.openxmlformats.org/officeDocument/2006/relationships/hyperlink" Target="https://iprogramx.blogspot.com/2019/01/tybcs-os-syspro-slip-20-2-iprogramx.html" TargetMode="External"/><Relationship Id="rId874" Type="http://schemas.openxmlformats.org/officeDocument/2006/relationships/hyperlink" Target="https://iprogramx.blogspot.com/2019/01/tybcs-os-syspro-slip-4-2-iprogramx.html" TargetMode="External"/><Relationship Id="rId1725" Type="http://schemas.openxmlformats.org/officeDocument/2006/relationships/hyperlink" Target="https://iprogramx.blogspot.com/2019/01/tybcs-os-syspro-slip-21-2-iprogramx.html" TargetMode="External"/><Relationship Id="rId1932" Type="http://schemas.openxmlformats.org/officeDocument/2006/relationships/hyperlink" Target="https://iprogramx.blogspot.com/2019/01/tybcs-os-syspro-slip-23-2-iprogramx.html" TargetMode="External"/><Relationship Id="rId17" Type="http://schemas.openxmlformats.org/officeDocument/2006/relationships/hyperlink" Target="https://iprogramx.blogspot.com/2019/01/tybcs-os-syspro-slip-15-2-iprogramx.html" TargetMode="External"/><Relationship Id="rId527" Type="http://schemas.openxmlformats.org/officeDocument/2006/relationships/hyperlink" Target="https://iprogramx.blogspot.com/2019/01/tybcs-os-syspro-slip-19-2-iprogramx.html" TargetMode="External"/><Relationship Id="rId734" Type="http://schemas.openxmlformats.org/officeDocument/2006/relationships/hyperlink" Target="https://iprogramx.blogspot.com/2019/01/tybcs-os-syspro-slip-20-2-iprogramx.html" TargetMode="External"/><Relationship Id="rId941" Type="http://schemas.openxmlformats.org/officeDocument/2006/relationships/hyperlink" Target="https://iprogramx.blogspot.com/2019/01/tybcs-os-syspro-slip-12-2-iprogramx_25.html" TargetMode="External"/><Relationship Id="rId1157" Type="http://schemas.openxmlformats.org/officeDocument/2006/relationships/hyperlink" Target="https://iprogramx.blogspot.com/2019/01/tybcs-os-syspro-slip-14-2-iprogramx.html" TargetMode="External"/><Relationship Id="rId1364" Type="http://schemas.openxmlformats.org/officeDocument/2006/relationships/hyperlink" Target="https://iprogramx.blogspot.com/2019/01/tybcs-os-syspro-slip-16-2-iprogramx.html" TargetMode="External"/><Relationship Id="rId1571" Type="http://schemas.openxmlformats.org/officeDocument/2006/relationships/hyperlink" Target="https://iprogramx.blogspot.com/2019/01/tybcs-os-syspro-slip-17-2-iprogramx.html" TargetMode="External"/><Relationship Id="rId70" Type="http://schemas.openxmlformats.org/officeDocument/2006/relationships/hyperlink" Target="https://iprogramx.blogspot.com/2019/01/tybcs-os-syspro-slip-15-2-iprogramx.html" TargetMode="External"/><Relationship Id="rId166" Type="http://schemas.openxmlformats.org/officeDocument/2006/relationships/hyperlink" Target="https://iprogramx.blogspot.com/2019/01/tybcs-os-syspro-slip-2-2-iprogramx.html" TargetMode="External"/><Relationship Id="rId373" Type="http://schemas.openxmlformats.org/officeDocument/2006/relationships/hyperlink" Target="https://iprogramx.blogspot.com/2019/01/tybcs-os-syspro-slip-12-2-iprogramx.html" TargetMode="External"/><Relationship Id="rId580" Type="http://schemas.openxmlformats.org/officeDocument/2006/relationships/hyperlink" Target="https://iprogramx.blogspot.com/2019/01/tybcs-os-syspro-slip-19-2-iprogramx.html" TargetMode="External"/><Relationship Id="rId801" Type="http://schemas.openxmlformats.org/officeDocument/2006/relationships/hyperlink" Target="https://iprogramx.blogspot.com/2019/01/tybcs-os-syspro-slip-4-2-iprogramx.html" TargetMode="External"/><Relationship Id="rId1017" Type="http://schemas.openxmlformats.org/officeDocument/2006/relationships/hyperlink" Target="https://iprogramx.blogspot.com/2019/01/tybcs-os-syspro-slip-12-2-iprogramx_25.html" TargetMode="External"/><Relationship Id="rId1224" Type="http://schemas.openxmlformats.org/officeDocument/2006/relationships/hyperlink" Target="https://iprogramx.blogspot.com/2019/01/tybcs-os-syspro-slip-14-2-iprogramx.html" TargetMode="External"/><Relationship Id="rId1431" Type="http://schemas.openxmlformats.org/officeDocument/2006/relationships/hyperlink" Target="https://iprogramx.blogspot.com/2019/01/tybcs-os-syspro-slip-16-2-iprogramx.html" TargetMode="External"/><Relationship Id="rId1669" Type="http://schemas.openxmlformats.org/officeDocument/2006/relationships/hyperlink" Target="https://iprogramx.blogspot.com/2019/01/tybcs-os-syspro-slip-21-2-iprogramx.html" TargetMode="External"/><Relationship Id="rId1876" Type="http://schemas.openxmlformats.org/officeDocument/2006/relationships/hyperlink" Target="https://iprogramx.blogspot.com/2019/01/tybcs-os-syspro-slip-23-2-iprogramx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iprogramx.blogspot.com/2019/01/tybcs-os-syspro-slip-2-2-iprogramx.html" TargetMode="External"/><Relationship Id="rId440" Type="http://schemas.openxmlformats.org/officeDocument/2006/relationships/hyperlink" Target="https://iprogramx.blogspot.com/2019/01/tybcs-os-syspro-slip-12-2-iprogramx.html" TargetMode="External"/><Relationship Id="rId678" Type="http://schemas.openxmlformats.org/officeDocument/2006/relationships/hyperlink" Target="https://iprogramx.blogspot.com/2019/01/tybcs-os-syspro-slip-20-2-iprogramx.html" TargetMode="External"/><Relationship Id="rId885" Type="http://schemas.openxmlformats.org/officeDocument/2006/relationships/hyperlink" Target="https://iprogramx.blogspot.com/2019/01/tybcs-os-syspro-slip-4-2-iprogramx.html" TargetMode="External"/><Relationship Id="rId1070" Type="http://schemas.openxmlformats.org/officeDocument/2006/relationships/hyperlink" Target="https://iprogramx.blogspot.com/2019/01/tybcs-os-syspro-slip-12-2-iprogramx_25.html" TargetMode="External"/><Relationship Id="rId1529" Type="http://schemas.openxmlformats.org/officeDocument/2006/relationships/hyperlink" Target="https://iprogramx.blogspot.com/2019/01/tybcs-os-syspro-slip-17-2-iprogramx.html" TargetMode="External"/><Relationship Id="rId1736" Type="http://schemas.openxmlformats.org/officeDocument/2006/relationships/hyperlink" Target="https://iprogramx.blogspot.com/2019/01/tybcs-os-syspro-slip-21-2-iprogramx.html" TargetMode="External"/><Relationship Id="rId1943" Type="http://schemas.openxmlformats.org/officeDocument/2006/relationships/hyperlink" Target="https://iprogramx.blogspot.com/2019/01/tybcs-os-syspro-slip-23-2-iprogramx.html" TargetMode="External"/><Relationship Id="rId28" Type="http://schemas.openxmlformats.org/officeDocument/2006/relationships/hyperlink" Target="https://iprogramx.blogspot.com/2019/01/tybcs-os-syspro-slip-15-2-iprogramx.html" TargetMode="External"/><Relationship Id="rId300" Type="http://schemas.openxmlformats.org/officeDocument/2006/relationships/hyperlink" Target="https://iprogramx.blogspot.com/2019/01/tybcs-os-syspro-slip-10-2-iprogramx.html" TargetMode="External"/><Relationship Id="rId538" Type="http://schemas.openxmlformats.org/officeDocument/2006/relationships/hyperlink" Target="https://iprogramx.blogspot.com/2019/01/tybcs-os-syspro-slip-19-2-iprogramx.html" TargetMode="External"/><Relationship Id="rId745" Type="http://schemas.openxmlformats.org/officeDocument/2006/relationships/hyperlink" Target="https://iprogramx.blogspot.com/2019/01/tybcs-os-syspro-slip-4-2-iprogramx.html" TargetMode="External"/><Relationship Id="rId952" Type="http://schemas.openxmlformats.org/officeDocument/2006/relationships/hyperlink" Target="https://iprogramx.blogspot.com/2019/01/tybcs-os-syspro-slip-12-2-iprogramx_25.html" TargetMode="External"/><Relationship Id="rId1168" Type="http://schemas.openxmlformats.org/officeDocument/2006/relationships/hyperlink" Target="https://iprogramx.blogspot.com/2019/01/tybcs-os-syspro-slip-14-2-iprogramx.html" TargetMode="External"/><Relationship Id="rId1375" Type="http://schemas.openxmlformats.org/officeDocument/2006/relationships/hyperlink" Target="https://iprogramx.blogspot.com/2019/01/tybcs-os-syspro-slip-16-2-iprogramx.html" TargetMode="External"/><Relationship Id="rId1582" Type="http://schemas.openxmlformats.org/officeDocument/2006/relationships/hyperlink" Target="https://iprogramx.blogspot.com/2019/01/tybcs-os-syspro-slip-17-2-iprogramx.html" TargetMode="External"/><Relationship Id="rId1803" Type="http://schemas.openxmlformats.org/officeDocument/2006/relationships/hyperlink" Target="https://iprogramx.blogspot.com/2019/01/tybcs-os-syspro-slip-21-2-iprogramx.html" TargetMode="External"/><Relationship Id="rId81" Type="http://schemas.openxmlformats.org/officeDocument/2006/relationships/hyperlink" Target="https://iprogramx.blogspot.com/2019/01/tybcs-os-syspro-slip-15-2-iprogramx.html" TargetMode="External"/><Relationship Id="rId177" Type="http://schemas.openxmlformats.org/officeDocument/2006/relationships/hyperlink" Target="https://iprogramx.blogspot.com/2019/01/tybcs-os-syspro-slip-2-2-iprogramx.html" TargetMode="External"/><Relationship Id="rId384" Type="http://schemas.openxmlformats.org/officeDocument/2006/relationships/hyperlink" Target="https://iprogramx.blogspot.com/2019/01/tybcs-os-syspro-slip-12-2-iprogramx.html" TargetMode="External"/><Relationship Id="rId591" Type="http://schemas.openxmlformats.org/officeDocument/2006/relationships/hyperlink" Target="https://iprogramx.blogspot.com/2019/01/tybcs-os-syspro-slip-19-2-iprogramx.html" TargetMode="External"/><Relationship Id="rId605" Type="http://schemas.openxmlformats.org/officeDocument/2006/relationships/hyperlink" Target="https://iprogramx.blogspot.com/2019/01/tybcs-os-syspro-slip-19-2-iprogramx.html" TargetMode="External"/><Relationship Id="rId812" Type="http://schemas.openxmlformats.org/officeDocument/2006/relationships/hyperlink" Target="https://iprogramx.blogspot.com/2019/01/tybcs-os-syspro-slip-4-2-iprogramx.html" TargetMode="External"/><Relationship Id="rId1028" Type="http://schemas.openxmlformats.org/officeDocument/2006/relationships/hyperlink" Target="https://iprogramx.blogspot.com/2019/01/tybcs-os-syspro-slip-12-2-iprogramx_25.html" TargetMode="External"/><Relationship Id="rId1235" Type="http://schemas.openxmlformats.org/officeDocument/2006/relationships/hyperlink" Target="https://iprogramx.blogspot.com/2019/01/tybcs-os-syspro-slip-14-2-iprogramx.html" TargetMode="External"/><Relationship Id="rId1442" Type="http://schemas.openxmlformats.org/officeDocument/2006/relationships/hyperlink" Target="https://iprogramx.blogspot.com/2019/01/tybcs-os-syspro-slip-16-2-iprogramx.html" TargetMode="External"/><Relationship Id="rId1887" Type="http://schemas.openxmlformats.org/officeDocument/2006/relationships/hyperlink" Target="https://iprogramx.blogspot.com/2019/01/tybcs-os-syspro-slip-23-2-iprogramx.html" TargetMode="External"/><Relationship Id="rId244" Type="http://schemas.openxmlformats.org/officeDocument/2006/relationships/hyperlink" Target="https://iprogramx.blogspot.com/2019/01/tybcs-os-syspro-slip-10-2-iprogramx.html" TargetMode="External"/><Relationship Id="rId689" Type="http://schemas.openxmlformats.org/officeDocument/2006/relationships/hyperlink" Target="https://iprogramx.blogspot.com/2019/01/tybcs-os-syspro-slip-20-2-iprogramx.html" TargetMode="External"/><Relationship Id="rId896" Type="http://schemas.openxmlformats.org/officeDocument/2006/relationships/hyperlink" Target="https://iprogramx.blogspot.com/2019/01/tybcs-os-syspro-slip-4-2-iprogramx.html" TargetMode="External"/><Relationship Id="rId1081" Type="http://schemas.openxmlformats.org/officeDocument/2006/relationships/hyperlink" Target="https://iprogramx.blogspot.com/2019/01/tybcs-os-syspro-slip-12-2-iprogramx_25.html" TargetMode="External"/><Relationship Id="rId1302" Type="http://schemas.openxmlformats.org/officeDocument/2006/relationships/hyperlink" Target="https://iprogramx.blogspot.com/2019/01/tybcs-os-syspro-slip-16-2-iprogramx.html" TargetMode="External"/><Relationship Id="rId1747" Type="http://schemas.openxmlformats.org/officeDocument/2006/relationships/hyperlink" Target="https://iprogramx.blogspot.com/2019/01/tybcs-os-syspro-slip-21-2-iprogramx.html" TargetMode="External"/><Relationship Id="rId1954" Type="http://schemas.openxmlformats.org/officeDocument/2006/relationships/hyperlink" Target="https://iprogramx.blogspot.com/2019/01/tybcs-os-syspro-slip-23-2-iprogramx.html" TargetMode="External"/><Relationship Id="rId39" Type="http://schemas.openxmlformats.org/officeDocument/2006/relationships/hyperlink" Target="https://iprogramx.blogspot.com/2019/01/tybcs-os-syspro-slip-15-2-iprogramx.html" TargetMode="External"/><Relationship Id="rId451" Type="http://schemas.openxmlformats.org/officeDocument/2006/relationships/hyperlink" Target="https://iprogramx.blogspot.com/2019/01/tybcs-os-syspro-slip-12-2-iprogramx.html" TargetMode="External"/><Relationship Id="rId549" Type="http://schemas.openxmlformats.org/officeDocument/2006/relationships/hyperlink" Target="https://iprogramx.blogspot.com/2019/01/tybcs-os-syspro-slip-19-2-iprogramx.html" TargetMode="External"/><Relationship Id="rId756" Type="http://schemas.openxmlformats.org/officeDocument/2006/relationships/hyperlink" Target="https://iprogramx.blogspot.com/2019/01/tybcs-os-syspro-slip-4-2-iprogramx.html" TargetMode="External"/><Relationship Id="rId1179" Type="http://schemas.openxmlformats.org/officeDocument/2006/relationships/hyperlink" Target="https://iprogramx.blogspot.com/2019/01/tybcs-os-syspro-slip-14-2-iprogramx.html" TargetMode="External"/><Relationship Id="rId1386" Type="http://schemas.openxmlformats.org/officeDocument/2006/relationships/hyperlink" Target="https://iprogramx.blogspot.com/2019/01/tybcs-os-syspro-slip-16-2-iprogramx.html" TargetMode="External"/><Relationship Id="rId1593" Type="http://schemas.openxmlformats.org/officeDocument/2006/relationships/hyperlink" Target="https://iprogramx.blogspot.com/2019/01/tybcs-os-syspro-slip-17-2-iprogramx.html" TargetMode="External"/><Relationship Id="rId1607" Type="http://schemas.openxmlformats.org/officeDocument/2006/relationships/hyperlink" Target="https://iprogramx.blogspot.com/2019/01/tybcs-os-syspro-slip-17-2-iprogramx.html" TargetMode="External"/><Relationship Id="rId1814" Type="http://schemas.openxmlformats.org/officeDocument/2006/relationships/hyperlink" Target="https://iprogramx.blogspot.com/2019/01/tybcs-os-syspro-slip-21-2-iprogramx.html" TargetMode="External"/><Relationship Id="rId104" Type="http://schemas.openxmlformats.org/officeDocument/2006/relationships/hyperlink" Target="https://iprogramx.blogspot.com/2019/01/tybcs-os-syspro-slip-15-2-iprogramx.html" TargetMode="External"/><Relationship Id="rId188" Type="http://schemas.openxmlformats.org/officeDocument/2006/relationships/hyperlink" Target="https://iprogramx.blogspot.com/2019/01/tybcs-os-syspro-slip-2-2-iprogramx.html" TargetMode="External"/><Relationship Id="rId311" Type="http://schemas.openxmlformats.org/officeDocument/2006/relationships/hyperlink" Target="https://iprogramx.blogspot.com/2019/01/tybcs-os-syspro-slip-10-2-iprogramx.html" TargetMode="External"/><Relationship Id="rId395" Type="http://schemas.openxmlformats.org/officeDocument/2006/relationships/hyperlink" Target="https://iprogramx.blogspot.com/2019/01/tybcs-os-syspro-slip-12-2-iprogramx.html" TargetMode="External"/><Relationship Id="rId409" Type="http://schemas.openxmlformats.org/officeDocument/2006/relationships/hyperlink" Target="https://iprogramx.blogspot.com/2019/01/tybcs-os-syspro-slip-12-2-iprogramx.html" TargetMode="External"/><Relationship Id="rId963" Type="http://schemas.openxmlformats.org/officeDocument/2006/relationships/hyperlink" Target="https://iprogramx.blogspot.com/2019/01/tybcs-os-syspro-slip-12-2-iprogramx_25.html" TargetMode="External"/><Relationship Id="rId1039" Type="http://schemas.openxmlformats.org/officeDocument/2006/relationships/hyperlink" Target="https://iprogramx.blogspot.com/2019/01/tybcs-os-syspro-slip-12-2-iprogramx_25.html" TargetMode="External"/><Relationship Id="rId1246" Type="http://schemas.openxmlformats.org/officeDocument/2006/relationships/hyperlink" Target="https://iprogramx.blogspot.com/2019/01/tybcs-os-syspro-slip-14-2-iprogramx.html" TargetMode="External"/><Relationship Id="rId1898" Type="http://schemas.openxmlformats.org/officeDocument/2006/relationships/hyperlink" Target="https://iprogramx.blogspot.com/2019/01/tybcs-os-syspro-slip-23-2-iprogramx.html" TargetMode="External"/><Relationship Id="rId92" Type="http://schemas.openxmlformats.org/officeDocument/2006/relationships/hyperlink" Target="https://iprogramx.blogspot.com/2019/01/tybcs-os-syspro-slip-15-2-iprogramx.html" TargetMode="External"/><Relationship Id="rId616" Type="http://schemas.openxmlformats.org/officeDocument/2006/relationships/hyperlink" Target="https://iprogramx.blogspot.com/2019/01/tybcs-os-syspro-slip-20-2-iprogramx.html" TargetMode="External"/><Relationship Id="rId823" Type="http://schemas.openxmlformats.org/officeDocument/2006/relationships/hyperlink" Target="https://iprogramx.blogspot.com/2019/01/tybcs-os-syspro-slip-4-2-iprogramx.html" TargetMode="External"/><Relationship Id="rId1453" Type="http://schemas.openxmlformats.org/officeDocument/2006/relationships/hyperlink" Target="https://iprogramx.blogspot.com/2019/01/tybcs-os-syspro-slip-16-2-iprogramx.html" TargetMode="External"/><Relationship Id="rId1660" Type="http://schemas.openxmlformats.org/officeDocument/2006/relationships/hyperlink" Target="https://iprogramx.blogspot.com/2019/01/tybcs-os-syspro-slip-21-2-iprogramx.html" TargetMode="External"/><Relationship Id="rId1758" Type="http://schemas.openxmlformats.org/officeDocument/2006/relationships/hyperlink" Target="https://iprogramx.blogspot.com/2019/01/tybcs-os-syspro-slip-21-2-iprogramx.html" TargetMode="External"/><Relationship Id="rId255" Type="http://schemas.openxmlformats.org/officeDocument/2006/relationships/hyperlink" Target="https://iprogramx.blogspot.com/2019/01/tybcs-os-syspro-slip-10-2-iprogramx.html" TargetMode="External"/><Relationship Id="rId462" Type="http://schemas.openxmlformats.org/officeDocument/2006/relationships/hyperlink" Target="https://iprogramx.blogspot.com/2019/01/tybcs-os-syspro-slip-12-2-iprogramx.html" TargetMode="External"/><Relationship Id="rId1092" Type="http://schemas.openxmlformats.org/officeDocument/2006/relationships/hyperlink" Target="https://iprogramx.blogspot.com/2019/01/tybcs-os-syspro-slip-12-2-iprogramx_25.html" TargetMode="External"/><Relationship Id="rId1106" Type="http://schemas.openxmlformats.org/officeDocument/2006/relationships/hyperlink" Target="https://iprogramx.blogspot.com/2019/01/tybcs-os-syspro-slip-12-2-iprogramx_25.html" TargetMode="External"/><Relationship Id="rId1313" Type="http://schemas.openxmlformats.org/officeDocument/2006/relationships/hyperlink" Target="https://iprogramx.blogspot.com/2019/01/tybcs-os-syspro-slip-16-2-iprogramx.html" TargetMode="External"/><Relationship Id="rId1397" Type="http://schemas.openxmlformats.org/officeDocument/2006/relationships/hyperlink" Target="https://iprogramx.blogspot.com/2019/01/tybcs-os-syspro-slip-16-2-iprogramx.html" TargetMode="External"/><Relationship Id="rId1520" Type="http://schemas.openxmlformats.org/officeDocument/2006/relationships/hyperlink" Target="https://iprogramx.blogspot.com/2019/01/tybcs-os-syspro-slip-17-2-iprogramx.html" TargetMode="External"/><Relationship Id="rId1965" Type="http://schemas.openxmlformats.org/officeDocument/2006/relationships/hyperlink" Target="https://iprogramx.blogspot.com/2019/01/tybcs-os-syspro-slip-23-2-iprogramx.html" TargetMode="External"/><Relationship Id="rId115" Type="http://schemas.openxmlformats.org/officeDocument/2006/relationships/hyperlink" Target="https://iprogramx.blogspot.com/2019/01/tybcs-os-syspro-slip-15-2-iprogramx.html" TargetMode="External"/><Relationship Id="rId322" Type="http://schemas.openxmlformats.org/officeDocument/2006/relationships/hyperlink" Target="https://iprogramx.blogspot.com/2019/01/tybcs-os-syspro-slip-10-2-iprogramx.html" TargetMode="External"/><Relationship Id="rId767" Type="http://schemas.openxmlformats.org/officeDocument/2006/relationships/hyperlink" Target="https://iprogramx.blogspot.com/2019/01/tybcs-os-syspro-slip-4-2-iprogramx.html" TargetMode="External"/><Relationship Id="rId974" Type="http://schemas.openxmlformats.org/officeDocument/2006/relationships/hyperlink" Target="https://iprogramx.blogspot.com/2019/01/tybcs-os-syspro-slip-12-2-iprogramx_25.html" TargetMode="External"/><Relationship Id="rId1618" Type="http://schemas.openxmlformats.org/officeDocument/2006/relationships/hyperlink" Target="https://iprogramx.blogspot.com/2019/01/tybcs-os-syspro-slip-17-2-iprogramx.html" TargetMode="External"/><Relationship Id="rId1825" Type="http://schemas.openxmlformats.org/officeDocument/2006/relationships/hyperlink" Target="https://iprogramx.blogspot.com/2019/01/tybcs-os-syspro-slip-23-2-iprogramx.html" TargetMode="External"/><Relationship Id="rId2003" Type="http://schemas.openxmlformats.org/officeDocument/2006/relationships/hyperlink" Target="https://iprogramx.blogspot.com/2019/01/tybcs-os-syspro-slip-23-2-iprogramx.html" TargetMode="External"/><Relationship Id="rId199" Type="http://schemas.openxmlformats.org/officeDocument/2006/relationships/hyperlink" Target="https://iprogramx.blogspot.com/2019/01/tybcs-os-syspro-slip-2-2-iprogramx.html" TargetMode="External"/><Relationship Id="rId627" Type="http://schemas.openxmlformats.org/officeDocument/2006/relationships/hyperlink" Target="https://iprogramx.blogspot.com/2019/01/tybcs-os-syspro-slip-20-2-iprogramx.html" TargetMode="External"/><Relationship Id="rId834" Type="http://schemas.openxmlformats.org/officeDocument/2006/relationships/hyperlink" Target="https://iprogramx.blogspot.com/2019/01/tybcs-os-syspro-slip-4-2-iprogramx.html" TargetMode="External"/><Relationship Id="rId1257" Type="http://schemas.openxmlformats.org/officeDocument/2006/relationships/hyperlink" Target="https://iprogramx.blogspot.com/2019/01/tybcs-os-syspro-slip-14-2-iprogramx.html" TargetMode="External"/><Relationship Id="rId1464" Type="http://schemas.openxmlformats.org/officeDocument/2006/relationships/hyperlink" Target="https://iprogramx.blogspot.com/2019/01/tybcs-os-syspro-slip-16-2-iprogramx.html" TargetMode="External"/><Relationship Id="rId1671" Type="http://schemas.openxmlformats.org/officeDocument/2006/relationships/hyperlink" Target="https://iprogramx.blogspot.com/2019/01/tybcs-os-syspro-slip-21-2-iprogramx.html" TargetMode="External"/><Relationship Id="rId266" Type="http://schemas.openxmlformats.org/officeDocument/2006/relationships/hyperlink" Target="https://iprogramx.blogspot.com/2019/01/tybcs-os-syspro-slip-10-2-iprogramx.html" TargetMode="External"/><Relationship Id="rId473" Type="http://schemas.openxmlformats.org/officeDocument/2006/relationships/hyperlink" Target="https://iprogramx.blogspot.com/2019/01/tybcs-os-syspro-slip-12-2-iprogramx.html" TargetMode="External"/><Relationship Id="rId680" Type="http://schemas.openxmlformats.org/officeDocument/2006/relationships/hyperlink" Target="https://iprogramx.blogspot.com/2019/01/tybcs-os-syspro-slip-20-2-iprogramx.html" TargetMode="External"/><Relationship Id="rId901" Type="http://schemas.openxmlformats.org/officeDocument/2006/relationships/hyperlink" Target="https://iprogramx.blogspot.com/2019/01/tybcs-os-syspro-slip-4-2-iprogramx.html" TargetMode="External"/><Relationship Id="rId1117" Type="http://schemas.openxmlformats.org/officeDocument/2006/relationships/hyperlink" Target="https://iprogramx.blogspot.com/2019/01/tybcs-os-syspro-slip-12-2-iprogramx_25.html" TargetMode="External"/><Relationship Id="rId1324" Type="http://schemas.openxmlformats.org/officeDocument/2006/relationships/hyperlink" Target="https://iprogramx.blogspot.com/2019/01/tybcs-os-syspro-slip-16-2-iprogramx.html" TargetMode="External"/><Relationship Id="rId1531" Type="http://schemas.openxmlformats.org/officeDocument/2006/relationships/hyperlink" Target="https://iprogramx.blogspot.com/2019/01/tybcs-os-syspro-slip-17-2-iprogramx.html" TargetMode="External"/><Relationship Id="rId1769" Type="http://schemas.openxmlformats.org/officeDocument/2006/relationships/hyperlink" Target="https://iprogramx.blogspot.com/2019/01/tybcs-os-syspro-slip-21-2-iprogramx.html" TargetMode="External"/><Relationship Id="rId1976" Type="http://schemas.openxmlformats.org/officeDocument/2006/relationships/hyperlink" Target="https://iprogramx.blogspot.com/2019/01/tybcs-os-syspro-slip-23-2-iprogramx.html" TargetMode="External"/><Relationship Id="rId30" Type="http://schemas.openxmlformats.org/officeDocument/2006/relationships/hyperlink" Target="https://iprogramx.blogspot.com/2019/01/tybcs-os-syspro-slip-15-2-iprogramx.html" TargetMode="External"/><Relationship Id="rId126" Type="http://schemas.openxmlformats.org/officeDocument/2006/relationships/hyperlink" Target="https://iprogramx.blogspot.com/2019/01/tybcs-os-syspro-slip-2-2-iprogramx.html" TargetMode="External"/><Relationship Id="rId333" Type="http://schemas.openxmlformats.org/officeDocument/2006/relationships/hyperlink" Target="https://iprogramx.blogspot.com/2019/01/tybcs-os-syspro-slip-10-2-iprogramx.html" TargetMode="External"/><Relationship Id="rId540" Type="http://schemas.openxmlformats.org/officeDocument/2006/relationships/hyperlink" Target="https://iprogramx.blogspot.com/2019/01/tybcs-os-syspro-slip-19-2-iprogramx.html" TargetMode="External"/><Relationship Id="rId778" Type="http://schemas.openxmlformats.org/officeDocument/2006/relationships/hyperlink" Target="https://iprogramx.blogspot.com/2019/01/tybcs-os-syspro-slip-4-2-iprogramx.html" TargetMode="External"/><Relationship Id="rId985" Type="http://schemas.openxmlformats.org/officeDocument/2006/relationships/hyperlink" Target="https://iprogramx.blogspot.com/2019/01/tybcs-os-syspro-slip-12-2-iprogramx_25.html" TargetMode="External"/><Relationship Id="rId1170" Type="http://schemas.openxmlformats.org/officeDocument/2006/relationships/hyperlink" Target="https://iprogramx.blogspot.com/2019/01/tybcs-os-syspro-slip-14-2-iprogramx.html" TargetMode="External"/><Relationship Id="rId1629" Type="http://schemas.openxmlformats.org/officeDocument/2006/relationships/hyperlink" Target="https://iprogramx.blogspot.com/2019/01/tybcs-os-syspro-slip-17-2-iprogramx.html" TargetMode="External"/><Relationship Id="rId1836" Type="http://schemas.openxmlformats.org/officeDocument/2006/relationships/hyperlink" Target="https://iprogramx.blogspot.com/2019/01/tybcs-os-syspro-slip-23-2-iprogramx.html" TargetMode="External"/><Relationship Id="rId2014" Type="http://schemas.openxmlformats.org/officeDocument/2006/relationships/hyperlink" Target="https://iprogramx.blogspot.com/2019/01/tybcs-os-syspro-slip-23-2-iprogramx.html" TargetMode="External"/><Relationship Id="rId638" Type="http://schemas.openxmlformats.org/officeDocument/2006/relationships/hyperlink" Target="https://iprogramx.blogspot.com/2019/01/tybcs-os-syspro-slip-20-2-iprogramx.html" TargetMode="External"/><Relationship Id="rId845" Type="http://schemas.openxmlformats.org/officeDocument/2006/relationships/hyperlink" Target="https://iprogramx.blogspot.com/2019/01/tybcs-os-syspro-slip-4-2-iprogramx.html" TargetMode="External"/><Relationship Id="rId1030" Type="http://schemas.openxmlformats.org/officeDocument/2006/relationships/hyperlink" Target="https://iprogramx.blogspot.com/2019/01/tybcs-os-syspro-slip-12-2-iprogramx_25.html" TargetMode="External"/><Relationship Id="rId1268" Type="http://schemas.openxmlformats.org/officeDocument/2006/relationships/hyperlink" Target="https://iprogramx.blogspot.com/2019/01/tybcs-os-syspro-slip-14-2-iprogramx.html" TargetMode="External"/><Relationship Id="rId1475" Type="http://schemas.openxmlformats.org/officeDocument/2006/relationships/hyperlink" Target="https://iprogramx.blogspot.com/2019/01/tybcs-os-syspro-slip-17-2-iprogramx.html" TargetMode="External"/><Relationship Id="rId1682" Type="http://schemas.openxmlformats.org/officeDocument/2006/relationships/hyperlink" Target="https://iprogramx.blogspot.com/2019/01/tybcs-os-syspro-slip-21-2-iprogramx.html" TargetMode="External"/><Relationship Id="rId1903" Type="http://schemas.openxmlformats.org/officeDocument/2006/relationships/hyperlink" Target="https://iprogramx.blogspot.com/2019/01/tybcs-os-syspro-slip-23-2-iprogramx.html" TargetMode="External"/><Relationship Id="rId277" Type="http://schemas.openxmlformats.org/officeDocument/2006/relationships/hyperlink" Target="https://iprogramx.blogspot.com/2019/01/tybcs-os-syspro-slip-10-2-iprogramx.html" TargetMode="External"/><Relationship Id="rId400" Type="http://schemas.openxmlformats.org/officeDocument/2006/relationships/hyperlink" Target="https://iprogramx.blogspot.com/2019/01/tybcs-os-syspro-slip-12-2-iprogramx.html" TargetMode="External"/><Relationship Id="rId484" Type="http://schemas.openxmlformats.org/officeDocument/2006/relationships/hyperlink" Target="https://iprogramx.blogspot.com/2019/01/tybcs-os-syspro-slip-12-2-iprogramx.html" TargetMode="External"/><Relationship Id="rId705" Type="http://schemas.openxmlformats.org/officeDocument/2006/relationships/hyperlink" Target="https://iprogramx.blogspot.com/2019/01/tybcs-os-syspro-slip-20-2-iprogramx.html" TargetMode="External"/><Relationship Id="rId1128" Type="http://schemas.openxmlformats.org/officeDocument/2006/relationships/hyperlink" Target="https://iprogramx.blogspot.com/2019/01/tybcs-os-syspro-slip-12-2-iprogramx_25.html" TargetMode="External"/><Relationship Id="rId1335" Type="http://schemas.openxmlformats.org/officeDocument/2006/relationships/hyperlink" Target="https://iprogramx.blogspot.com/2019/01/tybcs-os-syspro-slip-16-2-iprogramx.html" TargetMode="External"/><Relationship Id="rId1542" Type="http://schemas.openxmlformats.org/officeDocument/2006/relationships/hyperlink" Target="https://iprogramx.blogspot.com/2019/01/tybcs-os-syspro-slip-17-2-iprogramx.html" TargetMode="External"/><Relationship Id="rId1987" Type="http://schemas.openxmlformats.org/officeDocument/2006/relationships/hyperlink" Target="https://iprogramx.blogspot.com/2019/01/tybcs-os-syspro-slip-23-2-iprogramx.html" TargetMode="External"/><Relationship Id="rId137" Type="http://schemas.openxmlformats.org/officeDocument/2006/relationships/hyperlink" Target="https://iprogramx.blogspot.com/2019/01/tybcs-os-syspro-slip-2-2-iprogramx.html" TargetMode="External"/><Relationship Id="rId344" Type="http://schemas.openxmlformats.org/officeDocument/2006/relationships/hyperlink" Target="https://iprogramx.blogspot.com/2019/01/tybcs-os-syspro-slip-10-2-iprogramx.html" TargetMode="External"/><Relationship Id="rId691" Type="http://schemas.openxmlformats.org/officeDocument/2006/relationships/hyperlink" Target="https://iprogramx.blogspot.com/2019/01/tybcs-os-syspro-slip-20-2-iprogramx.html" TargetMode="External"/><Relationship Id="rId789" Type="http://schemas.openxmlformats.org/officeDocument/2006/relationships/hyperlink" Target="https://iprogramx.blogspot.com/2019/01/tybcs-os-syspro-slip-4-2-iprogramx.html" TargetMode="External"/><Relationship Id="rId912" Type="http://schemas.openxmlformats.org/officeDocument/2006/relationships/hyperlink" Target="https://iprogramx.blogspot.com/2019/01/tybcs-os-syspro-slip-4-2-iprogramx.html" TargetMode="External"/><Relationship Id="rId996" Type="http://schemas.openxmlformats.org/officeDocument/2006/relationships/hyperlink" Target="https://iprogramx.blogspot.com/2019/01/tybcs-os-syspro-slip-12-2-iprogramx_25.html" TargetMode="External"/><Relationship Id="rId1847" Type="http://schemas.openxmlformats.org/officeDocument/2006/relationships/hyperlink" Target="https://iprogramx.blogspot.com/2019/01/tybcs-os-syspro-slip-23-2-iprogramx.html" TargetMode="External"/><Relationship Id="rId2025" Type="http://schemas.openxmlformats.org/officeDocument/2006/relationships/hyperlink" Target="https://iprogramx.blogspot.com/2019/01/tybcs-os-syspro-slip-23-2-iprogramx.html" TargetMode="External"/><Relationship Id="rId41" Type="http://schemas.openxmlformats.org/officeDocument/2006/relationships/hyperlink" Target="https://iprogramx.blogspot.com/2019/01/tybcs-os-syspro-slip-15-2-iprogramx.html" TargetMode="External"/><Relationship Id="rId551" Type="http://schemas.openxmlformats.org/officeDocument/2006/relationships/hyperlink" Target="https://iprogramx.blogspot.com/2019/01/tybcs-os-syspro-slip-19-2-iprogramx.html" TargetMode="External"/><Relationship Id="rId649" Type="http://schemas.openxmlformats.org/officeDocument/2006/relationships/hyperlink" Target="https://iprogramx.blogspot.com/2019/01/tybcs-os-syspro-slip-20-2-iprogramx.html" TargetMode="External"/><Relationship Id="rId856" Type="http://schemas.openxmlformats.org/officeDocument/2006/relationships/hyperlink" Target="https://iprogramx.blogspot.com/2019/01/tybcs-os-syspro-slip-4-2-iprogramx.html" TargetMode="External"/><Relationship Id="rId1181" Type="http://schemas.openxmlformats.org/officeDocument/2006/relationships/hyperlink" Target="https://iprogramx.blogspot.com/2019/01/tybcs-os-syspro-slip-14-2-iprogramx.html" TargetMode="External"/><Relationship Id="rId1279" Type="http://schemas.openxmlformats.org/officeDocument/2006/relationships/hyperlink" Target="https://iprogramx.blogspot.com/2019/01/tybcs-os-syspro-slip-14-2-iprogramx.html" TargetMode="External"/><Relationship Id="rId1402" Type="http://schemas.openxmlformats.org/officeDocument/2006/relationships/hyperlink" Target="https://iprogramx.blogspot.com/2019/01/tybcs-os-syspro-slip-16-2-iprogramx.html" TargetMode="External"/><Relationship Id="rId1486" Type="http://schemas.openxmlformats.org/officeDocument/2006/relationships/hyperlink" Target="https://iprogramx.blogspot.com/2019/01/tybcs-os-syspro-slip-17-2-iprogramx.html" TargetMode="External"/><Relationship Id="rId1707" Type="http://schemas.openxmlformats.org/officeDocument/2006/relationships/hyperlink" Target="https://iprogramx.blogspot.com/2019/01/tybcs-os-syspro-slip-21-2-iprogramx.html" TargetMode="External"/><Relationship Id="rId190" Type="http://schemas.openxmlformats.org/officeDocument/2006/relationships/hyperlink" Target="https://iprogramx.blogspot.com/2019/01/tybcs-os-syspro-slip-2-2-iprogramx.html" TargetMode="External"/><Relationship Id="rId204" Type="http://schemas.openxmlformats.org/officeDocument/2006/relationships/hyperlink" Target="https://iprogramx.blogspot.com/2019/01/tybcs-os-syspro-slip-2-2-iprogramx.html" TargetMode="External"/><Relationship Id="rId288" Type="http://schemas.openxmlformats.org/officeDocument/2006/relationships/hyperlink" Target="https://iprogramx.blogspot.com/2019/01/tybcs-os-syspro-slip-10-2-iprogramx.html" TargetMode="External"/><Relationship Id="rId411" Type="http://schemas.openxmlformats.org/officeDocument/2006/relationships/hyperlink" Target="https://iprogramx.blogspot.com/2019/01/tybcs-os-syspro-slip-12-2-iprogramx.html" TargetMode="External"/><Relationship Id="rId509" Type="http://schemas.openxmlformats.org/officeDocument/2006/relationships/hyperlink" Target="https://iprogramx.blogspot.com/2019/01/tybcs-os-syspro-slip-19-2-iprogramx.html" TargetMode="External"/><Relationship Id="rId1041" Type="http://schemas.openxmlformats.org/officeDocument/2006/relationships/hyperlink" Target="https://iprogramx.blogspot.com/2019/01/tybcs-os-syspro-slip-12-2-iprogramx_25.html" TargetMode="External"/><Relationship Id="rId1139" Type="http://schemas.openxmlformats.org/officeDocument/2006/relationships/hyperlink" Target="https://iprogramx.blogspot.com/2019/01/tybcs-os-syspro-slip-14-2-iprogramx.html" TargetMode="External"/><Relationship Id="rId1346" Type="http://schemas.openxmlformats.org/officeDocument/2006/relationships/hyperlink" Target="https://iprogramx.blogspot.com/2019/01/tybcs-os-syspro-slip-16-2-iprogramx.html" TargetMode="External"/><Relationship Id="rId1693" Type="http://schemas.openxmlformats.org/officeDocument/2006/relationships/hyperlink" Target="https://iprogramx.blogspot.com/2019/01/tybcs-os-syspro-slip-21-2-iprogramx.html" TargetMode="External"/><Relationship Id="rId1914" Type="http://schemas.openxmlformats.org/officeDocument/2006/relationships/hyperlink" Target="https://iprogramx.blogspot.com/2019/01/tybcs-os-syspro-slip-23-2-iprogramx.html" TargetMode="External"/><Relationship Id="rId1998" Type="http://schemas.openxmlformats.org/officeDocument/2006/relationships/hyperlink" Target="https://iprogramx.blogspot.com/2019/01/tybcs-os-syspro-slip-23-2-iprogramx.html" TargetMode="External"/><Relationship Id="rId495" Type="http://schemas.openxmlformats.org/officeDocument/2006/relationships/hyperlink" Target="https://iprogramx.blogspot.com/2019/01/tybcs-os-syspro-slip-19-2-iprogramx.html" TargetMode="External"/><Relationship Id="rId716" Type="http://schemas.openxmlformats.org/officeDocument/2006/relationships/hyperlink" Target="https://iprogramx.blogspot.com/2019/01/tybcs-os-syspro-slip-20-2-iprogramx.html" TargetMode="External"/><Relationship Id="rId923" Type="http://schemas.openxmlformats.org/officeDocument/2006/relationships/hyperlink" Target="https://iprogramx.blogspot.com/2019/01/tybcs-os-syspro-slip-4-2-iprogramx.html" TargetMode="External"/><Relationship Id="rId1553" Type="http://schemas.openxmlformats.org/officeDocument/2006/relationships/hyperlink" Target="https://iprogramx.blogspot.com/2019/01/tybcs-os-syspro-slip-17-2-iprogramx.html" TargetMode="External"/><Relationship Id="rId1760" Type="http://schemas.openxmlformats.org/officeDocument/2006/relationships/hyperlink" Target="https://iprogramx.blogspot.com/2019/01/tybcs-os-syspro-slip-21-2-iprogramx.html" TargetMode="External"/><Relationship Id="rId1858" Type="http://schemas.openxmlformats.org/officeDocument/2006/relationships/hyperlink" Target="https://iprogramx.blogspot.com/2019/01/tybcs-os-syspro-slip-23-2-iprogramx.html" TargetMode="External"/><Relationship Id="rId52" Type="http://schemas.openxmlformats.org/officeDocument/2006/relationships/hyperlink" Target="https://iprogramx.blogspot.com/2019/01/tybcs-os-syspro-slip-15-2-iprogramx.html" TargetMode="External"/><Relationship Id="rId148" Type="http://schemas.openxmlformats.org/officeDocument/2006/relationships/hyperlink" Target="https://iprogramx.blogspot.com/2019/01/tybcs-os-syspro-slip-2-2-iprogramx.html" TargetMode="External"/><Relationship Id="rId355" Type="http://schemas.openxmlformats.org/officeDocument/2006/relationships/hyperlink" Target="https://iprogramx.blogspot.com/2019/01/tybcs-os-syspro-slip-10-2-iprogramx.html" TargetMode="External"/><Relationship Id="rId562" Type="http://schemas.openxmlformats.org/officeDocument/2006/relationships/hyperlink" Target="https://iprogramx.blogspot.com/2019/01/tybcs-os-syspro-slip-19-2-iprogramx.html" TargetMode="External"/><Relationship Id="rId1192" Type="http://schemas.openxmlformats.org/officeDocument/2006/relationships/hyperlink" Target="https://iprogramx.blogspot.com/2019/01/tybcs-os-syspro-slip-14-2-iprogramx.html" TargetMode="External"/><Relationship Id="rId1206" Type="http://schemas.openxmlformats.org/officeDocument/2006/relationships/hyperlink" Target="https://iprogramx.blogspot.com/2019/01/tybcs-os-syspro-slip-14-2-iprogramx.html" TargetMode="External"/><Relationship Id="rId1413" Type="http://schemas.openxmlformats.org/officeDocument/2006/relationships/hyperlink" Target="https://iprogramx.blogspot.com/2019/01/tybcs-os-syspro-slip-16-2-iprogramx.html" TargetMode="External"/><Relationship Id="rId1620" Type="http://schemas.openxmlformats.org/officeDocument/2006/relationships/hyperlink" Target="https://iprogramx.blogspot.com/2019/01/tybcs-os-syspro-slip-17-2-iprogramx.html" TargetMode="External"/><Relationship Id="rId2036" Type="http://schemas.openxmlformats.org/officeDocument/2006/relationships/hyperlink" Target="https://iprogramx.blogspot.com/2019/01/tybcs-os-syspro-slip-23-2-iprogramx.html" TargetMode="External"/><Relationship Id="rId215" Type="http://schemas.openxmlformats.org/officeDocument/2006/relationships/hyperlink" Target="https://iprogramx.blogspot.com/2019/01/tybcs-os-syspro-slip-2-2-iprogramx.html" TargetMode="External"/><Relationship Id="rId422" Type="http://schemas.openxmlformats.org/officeDocument/2006/relationships/hyperlink" Target="https://iprogramx.blogspot.com/2019/01/tybcs-os-syspro-slip-12-2-iprogramx.html" TargetMode="External"/><Relationship Id="rId867" Type="http://schemas.openxmlformats.org/officeDocument/2006/relationships/hyperlink" Target="https://iprogramx.blogspot.com/2019/01/tybcs-os-syspro-slip-4-2-iprogramx.html" TargetMode="External"/><Relationship Id="rId1052" Type="http://schemas.openxmlformats.org/officeDocument/2006/relationships/hyperlink" Target="https://iprogramx.blogspot.com/2019/01/tybcs-os-syspro-slip-12-2-iprogramx_25.html" TargetMode="External"/><Relationship Id="rId1497" Type="http://schemas.openxmlformats.org/officeDocument/2006/relationships/hyperlink" Target="https://iprogramx.blogspot.com/2019/01/tybcs-os-syspro-slip-17-2-iprogramx.html" TargetMode="External"/><Relationship Id="rId1718" Type="http://schemas.openxmlformats.org/officeDocument/2006/relationships/hyperlink" Target="https://iprogramx.blogspot.com/2019/01/tybcs-os-syspro-slip-21-2-iprogramx.html" TargetMode="External"/><Relationship Id="rId1925" Type="http://schemas.openxmlformats.org/officeDocument/2006/relationships/hyperlink" Target="https://iprogramx.blogspot.com/2019/01/tybcs-os-syspro-slip-23-2-iprogramx.html" TargetMode="External"/><Relationship Id="rId299" Type="http://schemas.openxmlformats.org/officeDocument/2006/relationships/hyperlink" Target="https://iprogramx.blogspot.com/2019/01/tybcs-os-syspro-slip-10-2-iprogramx.html" TargetMode="External"/><Relationship Id="rId727" Type="http://schemas.openxmlformats.org/officeDocument/2006/relationships/hyperlink" Target="https://iprogramx.blogspot.com/2019/01/tybcs-os-syspro-slip-20-2-iprogramx.html" TargetMode="External"/><Relationship Id="rId934" Type="http://schemas.openxmlformats.org/officeDocument/2006/relationships/hyperlink" Target="https://iprogramx.blogspot.com/2019/01/tybcs-os-syspro-slip-12-2-iprogramx_25.html" TargetMode="External"/><Relationship Id="rId1357" Type="http://schemas.openxmlformats.org/officeDocument/2006/relationships/hyperlink" Target="https://iprogramx.blogspot.com/2019/01/tybcs-os-syspro-slip-16-2-iprogramx.html" TargetMode="External"/><Relationship Id="rId1564" Type="http://schemas.openxmlformats.org/officeDocument/2006/relationships/hyperlink" Target="https://iprogramx.blogspot.com/2019/01/tybcs-os-syspro-slip-17-2-iprogramx.html" TargetMode="External"/><Relationship Id="rId1771" Type="http://schemas.openxmlformats.org/officeDocument/2006/relationships/hyperlink" Target="https://iprogramx.blogspot.com/2019/01/tybcs-os-syspro-slip-21-2-iprogramx.html" TargetMode="External"/><Relationship Id="rId63" Type="http://schemas.openxmlformats.org/officeDocument/2006/relationships/hyperlink" Target="https://iprogramx.blogspot.com/2019/01/tybcs-os-syspro-slip-15-2-iprogramx.html" TargetMode="External"/><Relationship Id="rId159" Type="http://schemas.openxmlformats.org/officeDocument/2006/relationships/hyperlink" Target="https://iprogramx.blogspot.com/2019/01/tybcs-os-syspro-slip-2-2-iprogramx.html" TargetMode="External"/><Relationship Id="rId366" Type="http://schemas.openxmlformats.org/officeDocument/2006/relationships/hyperlink" Target="https://iprogramx.blogspot.com/2019/01/tybcs-os-syspro-slip-12-2-iprogramx.html" TargetMode="External"/><Relationship Id="rId573" Type="http://schemas.openxmlformats.org/officeDocument/2006/relationships/hyperlink" Target="https://iprogramx.blogspot.com/2019/01/tybcs-os-syspro-slip-19-2-iprogramx.html" TargetMode="External"/><Relationship Id="rId780" Type="http://schemas.openxmlformats.org/officeDocument/2006/relationships/hyperlink" Target="https://iprogramx.blogspot.com/2019/01/tybcs-os-syspro-slip-4-2-iprogramx.html" TargetMode="External"/><Relationship Id="rId1217" Type="http://schemas.openxmlformats.org/officeDocument/2006/relationships/hyperlink" Target="https://iprogramx.blogspot.com/2019/01/tybcs-os-syspro-slip-14-2-iprogramx.html" TargetMode="External"/><Relationship Id="rId1424" Type="http://schemas.openxmlformats.org/officeDocument/2006/relationships/hyperlink" Target="https://iprogramx.blogspot.com/2019/01/tybcs-os-syspro-slip-16-2-iprogramx.html" TargetMode="External"/><Relationship Id="rId1631" Type="http://schemas.openxmlformats.org/officeDocument/2006/relationships/hyperlink" Target="https://iprogramx.blogspot.com/2019/01/tybcs-os-syspro-slip-17-2-iprogramx.html" TargetMode="External"/><Relationship Id="rId1869" Type="http://schemas.openxmlformats.org/officeDocument/2006/relationships/hyperlink" Target="https://iprogramx.blogspot.com/2019/01/tybcs-os-syspro-slip-23-2-iprogramx.html" TargetMode="External"/><Relationship Id="rId226" Type="http://schemas.openxmlformats.org/officeDocument/2006/relationships/hyperlink" Target="https://iprogramx.blogspot.com/2019/01/tybcs-os-syspro-slip-2-2-iprogramx.html" TargetMode="External"/><Relationship Id="rId433" Type="http://schemas.openxmlformats.org/officeDocument/2006/relationships/hyperlink" Target="https://iprogramx.blogspot.com/2019/01/tybcs-os-syspro-slip-12-2-iprogramx.html" TargetMode="External"/><Relationship Id="rId878" Type="http://schemas.openxmlformats.org/officeDocument/2006/relationships/hyperlink" Target="https://iprogramx.blogspot.com/2019/01/tybcs-os-syspro-slip-4-2-iprogramx.html" TargetMode="External"/><Relationship Id="rId1063" Type="http://schemas.openxmlformats.org/officeDocument/2006/relationships/hyperlink" Target="https://iprogramx.blogspot.com/2019/01/tybcs-os-syspro-slip-12-2-iprogramx_25.html" TargetMode="External"/><Relationship Id="rId1270" Type="http://schemas.openxmlformats.org/officeDocument/2006/relationships/hyperlink" Target="https://iprogramx.blogspot.com/2019/01/tybcs-os-syspro-slip-14-2-iprogramx.html" TargetMode="External"/><Relationship Id="rId1729" Type="http://schemas.openxmlformats.org/officeDocument/2006/relationships/hyperlink" Target="https://iprogramx.blogspot.com/2019/01/tybcs-os-syspro-slip-21-2-iprogramx.html" TargetMode="External"/><Relationship Id="rId1936" Type="http://schemas.openxmlformats.org/officeDocument/2006/relationships/hyperlink" Target="https://iprogramx.blogspot.com/2019/01/tybcs-os-syspro-slip-23-2-iprogramx.html" TargetMode="External"/><Relationship Id="rId640" Type="http://schemas.openxmlformats.org/officeDocument/2006/relationships/hyperlink" Target="https://iprogramx.blogspot.com/2019/01/tybcs-os-syspro-slip-20-2-iprogramx.html" TargetMode="External"/><Relationship Id="rId738" Type="http://schemas.openxmlformats.org/officeDocument/2006/relationships/hyperlink" Target="https://iprogramx.blogspot.com/2019/01/tybcs-os-syspro-slip-20-2-iprogramx.html" TargetMode="External"/><Relationship Id="rId945" Type="http://schemas.openxmlformats.org/officeDocument/2006/relationships/hyperlink" Target="https://iprogramx.blogspot.com/2019/01/tybcs-os-syspro-slip-12-2-iprogramx_25.html" TargetMode="External"/><Relationship Id="rId1368" Type="http://schemas.openxmlformats.org/officeDocument/2006/relationships/hyperlink" Target="https://iprogramx.blogspot.com/2019/01/tybcs-os-syspro-slip-16-2-iprogramx.html" TargetMode="External"/><Relationship Id="rId1575" Type="http://schemas.openxmlformats.org/officeDocument/2006/relationships/hyperlink" Target="https://iprogramx.blogspot.com/2019/01/tybcs-os-syspro-slip-17-2-iprogramx.html" TargetMode="External"/><Relationship Id="rId1782" Type="http://schemas.openxmlformats.org/officeDocument/2006/relationships/hyperlink" Target="https://iprogramx.blogspot.com/2019/01/tybcs-os-syspro-slip-21-2-iprogramx.html" TargetMode="External"/><Relationship Id="rId74" Type="http://schemas.openxmlformats.org/officeDocument/2006/relationships/hyperlink" Target="https://iprogramx.blogspot.com/2019/01/tybcs-os-syspro-slip-15-2-iprogramx.html" TargetMode="External"/><Relationship Id="rId377" Type="http://schemas.openxmlformats.org/officeDocument/2006/relationships/hyperlink" Target="https://iprogramx.blogspot.com/2019/01/tybcs-os-syspro-slip-12-2-iprogramx.html" TargetMode="External"/><Relationship Id="rId500" Type="http://schemas.openxmlformats.org/officeDocument/2006/relationships/hyperlink" Target="https://iprogramx.blogspot.com/2019/01/tybcs-os-syspro-slip-19-2-iprogramx.html" TargetMode="External"/><Relationship Id="rId584" Type="http://schemas.openxmlformats.org/officeDocument/2006/relationships/hyperlink" Target="https://iprogramx.blogspot.com/2019/01/tybcs-os-syspro-slip-19-2-iprogramx.html" TargetMode="External"/><Relationship Id="rId805" Type="http://schemas.openxmlformats.org/officeDocument/2006/relationships/hyperlink" Target="https://iprogramx.blogspot.com/2019/01/tybcs-os-syspro-slip-4-2-iprogramx.html" TargetMode="External"/><Relationship Id="rId1130" Type="http://schemas.openxmlformats.org/officeDocument/2006/relationships/hyperlink" Target="https://iprogramx.blogspot.com/2019/01/tybcs-os-syspro-slip-14-2-iprogramx.html" TargetMode="External"/><Relationship Id="rId1228" Type="http://schemas.openxmlformats.org/officeDocument/2006/relationships/hyperlink" Target="https://iprogramx.blogspot.com/2019/01/tybcs-os-syspro-slip-14-2-iprogramx.html" TargetMode="External"/><Relationship Id="rId1435" Type="http://schemas.openxmlformats.org/officeDocument/2006/relationships/hyperlink" Target="https://iprogramx.blogspot.com/2019/01/tybcs-os-syspro-slip-16-2-iprogramx.html" TargetMode="External"/><Relationship Id="rId5" Type="http://schemas.openxmlformats.org/officeDocument/2006/relationships/hyperlink" Target="https://iprogramx.blogspot.com/2019/01/tybcs-os-syspro-slip-15-2-iprogramx.html" TargetMode="External"/><Relationship Id="rId237" Type="http://schemas.openxmlformats.org/officeDocument/2006/relationships/hyperlink" Target="https://iprogramx.blogspot.com/2019/01/tybcs-os-syspro-slip-2-2-iprogramx.html" TargetMode="External"/><Relationship Id="rId791" Type="http://schemas.openxmlformats.org/officeDocument/2006/relationships/hyperlink" Target="https://iprogramx.blogspot.com/2019/01/tybcs-os-syspro-slip-4-2-iprogramx.html" TargetMode="External"/><Relationship Id="rId889" Type="http://schemas.openxmlformats.org/officeDocument/2006/relationships/hyperlink" Target="https://iprogramx.blogspot.com/2019/01/tybcs-os-syspro-slip-4-2-iprogramx.html" TargetMode="External"/><Relationship Id="rId1074" Type="http://schemas.openxmlformats.org/officeDocument/2006/relationships/hyperlink" Target="https://iprogramx.blogspot.com/2019/01/tybcs-os-syspro-slip-12-2-iprogramx_25.html" TargetMode="External"/><Relationship Id="rId1642" Type="http://schemas.openxmlformats.org/officeDocument/2006/relationships/hyperlink" Target="https://iprogramx.blogspot.com/2019/01/tybcs-os-syspro-slip-17-2-iprogramx.html" TargetMode="External"/><Relationship Id="rId1947" Type="http://schemas.openxmlformats.org/officeDocument/2006/relationships/hyperlink" Target="https://iprogramx.blogspot.com/2019/01/tybcs-os-syspro-slip-23-2-iprogramx.html" TargetMode="External"/><Relationship Id="rId444" Type="http://schemas.openxmlformats.org/officeDocument/2006/relationships/hyperlink" Target="https://iprogramx.blogspot.com/2019/01/tybcs-os-syspro-slip-12-2-iprogramx.html" TargetMode="External"/><Relationship Id="rId651" Type="http://schemas.openxmlformats.org/officeDocument/2006/relationships/hyperlink" Target="https://iprogramx.blogspot.com/2019/01/tybcs-os-syspro-slip-20-2-iprogramx.html" TargetMode="External"/><Relationship Id="rId749" Type="http://schemas.openxmlformats.org/officeDocument/2006/relationships/hyperlink" Target="https://iprogramx.blogspot.com/2019/01/tybcs-os-syspro-slip-4-2-iprogramx.html" TargetMode="External"/><Relationship Id="rId1281" Type="http://schemas.openxmlformats.org/officeDocument/2006/relationships/hyperlink" Target="https://iprogramx.blogspot.com/2019/01/tybcs-os-syspro-slip-14-2-iprogramx.html" TargetMode="External"/><Relationship Id="rId1379" Type="http://schemas.openxmlformats.org/officeDocument/2006/relationships/hyperlink" Target="https://iprogramx.blogspot.com/2019/01/tybcs-os-syspro-slip-16-2-iprogramx.html" TargetMode="External"/><Relationship Id="rId1502" Type="http://schemas.openxmlformats.org/officeDocument/2006/relationships/hyperlink" Target="https://iprogramx.blogspot.com/2019/01/tybcs-os-syspro-slip-17-2-iprogramx.html" TargetMode="External"/><Relationship Id="rId1586" Type="http://schemas.openxmlformats.org/officeDocument/2006/relationships/hyperlink" Target="https://iprogramx.blogspot.com/2019/01/tybcs-os-syspro-slip-17-2-iprogramx.html" TargetMode="External"/><Relationship Id="rId1807" Type="http://schemas.openxmlformats.org/officeDocument/2006/relationships/hyperlink" Target="https://iprogramx.blogspot.com/2019/01/tybcs-os-syspro-slip-21-2-iprogramx.html" TargetMode="External"/><Relationship Id="rId290" Type="http://schemas.openxmlformats.org/officeDocument/2006/relationships/hyperlink" Target="https://iprogramx.blogspot.com/2019/01/tybcs-os-syspro-slip-10-2-iprogramx.html" TargetMode="External"/><Relationship Id="rId304" Type="http://schemas.openxmlformats.org/officeDocument/2006/relationships/hyperlink" Target="https://iprogramx.blogspot.com/2019/01/tybcs-os-syspro-slip-10-2-iprogramx.html" TargetMode="External"/><Relationship Id="rId388" Type="http://schemas.openxmlformats.org/officeDocument/2006/relationships/hyperlink" Target="https://iprogramx.blogspot.com/2019/01/tybcs-os-syspro-slip-12-2-iprogramx.html" TargetMode="External"/><Relationship Id="rId511" Type="http://schemas.openxmlformats.org/officeDocument/2006/relationships/hyperlink" Target="https://iprogramx.blogspot.com/2019/01/tybcs-os-syspro-slip-19-2-iprogramx.html" TargetMode="External"/><Relationship Id="rId609" Type="http://schemas.openxmlformats.org/officeDocument/2006/relationships/hyperlink" Target="https://iprogramx.blogspot.com/2019/01/tybcs-os-syspro-slip-20-2-iprogramx.html" TargetMode="External"/><Relationship Id="rId956" Type="http://schemas.openxmlformats.org/officeDocument/2006/relationships/hyperlink" Target="https://iprogramx.blogspot.com/2019/01/tybcs-os-syspro-slip-12-2-iprogramx_25.html" TargetMode="External"/><Relationship Id="rId1141" Type="http://schemas.openxmlformats.org/officeDocument/2006/relationships/hyperlink" Target="https://iprogramx.blogspot.com/2019/01/tybcs-os-syspro-slip-14-2-iprogramx.html" TargetMode="External"/><Relationship Id="rId1239" Type="http://schemas.openxmlformats.org/officeDocument/2006/relationships/hyperlink" Target="https://iprogramx.blogspot.com/2019/01/tybcs-os-syspro-slip-14-2-iprogramx.html" TargetMode="External"/><Relationship Id="rId1793" Type="http://schemas.openxmlformats.org/officeDocument/2006/relationships/hyperlink" Target="https://iprogramx.blogspot.com/2019/01/tybcs-os-syspro-slip-21-2-iprogramx.html" TargetMode="External"/><Relationship Id="rId85" Type="http://schemas.openxmlformats.org/officeDocument/2006/relationships/hyperlink" Target="https://iprogramx.blogspot.com/2019/01/tybcs-os-syspro-slip-15-2-iprogramx.html" TargetMode="External"/><Relationship Id="rId150" Type="http://schemas.openxmlformats.org/officeDocument/2006/relationships/hyperlink" Target="https://iprogramx.blogspot.com/2019/01/tybcs-os-syspro-slip-2-2-iprogramx.html" TargetMode="External"/><Relationship Id="rId595" Type="http://schemas.openxmlformats.org/officeDocument/2006/relationships/hyperlink" Target="https://iprogramx.blogspot.com/2019/01/tybcs-os-syspro-slip-19-2-iprogramx.html" TargetMode="External"/><Relationship Id="rId816" Type="http://schemas.openxmlformats.org/officeDocument/2006/relationships/hyperlink" Target="https://iprogramx.blogspot.com/2019/01/tybcs-os-syspro-slip-4-2-iprogramx.html" TargetMode="External"/><Relationship Id="rId1001" Type="http://schemas.openxmlformats.org/officeDocument/2006/relationships/hyperlink" Target="https://iprogramx.blogspot.com/2019/01/tybcs-os-syspro-slip-12-2-iprogramx_25.html" TargetMode="External"/><Relationship Id="rId1446" Type="http://schemas.openxmlformats.org/officeDocument/2006/relationships/hyperlink" Target="https://iprogramx.blogspot.com/2019/01/tybcs-os-syspro-slip-16-2-iprogramx.html" TargetMode="External"/><Relationship Id="rId1653" Type="http://schemas.openxmlformats.org/officeDocument/2006/relationships/hyperlink" Target="https://iprogramx.blogspot.com/2019/01/tybcs-os-syspro-slip-21-2-iprogramx.html" TargetMode="External"/><Relationship Id="rId1860" Type="http://schemas.openxmlformats.org/officeDocument/2006/relationships/hyperlink" Target="https://iprogramx.blogspot.com/2019/01/tybcs-os-syspro-slip-23-2-iprogramx.html" TargetMode="External"/><Relationship Id="rId248" Type="http://schemas.openxmlformats.org/officeDocument/2006/relationships/hyperlink" Target="https://iprogramx.blogspot.com/2019/01/tybcs-os-syspro-slip-10-2-iprogramx.html" TargetMode="External"/><Relationship Id="rId455" Type="http://schemas.openxmlformats.org/officeDocument/2006/relationships/hyperlink" Target="https://iprogramx.blogspot.com/2019/01/tybcs-os-syspro-slip-12-2-iprogramx.html" TargetMode="External"/><Relationship Id="rId662" Type="http://schemas.openxmlformats.org/officeDocument/2006/relationships/hyperlink" Target="https://iprogramx.blogspot.com/2019/01/tybcs-os-syspro-slip-20-2-iprogramx.html" TargetMode="External"/><Relationship Id="rId1085" Type="http://schemas.openxmlformats.org/officeDocument/2006/relationships/hyperlink" Target="https://iprogramx.blogspot.com/2019/01/tybcs-os-syspro-slip-12-2-iprogramx_25.html" TargetMode="External"/><Relationship Id="rId1292" Type="http://schemas.openxmlformats.org/officeDocument/2006/relationships/hyperlink" Target="https://iprogramx.blogspot.com/2019/01/tybcs-os-syspro-slip-14-2-iprogramx.html" TargetMode="External"/><Relationship Id="rId1306" Type="http://schemas.openxmlformats.org/officeDocument/2006/relationships/hyperlink" Target="https://iprogramx.blogspot.com/2019/01/tybcs-os-syspro-slip-16-2-iprogramx.html" TargetMode="External"/><Relationship Id="rId1513" Type="http://schemas.openxmlformats.org/officeDocument/2006/relationships/hyperlink" Target="https://iprogramx.blogspot.com/2019/01/tybcs-os-syspro-slip-17-2-iprogramx.html" TargetMode="External"/><Relationship Id="rId1720" Type="http://schemas.openxmlformats.org/officeDocument/2006/relationships/hyperlink" Target="https://iprogramx.blogspot.com/2019/01/tybcs-os-syspro-slip-21-2-iprogramx.html" TargetMode="External"/><Relationship Id="rId1958" Type="http://schemas.openxmlformats.org/officeDocument/2006/relationships/hyperlink" Target="https://iprogramx.blogspot.com/2019/01/tybcs-os-syspro-slip-23-2-iprogramx.html" TargetMode="External"/><Relationship Id="rId12" Type="http://schemas.openxmlformats.org/officeDocument/2006/relationships/hyperlink" Target="https://iprogramx.blogspot.com/2019/01/tybcs-os-syspro-slip-15-2-iprogramx.html" TargetMode="External"/><Relationship Id="rId108" Type="http://schemas.openxmlformats.org/officeDocument/2006/relationships/hyperlink" Target="https://iprogramx.blogspot.com/2019/01/tybcs-os-syspro-slip-15-2-iprogramx.html" TargetMode="External"/><Relationship Id="rId315" Type="http://schemas.openxmlformats.org/officeDocument/2006/relationships/hyperlink" Target="https://iprogramx.blogspot.com/2019/01/tybcs-os-syspro-slip-10-2-iprogramx.html" TargetMode="External"/><Relationship Id="rId522" Type="http://schemas.openxmlformats.org/officeDocument/2006/relationships/hyperlink" Target="https://iprogramx.blogspot.com/2019/01/tybcs-os-syspro-slip-19-2-iprogramx.html" TargetMode="External"/><Relationship Id="rId967" Type="http://schemas.openxmlformats.org/officeDocument/2006/relationships/hyperlink" Target="https://iprogramx.blogspot.com/2019/01/tybcs-os-syspro-slip-12-2-iprogramx_25.html" TargetMode="External"/><Relationship Id="rId1152" Type="http://schemas.openxmlformats.org/officeDocument/2006/relationships/hyperlink" Target="https://iprogramx.blogspot.com/2019/01/tybcs-os-syspro-slip-14-2-iprogramx.html" TargetMode="External"/><Relationship Id="rId1597" Type="http://schemas.openxmlformats.org/officeDocument/2006/relationships/hyperlink" Target="https://iprogramx.blogspot.com/2019/01/tybcs-os-syspro-slip-17-2-iprogramx.html" TargetMode="External"/><Relationship Id="rId1818" Type="http://schemas.openxmlformats.org/officeDocument/2006/relationships/hyperlink" Target="https://iprogramx.blogspot.com/2019/01/tybcs-os-syspro-slip-23-2-iprogramx.html" TargetMode="External"/><Relationship Id="rId96" Type="http://schemas.openxmlformats.org/officeDocument/2006/relationships/hyperlink" Target="https://iprogramx.blogspot.com/2019/01/tybcs-os-syspro-slip-15-2-iprogramx.html" TargetMode="External"/><Relationship Id="rId161" Type="http://schemas.openxmlformats.org/officeDocument/2006/relationships/hyperlink" Target="https://iprogramx.blogspot.com/2019/01/tybcs-os-syspro-slip-2-2-iprogramx.html" TargetMode="External"/><Relationship Id="rId399" Type="http://schemas.openxmlformats.org/officeDocument/2006/relationships/hyperlink" Target="https://iprogramx.blogspot.com/2019/01/tybcs-os-syspro-slip-12-2-iprogramx.html" TargetMode="External"/><Relationship Id="rId827" Type="http://schemas.openxmlformats.org/officeDocument/2006/relationships/hyperlink" Target="https://iprogramx.blogspot.com/2019/01/tybcs-os-syspro-slip-4-2-iprogramx.html" TargetMode="External"/><Relationship Id="rId1012" Type="http://schemas.openxmlformats.org/officeDocument/2006/relationships/hyperlink" Target="https://iprogramx.blogspot.com/2019/01/tybcs-os-syspro-slip-12-2-iprogramx_25.html" TargetMode="External"/><Relationship Id="rId1457" Type="http://schemas.openxmlformats.org/officeDocument/2006/relationships/hyperlink" Target="https://iprogramx.blogspot.com/2019/01/tybcs-os-syspro-slip-16-2-iprogramx.html" TargetMode="External"/><Relationship Id="rId1664" Type="http://schemas.openxmlformats.org/officeDocument/2006/relationships/hyperlink" Target="https://iprogramx.blogspot.com/2019/01/tybcs-os-syspro-slip-21-2-iprogramx.html" TargetMode="External"/><Relationship Id="rId1871" Type="http://schemas.openxmlformats.org/officeDocument/2006/relationships/hyperlink" Target="https://iprogramx.blogspot.com/2019/01/tybcs-os-syspro-slip-23-2-iprogramx.html" TargetMode="External"/><Relationship Id="rId259" Type="http://schemas.openxmlformats.org/officeDocument/2006/relationships/hyperlink" Target="https://iprogramx.blogspot.com/2019/01/tybcs-os-syspro-slip-10-2-iprogramx.html" TargetMode="External"/><Relationship Id="rId466" Type="http://schemas.openxmlformats.org/officeDocument/2006/relationships/hyperlink" Target="https://iprogramx.blogspot.com/2019/01/tybcs-os-syspro-slip-12-2-iprogramx.html" TargetMode="External"/><Relationship Id="rId673" Type="http://schemas.openxmlformats.org/officeDocument/2006/relationships/hyperlink" Target="https://iprogramx.blogspot.com/2019/01/tybcs-os-syspro-slip-20-2-iprogramx.html" TargetMode="External"/><Relationship Id="rId880" Type="http://schemas.openxmlformats.org/officeDocument/2006/relationships/hyperlink" Target="https://iprogramx.blogspot.com/2019/01/tybcs-os-syspro-slip-4-2-iprogramx.html" TargetMode="External"/><Relationship Id="rId1096" Type="http://schemas.openxmlformats.org/officeDocument/2006/relationships/hyperlink" Target="https://iprogramx.blogspot.com/2019/01/tybcs-os-syspro-slip-12-2-iprogramx_25.html" TargetMode="External"/><Relationship Id="rId1317" Type="http://schemas.openxmlformats.org/officeDocument/2006/relationships/hyperlink" Target="https://iprogramx.blogspot.com/2019/01/tybcs-os-syspro-slip-16-2-iprogramx.html" TargetMode="External"/><Relationship Id="rId1524" Type="http://schemas.openxmlformats.org/officeDocument/2006/relationships/hyperlink" Target="https://iprogramx.blogspot.com/2019/01/tybcs-os-syspro-slip-17-2-iprogramx.html" TargetMode="External"/><Relationship Id="rId1731" Type="http://schemas.openxmlformats.org/officeDocument/2006/relationships/hyperlink" Target="https://iprogramx.blogspot.com/2019/01/tybcs-os-syspro-slip-21-2-iprogramx.html" TargetMode="External"/><Relationship Id="rId1969" Type="http://schemas.openxmlformats.org/officeDocument/2006/relationships/hyperlink" Target="https://iprogramx.blogspot.com/2019/01/tybcs-os-syspro-slip-23-2-iprogramx.html" TargetMode="External"/><Relationship Id="rId23" Type="http://schemas.openxmlformats.org/officeDocument/2006/relationships/hyperlink" Target="https://iprogramx.blogspot.com/2019/01/tybcs-os-syspro-slip-15-2-iprogramx.html" TargetMode="External"/><Relationship Id="rId119" Type="http://schemas.openxmlformats.org/officeDocument/2006/relationships/hyperlink" Target="https://iprogramx.blogspot.com/2019/01/tybcs-os-syspro-slip-2-2-iprogramx.html" TargetMode="External"/><Relationship Id="rId326" Type="http://schemas.openxmlformats.org/officeDocument/2006/relationships/hyperlink" Target="https://iprogramx.blogspot.com/2019/01/tybcs-os-syspro-slip-10-2-iprogramx.html" TargetMode="External"/><Relationship Id="rId533" Type="http://schemas.openxmlformats.org/officeDocument/2006/relationships/hyperlink" Target="https://iprogramx.blogspot.com/2019/01/tybcs-os-syspro-slip-19-2-iprogramx.html" TargetMode="External"/><Relationship Id="rId978" Type="http://schemas.openxmlformats.org/officeDocument/2006/relationships/hyperlink" Target="https://iprogramx.blogspot.com/2019/01/tybcs-os-syspro-slip-12-2-iprogramx_25.html" TargetMode="External"/><Relationship Id="rId1163" Type="http://schemas.openxmlformats.org/officeDocument/2006/relationships/hyperlink" Target="https://iprogramx.blogspot.com/2019/01/tybcs-os-syspro-slip-14-2-iprogramx.html" TargetMode="External"/><Relationship Id="rId1370" Type="http://schemas.openxmlformats.org/officeDocument/2006/relationships/hyperlink" Target="https://iprogramx.blogspot.com/2019/01/tybcs-os-syspro-slip-16-2-iprogramx.html" TargetMode="External"/><Relationship Id="rId1829" Type="http://schemas.openxmlformats.org/officeDocument/2006/relationships/hyperlink" Target="https://iprogramx.blogspot.com/2019/01/tybcs-os-syspro-slip-23-2-iprogramx.html" TargetMode="External"/><Relationship Id="rId2007" Type="http://schemas.openxmlformats.org/officeDocument/2006/relationships/hyperlink" Target="https://iprogramx.blogspot.com/2019/01/tybcs-os-syspro-slip-23-2-iprogramx.html" TargetMode="External"/><Relationship Id="rId740" Type="http://schemas.openxmlformats.org/officeDocument/2006/relationships/hyperlink" Target="https://iprogramx.blogspot.com/2019/01/tybcs-os-syspro-slip-4-2-iprogramx.html" TargetMode="External"/><Relationship Id="rId838" Type="http://schemas.openxmlformats.org/officeDocument/2006/relationships/hyperlink" Target="https://iprogramx.blogspot.com/2019/01/tybcs-os-syspro-slip-4-2-iprogramx.html" TargetMode="External"/><Relationship Id="rId1023" Type="http://schemas.openxmlformats.org/officeDocument/2006/relationships/hyperlink" Target="https://iprogramx.blogspot.com/2019/01/tybcs-os-syspro-slip-12-2-iprogramx_25.html" TargetMode="External"/><Relationship Id="rId1468" Type="http://schemas.openxmlformats.org/officeDocument/2006/relationships/hyperlink" Target="https://iprogramx.blogspot.com/2019/01/tybcs-os-syspro-slip-16-2-iprogramx.html" TargetMode="External"/><Relationship Id="rId1675" Type="http://schemas.openxmlformats.org/officeDocument/2006/relationships/hyperlink" Target="https://iprogramx.blogspot.com/2019/01/tybcs-os-syspro-slip-21-2-iprogramx.html" TargetMode="External"/><Relationship Id="rId1882" Type="http://schemas.openxmlformats.org/officeDocument/2006/relationships/hyperlink" Target="https://iprogramx.blogspot.com/2019/01/tybcs-os-syspro-slip-23-2-iprogramx.html" TargetMode="External"/><Relationship Id="rId172" Type="http://schemas.openxmlformats.org/officeDocument/2006/relationships/hyperlink" Target="https://iprogramx.blogspot.com/2019/01/tybcs-os-syspro-slip-2-2-iprogramx.html" TargetMode="External"/><Relationship Id="rId477" Type="http://schemas.openxmlformats.org/officeDocument/2006/relationships/hyperlink" Target="https://iprogramx.blogspot.com/2019/01/tybcs-os-syspro-slip-12-2-iprogramx.html" TargetMode="External"/><Relationship Id="rId600" Type="http://schemas.openxmlformats.org/officeDocument/2006/relationships/hyperlink" Target="https://iprogramx.blogspot.com/2019/01/tybcs-os-syspro-slip-19-2-iprogramx.html" TargetMode="External"/><Relationship Id="rId684" Type="http://schemas.openxmlformats.org/officeDocument/2006/relationships/hyperlink" Target="https://iprogramx.blogspot.com/2019/01/tybcs-os-syspro-slip-20-2-iprogramx.html" TargetMode="External"/><Relationship Id="rId1230" Type="http://schemas.openxmlformats.org/officeDocument/2006/relationships/hyperlink" Target="https://iprogramx.blogspot.com/2019/01/tybcs-os-syspro-slip-14-2-iprogramx.html" TargetMode="External"/><Relationship Id="rId1328" Type="http://schemas.openxmlformats.org/officeDocument/2006/relationships/hyperlink" Target="https://iprogramx.blogspot.com/2019/01/tybcs-os-syspro-slip-16-2-iprogramx.html" TargetMode="External"/><Relationship Id="rId1535" Type="http://schemas.openxmlformats.org/officeDocument/2006/relationships/hyperlink" Target="https://iprogramx.blogspot.com/2019/01/tybcs-os-syspro-slip-17-2-iprogramx.html" TargetMode="External"/><Relationship Id="rId337" Type="http://schemas.openxmlformats.org/officeDocument/2006/relationships/hyperlink" Target="https://iprogramx.blogspot.com/2019/01/tybcs-os-syspro-slip-10-2-iprogramx.html" TargetMode="External"/><Relationship Id="rId891" Type="http://schemas.openxmlformats.org/officeDocument/2006/relationships/hyperlink" Target="https://iprogramx.blogspot.com/2019/01/tybcs-os-syspro-slip-4-2-iprogramx.html" TargetMode="External"/><Relationship Id="rId905" Type="http://schemas.openxmlformats.org/officeDocument/2006/relationships/hyperlink" Target="https://iprogramx.blogspot.com/2019/01/tybcs-os-syspro-slip-4-2-iprogramx.html" TargetMode="External"/><Relationship Id="rId989" Type="http://schemas.openxmlformats.org/officeDocument/2006/relationships/hyperlink" Target="https://iprogramx.blogspot.com/2019/01/tybcs-os-syspro-slip-12-2-iprogramx_25.html" TargetMode="External"/><Relationship Id="rId1742" Type="http://schemas.openxmlformats.org/officeDocument/2006/relationships/hyperlink" Target="https://iprogramx.blogspot.com/2019/01/tybcs-os-syspro-slip-21-2-iprogramx.html" TargetMode="External"/><Relationship Id="rId2018" Type="http://schemas.openxmlformats.org/officeDocument/2006/relationships/hyperlink" Target="https://iprogramx.blogspot.com/2019/01/tybcs-os-syspro-slip-23-2-iprogramx.html" TargetMode="External"/><Relationship Id="rId34" Type="http://schemas.openxmlformats.org/officeDocument/2006/relationships/hyperlink" Target="https://iprogramx.blogspot.com/2019/01/tybcs-os-syspro-slip-15-2-iprogramx.html" TargetMode="External"/><Relationship Id="rId544" Type="http://schemas.openxmlformats.org/officeDocument/2006/relationships/hyperlink" Target="https://iprogramx.blogspot.com/2019/01/tybcs-os-syspro-slip-19-2-iprogramx.html" TargetMode="External"/><Relationship Id="rId751" Type="http://schemas.openxmlformats.org/officeDocument/2006/relationships/hyperlink" Target="https://iprogramx.blogspot.com/2019/01/tybcs-os-syspro-slip-4-2-iprogramx.html" TargetMode="External"/><Relationship Id="rId849" Type="http://schemas.openxmlformats.org/officeDocument/2006/relationships/hyperlink" Target="https://iprogramx.blogspot.com/2019/01/tybcs-os-syspro-slip-4-2-iprogramx.html" TargetMode="External"/><Relationship Id="rId1174" Type="http://schemas.openxmlformats.org/officeDocument/2006/relationships/hyperlink" Target="https://iprogramx.blogspot.com/2019/01/tybcs-os-syspro-slip-14-2-iprogramx.html" TargetMode="External"/><Relationship Id="rId1381" Type="http://schemas.openxmlformats.org/officeDocument/2006/relationships/hyperlink" Target="https://iprogramx.blogspot.com/2019/01/tybcs-os-syspro-slip-16-2-iprogramx.html" TargetMode="External"/><Relationship Id="rId1479" Type="http://schemas.openxmlformats.org/officeDocument/2006/relationships/hyperlink" Target="https://iprogramx.blogspot.com/2019/01/tybcs-os-syspro-slip-17-2-iprogramx.html" TargetMode="External"/><Relationship Id="rId1602" Type="http://schemas.openxmlformats.org/officeDocument/2006/relationships/hyperlink" Target="https://iprogramx.blogspot.com/2019/01/tybcs-os-syspro-slip-17-2-iprogramx.html" TargetMode="External"/><Relationship Id="rId1686" Type="http://schemas.openxmlformats.org/officeDocument/2006/relationships/hyperlink" Target="https://iprogramx.blogspot.com/2019/01/tybcs-os-syspro-slip-21-2-iprogramx.html" TargetMode="External"/><Relationship Id="rId183" Type="http://schemas.openxmlformats.org/officeDocument/2006/relationships/hyperlink" Target="https://iprogramx.blogspot.com/2019/01/tybcs-os-syspro-slip-2-2-iprogramx.html" TargetMode="External"/><Relationship Id="rId390" Type="http://schemas.openxmlformats.org/officeDocument/2006/relationships/hyperlink" Target="https://iprogramx.blogspot.com/2019/01/tybcs-os-syspro-slip-12-2-iprogramx.html" TargetMode="External"/><Relationship Id="rId404" Type="http://schemas.openxmlformats.org/officeDocument/2006/relationships/hyperlink" Target="https://iprogramx.blogspot.com/2019/01/tybcs-os-syspro-slip-12-2-iprogramx.html" TargetMode="External"/><Relationship Id="rId611" Type="http://schemas.openxmlformats.org/officeDocument/2006/relationships/hyperlink" Target="https://iprogramx.blogspot.com/2019/01/tybcs-os-syspro-slip-20-2-iprogramx.html" TargetMode="External"/><Relationship Id="rId1034" Type="http://schemas.openxmlformats.org/officeDocument/2006/relationships/hyperlink" Target="https://iprogramx.blogspot.com/2019/01/tybcs-os-syspro-slip-12-2-iprogramx_25.html" TargetMode="External"/><Relationship Id="rId1241" Type="http://schemas.openxmlformats.org/officeDocument/2006/relationships/hyperlink" Target="https://iprogramx.blogspot.com/2019/01/tybcs-os-syspro-slip-14-2-iprogramx.html" TargetMode="External"/><Relationship Id="rId1339" Type="http://schemas.openxmlformats.org/officeDocument/2006/relationships/hyperlink" Target="https://iprogramx.blogspot.com/2019/01/tybcs-os-syspro-slip-16-2-iprogramx.html" TargetMode="External"/><Relationship Id="rId1893" Type="http://schemas.openxmlformats.org/officeDocument/2006/relationships/hyperlink" Target="https://iprogramx.blogspot.com/2019/01/tybcs-os-syspro-slip-23-2-iprogramx.html" TargetMode="External"/><Relationship Id="rId1907" Type="http://schemas.openxmlformats.org/officeDocument/2006/relationships/hyperlink" Target="https://iprogramx.blogspot.com/2019/01/tybcs-os-syspro-slip-23-2-iprogramx.html" TargetMode="External"/><Relationship Id="rId250" Type="http://schemas.openxmlformats.org/officeDocument/2006/relationships/hyperlink" Target="https://iprogramx.blogspot.com/2019/01/tybcs-os-syspro-slip-10-2-iprogramx.html" TargetMode="External"/><Relationship Id="rId488" Type="http://schemas.openxmlformats.org/officeDocument/2006/relationships/hyperlink" Target="https://iprogramx.blogspot.com/2019/01/tybcs-os-syspro-slip-12-2-iprogramx.html" TargetMode="External"/><Relationship Id="rId695" Type="http://schemas.openxmlformats.org/officeDocument/2006/relationships/hyperlink" Target="https://iprogramx.blogspot.com/2019/01/tybcs-os-syspro-slip-20-2-iprogramx.html" TargetMode="External"/><Relationship Id="rId709" Type="http://schemas.openxmlformats.org/officeDocument/2006/relationships/hyperlink" Target="https://iprogramx.blogspot.com/2019/01/tybcs-os-syspro-slip-20-2-iprogramx.html" TargetMode="External"/><Relationship Id="rId916" Type="http://schemas.openxmlformats.org/officeDocument/2006/relationships/hyperlink" Target="https://iprogramx.blogspot.com/2019/01/tybcs-os-syspro-slip-4-2-iprogramx.html" TargetMode="External"/><Relationship Id="rId1101" Type="http://schemas.openxmlformats.org/officeDocument/2006/relationships/hyperlink" Target="https://iprogramx.blogspot.com/2019/01/tybcs-os-syspro-slip-12-2-iprogramx_25.html" TargetMode="External"/><Relationship Id="rId1546" Type="http://schemas.openxmlformats.org/officeDocument/2006/relationships/hyperlink" Target="https://iprogramx.blogspot.com/2019/01/tybcs-os-syspro-slip-17-2-iprogramx.html" TargetMode="External"/><Relationship Id="rId1753" Type="http://schemas.openxmlformats.org/officeDocument/2006/relationships/hyperlink" Target="https://iprogramx.blogspot.com/2019/01/tybcs-os-syspro-slip-21-2-iprogramx.html" TargetMode="External"/><Relationship Id="rId1960" Type="http://schemas.openxmlformats.org/officeDocument/2006/relationships/hyperlink" Target="https://iprogramx.blogspot.com/2019/01/tybcs-os-syspro-slip-23-2-iprogramx.html" TargetMode="External"/><Relationship Id="rId45" Type="http://schemas.openxmlformats.org/officeDocument/2006/relationships/hyperlink" Target="https://iprogramx.blogspot.com/2019/01/tybcs-os-syspro-slip-15-2-iprogramx.html" TargetMode="External"/><Relationship Id="rId110" Type="http://schemas.openxmlformats.org/officeDocument/2006/relationships/hyperlink" Target="https://iprogramx.blogspot.com/2019/01/tybcs-os-syspro-slip-15-2-iprogramx.html" TargetMode="External"/><Relationship Id="rId348" Type="http://schemas.openxmlformats.org/officeDocument/2006/relationships/hyperlink" Target="https://iprogramx.blogspot.com/2019/01/tybcs-os-syspro-slip-10-2-iprogramx.html" TargetMode="External"/><Relationship Id="rId555" Type="http://schemas.openxmlformats.org/officeDocument/2006/relationships/hyperlink" Target="https://iprogramx.blogspot.com/2019/01/tybcs-os-syspro-slip-19-2-iprogramx.html" TargetMode="External"/><Relationship Id="rId762" Type="http://schemas.openxmlformats.org/officeDocument/2006/relationships/hyperlink" Target="https://iprogramx.blogspot.com/2019/01/tybcs-os-syspro-slip-4-2-iprogramx.html" TargetMode="External"/><Relationship Id="rId1185" Type="http://schemas.openxmlformats.org/officeDocument/2006/relationships/hyperlink" Target="https://iprogramx.blogspot.com/2019/01/tybcs-os-syspro-slip-14-2-iprogramx.html" TargetMode="External"/><Relationship Id="rId1392" Type="http://schemas.openxmlformats.org/officeDocument/2006/relationships/hyperlink" Target="https://iprogramx.blogspot.com/2019/01/tybcs-os-syspro-slip-16-2-iprogramx.html" TargetMode="External"/><Relationship Id="rId1406" Type="http://schemas.openxmlformats.org/officeDocument/2006/relationships/hyperlink" Target="https://iprogramx.blogspot.com/2019/01/tybcs-os-syspro-slip-16-2-iprogramx.html" TargetMode="External"/><Relationship Id="rId1613" Type="http://schemas.openxmlformats.org/officeDocument/2006/relationships/hyperlink" Target="https://iprogramx.blogspot.com/2019/01/tybcs-os-syspro-slip-17-2-iprogramx.html" TargetMode="External"/><Relationship Id="rId1820" Type="http://schemas.openxmlformats.org/officeDocument/2006/relationships/hyperlink" Target="https://iprogramx.blogspot.com/2019/01/tybcs-os-syspro-slip-23-2-iprogramx.html" TargetMode="External"/><Relationship Id="rId2029" Type="http://schemas.openxmlformats.org/officeDocument/2006/relationships/hyperlink" Target="https://iprogramx.blogspot.com/2019/01/tybcs-os-syspro-slip-23-2-iprogramx.html" TargetMode="External"/><Relationship Id="rId194" Type="http://schemas.openxmlformats.org/officeDocument/2006/relationships/hyperlink" Target="https://iprogramx.blogspot.com/2019/01/tybcs-os-syspro-slip-2-2-iprogramx.html" TargetMode="External"/><Relationship Id="rId208" Type="http://schemas.openxmlformats.org/officeDocument/2006/relationships/hyperlink" Target="https://iprogramx.blogspot.com/2019/01/tybcs-os-syspro-slip-2-2-iprogramx.html" TargetMode="External"/><Relationship Id="rId415" Type="http://schemas.openxmlformats.org/officeDocument/2006/relationships/hyperlink" Target="https://iprogramx.blogspot.com/2019/01/tybcs-os-syspro-slip-12-2-iprogramx.html" TargetMode="External"/><Relationship Id="rId622" Type="http://schemas.openxmlformats.org/officeDocument/2006/relationships/hyperlink" Target="https://iprogramx.blogspot.com/2019/01/tybcs-os-syspro-slip-20-2-iprogramx.html" TargetMode="External"/><Relationship Id="rId1045" Type="http://schemas.openxmlformats.org/officeDocument/2006/relationships/hyperlink" Target="https://iprogramx.blogspot.com/2019/01/tybcs-os-syspro-slip-12-2-iprogramx_25.html" TargetMode="External"/><Relationship Id="rId1252" Type="http://schemas.openxmlformats.org/officeDocument/2006/relationships/hyperlink" Target="https://iprogramx.blogspot.com/2019/01/tybcs-os-syspro-slip-14-2-iprogramx.html" TargetMode="External"/><Relationship Id="rId1697" Type="http://schemas.openxmlformats.org/officeDocument/2006/relationships/hyperlink" Target="https://iprogramx.blogspot.com/2019/01/tybcs-os-syspro-slip-21-2-iprogramx.html" TargetMode="External"/><Relationship Id="rId1918" Type="http://schemas.openxmlformats.org/officeDocument/2006/relationships/hyperlink" Target="https://iprogramx.blogspot.com/2019/01/tybcs-os-syspro-slip-23-2-iprogramx.html" TargetMode="External"/><Relationship Id="rId261" Type="http://schemas.openxmlformats.org/officeDocument/2006/relationships/hyperlink" Target="https://iprogramx.blogspot.com/2019/01/tybcs-os-syspro-slip-10-2-iprogramx.html" TargetMode="External"/><Relationship Id="rId499" Type="http://schemas.openxmlformats.org/officeDocument/2006/relationships/hyperlink" Target="https://iprogramx.blogspot.com/2019/01/tybcs-os-syspro-slip-19-2-iprogramx.html" TargetMode="External"/><Relationship Id="rId927" Type="http://schemas.openxmlformats.org/officeDocument/2006/relationships/hyperlink" Target="https://iprogramx.blogspot.com/2019/01/tybcs-os-syspro-slip-4-2-iprogramx.html" TargetMode="External"/><Relationship Id="rId1112" Type="http://schemas.openxmlformats.org/officeDocument/2006/relationships/hyperlink" Target="https://iprogramx.blogspot.com/2019/01/tybcs-os-syspro-slip-12-2-iprogramx_25.html" TargetMode="External"/><Relationship Id="rId1557" Type="http://schemas.openxmlformats.org/officeDocument/2006/relationships/hyperlink" Target="https://iprogramx.blogspot.com/2019/01/tybcs-os-syspro-slip-17-2-iprogramx.html" TargetMode="External"/><Relationship Id="rId1764" Type="http://schemas.openxmlformats.org/officeDocument/2006/relationships/hyperlink" Target="https://iprogramx.blogspot.com/2019/01/tybcs-os-syspro-slip-21-2-iprogramx.html" TargetMode="External"/><Relationship Id="rId1971" Type="http://schemas.openxmlformats.org/officeDocument/2006/relationships/hyperlink" Target="https://iprogramx.blogspot.com/2019/01/tybcs-os-syspro-slip-23-2-iprogramx.html" TargetMode="External"/><Relationship Id="rId56" Type="http://schemas.openxmlformats.org/officeDocument/2006/relationships/hyperlink" Target="https://iprogramx.blogspot.com/2019/01/tybcs-os-syspro-slip-15-2-iprogramx.html" TargetMode="External"/><Relationship Id="rId359" Type="http://schemas.openxmlformats.org/officeDocument/2006/relationships/hyperlink" Target="https://iprogramx.blogspot.com/2019/01/tybcs-os-syspro-slip-10-2-iprogramx.html" TargetMode="External"/><Relationship Id="rId566" Type="http://schemas.openxmlformats.org/officeDocument/2006/relationships/hyperlink" Target="https://iprogramx.blogspot.com/2019/01/tybcs-os-syspro-slip-19-2-iprogramx.html" TargetMode="External"/><Relationship Id="rId773" Type="http://schemas.openxmlformats.org/officeDocument/2006/relationships/hyperlink" Target="https://iprogramx.blogspot.com/2019/01/tybcs-os-syspro-slip-4-2-iprogramx.html" TargetMode="External"/><Relationship Id="rId1196" Type="http://schemas.openxmlformats.org/officeDocument/2006/relationships/hyperlink" Target="https://iprogramx.blogspot.com/2019/01/tybcs-os-syspro-slip-14-2-iprogramx.html" TargetMode="External"/><Relationship Id="rId1417" Type="http://schemas.openxmlformats.org/officeDocument/2006/relationships/hyperlink" Target="https://iprogramx.blogspot.com/2019/01/tybcs-os-syspro-slip-16-2-iprogramx.html" TargetMode="External"/><Relationship Id="rId1624" Type="http://schemas.openxmlformats.org/officeDocument/2006/relationships/hyperlink" Target="https://iprogramx.blogspot.com/2019/01/tybcs-os-syspro-slip-17-2-iprogramx.html" TargetMode="External"/><Relationship Id="rId1831" Type="http://schemas.openxmlformats.org/officeDocument/2006/relationships/hyperlink" Target="https://iprogramx.blogspot.com/2019/01/tybcs-os-syspro-slip-23-2-iprogramx.html" TargetMode="External"/><Relationship Id="rId121" Type="http://schemas.openxmlformats.org/officeDocument/2006/relationships/hyperlink" Target="https://iprogramx.blogspot.com/2019/01/tybcs-os-syspro-slip-2-2-iprogramx.html" TargetMode="External"/><Relationship Id="rId219" Type="http://schemas.openxmlformats.org/officeDocument/2006/relationships/hyperlink" Target="https://iprogramx.blogspot.com/2019/01/tybcs-os-syspro-slip-2-2-iprogramx.html" TargetMode="External"/><Relationship Id="rId426" Type="http://schemas.openxmlformats.org/officeDocument/2006/relationships/hyperlink" Target="https://iprogramx.blogspot.com/2019/01/tybcs-os-syspro-slip-12-2-iprogramx.html" TargetMode="External"/><Relationship Id="rId633" Type="http://schemas.openxmlformats.org/officeDocument/2006/relationships/hyperlink" Target="https://iprogramx.blogspot.com/2019/01/tybcs-os-syspro-slip-20-2-iprogramx.html" TargetMode="External"/><Relationship Id="rId980" Type="http://schemas.openxmlformats.org/officeDocument/2006/relationships/hyperlink" Target="https://iprogramx.blogspot.com/2019/01/tybcs-os-syspro-slip-12-2-iprogramx_25.html" TargetMode="External"/><Relationship Id="rId1056" Type="http://schemas.openxmlformats.org/officeDocument/2006/relationships/hyperlink" Target="https://iprogramx.blogspot.com/2019/01/tybcs-os-syspro-slip-12-2-iprogramx_25.html" TargetMode="External"/><Relationship Id="rId1263" Type="http://schemas.openxmlformats.org/officeDocument/2006/relationships/hyperlink" Target="https://iprogramx.blogspot.com/2019/01/tybcs-os-syspro-slip-14-2-iprogramx.html" TargetMode="External"/><Relationship Id="rId1929" Type="http://schemas.openxmlformats.org/officeDocument/2006/relationships/hyperlink" Target="https://iprogramx.blogspot.com/2019/01/tybcs-os-syspro-slip-23-2-iprogramx.html" TargetMode="External"/><Relationship Id="rId840" Type="http://schemas.openxmlformats.org/officeDocument/2006/relationships/hyperlink" Target="https://iprogramx.blogspot.com/2019/01/tybcs-os-syspro-slip-4-2-iprogramx.html" TargetMode="External"/><Relationship Id="rId938" Type="http://schemas.openxmlformats.org/officeDocument/2006/relationships/hyperlink" Target="https://iprogramx.blogspot.com/2019/01/tybcs-os-syspro-slip-12-2-iprogramx_25.html" TargetMode="External"/><Relationship Id="rId1470" Type="http://schemas.openxmlformats.org/officeDocument/2006/relationships/hyperlink" Target="https://iprogramx.blogspot.com/2019/01/tybcs-os-syspro-slip-16-2-iprogramx.html" TargetMode="External"/><Relationship Id="rId1568" Type="http://schemas.openxmlformats.org/officeDocument/2006/relationships/hyperlink" Target="https://iprogramx.blogspot.com/2019/01/tybcs-os-syspro-slip-17-2-iprogramx.html" TargetMode="External"/><Relationship Id="rId1775" Type="http://schemas.openxmlformats.org/officeDocument/2006/relationships/hyperlink" Target="https://iprogramx.blogspot.com/2019/01/tybcs-os-syspro-slip-21-2-iprogramx.html" TargetMode="External"/><Relationship Id="rId67" Type="http://schemas.openxmlformats.org/officeDocument/2006/relationships/hyperlink" Target="https://iprogramx.blogspot.com/2019/01/tybcs-os-syspro-slip-15-2-iprogramx.html" TargetMode="External"/><Relationship Id="rId272" Type="http://schemas.openxmlformats.org/officeDocument/2006/relationships/hyperlink" Target="https://iprogramx.blogspot.com/2019/01/tybcs-os-syspro-slip-10-2-iprogramx.html" TargetMode="External"/><Relationship Id="rId577" Type="http://schemas.openxmlformats.org/officeDocument/2006/relationships/hyperlink" Target="https://iprogramx.blogspot.com/2019/01/tybcs-os-syspro-slip-19-2-iprogramx.html" TargetMode="External"/><Relationship Id="rId700" Type="http://schemas.openxmlformats.org/officeDocument/2006/relationships/hyperlink" Target="https://iprogramx.blogspot.com/2019/01/tybcs-os-syspro-slip-20-2-iprogramx.html" TargetMode="External"/><Relationship Id="rId1123" Type="http://schemas.openxmlformats.org/officeDocument/2006/relationships/hyperlink" Target="https://iprogramx.blogspot.com/2019/01/tybcs-os-syspro-slip-12-2-iprogramx_25.html" TargetMode="External"/><Relationship Id="rId1330" Type="http://schemas.openxmlformats.org/officeDocument/2006/relationships/hyperlink" Target="https://iprogramx.blogspot.com/2019/01/tybcs-os-syspro-slip-16-2-iprogramx.html" TargetMode="External"/><Relationship Id="rId1428" Type="http://schemas.openxmlformats.org/officeDocument/2006/relationships/hyperlink" Target="https://iprogramx.blogspot.com/2019/01/tybcs-os-syspro-slip-16-2-iprogramx.html" TargetMode="External"/><Relationship Id="rId1635" Type="http://schemas.openxmlformats.org/officeDocument/2006/relationships/hyperlink" Target="https://iprogramx.blogspot.com/2019/01/tybcs-os-syspro-slip-17-2-iprogramx.html" TargetMode="External"/><Relationship Id="rId1982" Type="http://schemas.openxmlformats.org/officeDocument/2006/relationships/hyperlink" Target="https://iprogramx.blogspot.com/2019/01/tybcs-os-syspro-slip-23-2-iprogramx.html" TargetMode="External"/><Relationship Id="rId132" Type="http://schemas.openxmlformats.org/officeDocument/2006/relationships/hyperlink" Target="https://iprogramx.blogspot.com/2019/01/tybcs-os-syspro-slip-2-2-iprogramx.html" TargetMode="External"/><Relationship Id="rId784" Type="http://schemas.openxmlformats.org/officeDocument/2006/relationships/hyperlink" Target="https://iprogramx.blogspot.com/2019/01/tybcs-os-syspro-slip-4-2-iprogramx.html" TargetMode="External"/><Relationship Id="rId991" Type="http://schemas.openxmlformats.org/officeDocument/2006/relationships/hyperlink" Target="https://iprogramx.blogspot.com/2019/01/tybcs-os-syspro-slip-12-2-iprogramx_25.html" TargetMode="External"/><Relationship Id="rId1067" Type="http://schemas.openxmlformats.org/officeDocument/2006/relationships/hyperlink" Target="https://iprogramx.blogspot.com/2019/01/tybcs-os-syspro-slip-12-2-iprogramx_25.html" TargetMode="External"/><Relationship Id="rId1842" Type="http://schemas.openxmlformats.org/officeDocument/2006/relationships/hyperlink" Target="https://iprogramx.blogspot.com/2019/01/tybcs-os-syspro-slip-23-2-iprogramx.html" TargetMode="External"/><Relationship Id="rId2020" Type="http://schemas.openxmlformats.org/officeDocument/2006/relationships/hyperlink" Target="https://iprogramx.blogspot.com/2019/01/tybcs-os-syspro-slip-23-2-iprogramx.html" TargetMode="External"/><Relationship Id="rId437" Type="http://schemas.openxmlformats.org/officeDocument/2006/relationships/hyperlink" Target="https://iprogramx.blogspot.com/2019/01/tybcs-os-syspro-slip-12-2-iprogramx.html" TargetMode="External"/><Relationship Id="rId644" Type="http://schemas.openxmlformats.org/officeDocument/2006/relationships/hyperlink" Target="https://iprogramx.blogspot.com/2019/01/tybcs-os-syspro-slip-20-2-iprogramx.html" TargetMode="External"/><Relationship Id="rId851" Type="http://schemas.openxmlformats.org/officeDocument/2006/relationships/hyperlink" Target="https://iprogramx.blogspot.com/2019/01/tybcs-os-syspro-slip-4-2-iprogramx.html" TargetMode="External"/><Relationship Id="rId1274" Type="http://schemas.openxmlformats.org/officeDocument/2006/relationships/hyperlink" Target="https://iprogramx.blogspot.com/2019/01/tybcs-os-syspro-slip-14-2-iprogramx.html" TargetMode="External"/><Relationship Id="rId1481" Type="http://schemas.openxmlformats.org/officeDocument/2006/relationships/hyperlink" Target="https://iprogramx.blogspot.com/2019/01/tybcs-os-syspro-slip-17-2-iprogramx.html" TargetMode="External"/><Relationship Id="rId1579" Type="http://schemas.openxmlformats.org/officeDocument/2006/relationships/hyperlink" Target="https://iprogramx.blogspot.com/2019/01/tybcs-os-syspro-slip-17-2-iprogramx.html" TargetMode="External"/><Relationship Id="rId1702" Type="http://schemas.openxmlformats.org/officeDocument/2006/relationships/hyperlink" Target="https://iprogramx.blogspot.com/2019/01/tybcs-os-syspro-slip-21-2-iprogramx.html" TargetMode="External"/><Relationship Id="rId283" Type="http://schemas.openxmlformats.org/officeDocument/2006/relationships/hyperlink" Target="https://iprogramx.blogspot.com/2019/01/tybcs-os-syspro-slip-10-2-iprogramx.html" TargetMode="External"/><Relationship Id="rId490" Type="http://schemas.openxmlformats.org/officeDocument/2006/relationships/hyperlink" Target="https://iprogramx.blogspot.com/2019/01/tybcs-os-syspro-slip-19-2-iprogramx.html" TargetMode="External"/><Relationship Id="rId504" Type="http://schemas.openxmlformats.org/officeDocument/2006/relationships/hyperlink" Target="https://iprogramx.blogspot.com/2019/01/tybcs-os-syspro-slip-19-2-iprogramx.html" TargetMode="External"/><Relationship Id="rId711" Type="http://schemas.openxmlformats.org/officeDocument/2006/relationships/hyperlink" Target="https://iprogramx.blogspot.com/2019/01/tybcs-os-syspro-slip-20-2-iprogramx.html" TargetMode="External"/><Relationship Id="rId949" Type="http://schemas.openxmlformats.org/officeDocument/2006/relationships/hyperlink" Target="https://iprogramx.blogspot.com/2019/01/tybcs-os-syspro-slip-12-2-iprogramx_25.html" TargetMode="External"/><Relationship Id="rId1134" Type="http://schemas.openxmlformats.org/officeDocument/2006/relationships/hyperlink" Target="https://iprogramx.blogspot.com/2019/01/tybcs-os-syspro-slip-14-2-iprogramx.html" TargetMode="External"/><Relationship Id="rId1341" Type="http://schemas.openxmlformats.org/officeDocument/2006/relationships/hyperlink" Target="https://iprogramx.blogspot.com/2019/01/tybcs-os-syspro-slip-16-2-iprogramx.html" TargetMode="External"/><Relationship Id="rId1786" Type="http://schemas.openxmlformats.org/officeDocument/2006/relationships/hyperlink" Target="https://iprogramx.blogspot.com/2019/01/tybcs-os-syspro-slip-21-2-iprogramx.html" TargetMode="External"/><Relationship Id="rId1993" Type="http://schemas.openxmlformats.org/officeDocument/2006/relationships/hyperlink" Target="https://iprogramx.blogspot.com/2019/01/tybcs-os-syspro-slip-23-2-iprogramx.html" TargetMode="External"/><Relationship Id="rId78" Type="http://schemas.openxmlformats.org/officeDocument/2006/relationships/hyperlink" Target="https://iprogramx.blogspot.com/2019/01/tybcs-os-syspro-slip-15-2-iprogramx.html" TargetMode="External"/><Relationship Id="rId143" Type="http://schemas.openxmlformats.org/officeDocument/2006/relationships/hyperlink" Target="https://iprogramx.blogspot.com/2019/01/tybcs-os-syspro-slip-2-2-iprogramx.html" TargetMode="External"/><Relationship Id="rId350" Type="http://schemas.openxmlformats.org/officeDocument/2006/relationships/hyperlink" Target="https://iprogramx.blogspot.com/2019/01/tybcs-os-syspro-slip-10-2-iprogramx.html" TargetMode="External"/><Relationship Id="rId588" Type="http://schemas.openxmlformats.org/officeDocument/2006/relationships/hyperlink" Target="https://iprogramx.blogspot.com/2019/01/tybcs-os-syspro-slip-19-2-iprogramx.html" TargetMode="External"/><Relationship Id="rId795" Type="http://schemas.openxmlformats.org/officeDocument/2006/relationships/hyperlink" Target="https://iprogramx.blogspot.com/2019/01/tybcs-os-syspro-slip-4-2-iprogramx.html" TargetMode="External"/><Relationship Id="rId809" Type="http://schemas.openxmlformats.org/officeDocument/2006/relationships/hyperlink" Target="https://iprogramx.blogspot.com/2019/01/tybcs-os-syspro-slip-4-2-iprogramx.html" TargetMode="External"/><Relationship Id="rId1201" Type="http://schemas.openxmlformats.org/officeDocument/2006/relationships/hyperlink" Target="https://iprogramx.blogspot.com/2019/01/tybcs-os-syspro-slip-14-2-iprogramx.html" TargetMode="External"/><Relationship Id="rId1439" Type="http://schemas.openxmlformats.org/officeDocument/2006/relationships/hyperlink" Target="https://iprogramx.blogspot.com/2019/01/tybcs-os-syspro-slip-16-2-iprogramx.html" TargetMode="External"/><Relationship Id="rId1646" Type="http://schemas.openxmlformats.org/officeDocument/2006/relationships/hyperlink" Target="https://iprogramx.blogspot.com/2019/01/tybcs-os-syspro-slip-21-2-iprogramx.html" TargetMode="External"/><Relationship Id="rId1853" Type="http://schemas.openxmlformats.org/officeDocument/2006/relationships/hyperlink" Target="https://iprogramx.blogspot.com/2019/01/tybcs-os-syspro-slip-23-2-iprogramx.html" TargetMode="External"/><Relationship Id="rId2031" Type="http://schemas.openxmlformats.org/officeDocument/2006/relationships/hyperlink" Target="https://iprogramx.blogspot.com/2019/01/tybcs-os-syspro-slip-23-2-iprogramx.html" TargetMode="External"/><Relationship Id="rId9" Type="http://schemas.openxmlformats.org/officeDocument/2006/relationships/hyperlink" Target="https://iprogramx.blogspot.com/2019/01/tybcs-os-syspro-slip-15-2-iprogramx.html" TargetMode="External"/><Relationship Id="rId210" Type="http://schemas.openxmlformats.org/officeDocument/2006/relationships/hyperlink" Target="https://iprogramx.blogspot.com/2019/01/tybcs-os-syspro-slip-2-2-iprogramx.html" TargetMode="External"/><Relationship Id="rId448" Type="http://schemas.openxmlformats.org/officeDocument/2006/relationships/hyperlink" Target="https://iprogramx.blogspot.com/2019/01/tybcs-os-syspro-slip-12-2-iprogramx.html" TargetMode="External"/><Relationship Id="rId655" Type="http://schemas.openxmlformats.org/officeDocument/2006/relationships/hyperlink" Target="https://iprogramx.blogspot.com/2019/01/tybcs-os-syspro-slip-20-2-iprogramx.html" TargetMode="External"/><Relationship Id="rId862" Type="http://schemas.openxmlformats.org/officeDocument/2006/relationships/hyperlink" Target="https://iprogramx.blogspot.com/2019/01/tybcs-os-syspro-slip-4-2-iprogramx.html" TargetMode="External"/><Relationship Id="rId1078" Type="http://schemas.openxmlformats.org/officeDocument/2006/relationships/hyperlink" Target="https://iprogramx.blogspot.com/2019/01/tybcs-os-syspro-slip-12-2-iprogramx_25.html" TargetMode="External"/><Relationship Id="rId1285" Type="http://schemas.openxmlformats.org/officeDocument/2006/relationships/hyperlink" Target="https://iprogramx.blogspot.com/2019/01/tybcs-os-syspro-slip-14-2-iprogramx.html" TargetMode="External"/><Relationship Id="rId1492" Type="http://schemas.openxmlformats.org/officeDocument/2006/relationships/hyperlink" Target="https://iprogramx.blogspot.com/2019/01/tybcs-os-syspro-slip-17-2-iprogramx.html" TargetMode="External"/><Relationship Id="rId1506" Type="http://schemas.openxmlformats.org/officeDocument/2006/relationships/hyperlink" Target="https://iprogramx.blogspot.com/2019/01/tybcs-os-syspro-slip-17-2-iprogramx.html" TargetMode="External"/><Relationship Id="rId1713" Type="http://schemas.openxmlformats.org/officeDocument/2006/relationships/hyperlink" Target="https://iprogramx.blogspot.com/2019/01/tybcs-os-syspro-slip-21-2-iprogramx.html" TargetMode="External"/><Relationship Id="rId1920" Type="http://schemas.openxmlformats.org/officeDocument/2006/relationships/hyperlink" Target="https://iprogramx.blogspot.com/2019/01/tybcs-os-syspro-slip-23-2-iprogramx.html" TargetMode="External"/><Relationship Id="rId294" Type="http://schemas.openxmlformats.org/officeDocument/2006/relationships/hyperlink" Target="https://iprogramx.blogspot.com/2019/01/tybcs-os-syspro-slip-10-2-iprogramx.html" TargetMode="External"/><Relationship Id="rId308" Type="http://schemas.openxmlformats.org/officeDocument/2006/relationships/hyperlink" Target="https://iprogramx.blogspot.com/2019/01/tybcs-os-syspro-slip-10-2-iprogramx.html" TargetMode="External"/><Relationship Id="rId515" Type="http://schemas.openxmlformats.org/officeDocument/2006/relationships/hyperlink" Target="https://iprogramx.blogspot.com/2019/01/tybcs-os-syspro-slip-19-2-iprogramx.html" TargetMode="External"/><Relationship Id="rId722" Type="http://schemas.openxmlformats.org/officeDocument/2006/relationships/hyperlink" Target="https://iprogramx.blogspot.com/2019/01/tybcs-os-syspro-slip-20-2-iprogramx.html" TargetMode="External"/><Relationship Id="rId1145" Type="http://schemas.openxmlformats.org/officeDocument/2006/relationships/hyperlink" Target="https://iprogramx.blogspot.com/2019/01/tybcs-os-syspro-slip-14-2-iprogramx.html" TargetMode="External"/><Relationship Id="rId1352" Type="http://schemas.openxmlformats.org/officeDocument/2006/relationships/hyperlink" Target="https://iprogramx.blogspot.com/2019/01/tybcs-os-syspro-slip-16-2-iprogramx.html" TargetMode="External"/><Relationship Id="rId1797" Type="http://schemas.openxmlformats.org/officeDocument/2006/relationships/hyperlink" Target="https://iprogramx.blogspot.com/2019/01/tybcs-os-syspro-slip-21-2-iprogramx.html" TargetMode="External"/><Relationship Id="rId89" Type="http://schemas.openxmlformats.org/officeDocument/2006/relationships/hyperlink" Target="https://iprogramx.blogspot.com/2019/01/tybcs-os-syspro-slip-15-2-iprogramx.html" TargetMode="External"/><Relationship Id="rId154" Type="http://schemas.openxmlformats.org/officeDocument/2006/relationships/hyperlink" Target="https://iprogramx.blogspot.com/2019/01/tybcs-os-syspro-slip-2-2-iprogramx.html" TargetMode="External"/><Relationship Id="rId361" Type="http://schemas.openxmlformats.org/officeDocument/2006/relationships/hyperlink" Target="https://iprogramx.blogspot.com/2019/01/tybcs-os-syspro-slip-10-2-iprogramx.html" TargetMode="External"/><Relationship Id="rId599" Type="http://schemas.openxmlformats.org/officeDocument/2006/relationships/hyperlink" Target="https://iprogramx.blogspot.com/2019/01/tybcs-os-syspro-slip-19-2-iprogramx.html" TargetMode="External"/><Relationship Id="rId1005" Type="http://schemas.openxmlformats.org/officeDocument/2006/relationships/hyperlink" Target="https://iprogramx.blogspot.com/2019/01/tybcs-os-syspro-slip-12-2-iprogramx_25.html" TargetMode="External"/><Relationship Id="rId1212" Type="http://schemas.openxmlformats.org/officeDocument/2006/relationships/hyperlink" Target="https://iprogramx.blogspot.com/2019/01/tybcs-os-syspro-slip-14-2-iprogramx.html" TargetMode="External"/><Relationship Id="rId1657" Type="http://schemas.openxmlformats.org/officeDocument/2006/relationships/hyperlink" Target="https://iprogramx.blogspot.com/2019/01/tybcs-os-syspro-slip-21-2-iprogramx.html" TargetMode="External"/><Relationship Id="rId1864" Type="http://schemas.openxmlformats.org/officeDocument/2006/relationships/hyperlink" Target="https://iprogramx.blogspot.com/2019/01/tybcs-os-syspro-slip-23-2-iprogramx.html" TargetMode="External"/><Relationship Id="rId2042" Type="http://schemas.openxmlformats.org/officeDocument/2006/relationships/theme" Target="theme/theme1.xml"/><Relationship Id="rId459" Type="http://schemas.openxmlformats.org/officeDocument/2006/relationships/hyperlink" Target="https://iprogramx.blogspot.com/2019/01/tybcs-os-syspro-slip-12-2-iprogramx.html" TargetMode="External"/><Relationship Id="rId666" Type="http://schemas.openxmlformats.org/officeDocument/2006/relationships/hyperlink" Target="https://iprogramx.blogspot.com/2019/01/tybcs-os-syspro-slip-20-2-iprogramx.html" TargetMode="External"/><Relationship Id="rId873" Type="http://schemas.openxmlformats.org/officeDocument/2006/relationships/hyperlink" Target="https://iprogramx.blogspot.com/2019/01/tybcs-os-syspro-slip-4-2-iprogramx.html" TargetMode="External"/><Relationship Id="rId1089" Type="http://schemas.openxmlformats.org/officeDocument/2006/relationships/hyperlink" Target="https://iprogramx.blogspot.com/2019/01/tybcs-os-syspro-slip-12-2-iprogramx_25.html" TargetMode="External"/><Relationship Id="rId1296" Type="http://schemas.openxmlformats.org/officeDocument/2006/relationships/hyperlink" Target="https://iprogramx.blogspot.com/2019/01/tybcs-os-syspro-slip-14-2-iprogramx.html" TargetMode="External"/><Relationship Id="rId1517" Type="http://schemas.openxmlformats.org/officeDocument/2006/relationships/hyperlink" Target="https://iprogramx.blogspot.com/2019/01/tybcs-os-syspro-slip-17-2-iprogramx.html" TargetMode="External"/><Relationship Id="rId1724" Type="http://schemas.openxmlformats.org/officeDocument/2006/relationships/hyperlink" Target="https://iprogramx.blogspot.com/2019/01/tybcs-os-syspro-slip-21-2-iprogramx.html" TargetMode="External"/><Relationship Id="rId16" Type="http://schemas.openxmlformats.org/officeDocument/2006/relationships/hyperlink" Target="https://iprogramx.blogspot.com/2019/01/tybcs-os-syspro-slip-15-2-iprogramx.html" TargetMode="External"/><Relationship Id="rId221" Type="http://schemas.openxmlformats.org/officeDocument/2006/relationships/hyperlink" Target="https://iprogramx.blogspot.com/2019/01/tybcs-os-syspro-slip-2-2-iprogramx.html" TargetMode="External"/><Relationship Id="rId319" Type="http://schemas.openxmlformats.org/officeDocument/2006/relationships/hyperlink" Target="https://iprogramx.blogspot.com/2019/01/tybcs-os-syspro-slip-10-2-iprogramx.html" TargetMode="External"/><Relationship Id="rId526" Type="http://schemas.openxmlformats.org/officeDocument/2006/relationships/hyperlink" Target="https://iprogramx.blogspot.com/2019/01/tybcs-os-syspro-slip-19-2-iprogramx.html" TargetMode="External"/><Relationship Id="rId1156" Type="http://schemas.openxmlformats.org/officeDocument/2006/relationships/hyperlink" Target="https://iprogramx.blogspot.com/2019/01/tybcs-os-syspro-slip-14-2-iprogramx.html" TargetMode="External"/><Relationship Id="rId1363" Type="http://schemas.openxmlformats.org/officeDocument/2006/relationships/hyperlink" Target="https://iprogramx.blogspot.com/2019/01/tybcs-os-syspro-slip-16-2-iprogramx.html" TargetMode="External"/><Relationship Id="rId1931" Type="http://schemas.openxmlformats.org/officeDocument/2006/relationships/hyperlink" Target="https://iprogramx.blogspot.com/2019/01/tybcs-os-syspro-slip-23-2-iprogramx.html" TargetMode="External"/><Relationship Id="rId733" Type="http://schemas.openxmlformats.org/officeDocument/2006/relationships/hyperlink" Target="https://iprogramx.blogspot.com/2019/01/tybcs-os-syspro-slip-20-2-iprogramx.html" TargetMode="External"/><Relationship Id="rId940" Type="http://schemas.openxmlformats.org/officeDocument/2006/relationships/hyperlink" Target="https://iprogramx.blogspot.com/2019/01/tybcs-os-syspro-slip-12-2-iprogramx_25.html" TargetMode="External"/><Relationship Id="rId1016" Type="http://schemas.openxmlformats.org/officeDocument/2006/relationships/hyperlink" Target="https://iprogramx.blogspot.com/2019/01/tybcs-os-syspro-slip-12-2-iprogramx_25.html" TargetMode="External"/><Relationship Id="rId1570" Type="http://schemas.openxmlformats.org/officeDocument/2006/relationships/hyperlink" Target="https://iprogramx.blogspot.com/2019/01/tybcs-os-syspro-slip-17-2-iprogramx.html" TargetMode="External"/><Relationship Id="rId1668" Type="http://schemas.openxmlformats.org/officeDocument/2006/relationships/hyperlink" Target="https://iprogramx.blogspot.com/2019/01/tybcs-os-syspro-slip-21-2-iprogramx.html" TargetMode="External"/><Relationship Id="rId1875" Type="http://schemas.openxmlformats.org/officeDocument/2006/relationships/hyperlink" Target="https://iprogramx.blogspot.com/2019/01/tybcs-os-syspro-slip-23-2-iprogramx.html" TargetMode="External"/><Relationship Id="rId165" Type="http://schemas.openxmlformats.org/officeDocument/2006/relationships/hyperlink" Target="https://iprogramx.blogspot.com/2019/01/tybcs-os-syspro-slip-2-2-iprogramx.html" TargetMode="External"/><Relationship Id="rId372" Type="http://schemas.openxmlformats.org/officeDocument/2006/relationships/hyperlink" Target="https://iprogramx.blogspot.com/2019/01/tybcs-os-syspro-slip-12-2-iprogramx.html" TargetMode="External"/><Relationship Id="rId677" Type="http://schemas.openxmlformats.org/officeDocument/2006/relationships/hyperlink" Target="https://iprogramx.blogspot.com/2019/01/tybcs-os-syspro-slip-20-2-iprogramx.html" TargetMode="External"/><Relationship Id="rId800" Type="http://schemas.openxmlformats.org/officeDocument/2006/relationships/hyperlink" Target="https://iprogramx.blogspot.com/2019/01/tybcs-os-syspro-slip-4-2-iprogramx.html" TargetMode="External"/><Relationship Id="rId1223" Type="http://schemas.openxmlformats.org/officeDocument/2006/relationships/hyperlink" Target="https://iprogramx.blogspot.com/2019/01/tybcs-os-syspro-slip-14-2-iprogramx.html" TargetMode="External"/><Relationship Id="rId1430" Type="http://schemas.openxmlformats.org/officeDocument/2006/relationships/hyperlink" Target="https://iprogramx.blogspot.com/2019/01/tybcs-os-syspro-slip-16-2-iprogramx.html" TargetMode="External"/><Relationship Id="rId1528" Type="http://schemas.openxmlformats.org/officeDocument/2006/relationships/hyperlink" Target="https://iprogramx.blogspot.com/2019/01/tybcs-os-syspro-slip-17-2-iprogramx.html" TargetMode="External"/><Relationship Id="rId232" Type="http://schemas.openxmlformats.org/officeDocument/2006/relationships/hyperlink" Target="https://iprogramx.blogspot.com/2019/01/tybcs-os-syspro-slip-2-2-iprogramx.html" TargetMode="External"/><Relationship Id="rId884" Type="http://schemas.openxmlformats.org/officeDocument/2006/relationships/hyperlink" Target="https://iprogramx.blogspot.com/2019/01/tybcs-os-syspro-slip-4-2-iprogramx.html" TargetMode="External"/><Relationship Id="rId1735" Type="http://schemas.openxmlformats.org/officeDocument/2006/relationships/hyperlink" Target="https://iprogramx.blogspot.com/2019/01/tybcs-os-syspro-slip-21-2-iprogramx.html" TargetMode="External"/><Relationship Id="rId1942" Type="http://schemas.openxmlformats.org/officeDocument/2006/relationships/hyperlink" Target="https://iprogramx.blogspot.com/2019/01/tybcs-os-syspro-slip-23-2-iprogramx.html" TargetMode="External"/><Relationship Id="rId27" Type="http://schemas.openxmlformats.org/officeDocument/2006/relationships/hyperlink" Target="https://iprogramx.blogspot.com/2019/01/tybcs-os-syspro-slip-15-2-iprogramx.html" TargetMode="External"/><Relationship Id="rId537" Type="http://schemas.openxmlformats.org/officeDocument/2006/relationships/hyperlink" Target="https://iprogramx.blogspot.com/2019/01/tybcs-os-syspro-slip-19-2-iprogramx.html" TargetMode="External"/><Relationship Id="rId744" Type="http://schemas.openxmlformats.org/officeDocument/2006/relationships/hyperlink" Target="https://iprogramx.blogspot.com/2019/01/tybcs-os-syspro-slip-4-2-iprogramx.html" TargetMode="External"/><Relationship Id="rId951" Type="http://schemas.openxmlformats.org/officeDocument/2006/relationships/hyperlink" Target="https://iprogramx.blogspot.com/2019/01/tybcs-os-syspro-slip-12-2-iprogramx_25.html" TargetMode="External"/><Relationship Id="rId1167" Type="http://schemas.openxmlformats.org/officeDocument/2006/relationships/hyperlink" Target="https://iprogramx.blogspot.com/2019/01/tybcs-os-syspro-slip-14-2-iprogramx.html" TargetMode="External"/><Relationship Id="rId1374" Type="http://schemas.openxmlformats.org/officeDocument/2006/relationships/hyperlink" Target="https://iprogramx.blogspot.com/2019/01/tybcs-os-syspro-slip-16-2-iprogramx.html" TargetMode="External"/><Relationship Id="rId1581" Type="http://schemas.openxmlformats.org/officeDocument/2006/relationships/hyperlink" Target="https://iprogramx.blogspot.com/2019/01/tybcs-os-syspro-slip-17-2-iprogramx.html" TargetMode="External"/><Relationship Id="rId1679" Type="http://schemas.openxmlformats.org/officeDocument/2006/relationships/hyperlink" Target="https://iprogramx.blogspot.com/2019/01/tybcs-os-syspro-slip-21-2-iprogramx.html" TargetMode="External"/><Relationship Id="rId1802" Type="http://schemas.openxmlformats.org/officeDocument/2006/relationships/hyperlink" Target="https://iprogramx.blogspot.com/2019/01/tybcs-os-syspro-slip-21-2-iprogramx.html" TargetMode="External"/><Relationship Id="rId80" Type="http://schemas.openxmlformats.org/officeDocument/2006/relationships/hyperlink" Target="https://iprogramx.blogspot.com/2019/01/tybcs-os-syspro-slip-15-2-iprogramx.html" TargetMode="External"/><Relationship Id="rId176" Type="http://schemas.openxmlformats.org/officeDocument/2006/relationships/hyperlink" Target="https://iprogramx.blogspot.com/2019/01/tybcs-os-syspro-slip-2-2-iprogramx.html" TargetMode="External"/><Relationship Id="rId383" Type="http://schemas.openxmlformats.org/officeDocument/2006/relationships/hyperlink" Target="https://iprogramx.blogspot.com/2019/01/tybcs-os-syspro-slip-12-2-iprogramx.html" TargetMode="External"/><Relationship Id="rId590" Type="http://schemas.openxmlformats.org/officeDocument/2006/relationships/hyperlink" Target="https://iprogramx.blogspot.com/2019/01/tybcs-os-syspro-slip-19-2-iprogramx.html" TargetMode="External"/><Relationship Id="rId604" Type="http://schemas.openxmlformats.org/officeDocument/2006/relationships/hyperlink" Target="https://iprogramx.blogspot.com/2019/01/tybcs-os-syspro-slip-19-2-iprogramx.html" TargetMode="External"/><Relationship Id="rId811" Type="http://schemas.openxmlformats.org/officeDocument/2006/relationships/hyperlink" Target="https://iprogramx.blogspot.com/2019/01/tybcs-os-syspro-slip-4-2-iprogramx.html" TargetMode="External"/><Relationship Id="rId1027" Type="http://schemas.openxmlformats.org/officeDocument/2006/relationships/hyperlink" Target="https://iprogramx.blogspot.com/2019/01/tybcs-os-syspro-slip-12-2-iprogramx_25.html" TargetMode="External"/><Relationship Id="rId1234" Type="http://schemas.openxmlformats.org/officeDocument/2006/relationships/hyperlink" Target="https://iprogramx.blogspot.com/2019/01/tybcs-os-syspro-slip-14-2-iprogramx.html" TargetMode="External"/><Relationship Id="rId1441" Type="http://schemas.openxmlformats.org/officeDocument/2006/relationships/hyperlink" Target="https://iprogramx.blogspot.com/2019/01/tybcs-os-syspro-slip-16-2-iprogramx.html" TargetMode="External"/><Relationship Id="rId1886" Type="http://schemas.openxmlformats.org/officeDocument/2006/relationships/hyperlink" Target="https://iprogramx.blogspot.com/2019/01/tybcs-os-syspro-slip-23-2-iprogramx.html" TargetMode="External"/><Relationship Id="rId243" Type="http://schemas.openxmlformats.org/officeDocument/2006/relationships/hyperlink" Target="https://iprogramx.blogspot.com/2019/01/tybcs-os-syspro-slip-10-2-iprogramx.html" TargetMode="External"/><Relationship Id="rId450" Type="http://schemas.openxmlformats.org/officeDocument/2006/relationships/hyperlink" Target="https://iprogramx.blogspot.com/2019/01/tybcs-os-syspro-slip-12-2-iprogramx.html" TargetMode="External"/><Relationship Id="rId688" Type="http://schemas.openxmlformats.org/officeDocument/2006/relationships/hyperlink" Target="https://iprogramx.blogspot.com/2019/01/tybcs-os-syspro-slip-20-2-iprogramx.html" TargetMode="External"/><Relationship Id="rId895" Type="http://schemas.openxmlformats.org/officeDocument/2006/relationships/hyperlink" Target="https://iprogramx.blogspot.com/2019/01/tybcs-os-syspro-slip-4-2-iprogramx.html" TargetMode="External"/><Relationship Id="rId909" Type="http://schemas.openxmlformats.org/officeDocument/2006/relationships/hyperlink" Target="https://iprogramx.blogspot.com/2019/01/tybcs-os-syspro-slip-4-2-iprogramx.html" TargetMode="External"/><Relationship Id="rId1080" Type="http://schemas.openxmlformats.org/officeDocument/2006/relationships/hyperlink" Target="https://iprogramx.blogspot.com/2019/01/tybcs-os-syspro-slip-12-2-iprogramx_25.html" TargetMode="External"/><Relationship Id="rId1301" Type="http://schemas.openxmlformats.org/officeDocument/2006/relationships/hyperlink" Target="https://iprogramx.blogspot.com/2019/01/tybcs-os-syspro-slip-16-2-iprogramx.html" TargetMode="External"/><Relationship Id="rId1539" Type="http://schemas.openxmlformats.org/officeDocument/2006/relationships/hyperlink" Target="https://iprogramx.blogspot.com/2019/01/tybcs-os-syspro-slip-17-2-iprogramx.html" TargetMode="External"/><Relationship Id="rId1746" Type="http://schemas.openxmlformats.org/officeDocument/2006/relationships/hyperlink" Target="https://iprogramx.blogspot.com/2019/01/tybcs-os-syspro-slip-21-2-iprogramx.html" TargetMode="External"/><Relationship Id="rId1953" Type="http://schemas.openxmlformats.org/officeDocument/2006/relationships/hyperlink" Target="https://iprogramx.blogspot.com/2019/01/tybcs-os-syspro-slip-23-2-iprogramx.html" TargetMode="External"/><Relationship Id="rId38" Type="http://schemas.openxmlformats.org/officeDocument/2006/relationships/hyperlink" Target="https://iprogramx.blogspot.com/2019/01/tybcs-os-syspro-slip-15-2-iprogramx.html" TargetMode="External"/><Relationship Id="rId103" Type="http://schemas.openxmlformats.org/officeDocument/2006/relationships/hyperlink" Target="https://iprogramx.blogspot.com/2019/01/tybcs-os-syspro-slip-15-2-iprogramx.html" TargetMode="External"/><Relationship Id="rId310" Type="http://schemas.openxmlformats.org/officeDocument/2006/relationships/hyperlink" Target="https://iprogramx.blogspot.com/2019/01/tybcs-os-syspro-slip-10-2-iprogramx.html" TargetMode="External"/><Relationship Id="rId548" Type="http://schemas.openxmlformats.org/officeDocument/2006/relationships/hyperlink" Target="https://iprogramx.blogspot.com/2019/01/tybcs-os-syspro-slip-19-2-iprogramx.html" TargetMode="External"/><Relationship Id="rId755" Type="http://schemas.openxmlformats.org/officeDocument/2006/relationships/hyperlink" Target="https://iprogramx.blogspot.com/2019/01/tybcs-os-syspro-slip-4-2-iprogramx.html" TargetMode="External"/><Relationship Id="rId962" Type="http://schemas.openxmlformats.org/officeDocument/2006/relationships/hyperlink" Target="https://iprogramx.blogspot.com/2019/01/tybcs-os-syspro-slip-12-2-iprogramx_25.html" TargetMode="External"/><Relationship Id="rId1178" Type="http://schemas.openxmlformats.org/officeDocument/2006/relationships/hyperlink" Target="https://iprogramx.blogspot.com/2019/01/tybcs-os-syspro-slip-14-2-iprogramx.html" TargetMode="External"/><Relationship Id="rId1385" Type="http://schemas.openxmlformats.org/officeDocument/2006/relationships/hyperlink" Target="https://iprogramx.blogspot.com/2019/01/tybcs-os-syspro-slip-16-2-iprogramx.html" TargetMode="External"/><Relationship Id="rId1592" Type="http://schemas.openxmlformats.org/officeDocument/2006/relationships/hyperlink" Target="https://iprogramx.blogspot.com/2019/01/tybcs-os-syspro-slip-17-2-iprogramx.html" TargetMode="External"/><Relationship Id="rId1606" Type="http://schemas.openxmlformats.org/officeDocument/2006/relationships/hyperlink" Target="https://iprogramx.blogspot.com/2019/01/tybcs-os-syspro-slip-17-2-iprogramx.html" TargetMode="External"/><Relationship Id="rId1813" Type="http://schemas.openxmlformats.org/officeDocument/2006/relationships/hyperlink" Target="https://iprogramx.blogspot.com/2019/01/tybcs-os-syspro-slip-21-2-iprogramx.html" TargetMode="External"/><Relationship Id="rId91" Type="http://schemas.openxmlformats.org/officeDocument/2006/relationships/hyperlink" Target="https://iprogramx.blogspot.com/2019/01/tybcs-os-syspro-slip-15-2-iprogramx.html" TargetMode="External"/><Relationship Id="rId187" Type="http://schemas.openxmlformats.org/officeDocument/2006/relationships/hyperlink" Target="https://iprogramx.blogspot.com/2019/01/tybcs-os-syspro-slip-2-2-iprogramx.html" TargetMode="External"/><Relationship Id="rId394" Type="http://schemas.openxmlformats.org/officeDocument/2006/relationships/hyperlink" Target="https://iprogramx.blogspot.com/2019/01/tybcs-os-syspro-slip-12-2-iprogramx.html" TargetMode="External"/><Relationship Id="rId408" Type="http://schemas.openxmlformats.org/officeDocument/2006/relationships/hyperlink" Target="https://iprogramx.blogspot.com/2019/01/tybcs-os-syspro-slip-12-2-iprogramx.html" TargetMode="External"/><Relationship Id="rId615" Type="http://schemas.openxmlformats.org/officeDocument/2006/relationships/hyperlink" Target="https://iprogramx.blogspot.com/2019/01/tybcs-os-syspro-slip-20-2-iprogramx.html" TargetMode="External"/><Relationship Id="rId822" Type="http://schemas.openxmlformats.org/officeDocument/2006/relationships/hyperlink" Target="https://iprogramx.blogspot.com/2019/01/tybcs-os-syspro-slip-4-2-iprogramx.html" TargetMode="External"/><Relationship Id="rId1038" Type="http://schemas.openxmlformats.org/officeDocument/2006/relationships/hyperlink" Target="https://iprogramx.blogspot.com/2019/01/tybcs-os-syspro-slip-12-2-iprogramx_25.html" TargetMode="External"/><Relationship Id="rId1245" Type="http://schemas.openxmlformats.org/officeDocument/2006/relationships/hyperlink" Target="https://iprogramx.blogspot.com/2019/01/tybcs-os-syspro-slip-14-2-iprogramx.html" TargetMode="External"/><Relationship Id="rId1452" Type="http://schemas.openxmlformats.org/officeDocument/2006/relationships/hyperlink" Target="https://iprogramx.blogspot.com/2019/01/tybcs-os-syspro-slip-16-2-iprogramx.html" TargetMode="External"/><Relationship Id="rId1897" Type="http://schemas.openxmlformats.org/officeDocument/2006/relationships/hyperlink" Target="https://iprogramx.blogspot.com/2019/01/tybcs-os-syspro-slip-23-2-iprogramx.html" TargetMode="External"/><Relationship Id="rId254" Type="http://schemas.openxmlformats.org/officeDocument/2006/relationships/hyperlink" Target="https://iprogramx.blogspot.com/2019/01/tybcs-os-syspro-slip-10-2-iprogramx.html" TargetMode="External"/><Relationship Id="rId699" Type="http://schemas.openxmlformats.org/officeDocument/2006/relationships/hyperlink" Target="https://iprogramx.blogspot.com/2019/01/tybcs-os-syspro-slip-20-2-iprogramx.html" TargetMode="External"/><Relationship Id="rId1091" Type="http://schemas.openxmlformats.org/officeDocument/2006/relationships/hyperlink" Target="https://iprogramx.blogspot.com/2019/01/tybcs-os-syspro-slip-12-2-iprogramx_25.html" TargetMode="External"/><Relationship Id="rId1105" Type="http://schemas.openxmlformats.org/officeDocument/2006/relationships/hyperlink" Target="https://iprogramx.blogspot.com/2019/01/tybcs-os-syspro-slip-12-2-iprogramx_25.html" TargetMode="External"/><Relationship Id="rId1312" Type="http://schemas.openxmlformats.org/officeDocument/2006/relationships/hyperlink" Target="https://iprogramx.blogspot.com/2019/01/tybcs-os-syspro-slip-16-2-iprogramx.html" TargetMode="External"/><Relationship Id="rId1757" Type="http://schemas.openxmlformats.org/officeDocument/2006/relationships/hyperlink" Target="https://iprogramx.blogspot.com/2019/01/tybcs-os-syspro-slip-21-2-iprogramx.html" TargetMode="External"/><Relationship Id="rId1964" Type="http://schemas.openxmlformats.org/officeDocument/2006/relationships/hyperlink" Target="https://iprogramx.blogspot.com/2019/01/tybcs-os-syspro-slip-23-2-iprogramx.html" TargetMode="External"/><Relationship Id="rId49" Type="http://schemas.openxmlformats.org/officeDocument/2006/relationships/hyperlink" Target="https://iprogramx.blogspot.com/2019/01/tybcs-os-syspro-slip-15-2-iprogramx.html" TargetMode="External"/><Relationship Id="rId114" Type="http://schemas.openxmlformats.org/officeDocument/2006/relationships/hyperlink" Target="https://iprogramx.blogspot.com/2019/01/tybcs-os-syspro-slip-15-2-iprogramx.html" TargetMode="External"/><Relationship Id="rId461" Type="http://schemas.openxmlformats.org/officeDocument/2006/relationships/hyperlink" Target="https://iprogramx.blogspot.com/2019/01/tybcs-os-syspro-slip-12-2-iprogramx.html" TargetMode="External"/><Relationship Id="rId559" Type="http://schemas.openxmlformats.org/officeDocument/2006/relationships/hyperlink" Target="https://iprogramx.blogspot.com/2019/01/tybcs-os-syspro-slip-19-2-iprogramx.html" TargetMode="External"/><Relationship Id="rId766" Type="http://schemas.openxmlformats.org/officeDocument/2006/relationships/hyperlink" Target="https://iprogramx.blogspot.com/2019/01/tybcs-os-syspro-slip-4-2-iprogramx.html" TargetMode="External"/><Relationship Id="rId1189" Type="http://schemas.openxmlformats.org/officeDocument/2006/relationships/hyperlink" Target="https://iprogramx.blogspot.com/2019/01/tybcs-os-syspro-slip-14-2-iprogramx.html" TargetMode="External"/><Relationship Id="rId1396" Type="http://schemas.openxmlformats.org/officeDocument/2006/relationships/hyperlink" Target="https://iprogramx.blogspot.com/2019/01/tybcs-os-syspro-slip-16-2-iprogramx.html" TargetMode="External"/><Relationship Id="rId1617" Type="http://schemas.openxmlformats.org/officeDocument/2006/relationships/hyperlink" Target="https://iprogramx.blogspot.com/2019/01/tybcs-os-syspro-slip-17-2-iprogramx.html" TargetMode="External"/><Relationship Id="rId1824" Type="http://schemas.openxmlformats.org/officeDocument/2006/relationships/hyperlink" Target="https://iprogramx.blogspot.com/2019/01/tybcs-os-syspro-slip-23-2-iprogramx.html" TargetMode="External"/><Relationship Id="rId198" Type="http://schemas.openxmlformats.org/officeDocument/2006/relationships/hyperlink" Target="https://iprogramx.blogspot.com/2019/01/tybcs-os-syspro-slip-2-2-iprogramx.html" TargetMode="External"/><Relationship Id="rId321" Type="http://schemas.openxmlformats.org/officeDocument/2006/relationships/hyperlink" Target="https://iprogramx.blogspot.com/2019/01/tybcs-os-syspro-slip-10-2-iprogramx.html" TargetMode="External"/><Relationship Id="rId419" Type="http://schemas.openxmlformats.org/officeDocument/2006/relationships/hyperlink" Target="https://iprogramx.blogspot.com/2019/01/tybcs-os-syspro-slip-12-2-iprogramx.html" TargetMode="External"/><Relationship Id="rId626" Type="http://schemas.openxmlformats.org/officeDocument/2006/relationships/hyperlink" Target="https://iprogramx.blogspot.com/2019/01/tybcs-os-syspro-slip-20-2-iprogramx.html" TargetMode="External"/><Relationship Id="rId973" Type="http://schemas.openxmlformats.org/officeDocument/2006/relationships/hyperlink" Target="https://iprogramx.blogspot.com/2019/01/tybcs-os-syspro-slip-12-2-iprogramx_25.html" TargetMode="External"/><Relationship Id="rId1049" Type="http://schemas.openxmlformats.org/officeDocument/2006/relationships/hyperlink" Target="https://iprogramx.blogspot.com/2019/01/tybcs-os-syspro-slip-12-2-iprogramx_25.html" TargetMode="External"/><Relationship Id="rId1256" Type="http://schemas.openxmlformats.org/officeDocument/2006/relationships/hyperlink" Target="https://iprogramx.blogspot.com/2019/01/tybcs-os-syspro-slip-14-2-iprogramx.html" TargetMode="External"/><Relationship Id="rId2002" Type="http://schemas.openxmlformats.org/officeDocument/2006/relationships/hyperlink" Target="https://iprogramx.blogspot.com/2019/01/tybcs-os-syspro-slip-23-2-iprogramx.html" TargetMode="External"/><Relationship Id="rId833" Type="http://schemas.openxmlformats.org/officeDocument/2006/relationships/hyperlink" Target="https://iprogramx.blogspot.com/2019/01/tybcs-os-syspro-slip-4-2-iprogramx.html" TargetMode="External"/><Relationship Id="rId1116" Type="http://schemas.openxmlformats.org/officeDocument/2006/relationships/hyperlink" Target="https://iprogramx.blogspot.com/2019/01/tybcs-os-syspro-slip-12-2-iprogramx_25.html" TargetMode="External"/><Relationship Id="rId1463" Type="http://schemas.openxmlformats.org/officeDocument/2006/relationships/hyperlink" Target="https://iprogramx.blogspot.com/2019/01/tybcs-os-syspro-slip-16-2-iprogramx.html" TargetMode="External"/><Relationship Id="rId1670" Type="http://schemas.openxmlformats.org/officeDocument/2006/relationships/hyperlink" Target="https://iprogramx.blogspot.com/2019/01/tybcs-os-syspro-slip-21-2-iprogramx.html" TargetMode="External"/><Relationship Id="rId1768" Type="http://schemas.openxmlformats.org/officeDocument/2006/relationships/hyperlink" Target="https://iprogramx.blogspot.com/2019/01/tybcs-os-syspro-slip-21-2-iprogramx.html" TargetMode="External"/><Relationship Id="rId265" Type="http://schemas.openxmlformats.org/officeDocument/2006/relationships/hyperlink" Target="https://iprogramx.blogspot.com/2019/01/tybcs-os-syspro-slip-10-2-iprogramx.html" TargetMode="External"/><Relationship Id="rId472" Type="http://schemas.openxmlformats.org/officeDocument/2006/relationships/hyperlink" Target="https://iprogramx.blogspot.com/2019/01/tybcs-os-syspro-slip-12-2-iprogramx.html" TargetMode="External"/><Relationship Id="rId900" Type="http://schemas.openxmlformats.org/officeDocument/2006/relationships/hyperlink" Target="https://iprogramx.blogspot.com/2019/01/tybcs-os-syspro-slip-4-2-iprogramx.html" TargetMode="External"/><Relationship Id="rId1323" Type="http://schemas.openxmlformats.org/officeDocument/2006/relationships/hyperlink" Target="https://iprogramx.blogspot.com/2019/01/tybcs-os-syspro-slip-16-2-iprogramx.html" TargetMode="External"/><Relationship Id="rId1530" Type="http://schemas.openxmlformats.org/officeDocument/2006/relationships/hyperlink" Target="https://iprogramx.blogspot.com/2019/01/tybcs-os-syspro-slip-17-2-iprogramx.html" TargetMode="External"/><Relationship Id="rId1628" Type="http://schemas.openxmlformats.org/officeDocument/2006/relationships/hyperlink" Target="https://iprogramx.blogspot.com/2019/01/tybcs-os-syspro-slip-17-2-iprogramx.html" TargetMode="External"/><Relationship Id="rId1975" Type="http://schemas.openxmlformats.org/officeDocument/2006/relationships/hyperlink" Target="https://iprogramx.blogspot.com/2019/01/tybcs-os-syspro-slip-23-2-iprogramx.html" TargetMode="External"/><Relationship Id="rId125" Type="http://schemas.openxmlformats.org/officeDocument/2006/relationships/hyperlink" Target="https://iprogramx.blogspot.com/2019/01/tybcs-os-syspro-slip-2-2-iprogramx.html" TargetMode="External"/><Relationship Id="rId332" Type="http://schemas.openxmlformats.org/officeDocument/2006/relationships/hyperlink" Target="https://iprogramx.blogspot.com/2019/01/tybcs-os-syspro-slip-10-2-iprogramx.html" TargetMode="External"/><Relationship Id="rId777" Type="http://schemas.openxmlformats.org/officeDocument/2006/relationships/hyperlink" Target="https://iprogramx.blogspot.com/2019/01/tybcs-os-syspro-slip-4-2-iprogramx.html" TargetMode="External"/><Relationship Id="rId984" Type="http://schemas.openxmlformats.org/officeDocument/2006/relationships/hyperlink" Target="https://iprogramx.blogspot.com/2019/01/tybcs-os-syspro-slip-12-2-iprogramx_25.html" TargetMode="External"/><Relationship Id="rId1835" Type="http://schemas.openxmlformats.org/officeDocument/2006/relationships/hyperlink" Target="https://iprogramx.blogspot.com/2019/01/tybcs-os-syspro-slip-23-2-iprogramx.html" TargetMode="External"/><Relationship Id="rId2013" Type="http://schemas.openxmlformats.org/officeDocument/2006/relationships/hyperlink" Target="https://iprogramx.blogspot.com/2019/01/tybcs-os-syspro-slip-23-2-iprogramx.html" TargetMode="External"/><Relationship Id="rId637" Type="http://schemas.openxmlformats.org/officeDocument/2006/relationships/hyperlink" Target="https://iprogramx.blogspot.com/2019/01/tybcs-os-syspro-slip-20-2-iprogramx.html" TargetMode="External"/><Relationship Id="rId844" Type="http://schemas.openxmlformats.org/officeDocument/2006/relationships/hyperlink" Target="https://iprogramx.blogspot.com/2019/01/tybcs-os-syspro-slip-4-2-iprogramx.html" TargetMode="External"/><Relationship Id="rId1267" Type="http://schemas.openxmlformats.org/officeDocument/2006/relationships/hyperlink" Target="https://iprogramx.blogspot.com/2019/01/tybcs-os-syspro-slip-14-2-iprogramx.html" TargetMode="External"/><Relationship Id="rId1474" Type="http://schemas.openxmlformats.org/officeDocument/2006/relationships/hyperlink" Target="https://iprogramx.blogspot.com/2019/01/tybcs-os-syspro-slip-17-2-iprogramx.html" TargetMode="External"/><Relationship Id="rId1681" Type="http://schemas.openxmlformats.org/officeDocument/2006/relationships/hyperlink" Target="https://iprogramx.blogspot.com/2019/01/tybcs-os-syspro-slip-21-2-iprogramx.html" TargetMode="External"/><Relationship Id="rId1902" Type="http://schemas.openxmlformats.org/officeDocument/2006/relationships/hyperlink" Target="https://iprogramx.blogspot.com/2019/01/tybcs-os-syspro-slip-23-2-iprogramx.html" TargetMode="External"/><Relationship Id="rId276" Type="http://schemas.openxmlformats.org/officeDocument/2006/relationships/hyperlink" Target="https://iprogramx.blogspot.com/2019/01/tybcs-os-syspro-slip-10-2-iprogramx.html" TargetMode="External"/><Relationship Id="rId483" Type="http://schemas.openxmlformats.org/officeDocument/2006/relationships/hyperlink" Target="https://iprogramx.blogspot.com/2019/01/tybcs-os-syspro-slip-12-2-iprogramx.html" TargetMode="External"/><Relationship Id="rId690" Type="http://schemas.openxmlformats.org/officeDocument/2006/relationships/hyperlink" Target="https://iprogramx.blogspot.com/2019/01/tybcs-os-syspro-slip-20-2-iprogramx.html" TargetMode="External"/><Relationship Id="rId704" Type="http://schemas.openxmlformats.org/officeDocument/2006/relationships/hyperlink" Target="https://iprogramx.blogspot.com/2019/01/tybcs-os-syspro-slip-20-2-iprogramx.html" TargetMode="External"/><Relationship Id="rId911" Type="http://schemas.openxmlformats.org/officeDocument/2006/relationships/hyperlink" Target="https://iprogramx.blogspot.com/2019/01/tybcs-os-syspro-slip-4-2-iprogramx.html" TargetMode="External"/><Relationship Id="rId1127" Type="http://schemas.openxmlformats.org/officeDocument/2006/relationships/hyperlink" Target="https://iprogramx.blogspot.com/2019/01/tybcs-os-syspro-slip-12-2-iprogramx_25.html" TargetMode="External"/><Relationship Id="rId1334" Type="http://schemas.openxmlformats.org/officeDocument/2006/relationships/hyperlink" Target="https://iprogramx.blogspot.com/2019/01/tybcs-os-syspro-slip-16-2-iprogramx.html" TargetMode="External"/><Relationship Id="rId1541" Type="http://schemas.openxmlformats.org/officeDocument/2006/relationships/hyperlink" Target="https://iprogramx.blogspot.com/2019/01/tybcs-os-syspro-slip-17-2-iprogramx.html" TargetMode="External"/><Relationship Id="rId1779" Type="http://schemas.openxmlformats.org/officeDocument/2006/relationships/hyperlink" Target="https://iprogramx.blogspot.com/2019/01/tybcs-os-syspro-slip-21-2-iprogramx.html" TargetMode="External"/><Relationship Id="rId1986" Type="http://schemas.openxmlformats.org/officeDocument/2006/relationships/hyperlink" Target="https://iprogramx.blogspot.com/2019/01/tybcs-os-syspro-slip-23-2-iprogramx.html" TargetMode="External"/><Relationship Id="rId40" Type="http://schemas.openxmlformats.org/officeDocument/2006/relationships/hyperlink" Target="https://iprogramx.blogspot.com/2019/01/tybcs-os-syspro-slip-15-2-iprogramx.html" TargetMode="External"/><Relationship Id="rId136" Type="http://schemas.openxmlformats.org/officeDocument/2006/relationships/hyperlink" Target="https://iprogramx.blogspot.com/2019/01/tybcs-os-syspro-slip-2-2-iprogramx.html" TargetMode="External"/><Relationship Id="rId343" Type="http://schemas.openxmlformats.org/officeDocument/2006/relationships/hyperlink" Target="https://iprogramx.blogspot.com/2019/01/tybcs-os-syspro-slip-10-2-iprogramx.html" TargetMode="External"/><Relationship Id="rId550" Type="http://schemas.openxmlformats.org/officeDocument/2006/relationships/hyperlink" Target="https://iprogramx.blogspot.com/2019/01/tybcs-os-syspro-slip-19-2-iprogramx.html" TargetMode="External"/><Relationship Id="rId788" Type="http://schemas.openxmlformats.org/officeDocument/2006/relationships/hyperlink" Target="https://iprogramx.blogspot.com/2019/01/tybcs-os-syspro-slip-4-2-iprogramx.html" TargetMode="External"/><Relationship Id="rId995" Type="http://schemas.openxmlformats.org/officeDocument/2006/relationships/hyperlink" Target="https://iprogramx.blogspot.com/2019/01/tybcs-os-syspro-slip-12-2-iprogramx_25.html" TargetMode="External"/><Relationship Id="rId1180" Type="http://schemas.openxmlformats.org/officeDocument/2006/relationships/hyperlink" Target="https://iprogramx.blogspot.com/2019/01/tybcs-os-syspro-slip-14-2-iprogramx.html" TargetMode="External"/><Relationship Id="rId1401" Type="http://schemas.openxmlformats.org/officeDocument/2006/relationships/hyperlink" Target="https://iprogramx.blogspot.com/2019/01/tybcs-os-syspro-slip-16-2-iprogramx.html" TargetMode="External"/><Relationship Id="rId1639" Type="http://schemas.openxmlformats.org/officeDocument/2006/relationships/hyperlink" Target="https://iprogramx.blogspot.com/2019/01/tybcs-os-syspro-slip-17-2-iprogramx.html" TargetMode="External"/><Relationship Id="rId1846" Type="http://schemas.openxmlformats.org/officeDocument/2006/relationships/hyperlink" Target="https://iprogramx.blogspot.com/2019/01/tybcs-os-syspro-slip-23-2-iprogramx.html" TargetMode="External"/><Relationship Id="rId2024" Type="http://schemas.openxmlformats.org/officeDocument/2006/relationships/hyperlink" Target="https://iprogramx.blogspot.com/2019/01/tybcs-os-syspro-slip-23-2-iprogramx.html" TargetMode="External"/><Relationship Id="rId203" Type="http://schemas.openxmlformats.org/officeDocument/2006/relationships/hyperlink" Target="https://iprogramx.blogspot.com/2019/01/tybcs-os-syspro-slip-2-2-iprogramx.html" TargetMode="External"/><Relationship Id="rId648" Type="http://schemas.openxmlformats.org/officeDocument/2006/relationships/hyperlink" Target="https://iprogramx.blogspot.com/2019/01/tybcs-os-syspro-slip-20-2-iprogramx.html" TargetMode="External"/><Relationship Id="rId855" Type="http://schemas.openxmlformats.org/officeDocument/2006/relationships/hyperlink" Target="https://iprogramx.blogspot.com/2019/01/tybcs-os-syspro-slip-4-2-iprogramx.html" TargetMode="External"/><Relationship Id="rId1040" Type="http://schemas.openxmlformats.org/officeDocument/2006/relationships/hyperlink" Target="https://iprogramx.blogspot.com/2019/01/tybcs-os-syspro-slip-12-2-iprogramx_25.html" TargetMode="External"/><Relationship Id="rId1278" Type="http://schemas.openxmlformats.org/officeDocument/2006/relationships/hyperlink" Target="https://iprogramx.blogspot.com/2019/01/tybcs-os-syspro-slip-14-2-iprogramx.html" TargetMode="External"/><Relationship Id="rId1485" Type="http://schemas.openxmlformats.org/officeDocument/2006/relationships/hyperlink" Target="https://iprogramx.blogspot.com/2019/01/tybcs-os-syspro-slip-17-2-iprogramx.html" TargetMode="External"/><Relationship Id="rId1692" Type="http://schemas.openxmlformats.org/officeDocument/2006/relationships/hyperlink" Target="https://iprogramx.blogspot.com/2019/01/tybcs-os-syspro-slip-21-2-iprogramx.html" TargetMode="External"/><Relationship Id="rId1706" Type="http://schemas.openxmlformats.org/officeDocument/2006/relationships/hyperlink" Target="https://iprogramx.blogspot.com/2019/01/tybcs-os-syspro-slip-21-2-iprogramx.html" TargetMode="External"/><Relationship Id="rId1913" Type="http://schemas.openxmlformats.org/officeDocument/2006/relationships/hyperlink" Target="https://iprogramx.blogspot.com/2019/01/tybcs-os-syspro-slip-23-2-iprogramx.html" TargetMode="External"/><Relationship Id="rId287" Type="http://schemas.openxmlformats.org/officeDocument/2006/relationships/hyperlink" Target="https://iprogramx.blogspot.com/2019/01/tybcs-os-syspro-slip-10-2-iprogramx.html" TargetMode="External"/><Relationship Id="rId410" Type="http://schemas.openxmlformats.org/officeDocument/2006/relationships/hyperlink" Target="https://iprogramx.blogspot.com/2019/01/tybcs-os-syspro-slip-12-2-iprogramx.html" TargetMode="External"/><Relationship Id="rId494" Type="http://schemas.openxmlformats.org/officeDocument/2006/relationships/hyperlink" Target="https://iprogramx.blogspot.com/2019/01/tybcs-os-syspro-slip-19-2-iprogramx.html" TargetMode="External"/><Relationship Id="rId508" Type="http://schemas.openxmlformats.org/officeDocument/2006/relationships/hyperlink" Target="https://iprogramx.blogspot.com/2019/01/tybcs-os-syspro-slip-19-2-iprogramx.html" TargetMode="External"/><Relationship Id="rId715" Type="http://schemas.openxmlformats.org/officeDocument/2006/relationships/hyperlink" Target="https://iprogramx.blogspot.com/2019/01/tybcs-os-syspro-slip-20-2-iprogramx.html" TargetMode="External"/><Relationship Id="rId922" Type="http://schemas.openxmlformats.org/officeDocument/2006/relationships/hyperlink" Target="https://iprogramx.blogspot.com/2019/01/tybcs-os-syspro-slip-4-2-iprogramx.html" TargetMode="External"/><Relationship Id="rId1138" Type="http://schemas.openxmlformats.org/officeDocument/2006/relationships/hyperlink" Target="https://iprogramx.blogspot.com/2019/01/tybcs-os-syspro-slip-14-2-iprogramx.html" TargetMode="External"/><Relationship Id="rId1345" Type="http://schemas.openxmlformats.org/officeDocument/2006/relationships/hyperlink" Target="https://iprogramx.blogspot.com/2019/01/tybcs-os-syspro-slip-16-2-iprogramx.html" TargetMode="External"/><Relationship Id="rId1552" Type="http://schemas.openxmlformats.org/officeDocument/2006/relationships/hyperlink" Target="https://iprogramx.blogspot.com/2019/01/tybcs-os-syspro-slip-17-2-iprogramx.html" TargetMode="External"/><Relationship Id="rId1997" Type="http://schemas.openxmlformats.org/officeDocument/2006/relationships/hyperlink" Target="https://iprogramx.blogspot.com/2019/01/tybcs-os-syspro-slip-23-2-iprogramx.html" TargetMode="External"/><Relationship Id="rId147" Type="http://schemas.openxmlformats.org/officeDocument/2006/relationships/hyperlink" Target="https://iprogramx.blogspot.com/2019/01/tybcs-os-syspro-slip-2-2-iprogramx.html" TargetMode="External"/><Relationship Id="rId354" Type="http://schemas.openxmlformats.org/officeDocument/2006/relationships/hyperlink" Target="https://iprogramx.blogspot.com/2019/01/tybcs-os-syspro-slip-10-2-iprogramx.html" TargetMode="External"/><Relationship Id="rId799" Type="http://schemas.openxmlformats.org/officeDocument/2006/relationships/hyperlink" Target="https://iprogramx.blogspot.com/2019/01/tybcs-os-syspro-slip-4-2-iprogramx.html" TargetMode="External"/><Relationship Id="rId1191" Type="http://schemas.openxmlformats.org/officeDocument/2006/relationships/hyperlink" Target="https://iprogramx.blogspot.com/2019/01/tybcs-os-syspro-slip-14-2-iprogramx.html" TargetMode="External"/><Relationship Id="rId1205" Type="http://schemas.openxmlformats.org/officeDocument/2006/relationships/hyperlink" Target="https://iprogramx.blogspot.com/2019/01/tybcs-os-syspro-slip-14-2-iprogramx.html" TargetMode="External"/><Relationship Id="rId1857" Type="http://schemas.openxmlformats.org/officeDocument/2006/relationships/hyperlink" Target="https://iprogramx.blogspot.com/2019/01/tybcs-os-syspro-slip-23-2-iprogramx.html" TargetMode="External"/><Relationship Id="rId2035" Type="http://schemas.openxmlformats.org/officeDocument/2006/relationships/hyperlink" Target="https://iprogramx.blogspot.com/2019/01/tybcs-os-syspro-slip-23-2-iprogramx.html" TargetMode="External"/><Relationship Id="rId51" Type="http://schemas.openxmlformats.org/officeDocument/2006/relationships/hyperlink" Target="https://iprogramx.blogspot.com/2019/01/tybcs-os-syspro-slip-15-2-iprogramx.html" TargetMode="External"/><Relationship Id="rId561" Type="http://schemas.openxmlformats.org/officeDocument/2006/relationships/hyperlink" Target="https://iprogramx.blogspot.com/2019/01/tybcs-os-syspro-slip-19-2-iprogramx.html" TargetMode="External"/><Relationship Id="rId659" Type="http://schemas.openxmlformats.org/officeDocument/2006/relationships/hyperlink" Target="https://iprogramx.blogspot.com/2019/01/tybcs-os-syspro-slip-20-2-iprogramx.html" TargetMode="External"/><Relationship Id="rId866" Type="http://schemas.openxmlformats.org/officeDocument/2006/relationships/hyperlink" Target="https://iprogramx.blogspot.com/2019/01/tybcs-os-syspro-slip-4-2-iprogramx.html" TargetMode="External"/><Relationship Id="rId1289" Type="http://schemas.openxmlformats.org/officeDocument/2006/relationships/hyperlink" Target="https://iprogramx.blogspot.com/2019/01/tybcs-os-syspro-slip-14-2-iprogramx.html" TargetMode="External"/><Relationship Id="rId1412" Type="http://schemas.openxmlformats.org/officeDocument/2006/relationships/hyperlink" Target="https://iprogramx.blogspot.com/2019/01/tybcs-os-syspro-slip-16-2-iprogramx.html" TargetMode="External"/><Relationship Id="rId1496" Type="http://schemas.openxmlformats.org/officeDocument/2006/relationships/hyperlink" Target="https://iprogramx.blogspot.com/2019/01/tybcs-os-syspro-slip-17-2-iprogramx.html" TargetMode="External"/><Relationship Id="rId1717" Type="http://schemas.openxmlformats.org/officeDocument/2006/relationships/hyperlink" Target="https://iprogramx.blogspot.com/2019/01/tybcs-os-syspro-slip-21-2-iprogramx.html" TargetMode="External"/><Relationship Id="rId1924" Type="http://schemas.openxmlformats.org/officeDocument/2006/relationships/hyperlink" Target="https://iprogramx.blogspot.com/2019/01/tybcs-os-syspro-slip-23-2-iprogramx.html" TargetMode="External"/><Relationship Id="rId214" Type="http://schemas.openxmlformats.org/officeDocument/2006/relationships/hyperlink" Target="https://iprogramx.blogspot.com/2019/01/tybcs-os-syspro-slip-2-2-iprogramx.html" TargetMode="External"/><Relationship Id="rId298" Type="http://schemas.openxmlformats.org/officeDocument/2006/relationships/hyperlink" Target="https://iprogramx.blogspot.com/2019/01/tybcs-os-syspro-slip-10-2-iprogramx.html" TargetMode="External"/><Relationship Id="rId421" Type="http://schemas.openxmlformats.org/officeDocument/2006/relationships/hyperlink" Target="https://iprogramx.blogspot.com/2019/01/tybcs-os-syspro-slip-12-2-iprogramx.html" TargetMode="External"/><Relationship Id="rId519" Type="http://schemas.openxmlformats.org/officeDocument/2006/relationships/hyperlink" Target="https://iprogramx.blogspot.com/2019/01/tybcs-os-syspro-slip-19-2-iprogramx.html" TargetMode="External"/><Relationship Id="rId1051" Type="http://schemas.openxmlformats.org/officeDocument/2006/relationships/hyperlink" Target="https://iprogramx.blogspot.com/2019/01/tybcs-os-syspro-slip-12-2-iprogramx_25.html" TargetMode="External"/><Relationship Id="rId1149" Type="http://schemas.openxmlformats.org/officeDocument/2006/relationships/hyperlink" Target="https://iprogramx.blogspot.com/2019/01/tybcs-os-syspro-slip-14-2-iprogramx.html" TargetMode="External"/><Relationship Id="rId1356" Type="http://schemas.openxmlformats.org/officeDocument/2006/relationships/hyperlink" Target="https://iprogramx.blogspot.com/2019/01/tybcs-os-syspro-slip-16-2-iprogramx.html" TargetMode="External"/><Relationship Id="rId158" Type="http://schemas.openxmlformats.org/officeDocument/2006/relationships/hyperlink" Target="https://iprogramx.blogspot.com/2019/01/tybcs-os-syspro-slip-2-2-iprogramx.html" TargetMode="External"/><Relationship Id="rId726" Type="http://schemas.openxmlformats.org/officeDocument/2006/relationships/hyperlink" Target="https://iprogramx.blogspot.com/2019/01/tybcs-os-syspro-slip-20-2-iprogramx.html" TargetMode="External"/><Relationship Id="rId933" Type="http://schemas.openxmlformats.org/officeDocument/2006/relationships/hyperlink" Target="https://iprogramx.blogspot.com/2019/01/tybcs-os-syspro-slip-12-2-iprogramx_25.html" TargetMode="External"/><Relationship Id="rId1009" Type="http://schemas.openxmlformats.org/officeDocument/2006/relationships/hyperlink" Target="https://iprogramx.blogspot.com/2019/01/tybcs-os-syspro-slip-12-2-iprogramx_25.html" TargetMode="External"/><Relationship Id="rId1563" Type="http://schemas.openxmlformats.org/officeDocument/2006/relationships/hyperlink" Target="https://iprogramx.blogspot.com/2019/01/tybcs-os-syspro-slip-17-2-iprogramx.html" TargetMode="External"/><Relationship Id="rId1770" Type="http://schemas.openxmlformats.org/officeDocument/2006/relationships/hyperlink" Target="https://iprogramx.blogspot.com/2019/01/tybcs-os-syspro-slip-21-2-iprogramx.html" TargetMode="External"/><Relationship Id="rId1868" Type="http://schemas.openxmlformats.org/officeDocument/2006/relationships/hyperlink" Target="https://iprogramx.blogspot.com/2019/01/tybcs-os-syspro-slip-23-2-iprogramx.html" TargetMode="External"/><Relationship Id="rId62" Type="http://schemas.openxmlformats.org/officeDocument/2006/relationships/hyperlink" Target="https://iprogramx.blogspot.com/2019/01/tybcs-os-syspro-slip-15-2-iprogramx.html" TargetMode="External"/><Relationship Id="rId365" Type="http://schemas.openxmlformats.org/officeDocument/2006/relationships/hyperlink" Target="https://iprogramx.blogspot.com/2019/01/tybcs-os-syspro-slip-12-2-iprogramx.html" TargetMode="External"/><Relationship Id="rId572" Type="http://schemas.openxmlformats.org/officeDocument/2006/relationships/hyperlink" Target="https://iprogramx.blogspot.com/2019/01/tybcs-os-syspro-slip-19-2-iprogramx.html" TargetMode="External"/><Relationship Id="rId1216" Type="http://schemas.openxmlformats.org/officeDocument/2006/relationships/hyperlink" Target="https://iprogramx.blogspot.com/2019/01/tybcs-os-syspro-slip-14-2-iprogramx.html" TargetMode="External"/><Relationship Id="rId1423" Type="http://schemas.openxmlformats.org/officeDocument/2006/relationships/hyperlink" Target="https://iprogramx.blogspot.com/2019/01/tybcs-os-syspro-slip-16-2-iprogramx.html" TargetMode="External"/><Relationship Id="rId1630" Type="http://schemas.openxmlformats.org/officeDocument/2006/relationships/hyperlink" Target="https://iprogramx.blogspot.com/2019/01/tybcs-os-syspro-slip-17-2-iprogramx.html" TargetMode="External"/><Relationship Id="rId225" Type="http://schemas.openxmlformats.org/officeDocument/2006/relationships/hyperlink" Target="https://iprogramx.blogspot.com/2019/01/tybcs-os-syspro-slip-2-2-iprogramx.html" TargetMode="External"/><Relationship Id="rId432" Type="http://schemas.openxmlformats.org/officeDocument/2006/relationships/hyperlink" Target="https://iprogramx.blogspot.com/2019/01/tybcs-os-syspro-slip-12-2-iprogramx.html" TargetMode="External"/><Relationship Id="rId877" Type="http://schemas.openxmlformats.org/officeDocument/2006/relationships/hyperlink" Target="https://iprogramx.blogspot.com/2019/01/tybcs-os-syspro-slip-4-2-iprogramx.html" TargetMode="External"/><Relationship Id="rId1062" Type="http://schemas.openxmlformats.org/officeDocument/2006/relationships/hyperlink" Target="https://iprogramx.blogspot.com/2019/01/tybcs-os-syspro-slip-12-2-iprogramx_25.html" TargetMode="External"/><Relationship Id="rId1728" Type="http://schemas.openxmlformats.org/officeDocument/2006/relationships/hyperlink" Target="https://iprogramx.blogspot.com/2019/01/tybcs-os-syspro-slip-21-2-iprogramx.html" TargetMode="External"/><Relationship Id="rId1935" Type="http://schemas.openxmlformats.org/officeDocument/2006/relationships/hyperlink" Target="https://iprogramx.blogspot.com/2019/01/tybcs-os-syspro-slip-23-2-iprogramx.html" TargetMode="External"/><Relationship Id="rId737" Type="http://schemas.openxmlformats.org/officeDocument/2006/relationships/hyperlink" Target="https://iprogramx.blogspot.com/2019/01/tybcs-os-syspro-slip-20-2-iprogramx.html" TargetMode="External"/><Relationship Id="rId944" Type="http://schemas.openxmlformats.org/officeDocument/2006/relationships/hyperlink" Target="https://iprogramx.blogspot.com/2019/01/tybcs-os-syspro-slip-12-2-iprogramx_25.html" TargetMode="External"/><Relationship Id="rId1367" Type="http://schemas.openxmlformats.org/officeDocument/2006/relationships/hyperlink" Target="https://iprogramx.blogspot.com/2019/01/tybcs-os-syspro-slip-16-2-iprogramx.html" TargetMode="External"/><Relationship Id="rId1574" Type="http://schemas.openxmlformats.org/officeDocument/2006/relationships/hyperlink" Target="https://iprogramx.blogspot.com/2019/01/tybcs-os-syspro-slip-17-2-iprogramx.html" TargetMode="External"/><Relationship Id="rId1781" Type="http://schemas.openxmlformats.org/officeDocument/2006/relationships/hyperlink" Target="https://iprogramx.blogspot.com/2019/01/tybcs-os-syspro-slip-21-2-iprogramx.html" TargetMode="External"/><Relationship Id="rId73" Type="http://schemas.openxmlformats.org/officeDocument/2006/relationships/hyperlink" Target="https://iprogramx.blogspot.com/2019/01/tybcs-os-syspro-slip-15-2-iprogramx.html" TargetMode="External"/><Relationship Id="rId169" Type="http://schemas.openxmlformats.org/officeDocument/2006/relationships/hyperlink" Target="https://iprogramx.blogspot.com/2019/01/tybcs-os-syspro-slip-2-2-iprogramx.html" TargetMode="External"/><Relationship Id="rId376" Type="http://schemas.openxmlformats.org/officeDocument/2006/relationships/hyperlink" Target="https://iprogramx.blogspot.com/2019/01/tybcs-os-syspro-slip-12-2-iprogramx.html" TargetMode="External"/><Relationship Id="rId583" Type="http://schemas.openxmlformats.org/officeDocument/2006/relationships/hyperlink" Target="https://iprogramx.blogspot.com/2019/01/tybcs-os-syspro-slip-19-2-iprogramx.html" TargetMode="External"/><Relationship Id="rId790" Type="http://schemas.openxmlformats.org/officeDocument/2006/relationships/hyperlink" Target="https://iprogramx.blogspot.com/2019/01/tybcs-os-syspro-slip-4-2-iprogramx.html" TargetMode="External"/><Relationship Id="rId804" Type="http://schemas.openxmlformats.org/officeDocument/2006/relationships/hyperlink" Target="https://iprogramx.blogspot.com/2019/01/tybcs-os-syspro-slip-4-2-iprogramx.html" TargetMode="External"/><Relationship Id="rId1227" Type="http://schemas.openxmlformats.org/officeDocument/2006/relationships/hyperlink" Target="https://iprogramx.blogspot.com/2019/01/tybcs-os-syspro-slip-14-2-iprogramx.html" TargetMode="External"/><Relationship Id="rId1434" Type="http://schemas.openxmlformats.org/officeDocument/2006/relationships/hyperlink" Target="https://iprogramx.blogspot.com/2019/01/tybcs-os-syspro-slip-16-2-iprogramx.html" TargetMode="External"/><Relationship Id="rId1641" Type="http://schemas.openxmlformats.org/officeDocument/2006/relationships/hyperlink" Target="https://iprogramx.blogspot.com/2019/01/tybcs-os-syspro-slip-17-2-iprogramx.html" TargetMode="External"/><Relationship Id="rId1879" Type="http://schemas.openxmlformats.org/officeDocument/2006/relationships/hyperlink" Target="https://iprogramx.blogspot.com/2019/01/tybcs-os-syspro-slip-23-2-iprogramx.html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iprogramx.blogspot.com/2019/01/tybcs-os-syspro-slip-2-2-iprogramx.html" TargetMode="External"/><Relationship Id="rId443" Type="http://schemas.openxmlformats.org/officeDocument/2006/relationships/hyperlink" Target="https://iprogramx.blogspot.com/2019/01/tybcs-os-syspro-slip-12-2-iprogramx.html" TargetMode="External"/><Relationship Id="rId650" Type="http://schemas.openxmlformats.org/officeDocument/2006/relationships/hyperlink" Target="https://iprogramx.blogspot.com/2019/01/tybcs-os-syspro-slip-20-2-iprogramx.html" TargetMode="External"/><Relationship Id="rId888" Type="http://schemas.openxmlformats.org/officeDocument/2006/relationships/hyperlink" Target="https://iprogramx.blogspot.com/2019/01/tybcs-os-syspro-slip-4-2-iprogramx.html" TargetMode="External"/><Relationship Id="rId1073" Type="http://schemas.openxmlformats.org/officeDocument/2006/relationships/hyperlink" Target="https://iprogramx.blogspot.com/2019/01/tybcs-os-syspro-slip-12-2-iprogramx_25.html" TargetMode="External"/><Relationship Id="rId1280" Type="http://schemas.openxmlformats.org/officeDocument/2006/relationships/hyperlink" Target="https://iprogramx.blogspot.com/2019/01/tybcs-os-syspro-slip-14-2-iprogramx.html" TargetMode="External"/><Relationship Id="rId1501" Type="http://schemas.openxmlformats.org/officeDocument/2006/relationships/hyperlink" Target="https://iprogramx.blogspot.com/2019/01/tybcs-os-syspro-slip-17-2-iprogramx.html" TargetMode="External"/><Relationship Id="rId1739" Type="http://schemas.openxmlformats.org/officeDocument/2006/relationships/hyperlink" Target="https://iprogramx.blogspot.com/2019/01/tybcs-os-syspro-slip-21-2-iprogramx.html" TargetMode="External"/><Relationship Id="rId1946" Type="http://schemas.openxmlformats.org/officeDocument/2006/relationships/hyperlink" Target="https://iprogramx.blogspot.com/2019/01/tybcs-os-syspro-slip-23-2-iprogramx.html" TargetMode="External"/><Relationship Id="rId303" Type="http://schemas.openxmlformats.org/officeDocument/2006/relationships/hyperlink" Target="https://iprogramx.blogspot.com/2019/01/tybcs-os-syspro-slip-10-2-iprogramx.html" TargetMode="External"/><Relationship Id="rId748" Type="http://schemas.openxmlformats.org/officeDocument/2006/relationships/hyperlink" Target="https://iprogramx.blogspot.com/2019/01/tybcs-os-syspro-slip-4-2-iprogramx.html" TargetMode="External"/><Relationship Id="rId955" Type="http://schemas.openxmlformats.org/officeDocument/2006/relationships/hyperlink" Target="https://iprogramx.blogspot.com/2019/01/tybcs-os-syspro-slip-12-2-iprogramx_25.html" TargetMode="External"/><Relationship Id="rId1140" Type="http://schemas.openxmlformats.org/officeDocument/2006/relationships/hyperlink" Target="https://iprogramx.blogspot.com/2019/01/tybcs-os-syspro-slip-14-2-iprogramx.html" TargetMode="External"/><Relationship Id="rId1378" Type="http://schemas.openxmlformats.org/officeDocument/2006/relationships/hyperlink" Target="https://iprogramx.blogspot.com/2019/01/tybcs-os-syspro-slip-16-2-iprogramx.html" TargetMode="External"/><Relationship Id="rId1585" Type="http://schemas.openxmlformats.org/officeDocument/2006/relationships/hyperlink" Target="https://iprogramx.blogspot.com/2019/01/tybcs-os-syspro-slip-17-2-iprogramx.html" TargetMode="External"/><Relationship Id="rId1792" Type="http://schemas.openxmlformats.org/officeDocument/2006/relationships/hyperlink" Target="https://iprogramx.blogspot.com/2019/01/tybcs-os-syspro-slip-21-2-iprogramx.html" TargetMode="External"/><Relationship Id="rId1806" Type="http://schemas.openxmlformats.org/officeDocument/2006/relationships/hyperlink" Target="https://iprogramx.blogspot.com/2019/01/tybcs-os-syspro-slip-21-2-iprogramx.html" TargetMode="External"/><Relationship Id="rId84" Type="http://schemas.openxmlformats.org/officeDocument/2006/relationships/hyperlink" Target="https://iprogramx.blogspot.com/2019/01/tybcs-os-syspro-slip-15-2-iprogramx.html" TargetMode="External"/><Relationship Id="rId387" Type="http://schemas.openxmlformats.org/officeDocument/2006/relationships/hyperlink" Target="https://iprogramx.blogspot.com/2019/01/tybcs-os-syspro-slip-12-2-iprogramx.html" TargetMode="External"/><Relationship Id="rId510" Type="http://schemas.openxmlformats.org/officeDocument/2006/relationships/hyperlink" Target="https://iprogramx.blogspot.com/2019/01/tybcs-os-syspro-slip-19-2-iprogramx.html" TargetMode="External"/><Relationship Id="rId594" Type="http://schemas.openxmlformats.org/officeDocument/2006/relationships/hyperlink" Target="https://iprogramx.blogspot.com/2019/01/tybcs-os-syspro-slip-19-2-iprogramx.html" TargetMode="External"/><Relationship Id="rId608" Type="http://schemas.openxmlformats.org/officeDocument/2006/relationships/hyperlink" Target="https://iprogramx.blogspot.com/2019/01/tybcs-os-syspro-slip-19-2-iprogramx.html" TargetMode="External"/><Relationship Id="rId815" Type="http://schemas.openxmlformats.org/officeDocument/2006/relationships/hyperlink" Target="https://iprogramx.blogspot.com/2019/01/tybcs-os-syspro-slip-4-2-iprogramx.html" TargetMode="External"/><Relationship Id="rId1238" Type="http://schemas.openxmlformats.org/officeDocument/2006/relationships/hyperlink" Target="https://iprogramx.blogspot.com/2019/01/tybcs-os-syspro-slip-14-2-iprogramx.html" TargetMode="External"/><Relationship Id="rId1445" Type="http://schemas.openxmlformats.org/officeDocument/2006/relationships/hyperlink" Target="https://iprogramx.blogspot.com/2019/01/tybcs-os-syspro-slip-16-2-iprogramx.html" TargetMode="External"/><Relationship Id="rId1652" Type="http://schemas.openxmlformats.org/officeDocument/2006/relationships/hyperlink" Target="https://iprogramx.blogspot.com/2019/01/tybcs-os-syspro-slip-21-2-iprogramx.html" TargetMode="External"/><Relationship Id="rId247" Type="http://schemas.openxmlformats.org/officeDocument/2006/relationships/hyperlink" Target="https://iprogramx.blogspot.com/2019/01/tybcs-os-syspro-slip-10-2-iprogramx.html" TargetMode="External"/><Relationship Id="rId899" Type="http://schemas.openxmlformats.org/officeDocument/2006/relationships/hyperlink" Target="https://iprogramx.blogspot.com/2019/01/tybcs-os-syspro-slip-4-2-iprogramx.html" TargetMode="External"/><Relationship Id="rId1000" Type="http://schemas.openxmlformats.org/officeDocument/2006/relationships/hyperlink" Target="https://iprogramx.blogspot.com/2019/01/tybcs-os-syspro-slip-12-2-iprogramx_25.html" TargetMode="External"/><Relationship Id="rId1084" Type="http://schemas.openxmlformats.org/officeDocument/2006/relationships/hyperlink" Target="https://iprogramx.blogspot.com/2019/01/tybcs-os-syspro-slip-12-2-iprogramx_25.html" TargetMode="External"/><Relationship Id="rId1305" Type="http://schemas.openxmlformats.org/officeDocument/2006/relationships/hyperlink" Target="https://iprogramx.blogspot.com/2019/01/tybcs-os-syspro-slip-16-2-iprogramx.html" TargetMode="External"/><Relationship Id="rId1957" Type="http://schemas.openxmlformats.org/officeDocument/2006/relationships/hyperlink" Target="https://iprogramx.blogspot.com/2019/01/tybcs-os-syspro-slip-23-2-iprogramx.html" TargetMode="External"/><Relationship Id="rId107" Type="http://schemas.openxmlformats.org/officeDocument/2006/relationships/hyperlink" Target="https://iprogramx.blogspot.com/2019/01/tybcs-os-syspro-slip-15-2-iprogramx.html" TargetMode="External"/><Relationship Id="rId454" Type="http://schemas.openxmlformats.org/officeDocument/2006/relationships/hyperlink" Target="https://iprogramx.blogspot.com/2019/01/tybcs-os-syspro-slip-12-2-iprogramx.html" TargetMode="External"/><Relationship Id="rId661" Type="http://schemas.openxmlformats.org/officeDocument/2006/relationships/hyperlink" Target="https://iprogramx.blogspot.com/2019/01/tybcs-os-syspro-slip-20-2-iprogramx.html" TargetMode="External"/><Relationship Id="rId759" Type="http://schemas.openxmlformats.org/officeDocument/2006/relationships/hyperlink" Target="https://iprogramx.blogspot.com/2019/01/tybcs-os-syspro-slip-4-2-iprogramx.html" TargetMode="External"/><Relationship Id="rId966" Type="http://schemas.openxmlformats.org/officeDocument/2006/relationships/hyperlink" Target="https://iprogramx.blogspot.com/2019/01/tybcs-os-syspro-slip-12-2-iprogramx_25.html" TargetMode="External"/><Relationship Id="rId1291" Type="http://schemas.openxmlformats.org/officeDocument/2006/relationships/hyperlink" Target="https://iprogramx.blogspot.com/2019/01/tybcs-os-syspro-slip-14-2-iprogramx.html" TargetMode="External"/><Relationship Id="rId1389" Type="http://schemas.openxmlformats.org/officeDocument/2006/relationships/hyperlink" Target="https://iprogramx.blogspot.com/2019/01/tybcs-os-syspro-slip-16-2-iprogramx.html" TargetMode="External"/><Relationship Id="rId1512" Type="http://schemas.openxmlformats.org/officeDocument/2006/relationships/hyperlink" Target="https://iprogramx.blogspot.com/2019/01/tybcs-os-syspro-slip-17-2-iprogramx.html" TargetMode="External"/><Relationship Id="rId1596" Type="http://schemas.openxmlformats.org/officeDocument/2006/relationships/hyperlink" Target="https://iprogramx.blogspot.com/2019/01/tybcs-os-syspro-slip-17-2-iprogramx.html" TargetMode="External"/><Relationship Id="rId1817" Type="http://schemas.openxmlformats.org/officeDocument/2006/relationships/hyperlink" Target="https://iprogramx.blogspot.com/2019/01/tybcs-os-syspro-slip-23-2-iprogramx.html" TargetMode="External"/><Relationship Id="rId11" Type="http://schemas.openxmlformats.org/officeDocument/2006/relationships/hyperlink" Target="https://iprogramx.blogspot.com/2019/01/tybcs-os-syspro-slip-15-2-iprogramx.html" TargetMode="External"/><Relationship Id="rId314" Type="http://schemas.openxmlformats.org/officeDocument/2006/relationships/hyperlink" Target="https://iprogramx.blogspot.com/2019/01/tybcs-os-syspro-slip-10-2-iprogramx.html" TargetMode="External"/><Relationship Id="rId398" Type="http://schemas.openxmlformats.org/officeDocument/2006/relationships/hyperlink" Target="https://iprogramx.blogspot.com/2019/01/tybcs-os-syspro-slip-12-2-iprogramx.html" TargetMode="External"/><Relationship Id="rId521" Type="http://schemas.openxmlformats.org/officeDocument/2006/relationships/hyperlink" Target="https://iprogramx.blogspot.com/2019/01/tybcs-os-syspro-slip-19-2-iprogramx.html" TargetMode="External"/><Relationship Id="rId619" Type="http://schemas.openxmlformats.org/officeDocument/2006/relationships/hyperlink" Target="https://iprogramx.blogspot.com/2019/01/tybcs-os-syspro-slip-20-2-iprogramx.html" TargetMode="External"/><Relationship Id="rId1151" Type="http://schemas.openxmlformats.org/officeDocument/2006/relationships/hyperlink" Target="https://iprogramx.blogspot.com/2019/01/tybcs-os-syspro-slip-14-2-iprogramx.html" TargetMode="External"/><Relationship Id="rId1249" Type="http://schemas.openxmlformats.org/officeDocument/2006/relationships/hyperlink" Target="https://iprogramx.blogspot.com/2019/01/tybcs-os-syspro-slip-14-2-iprogramx.html" TargetMode="External"/><Relationship Id="rId95" Type="http://schemas.openxmlformats.org/officeDocument/2006/relationships/hyperlink" Target="https://iprogramx.blogspot.com/2019/01/tybcs-os-syspro-slip-15-2-iprogramx.html" TargetMode="External"/><Relationship Id="rId160" Type="http://schemas.openxmlformats.org/officeDocument/2006/relationships/hyperlink" Target="https://iprogramx.blogspot.com/2019/01/tybcs-os-syspro-slip-2-2-iprogramx.html" TargetMode="External"/><Relationship Id="rId826" Type="http://schemas.openxmlformats.org/officeDocument/2006/relationships/hyperlink" Target="https://iprogramx.blogspot.com/2019/01/tybcs-os-syspro-slip-4-2-iprogramx.html" TargetMode="External"/><Relationship Id="rId1011" Type="http://schemas.openxmlformats.org/officeDocument/2006/relationships/hyperlink" Target="https://iprogramx.blogspot.com/2019/01/tybcs-os-syspro-slip-12-2-iprogramx_25.html" TargetMode="External"/><Relationship Id="rId1109" Type="http://schemas.openxmlformats.org/officeDocument/2006/relationships/hyperlink" Target="https://iprogramx.blogspot.com/2019/01/tybcs-os-syspro-slip-12-2-iprogramx_25.html" TargetMode="External"/><Relationship Id="rId1456" Type="http://schemas.openxmlformats.org/officeDocument/2006/relationships/hyperlink" Target="https://iprogramx.blogspot.com/2019/01/tybcs-os-syspro-slip-16-2-iprogramx.html" TargetMode="External"/><Relationship Id="rId1663" Type="http://schemas.openxmlformats.org/officeDocument/2006/relationships/hyperlink" Target="https://iprogramx.blogspot.com/2019/01/tybcs-os-syspro-slip-21-2-iprogramx.html" TargetMode="External"/><Relationship Id="rId1870" Type="http://schemas.openxmlformats.org/officeDocument/2006/relationships/hyperlink" Target="https://iprogramx.blogspot.com/2019/01/tybcs-os-syspro-slip-23-2-iprogramx.html" TargetMode="External"/><Relationship Id="rId1968" Type="http://schemas.openxmlformats.org/officeDocument/2006/relationships/hyperlink" Target="https://iprogramx.blogspot.com/2019/01/tybcs-os-syspro-slip-23-2-iprogramx.html" TargetMode="External"/><Relationship Id="rId258" Type="http://schemas.openxmlformats.org/officeDocument/2006/relationships/hyperlink" Target="https://iprogramx.blogspot.com/2019/01/tybcs-os-syspro-slip-10-2-iprogramx.html" TargetMode="External"/><Relationship Id="rId465" Type="http://schemas.openxmlformats.org/officeDocument/2006/relationships/hyperlink" Target="https://iprogramx.blogspot.com/2019/01/tybcs-os-syspro-slip-12-2-iprogramx.html" TargetMode="External"/><Relationship Id="rId672" Type="http://schemas.openxmlformats.org/officeDocument/2006/relationships/hyperlink" Target="https://iprogramx.blogspot.com/2019/01/tybcs-os-syspro-slip-20-2-iprogramx.html" TargetMode="External"/><Relationship Id="rId1095" Type="http://schemas.openxmlformats.org/officeDocument/2006/relationships/hyperlink" Target="https://iprogramx.blogspot.com/2019/01/tybcs-os-syspro-slip-12-2-iprogramx_25.html" TargetMode="External"/><Relationship Id="rId1316" Type="http://schemas.openxmlformats.org/officeDocument/2006/relationships/hyperlink" Target="https://iprogramx.blogspot.com/2019/01/tybcs-os-syspro-slip-16-2-iprogramx.html" TargetMode="External"/><Relationship Id="rId1523" Type="http://schemas.openxmlformats.org/officeDocument/2006/relationships/hyperlink" Target="https://iprogramx.blogspot.com/2019/01/tybcs-os-syspro-slip-17-2-iprogramx.html" TargetMode="External"/><Relationship Id="rId1730" Type="http://schemas.openxmlformats.org/officeDocument/2006/relationships/hyperlink" Target="https://iprogramx.blogspot.com/2019/01/tybcs-os-syspro-slip-21-2-iprogramx.html" TargetMode="External"/><Relationship Id="rId22" Type="http://schemas.openxmlformats.org/officeDocument/2006/relationships/hyperlink" Target="https://iprogramx.blogspot.com/2019/01/tybcs-os-syspro-slip-15-2-iprogramx.html" TargetMode="External"/><Relationship Id="rId118" Type="http://schemas.openxmlformats.org/officeDocument/2006/relationships/hyperlink" Target="https://iprogramx.blogspot.com/2019/01/tybcs-os-syspro-slip-2-2-iprogramx.html" TargetMode="External"/><Relationship Id="rId325" Type="http://schemas.openxmlformats.org/officeDocument/2006/relationships/hyperlink" Target="https://iprogramx.blogspot.com/2019/01/tybcs-os-syspro-slip-10-2-iprogramx.html" TargetMode="External"/><Relationship Id="rId532" Type="http://schemas.openxmlformats.org/officeDocument/2006/relationships/hyperlink" Target="https://iprogramx.blogspot.com/2019/01/tybcs-os-syspro-slip-19-2-iprogramx.html" TargetMode="External"/><Relationship Id="rId977" Type="http://schemas.openxmlformats.org/officeDocument/2006/relationships/hyperlink" Target="https://iprogramx.blogspot.com/2019/01/tybcs-os-syspro-slip-12-2-iprogramx_25.html" TargetMode="External"/><Relationship Id="rId1162" Type="http://schemas.openxmlformats.org/officeDocument/2006/relationships/hyperlink" Target="https://iprogramx.blogspot.com/2019/01/tybcs-os-syspro-slip-14-2-iprogramx.html" TargetMode="External"/><Relationship Id="rId1828" Type="http://schemas.openxmlformats.org/officeDocument/2006/relationships/hyperlink" Target="https://iprogramx.blogspot.com/2019/01/tybcs-os-syspro-slip-23-2-iprogramx.html" TargetMode="External"/><Relationship Id="rId2006" Type="http://schemas.openxmlformats.org/officeDocument/2006/relationships/hyperlink" Target="https://iprogramx.blogspot.com/2019/01/tybcs-os-syspro-slip-23-2-iprogramx.html" TargetMode="External"/><Relationship Id="rId171" Type="http://schemas.openxmlformats.org/officeDocument/2006/relationships/hyperlink" Target="https://iprogramx.blogspot.com/2019/01/tybcs-os-syspro-slip-2-2-iprogramx.html" TargetMode="External"/><Relationship Id="rId837" Type="http://schemas.openxmlformats.org/officeDocument/2006/relationships/hyperlink" Target="https://iprogramx.blogspot.com/2019/01/tybcs-os-syspro-slip-4-2-iprogramx.html" TargetMode="External"/><Relationship Id="rId1022" Type="http://schemas.openxmlformats.org/officeDocument/2006/relationships/hyperlink" Target="https://iprogramx.blogspot.com/2019/01/tybcs-os-syspro-slip-12-2-iprogramx_25.html" TargetMode="External"/><Relationship Id="rId1467" Type="http://schemas.openxmlformats.org/officeDocument/2006/relationships/hyperlink" Target="https://iprogramx.blogspot.com/2019/01/tybcs-os-syspro-slip-16-2-iprogramx.html" TargetMode="External"/><Relationship Id="rId1674" Type="http://schemas.openxmlformats.org/officeDocument/2006/relationships/hyperlink" Target="https://iprogramx.blogspot.com/2019/01/tybcs-os-syspro-slip-21-2-iprogramx.html" TargetMode="External"/><Relationship Id="rId1881" Type="http://schemas.openxmlformats.org/officeDocument/2006/relationships/hyperlink" Target="https://iprogramx.blogspot.com/2019/01/tybcs-os-syspro-slip-23-2-iprogramx.html" TargetMode="External"/><Relationship Id="rId269" Type="http://schemas.openxmlformats.org/officeDocument/2006/relationships/hyperlink" Target="https://iprogramx.blogspot.com/2019/01/tybcs-os-syspro-slip-10-2-iprogramx.html" TargetMode="External"/><Relationship Id="rId476" Type="http://schemas.openxmlformats.org/officeDocument/2006/relationships/hyperlink" Target="https://iprogramx.blogspot.com/2019/01/tybcs-os-syspro-slip-12-2-iprogramx.html" TargetMode="External"/><Relationship Id="rId683" Type="http://schemas.openxmlformats.org/officeDocument/2006/relationships/hyperlink" Target="https://iprogramx.blogspot.com/2019/01/tybcs-os-syspro-slip-20-2-iprogramx.html" TargetMode="External"/><Relationship Id="rId890" Type="http://schemas.openxmlformats.org/officeDocument/2006/relationships/hyperlink" Target="https://iprogramx.blogspot.com/2019/01/tybcs-os-syspro-slip-4-2-iprogramx.html" TargetMode="External"/><Relationship Id="rId904" Type="http://schemas.openxmlformats.org/officeDocument/2006/relationships/hyperlink" Target="https://iprogramx.blogspot.com/2019/01/tybcs-os-syspro-slip-4-2-iprogramx.html" TargetMode="External"/><Relationship Id="rId1327" Type="http://schemas.openxmlformats.org/officeDocument/2006/relationships/hyperlink" Target="https://iprogramx.blogspot.com/2019/01/tybcs-os-syspro-slip-16-2-iprogramx.html" TargetMode="External"/><Relationship Id="rId1534" Type="http://schemas.openxmlformats.org/officeDocument/2006/relationships/hyperlink" Target="https://iprogramx.blogspot.com/2019/01/tybcs-os-syspro-slip-17-2-iprogramx.html" TargetMode="External"/><Relationship Id="rId1741" Type="http://schemas.openxmlformats.org/officeDocument/2006/relationships/hyperlink" Target="https://iprogramx.blogspot.com/2019/01/tybcs-os-syspro-slip-21-2-iprogramx.html" TargetMode="External"/><Relationship Id="rId1979" Type="http://schemas.openxmlformats.org/officeDocument/2006/relationships/hyperlink" Target="https://iprogramx.blogspot.com/2019/01/tybcs-os-syspro-slip-23-2-iprogramx.html" TargetMode="External"/><Relationship Id="rId33" Type="http://schemas.openxmlformats.org/officeDocument/2006/relationships/hyperlink" Target="https://iprogramx.blogspot.com/2019/01/tybcs-os-syspro-slip-15-2-iprogramx.html" TargetMode="External"/><Relationship Id="rId129" Type="http://schemas.openxmlformats.org/officeDocument/2006/relationships/hyperlink" Target="https://iprogramx.blogspot.com/2019/01/tybcs-os-syspro-slip-2-2-iprogramx.html" TargetMode="External"/><Relationship Id="rId336" Type="http://schemas.openxmlformats.org/officeDocument/2006/relationships/hyperlink" Target="https://iprogramx.blogspot.com/2019/01/tybcs-os-syspro-slip-10-2-iprogramx.html" TargetMode="External"/><Relationship Id="rId543" Type="http://schemas.openxmlformats.org/officeDocument/2006/relationships/hyperlink" Target="https://iprogramx.blogspot.com/2019/01/tybcs-os-syspro-slip-19-2-iprogramx.html" TargetMode="External"/><Relationship Id="rId988" Type="http://schemas.openxmlformats.org/officeDocument/2006/relationships/hyperlink" Target="https://iprogramx.blogspot.com/2019/01/tybcs-os-syspro-slip-12-2-iprogramx_25.html" TargetMode="External"/><Relationship Id="rId1173" Type="http://schemas.openxmlformats.org/officeDocument/2006/relationships/hyperlink" Target="https://iprogramx.blogspot.com/2019/01/tybcs-os-syspro-slip-14-2-iprogramx.html" TargetMode="External"/><Relationship Id="rId1380" Type="http://schemas.openxmlformats.org/officeDocument/2006/relationships/hyperlink" Target="https://iprogramx.blogspot.com/2019/01/tybcs-os-syspro-slip-16-2-iprogramx.html" TargetMode="External"/><Relationship Id="rId1601" Type="http://schemas.openxmlformats.org/officeDocument/2006/relationships/hyperlink" Target="https://iprogramx.blogspot.com/2019/01/tybcs-os-syspro-slip-17-2-iprogramx.html" TargetMode="External"/><Relationship Id="rId1839" Type="http://schemas.openxmlformats.org/officeDocument/2006/relationships/hyperlink" Target="https://iprogramx.blogspot.com/2019/01/tybcs-os-syspro-slip-23-2-iprogramx.html" TargetMode="External"/><Relationship Id="rId2017" Type="http://schemas.openxmlformats.org/officeDocument/2006/relationships/hyperlink" Target="https://iprogramx.blogspot.com/2019/01/tybcs-os-syspro-slip-23-2-iprogramx.html" TargetMode="External"/><Relationship Id="rId182" Type="http://schemas.openxmlformats.org/officeDocument/2006/relationships/hyperlink" Target="https://iprogramx.blogspot.com/2019/01/tybcs-os-syspro-slip-2-2-iprogramx.html" TargetMode="External"/><Relationship Id="rId403" Type="http://schemas.openxmlformats.org/officeDocument/2006/relationships/hyperlink" Target="https://iprogramx.blogspot.com/2019/01/tybcs-os-syspro-slip-12-2-iprogramx.html" TargetMode="External"/><Relationship Id="rId750" Type="http://schemas.openxmlformats.org/officeDocument/2006/relationships/hyperlink" Target="https://iprogramx.blogspot.com/2019/01/tybcs-os-syspro-slip-4-2-iprogramx.html" TargetMode="External"/><Relationship Id="rId848" Type="http://schemas.openxmlformats.org/officeDocument/2006/relationships/hyperlink" Target="https://iprogramx.blogspot.com/2019/01/tybcs-os-syspro-slip-4-2-iprogramx.html" TargetMode="External"/><Relationship Id="rId1033" Type="http://schemas.openxmlformats.org/officeDocument/2006/relationships/hyperlink" Target="https://iprogramx.blogspot.com/2019/01/tybcs-os-syspro-slip-12-2-iprogramx_25.html" TargetMode="External"/><Relationship Id="rId1478" Type="http://schemas.openxmlformats.org/officeDocument/2006/relationships/hyperlink" Target="https://iprogramx.blogspot.com/2019/01/tybcs-os-syspro-slip-17-2-iprogramx.html" TargetMode="External"/><Relationship Id="rId1685" Type="http://schemas.openxmlformats.org/officeDocument/2006/relationships/hyperlink" Target="https://iprogramx.blogspot.com/2019/01/tybcs-os-syspro-slip-21-2-iprogramx.html" TargetMode="External"/><Relationship Id="rId1892" Type="http://schemas.openxmlformats.org/officeDocument/2006/relationships/hyperlink" Target="https://iprogramx.blogspot.com/2019/01/tybcs-os-syspro-slip-23-2-iprogramx.html" TargetMode="External"/><Relationship Id="rId1906" Type="http://schemas.openxmlformats.org/officeDocument/2006/relationships/hyperlink" Target="https://iprogramx.blogspot.com/2019/01/tybcs-os-syspro-slip-23-2-iprogramx.html" TargetMode="External"/><Relationship Id="rId487" Type="http://schemas.openxmlformats.org/officeDocument/2006/relationships/hyperlink" Target="https://iprogramx.blogspot.com/2019/01/tybcs-os-syspro-slip-12-2-iprogramx.html" TargetMode="External"/><Relationship Id="rId610" Type="http://schemas.openxmlformats.org/officeDocument/2006/relationships/hyperlink" Target="https://iprogramx.blogspot.com/2019/01/tybcs-os-syspro-slip-20-2-iprogramx.html" TargetMode="External"/><Relationship Id="rId694" Type="http://schemas.openxmlformats.org/officeDocument/2006/relationships/hyperlink" Target="https://iprogramx.blogspot.com/2019/01/tybcs-os-syspro-slip-20-2-iprogramx.html" TargetMode="External"/><Relationship Id="rId708" Type="http://schemas.openxmlformats.org/officeDocument/2006/relationships/hyperlink" Target="https://iprogramx.blogspot.com/2019/01/tybcs-os-syspro-slip-20-2-iprogramx.html" TargetMode="External"/><Relationship Id="rId915" Type="http://schemas.openxmlformats.org/officeDocument/2006/relationships/hyperlink" Target="https://iprogramx.blogspot.com/2019/01/tybcs-os-syspro-slip-4-2-iprogramx.html" TargetMode="External"/><Relationship Id="rId1240" Type="http://schemas.openxmlformats.org/officeDocument/2006/relationships/hyperlink" Target="https://iprogramx.blogspot.com/2019/01/tybcs-os-syspro-slip-14-2-iprogramx.html" TargetMode="External"/><Relationship Id="rId1338" Type="http://schemas.openxmlformats.org/officeDocument/2006/relationships/hyperlink" Target="https://iprogramx.blogspot.com/2019/01/tybcs-os-syspro-slip-16-2-iprogramx.html" TargetMode="External"/><Relationship Id="rId1545" Type="http://schemas.openxmlformats.org/officeDocument/2006/relationships/hyperlink" Target="https://iprogramx.blogspot.com/2019/01/tybcs-os-syspro-slip-17-2-iprogramx.html" TargetMode="External"/><Relationship Id="rId347" Type="http://schemas.openxmlformats.org/officeDocument/2006/relationships/hyperlink" Target="https://iprogramx.blogspot.com/2019/01/tybcs-os-syspro-slip-10-2-iprogramx.html" TargetMode="External"/><Relationship Id="rId999" Type="http://schemas.openxmlformats.org/officeDocument/2006/relationships/hyperlink" Target="https://iprogramx.blogspot.com/2019/01/tybcs-os-syspro-slip-12-2-iprogramx_25.html" TargetMode="External"/><Relationship Id="rId1100" Type="http://schemas.openxmlformats.org/officeDocument/2006/relationships/hyperlink" Target="https://iprogramx.blogspot.com/2019/01/tybcs-os-syspro-slip-12-2-iprogramx_25.html" TargetMode="External"/><Relationship Id="rId1184" Type="http://schemas.openxmlformats.org/officeDocument/2006/relationships/hyperlink" Target="https://iprogramx.blogspot.com/2019/01/tybcs-os-syspro-slip-14-2-iprogramx.html" TargetMode="External"/><Relationship Id="rId1405" Type="http://schemas.openxmlformats.org/officeDocument/2006/relationships/hyperlink" Target="https://iprogramx.blogspot.com/2019/01/tybcs-os-syspro-slip-16-2-iprogramx.html" TargetMode="External"/><Relationship Id="rId1752" Type="http://schemas.openxmlformats.org/officeDocument/2006/relationships/hyperlink" Target="https://iprogramx.blogspot.com/2019/01/tybcs-os-syspro-slip-21-2-iprogramx.html" TargetMode="External"/><Relationship Id="rId2028" Type="http://schemas.openxmlformats.org/officeDocument/2006/relationships/hyperlink" Target="https://iprogramx.blogspot.com/2019/01/tybcs-os-syspro-slip-23-2-iprogramx.html" TargetMode="External"/><Relationship Id="rId44" Type="http://schemas.openxmlformats.org/officeDocument/2006/relationships/hyperlink" Target="https://iprogramx.blogspot.com/2019/01/tybcs-os-syspro-slip-15-2-iprogramx.html" TargetMode="External"/><Relationship Id="rId554" Type="http://schemas.openxmlformats.org/officeDocument/2006/relationships/hyperlink" Target="https://iprogramx.blogspot.com/2019/01/tybcs-os-syspro-slip-19-2-iprogramx.html" TargetMode="External"/><Relationship Id="rId761" Type="http://schemas.openxmlformats.org/officeDocument/2006/relationships/hyperlink" Target="https://iprogramx.blogspot.com/2019/01/tybcs-os-syspro-slip-4-2-iprogramx.html" TargetMode="External"/><Relationship Id="rId859" Type="http://schemas.openxmlformats.org/officeDocument/2006/relationships/hyperlink" Target="https://iprogramx.blogspot.com/2019/01/tybcs-os-syspro-slip-4-2-iprogramx.html" TargetMode="External"/><Relationship Id="rId1391" Type="http://schemas.openxmlformats.org/officeDocument/2006/relationships/hyperlink" Target="https://iprogramx.blogspot.com/2019/01/tybcs-os-syspro-slip-16-2-iprogramx.html" TargetMode="External"/><Relationship Id="rId1489" Type="http://schemas.openxmlformats.org/officeDocument/2006/relationships/hyperlink" Target="https://iprogramx.blogspot.com/2019/01/tybcs-os-syspro-slip-17-2-iprogramx.html" TargetMode="External"/><Relationship Id="rId1612" Type="http://schemas.openxmlformats.org/officeDocument/2006/relationships/hyperlink" Target="https://iprogramx.blogspot.com/2019/01/tybcs-os-syspro-slip-17-2-iprogramx.html" TargetMode="External"/><Relationship Id="rId1696" Type="http://schemas.openxmlformats.org/officeDocument/2006/relationships/hyperlink" Target="https://iprogramx.blogspot.com/2019/01/tybcs-os-syspro-slip-21-2-iprogramx.html" TargetMode="External"/><Relationship Id="rId1917" Type="http://schemas.openxmlformats.org/officeDocument/2006/relationships/hyperlink" Target="https://iprogramx.blogspot.com/2019/01/tybcs-os-syspro-slip-23-2-iprogramx.html" TargetMode="External"/><Relationship Id="rId193" Type="http://schemas.openxmlformats.org/officeDocument/2006/relationships/hyperlink" Target="https://iprogramx.blogspot.com/2019/01/tybcs-os-syspro-slip-2-2-iprogramx.html" TargetMode="External"/><Relationship Id="rId207" Type="http://schemas.openxmlformats.org/officeDocument/2006/relationships/hyperlink" Target="https://iprogramx.blogspot.com/2019/01/tybcs-os-syspro-slip-2-2-iprogramx.html" TargetMode="External"/><Relationship Id="rId414" Type="http://schemas.openxmlformats.org/officeDocument/2006/relationships/hyperlink" Target="https://iprogramx.blogspot.com/2019/01/tybcs-os-syspro-slip-12-2-iprogramx.html" TargetMode="External"/><Relationship Id="rId498" Type="http://schemas.openxmlformats.org/officeDocument/2006/relationships/hyperlink" Target="https://iprogramx.blogspot.com/2019/01/tybcs-os-syspro-slip-19-2-iprogramx.html" TargetMode="External"/><Relationship Id="rId621" Type="http://schemas.openxmlformats.org/officeDocument/2006/relationships/hyperlink" Target="https://iprogramx.blogspot.com/2019/01/tybcs-os-syspro-slip-20-2-iprogramx.html" TargetMode="External"/><Relationship Id="rId1044" Type="http://schemas.openxmlformats.org/officeDocument/2006/relationships/hyperlink" Target="https://iprogramx.blogspot.com/2019/01/tybcs-os-syspro-slip-12-2-iprogramx_25.html" TargetMode="External"/><Relationship Id="rId1251" Type="http://schemas.openxmlformats.org/officeDocument/2006/relationships/hyperlink" Target="https://iprogramx.blogspot.com/2019/01/tybcs-os-syspro-slip-14-2-iprogramx.html" TargetMode="External"/><Relationship Id="rId1349" Type="http://schemas.openxmlformats.org/officeDocument/2006/relationships/hyperlink" Target="https://iprogramx.blogspot.com/2019/01/tybcs-os-syspro-slip-16-2-iprogramx.html" TargetMode="External"/><Relationship Id="rId260" Type="http://schemas.openxmlformats.org/officeDocument/2006/relationships/hyperlink" Target="https://iprogramx.blogspot.com/2019/01/tybcs-os-syspro-slip-10-2-iprogramx.html" TargetMode="External"/><Relationship Id="rId719" Type="http://schemas.openxmlformats.org/officeDocument/2006/relationships/hyperlink" Target="https://iprogramx.blogspot.com/2019/01/tybcs-os-syspro-slip-20-2-iprogramx.html" TargetMode="External"/><Relationship Id="rId926" Type="http://schemas.openxmlformats.org/officeDocument/2006/relationships/hyperlink" Target="https://iprogramx.blogspot.com/2019/01/tybcs-os-syspro-slip-4-2-iprogramx.html" TargetMode="External"/><Relationship Id="rId1111" Type="http://schemas.openxmlformats.org/officeDocument/2006/relationships/hyperlink" Target="https://iprogramx.blogspot.com/2019/01/tybcs-os-syspro-slip-12-2-iprogramx_25.html" TargetMode="External"/><Relationship Id="rId1556" Type="http://schemas.openxmlformats.org/officeDocument/2006/relationships/hyperlink" Target="https://iprogramx.blogspot.com/2019/01/tybcs-os-syspro-slip-17-2-iprogramx.html" TargetMode="External"/><Relationship Id="rId1763" Type="http://schemas.openxmlformats.org/officeDocument/2006/relationships/hyperlink" Target="https://iprogramx.blogspot.com/2019/01/tybcs-os-syspro-slip-21-2-iprogramx.html" TargetMode="External"/><Relationship Id="rId1970" Type="http://schemas.openxmlformats.org/officeDocument/2006/relationships/hyperlink" Target="https://iprogramx.blogspot.com/2019/01/tybcs-os-syspro-slip-23-2-iprogramx.html" TargetMode="External"/><Relationship Id="rId55" Type="http://schemas.openxmlformats.org/officeDocument/2006/relationships/hyperlink" Target="https://iprogramx.blogspot.com/2019/01/tybcs-os-syspro-slip-15-2-iprogramx.html" TargetMode="External"/><Relationship Id="rId120" Type="http://schemas.openxmlformats.org/officeDocument/2006/relationships/hyperlink" Target="https://iprogramx.blogspot.com/2019/01/tybcs-os-syspro-slip-2-2-iprogramx.html" TargetMode="External"/><Relationship Id="rId358" Type="http://schemas.openxmlformats.org/officeDocument/2006/relationships/hyperlink" Target="https://iprogramx.blogspot.com/2019/01/tybcs-os-syspro-slip-10-2-iprogramx.html" TargetMode="External"/><Relationship Id="rId565" Type="http://schemas.openxmlformats.org/officeDocument/2006/relationships/hyperlink" Target="https://iprogramx.blogspot.com/2019/01/tybcs-os-syspro-slip-19-2-iprogramx.html" TargetMode="External"/><Relationship Id="rId772" Type="http://schemas.openxmlformats.org/officeDocument/2006/relationships/hyperlink" Target="https://iprogramx.blogspot.com/2019/01/tybcs-os-syspro-slip-4-2-iprogramx.html" TargetMode="External"/><Relationship Id="rId1195" Type="http://schemas.openxmlformats.org/officeDocument/2006/relationships/hyperlink" Target="https://iprogramx.blogspot.com/2019/01/tybcs-os-syspro-slip-14-2-iprogramx.html" TargetMode="External"/><Relationship Id="rId1209" Type="http://schemas.openxmlformats.org/officeDocument/2006/relationships/hyperlink" Target="https://iprogramx.blogspot.com/2019/01/tybcs-os-syspro-slip-14-2-iprogramx.html" TargetMode="External"/><Relationship Id="rId1416" Type="http://schemas.openxmlformats.org/officeDocument/2006/relationships/hyperlink" Target="https://iprogramx.blogspot.com/2019/01/tybcs-os-syspro-slip-16-2-iprogramx.html" TargetMode="External"/><Relationship Id="rId1623" Type="http://schemas.openxmlformats.org/officeDocument/2006/relationships/hyperlink" Target="https://iprogramx.blogspot.com/2019/01/tybcs-os-syspro-slip-17-2-iprogramx.html" TargetMode="External"/><Relationship Id="rId1830" Type="http://schemas.openxmlformats.org/officeDocument/2006/relationships/hyperlink" Target="https://iprogramx.blogspot.com/2019/01/tybcs-os-syspro-slip-23-2-iprogramx.html" TargetMode="External"/><Relationship Id="rId2039" Type="http://schemas.openxmlformats.org/officeDocument/2006/relationships/hyperlink" Target="https://iprogramx.blogspot.com/2019/01/tybcs-os-syspro-slip-23-2-iprogramx.html" TargetMode="External"/><Relationship Id="rId218" Type="http://schemas.openxmlformats.org/officeDocument/2006/relationships/hyperlink" Target="https://iprogramx.blogspot.com/2019/01/tybcs-os-syspro-slip-2-2-iprogramx.html" TargetMode="External"/><Relationship Id="rId425" Type="http://schemas.openxmlformats.org/officeDocument/2006/relationships/hyperlink" Target="https://iprogramx.blogspot.com/2019/01/tybcs-os-syspro-slip-12-2-iprogramx.html" TargetMode="External"/><Relationship Id="rId632" Type="http://schemas.openxmlformats.org/officeDocument/2006/relationships/hyperlink" Target="https://iprogramx.blogspot.com/2019/01/tybcs-os-syspro-slip-20-2-iprogramx.html" TargetMode="External"/><Relationship Id="rId1055" Type="http://schemas.openxmlformats.org/officeDocument/2006/relationships/hyperlink" Target="https://iprogramx.blogspot.com/2019/01/tybcs-os-syspro-slip-12-2-iprogramx_25.html" TargetMode="External"/><Relationship Id="rId1262" Type="http://schemas.openxmlformats.org/officeDocument/2006/relationships/hyperlink" Target="https://iprogramx.blogspot.com/2019/01/tybcs-os-syspro-slip-14-2-iprogramx.html" TargetMode="External"/><Relationship Id="rId1928" Type="http://schemas.openxmlformats.org/officeDocument/2006/relationships/hyperlink" Target="https://iprogramx.blogspot.com/2019/01/tybcs-os-syspro-slip-23-2-iprogramx.html" TargetMode="External"/><Relationship Id="rId271" Type="http://schemas.openxmlformats.org/officeDocument/2006/relationships/hyperlink" Target="https://iprogramx.blogspot.com/2019/01/tybcs-os-syspro-slip-10-2-iprogramx.html" TargetMode="External"/><Relationship Id="rId937" Type="http://schemas.openxmlformats.org/officeDocument/2006/relationships/hyperlink" Target="https://iprogramx.blogspot.com/2019/01/tybcs-os-syspro-slip-12-2-iprogramx_25.html" TargetMode="External"/><Relationship Id="rId1122" Type="http://schemas.openxmlformats.org/officeDocument/2006/relationships/hyperlink" Target="https://iprogramx.blogspot.com/2019/01/tybcs-os-syspro-slip-12-2-iprogramx_25.html" TargetMode="External"/><Relationship Id="rId1567" Type="http://schemas.openxmlformats.org/officeDocument/2006/relationships/hyperlink" Target="https://iprogramx.blogspot.com/2019/01/tybcs-os-syspro-slip-17-2-iprogramx.html" TargetMode="External"/><Relationship Id="rId1774" Type="http://schemas.openxmlformats.org/officeDocument/2006/relationships/hyperlink" Target="https://iprogramx.blogspot.com/2019/01/tybcs-os-syspro-slip-21-2-iprogramx.html" TargetMode="External"/><Relationship Id="rId1981" Type="http://schemas.openxmlformats.org/officeDocument/2006/relationships/hyperlink" Target="https://iprogramx.blogspot.com/2019/01/tybcs-os-syspro-slip-23-2-iprogramx.html" TargetMode="External"/><Relationship Id="rId66" Type="http://schemas.openxmlformats.org/officeDocument/2006/relationships/hyperlink" Target="https://iprogramx.blogspot.com/2019/01/tybcs-os-syspro-slip-15-2-iprogramx.html" TargetMode="External"/><Relationship Id="rId131" Type="http://schemas.openxmlformats.org/officeDocument/2006/relationships/hyperlink" Target="https://iprogramx.blogspot.com/2019/01/tybcs-os-syspro-slip-2-2-iprogramx.html" TargetMode="External"/><Relationship Id="rId369" Type="http://schemas.openxmlformats.org/officeDocument/2006/relationships/hyperlink" Target="https://iprogramx.blogspot.com/2019/01/tybcs-os-syspro-slip-12-2-iprogramx.html" TargetMode="External"/><Relationship Id="rId576" Type="http://schemas.openxmlformats.org/officeDocument/2006/relationships/hyperlink" Target="https://iprogramx.blogspot.com/2019/01/tybcs-os-syspro-slip-19-2-iprogramx.html" TargetMode="External"/><Relationship Id="rId783" Type="http://schemas.openxmlformats.org/officeDocument/2006/relationships/hyperlink" Target="https://iprogramx.blogspot.com/2019/01/tybcs-os-syspro-slip-4-2-iprogramx.html" TargetMode="External"/><Relationship Id="rId990" Type="http://schemas.openxmlformats.org/officeDocument/2006/relationships/hyperlink" Target="https://iprogramx.blogspot.com/2019/01/tybcs-os-syspro-slip-12-2-iprogramx_25.html" TargetMode="External"/><Relationship Id="rId1427" Type="http://schemas.openxmlformats.org/officeDocument/2006/relationships/hyperlink" Target="https://iprogramx.blogspot.com/2019/01/tybcs-os-syspro-slip-16-2-iprogramx.html" TargetMode="External"/><Relationship Id="rId1634" Type="http://schemas.openxmlformats.org/officeDocument/2006/relationships/hyperlink" Target="https://iprogramx.blogspot.com/2019/01/tybcs-os-syspro-slip-17-2-iprogramx.html" TargetMode="External"/><Relationship Id="rId1841" Type="http://schemas.openxmlformats.org/officeDocument/2006/relationships/hyperlink" Target="https://iprogramx.blogspot.com/2019/01/tybcs-os-syspro-slip-23-2-iprogramx.html" TargetMode="External"/><Relationship Id="rId229" Type="http://schemas.openxmlformats.org/officeDocument/2006/relationships/hyperlink" Target="https://iprogramx.blogspot.com/2019/01/tybcs-os-syspro-slip-2-2-iprogramx.html" TargetMode="External"/><Relationship Id="rId436" Type="http://schemas.openxmlformats.org/officeDocument/2006/relationships/hyperlink" Target="https://iprogramx.blogspot.com/2019/01/tybcs-os-syspro-slip-12-2-iprogramx.html" TargetMode="External"/><Relationship Id="rId643" Type="http://schemas.openxmlformats.org/officeDocument/2006/relationships/hyperlink" Target="https://iprogramx.blogspot.com/2019/01/tybcs-os-syspro-slip-20-2-iprogramx.html" TargetMode="External"/><Relationship Id="rId1066" Type="http://schemas.openxmlformats.org/officeDocument/2006/relationships/hyperlink" Target="https://iprogramx.blogspot.com/2019/01/tybcs-os-syspro-slip-12-2-iprogramx_25.html" TargetMode="External"/><Relationship Id="rId1273" Type="http://schemas.openxmlformats.org/officeDocument/2006/relationships/hyperlink" Target="https://iprogramx.blogspot.com/2019/01/tybcs-os-syspro-slip-14-2-iprogramx.html" TargetMode="External"/><Relationship Id="rId1480" Type="http://schemas.openxmlformats.org/officeDocument/2006/relationships/hyperlink" Target="https://iprogramx.blogspot.com/2019/01/tybcs-os-syspro-slip-17-2-iprogramx.html" TargetMode="External"/><Relationship Id="rId1939" Type="http://schemas.openxmlformats.org/officeDocument/2006/relationships/hyperlink" Target="https://iprogramx.blogspot.com/2019/01/tybcs-os-syspro-slip-23-2-iprogramx.html" TargetMode="External"/><Relationship Id="rId850" Type="http://schemas.openxmlformats.org/officeDocument/2006/relationships/hyperlink" Target="https://iprogramx.blogspot.com/2019/01/tybcs-os-syspro-slip-4-2-iprogramx.html" TargetMode="External"/><Relationship Id="rId948" Type="http://schemas.openxmlformats.org/officeDocument/2006/relationships/hyperlink" Target="https://iprogramx.blogspot.com/2019/01/tybcs-os-syspro-slip-12-2-iprogramx_25.html" TargetMode="External"/><Relationship Id="rId1133" Type="http://schemas.openxmlformats.org/officeDocument/2006/relationships/hyperlink" Target="https://iprogramx.blogspot.com/2019/01/tybcs-os-syspro-slip-14-2-iprogramx.html" TargetMode="External"/><Relationship Id="rId1578" Type="http://schemas.openxmlformats.org/officeDocument/2006/relationships/hyperlink" Target="https://iprogramx.blogspot.com/2019/01/tybcs-os-syspro-slip-17-2-iprogramx.html" TargetMode="External"/><Relationship Id="rId1701" Type="http://schemas.openxmlformats.org/officeDocument/2006/relationships/hyperlink" Target="https://iprogramx.blogspot.com/2019/01/tybcs-os-syspro-slip-21-2-iprogramx.html" TargetMode="External"/><Relationship Id="rId1785" Type="http://schemas.openxmlformats.org/officeDocument/2006/relationships/hyperlink" Target="https://iprogramx.blogspot.com/2019/01/tybcs-os-syspro-slip-21-2-iprogramx.html" TargetMode="External"/><Relationship Id="rId1992" Type="http://schemas.openxmlformats.org/officeDocument/2006/relationships/hyperlink" Target="https://iprogramx.blogspot.com/2019/01/tybcs-os-syspro-slip-23-2-iprogramx.html" TargetMode="External"/><Relationship Id="rId77" Type="http://schemas.openxmlformats.org/officeDocument/2006/relationships/hyperlink" Target="https://iprogramx.blogspot.com/2019/01/tybcs-os-syspro-slip-15-2-iprogramx.html" TargetMode="External"/><Relationship Id="rId282" Type="http://schemas.openxmlformats.org/officeDocument/2006/relationships/hyperlink" Target="https://iprogramx.blogspot.com/2019/01/tybcs-os-syspro-slip-10-2-iprogramx.html" TargetMode="External"/><Relationship Id="rId503" Type="http://schemas.openxmlformats.org/officeDocument/2006/relationships/hyperlink" Target="https://iprogramx.blogspot.com/2019/01/tybcs-os-syspro-slip-19-2-iprogramx.html" TargetMode="External"/><Relationship Id="rId587" Type="http://schemas.openxmlformats.org/officeDocument/2006/relationships/hyperlink" Target="https://iprogramx.blogspot.com/2019/01/tybcs-os-syspro-slip-19-2-iprogramx.html" TargetMode="External"/><Relationship Id="rId710" Type="http://schemas.openxmlformats.org/officeDocument/2006/relationships/hyperlink" Target="https://iprogramx.blogspot.com/2019/01/tybcs-os-syspro-slip-20-2-iprogramx.html" TargetMode="External"/><Relationship Id="rId808" Type="http://schemas.openxmlformats.org/officeDocument/2006/relationships/hyperlink" Target="https://iprogramx.blogspot.com/2019/01/tybcs-os-syspro-slip-4-2-iprogramx.html" TargetMode="External"/><Relationship Id="rId1340" Type="http://schemas.openxmlformats.org/officeDocument/2006/relationships/hyperlink" Target="https://iprogramx.blogspot.com/2019/01/tybcs-os-syspro-slip-16-2-iprogramx.html" TargetMode="External"/><Relationship Id="rId1438" Type="http://schemas.openxmlformats.org/officeDocument/2006/relationships/hyperlink" Target="https://iprogramx.blogspot.com/2019/01/tybcs-os-syspro-slip-16-2-iprogramx.html" TargetMode="External"/><Relationship Id="rId1645" Type="http://schemas.openxmlformats.org/officeDocument/2006/relationships/hyperlink" Target="https://iprogramx.blogspot.com/2019/01/tybcs-os-syspro-slip-21-2-iprogramx.html" TargetMode="External"/><Relationship Id="rId8" Type="http://schemas.openxmlformats.org/officeDocument/2006/relationships/hyperlink" Target="https://iprogramx.blogspot.com/2019/01/tybcs-os-syspro-slip-15-2-iprogramx.html" TargetMode="External"/><Relationship Id="rId142" Type="http://schemas.openxmlformats.org/officeDocument/2006/relationships/hyperlink" Target="https://iprogramx.blogspot.com/2019/01/tybcs-os-syspro-slip-2-2-iprogramx.html" TargetMode="External"/><Relationship Id="rId447" Type="http://schemas.openxmlformats.org/officeDocument/2006/relationships/hyperlink" Target="https://iprogramx.blogspot.com/2019/01/tybcs-os-syspro-slip-12-2-iprogramx.html" TargetMode="External"/><Relationship Id="rId794" Type="http://schemas.openxmlformats.org/officeDocument/2006/relationships/hyperlink" Target="https://iprogramx.blogspot.com/2019/01/tybcs-os-syspro-slip-4-2-iprogramx.html" TargetMode="External"/><Relationship Id="rId1077" Type="http://schemas.openxmlformats.org/officeDocument/2006/relationships/hyperlink" Target="https://iprogramx.blogspot.com/2019/01/tybcs-os-syspro-slip-12-2-iprogramx_25.html" TargetMode="External"/><Relationship Id="rId1200" Type="http://schemas.openxmlformats.org/officeDocument/2006/relationships/hyperlink" Target="https://iprogramx.blogspot.com/2019/01/tybcs-os-syspro-slip-14-2-iprogramx.html" TargetMode="External"/><Relationship Id="rId1852" Type="http://schemas.openxmlformats.org/officeDocument/2006/relationships/hyperlink" Target="https://iprogramx.blogspot.com/2019/01/tybcs-os-syspro-slip-23-2-iprogramx.html" TargetMode="External"/><Relationship Id="rId2030" Type="http://schemas.openxmlformats.org/officeDocument/2006/relationships/hyperlink" Target="https://iprogramx.blogspot.com/2019/01/tybcs-os-syspro-slip-23-2-iprogramx.html" TargetMode="External"/><Relationship Id="rId654" Type="http://schemas.openxmlformats.org/officeDocument/2006/relationships/hyperlink" Target="https://iprogramx.blogspot.com/2019/01/tybcs-os-syspro-slip-20-2-iprogramx.html" TargetMode="External"/><Relationship Id="rId861" Type="http://schemas.openxmlformats.org/officeDocument/2006/relationships/hyperlink" Target="https://iprogramx.blogspot.com/2019/01/tybcs-os-syspro-slip-4-2-iprogramx.html" TargetMode="External"/><Relationship Id="rId959" Type="http://schemas.openxmlformats.org/officeDocument/2006/relationships/hyperlink" Target="https://iprogramx.blogspot.com/2019/01/tybcs-os-syspro-slip-12-2-iprogramx_25.html" TargetMode="External"/><Relationship Id="rId1284" Type="http://schemas.openxmlformats.org/officeDocument/2006/relationships/hyperlink" Target="https://iprogramx.blogspot.com/2019/01/tybcs-os-syspro-slip-14-2-iprogramx.html" TargetMode="External"/><Relationship Id="rId1491" Type="http://schemas.openxmlformats.org/officeDocument/2006/relationships/hyperlink" Target="https://iprogramx.blogspot.com/2019/01/tybcs-os-syspro-slip-17-2-iprogramx.html" TargetMode="External"/><Relationship Id="rId1505" Type="http://schemas.openxmlformats.org/officeDocument/2006/relationships/hyperlink" Target="https://iprogramx.blogspot.com/2019/01/tybcs-os-syspro-slip-17-2-iprogramx.html" TargetMode="External"/><Relationship Id="rId1589" Type="http://schemas.openxmlformats.org/officeDocument/2006/relationships/hyperlink" Target="https://iprogramx.blogspot.com/2019/01/tybcs-os-syspro-slip-17-2-iprogramx.html" TargetMode="External"/><Relationship Id="rId1712" Type="http://schemas.openxmlformats.org/officeDocument/2006/relationships/hyperlink" Target="https://iprogramx.blogspot.com/2019/01/tybcs-os-syspro-slip-21-2-iprogramx.html" TargetMode="External"/><Relationship Id="rId293" Type="http://schemas.openxmlformats.org/officeDocument/2006/relationships/hyperlink" Target="https://iprogramx.blogspot.com/2019/01/tybcs-os-syspro-slip-10-2-iprogramx.html" TargetMode="External"/><Relationship Id="rId307" Type="http://schemas.openxmlformats.org/officeDocument/2006/relationships/hyperlink" Target="https://iprogramx.blogspot.com/2019/01/tybcs-os-syspro-slip-10-2-iprogramx.html" TargetMode="External"/><Relationship Id="rId514" Type="http://schemas.openxmlformats.org/officeDocument/2006/relationships/hyperlink" Target="https://iprogramx.blogspot.com/2019/01/tybcs-os-syspro-slip-19-2-iprogramx.html" TargetMode="External"/><Relationship Id="rId721" Type="http://schemas.openxmlformats.org/officeDocument/2006/relationships/hyperlink" Target="https://iprogramx.blogspot.com/2019/01/tybcs-os-syspro-slip-20-2-iprogramx.html" TargetMode="External"/><Relationship Id="rId1144" Type="http://schemas.openxmlformats.org/officeDocument/2006/relationships/hyperlink" Target="https://iprogramx.blogspot.com/2019/01/tybcs-os-syspro-slip-14-2-iprogramx.html" TargetMode="External"/><Relationship Id="rId1351" Type="http://schemas.openxmlformats.org/officeDocument/2006/relationships/hyperlink" Target="https://iprogramx.blogspot.com/2019/01/tybcs-os-syspro-slip-16-2-iprogramx.html" TargetMode="External"/><Relationship Id="rId1449" Type="http://schemas.openxmlformats.org/officeDocument/2006/relationships/hyperlink" Target="https://iprogramx.blogspot.com/2019/01/tybcs-os-syspro-slip-16-2-iprogramx.html" TargetMode="External"/><Relationship Id="rId1796" Type="http://schemas.openxmlformats.org/officeDocument/2006/relationships/hyperlink" Target="https://iprogramx.blogspot.com/2019/01/tybcs-os-syspro-slip-21-2-iprogramx.html" TargetMode="External"/><Relationship Id="rId88" Type="http://schemas.openxmlformats.org/officeDocument/2006/relationships/hyperlink" Target="https://iprogramx.blogspot.com/2019/01/tybcs-os-syspro-slip-15-2-iprogramx.html" TargetMode="External"/><Relationship Id="rId153" Type="http://schemas.openxmlformats.org/officeDocument/2006/relationships/hyperlink" Target="https://iprogramx.blogspot.com/2019/01/tybcs-os-syspro-slip-2-2-iprogramx.html" TargetMode="External"/><Relationship Id="rId360" Type="http://schemas.openxmlformats.org/officeDocument/2006/relationships/hyperlink" Target="https://iprogramx.blogspot.com/2019/01/tybcs-os-syspro-slip-10-2-iprogramx.html" TargetMode="External"/><Relationship Id="rId598" Type="http://schemas.openxmlformats.org/officeDocument/2006/relationships/hyperlink" Target="https://iprogramx.blogspot.com/2019/01/tybcs-os-syspro-slip-19-2-iprogramx.html" TargetMode="External"/><Relationship Id="rId819" Type="http://schemas.openxmlformats.org/officeDocument/2006/relationships/hyperlink" Target="https://iprogramx.blogspot.com/2019/01/tybcs-os-syspro-slip-4-2-iprogramx.html" TargetMode="External"/><Relationship Id="rId1004" Type="http://schemas.openxmlformats.org/officeDocument/2006/relationships/hyperlink" Target="https://iprogramx.blogspot.com/2019/01/tybcs-os-syspro-slip-12-2-iprogramx_25.html" TargetMode="External"/><Relationship Id="rId1211" Type="http://schemas.openxmlformats.org/officeDocument/2006/relationships/hyperlink" Target="https://iprogramx.blogspot.com/2019/01/tybcs-os-syspro-slip-14-2-iprogramx.html" TargetMode="External"/><Relationship Id="rId1656" Type="http://schemas.openxmlformats.org/officeDocument/2006/relationships/hyperlink" Target="https://iprogramx.blogspot.com/2019/01/tybcs-os-syspro-slip-21-2-iprogramx.html" TargetMode="External"/><Relationship Id="rId1863" Type="http://schemas.openxmlformats.org/officeDocument/2006/relationships/hyperlink" Target="https://iprogramx.blogspot.com/2019/01/tybcs-os-syspro-slip-23-2-iprogramx.html" TargetMode="External"/><Relationship Id="rId2041" Type="http://schemas.openxmlformats.org/officeDocument/2006/relationships/fontTable" Target="fontTable.xml"/><Relationship Id="rId220" Type="http://schemas.openxmlformats.org/officeDocument/2006/relationships/hyperlink" Target="https://iprogramx.blogspot.com/2019/01/tybcs-os-syspro-slip-2-2-iprogramx.html" TargetMode="External"/><Relationship Id="rId458" Type="http://schemas.openxmlformats.org/officeDocument/2006/relationships/hyperlink" Target="https://iprogramx.blogspot.com/2019/01/tybcs-os-syspro-slip-12-2-iprogramx.html" TargetMode="External"/><Relationship Id="rId665" Type="http://schemas.openxmlformats.org/officeDocument/2006/relationships/hyperlink" Target="https://iprogramx.blogspot.com/2019/01/tybcs-os-syspro-slip-20-2-iprogramx.html" TargetMode="External"/><Relationship Id="rId872" Type="http://schemas.openxmlformats.org/officeDocument/2006/relationships/hyperlink" Target="https://iprogramx.blogspot.com/2019/01/tybcs-os-syspro-slip-4-2-iprogramx.html" TargetMode="External"/><Relationship Id="rId1088" Type="http://schemas.openxmlformats.org/officeDocument/2006/relationships/hyperlink" Target="https://iprogramx.blogspot.com/2019/01/tybcs-os-syspro-slip-12-2-iprogramx_25.html" TargetMode="External"/><Relationship Id="rId1295" Type="http://schemas.openxmlformats.org/officeDocument/2006/relationships/hyperlink" Target="https://iprogramx.blogspot.com/2019/01/tybcs-os-syspro-slip-14-2-iprogramx.html" TargetMode="External"/><Relationship Id="rId1309" Type="http://schemas.openxmlformats.org/officeDocument/2006/relationships/hyperlink" Target="https://iprogramx.blogspot.com/2019/01/tybcs-os-syspro-slip-16-2-iprogramx.html" TargetMode="External"/><Relationship Id="rId1516" Type="http://schemas.openxmlformats.org/officeDocument/2006/relationships/hyperlink" Target="https://iprogramx.blogspot.com/2019/01/tybcs-os-syspro-slip-17-2-iprogramx.html" TargetMode="External"/><Relationship Id="rId1723" Type="http://schemas.openxmlformats.org/officeDocument/2006/relationships/hyperlink" Target="https://iprogramx.blogspot.com/2019/01/tybcs-os-syspro-slip-21-2-iprogramx.html" TargetMode="External"/><Relationship Id="rId1930" Type="http://schemas.openxmlformats.org/officeDocument/2006/relationships/hyperlink" Target="https://iprogramx.blogspot.com/2019/01/tybcs-os-syspro-slip-23-2-iprogramx.html" TargetMode="External"/><Relationship Id="rId15" Type="http://schemas.openxmlformats.org/officeDocument/2006/relationships/hyperlink" Target="https://iprogramx.blogspot.com/2019/01/tybcs-os-syspro-slip-15-2-iprogramx.html" TargetMode="External"/><Relationship Id="rId318" Type="http://schemas.openxmlformats.org/officeDocument/2006/relationships/hyperlink" Target="https://iprogramx.blogspot.com/2019/01/tybcs-os-syspro-slip-10-2-iprogramx.html" TargetMode="External"/><Relationship Id="rId525" Type="http://schemas.openxmlformats.org/officeDocument/2006/relationships/hyperlink" Target="https://iprogramx.blogspot.com/2019/01/tybcs-os-syspro-slip-19-2-iprogramx.html" TargetMode="External"/><Relationship Id="rId732" Type="http://schemas.openxmlformats.org/officeDocument/2006/relationships/hyperlink" Target="https://iprogramx.blogspot.com/2019/01/tybcs-os-syspro-slip-20-2-iprogramx.html" TargetMode="External"/><Relationship Id="rId1155" Type="http://schemas.openxmlformats.org/officeDocument/2006/relationships/hyperlink" Target="https://iprogramx.blogspot.com/2019/01/tybcs-os-syspro-slip-14-2-iprogramx.html" TargetMode="External"/><Relationship Id="rId1362" Type="http://schemas.openxmlformats.org/officeDocument/2006/relationships/hyperlink" Target="https://iprogramx.blogspot.com/2019/01/tybcs-os-syspro-slip-16-2-iprogramx.html" TargetMode="External"/><Relationship Id="rId99" Type="http://schemas.openxmlformats.org/officeDocument/2006/relationships/hyperlink" Target="https://iprogramx.blogspot.com/2019/01/tybcs-os-syspro-slip-15-2-iprogramx.html" TargetMode="External"/><Relationship Id="rId164" Type="http://schemas.openxmlformats.org/officeDocument/2006/relationships/hyperlink" Target="https://iprogramx.blogspot.com/2019/01/tybcs-os-syspro-slip-2-2-iprogramx.html" TargetMode="External"/><Relationship Id="rId371" Type="http://schemas.openxmlformats.org/officeDocument/2006/relationships/hyperlink" Target="https://iprogramx.blogspot.com/2019/01/tybcs-os-syspro-slip-12-2-iprogramx.html" TargetMode="External"/><Relationship Id="rId1015" Type="http://schemas.openxmlformats.org/officeDocument/2006/relationships/hyperlink" Target="https://iprogramx.blogspot.com/2019/01/tybcs-os-syspro-slip-12-2-iprogramx_25.html" TargetMode="External"/><Relationship Id="rId1222" Type="http://schemas.openxmlformats.org/officeDocument/2006/relationships/hyperlink" Target="https://iprogramx.blogspot.com/2019/01/tybcs-os-syspro-slip-14-2-iprogramx.html" TargetMode="External"/><Relationship Id="rId1667" Type="http://schemas.openxmlformats.org/officeDocument/2006/relationships/hyperlink" Target="https://iprogramx.blogspot.com/2019/01/tybcs-os-syspro-slip-21-2-iprogramx.html" TargetMode="External"/><Relationship Id="rId1874" Type="http://schemas.openxmlformats.org/officeDocument/2006/relationships/hyperlink" Target="https://iprogramx.blogspot.com/2019/01/tybcs-os-syspro-slip-23-2-iprogramx.html" TargetMode="External"/><Relationship Id="rId469" Type="http://schemas.openxmlformats.org/officeDocument/2006/relationships/hyperlink" Target="https://iprogramx.blogspot.com/2019/01/tybcs-os-syspro-slip-12-2-iprogramx.html" TargetMode="External"/><Relationship Id="rId676" Type="http://schemas.openxmlformats.org/officeDocument/2006/relationships/hyperlink" Target="https://iprogramx.blogspot.com/2019/01/tybcs-os-syspro-slip-20-2-iprogramx.html" TargetMode="External"/><Relationship Id="rId883" Type="http://schemas.openxmlformats.org/officeDocument/2006/relationships/hyperlink" Target="https://iprogramx.blogspot.com/2019/01/tybcs-os-syspro-slip-4-2-iprogramx.html" TargetMode="External"/><Relationship Id="rId1099" Type="http://schemas.openxmlformats.org/officeDocument/2006/relationships/hyperlink" Target="https://iprogramx.blogspot.com/2019/01/tybcs-os-syspro-slip-12-2-iprogramx_25.html" TargetMode="External"/><Relationship Id="rId1527" Type="http://schemas.openxmlformats.org/officeDocument/2006/relationships/hyperlink" Target="https://iprogramx.blogspot.com/2019/01/tybcs-os-syspro-slip-17-2-iprogramx.html" TargetMode="External"/><Relationship Id="rId1734" Type="http://schemas.openxmlformats.org/officeDocument/2006/relationships/hyperlink" Target="https://iprogramx.blogspot.com/2019/01/tybcs-os-syspro-slip-21-2-iprogramx.html" TargetMode="External"/><Relationship Id="rId1941" Type="http://schemas.openxmlformats.org/officeDocument/2006/relationships/hyperlink" Target="https://iprogramx.blogspot.com/2019/01/tybcs-os-syspro-slip-23-2-iprogramx.html" TargetMode="External"/><Relationship Id="rId26" Type="http://schemas.openxmlformats.org/officeDocument/2006/relationships/hyperlink" Target="https://iprogramx.blogspot.com/2019/01/tybcs-os-syspro-slip-15-2-iprogramx.html" TargetMode="External"/><Relationship Id="rId231" Type="http://schemas.openxmlformats.org/officeDocument/2006/relationships/hyperlink" Target="https://iprogramx.blogspot.com/2019/01/tybcs-os-syspro-slip-2-2-iprogramx.html" TargetMode="External"/><Relationship Id="rId329" Type="http://schemas.openxmlformats.org/officeDocument/2006/relationships/hyperlink" Target="https://iprogramx.blogspot.com/2019/01/tybcs-os-syspro-slip-10-2-iprogramx.html" TargetMode="External"/><Relationship Id="rId536" Type="http://schemas.openxmlformats.org/officeDocument/2006/relationships/hyperlink" Target="https://iprogramx.blogspot.com/2019/01/tybcs-os-syspro-slip-19-2-iprogramx.html" TargetMode="External"/><Relationship Id="rId1166" Type="http://schemas.openxmlformats.org/officeDocument/2006/relationships/hyperlink" Target="https://iprogramx.blogspot.com/2019/01/tybcs-os-syspro-slip-14-2-iprogramx.html" TargetMode="External"/><Relationship Id="rId1373" Type="http://schemas.openxmlformats.org/officeDocument/2006/relationships/hyperlink" Target="https://iprogramx.blogspot.com/2019/01/tybcs-os-syspro-slip-16-2-iprogramx.html" TargetMode="External"/><Relationship Id="rId175" Type="http://schemas.openxmlformats.org/officeDocument/2006/relationships/hyperlink" Target="https://iprogramx.blogspot.com/2019/01/tybcs-os-syspro-slip-2-2-iprogramx.html" TargetMode="External"/><Relationship Id="rId743" Type="http://schemas.openxmlformats.org/officeDocument/2006/relationships/hyperlink" Target="https://iprogramx.blogspot.com/2019/01/tybcs-os-syspro-slip-4-2-iprogramx.html" TargetMode="External"/><Relationship Id="rId950" Type="http://schemas.openxmlformats.org/officeDocument/2006/relationships/hyperlink" Target="https://iprogramx.blogspot.com/2019/01/tybcs-os-syspro-slip-12-2-iprogramx_25.html" TargetMode="External"/><Relationship Id="rId1026" Type="http://schemas.openxmlformats.org/officeDocument/2006/relationships/hyperlink" Target="https://iprogramx.blogspot.com/2019/01/tybcs-os-syspro-slip-12-2-iprogramx_25.html" TargetMode="External"/><Relationship Id="rId1580" Type="http://schemas.openxmlformats.org/officeDocument/2006/relationships/hyperlink" Target="https://iprogramx.blogspot.com/2019/01/tybcs-os-syspro-slip-17-2-iprogramx.html" TargetMode="External"/><Relationship Id="rId1678" Type="http://schemas.openxmlformats.org/officeDocument/2006/relationships/hyperlink" Target="https://iprogramx.blogspot.com/2019/01/tybcs-os-syspro-slip-21-2-iprogramx.html" TargetMode="External"/><Relationship Id="rId1801" Type="http://schemas.openxmlformats.org/officeDocument/2006/relationships/hyperlink" Target="https://iprogramx.blogspot.com/2019/01/tybcs-os-syspro-slip-21-2-iprogramx.html" TargetMode="External"/><Relationship Id="rId1885" Type="http://schemas.openxmlformats.org/officeDocument/2006/relationships/hyperlink" Target="https://iprogramx.blogspot.com/2019/01/tybcs-os-syspro-slip-23-2-iprogramx.html" TargetMode="External"/><Relationship Id="rId382" Type="http://schemas.openxmlformats.org/officeDocument/2006/relationships/hyperlink" Target="https://iprogramx.blogspot.com/2019/01/tybcs-os-syspro-slip-12-2-iprogramx.html" TargetMode="External"/><Relationship Id="rId603" Type="http://schemas.openxmlformats.org/officeDocument/2006/relationships/hyperlink" Target="https://iprogramx.blogspot.com/2019/01/tybcs-os-syspro-slip-19-2-iprogramx.html" TargetMode="External"/><Relationship Id="rId687" Type="http://schemas.openxmlformats.org/officeDocument/2006/relationships/hyperlink" Target="https://iprogramx.blogspot.com/2019/01/tybcs-os-syspro-slip-20-2-iprogramx.html" TargetMode="External"/><Relationship Id="rId810" Type="http://schemas.openxmlformats.org/officeDocument/2006/relationships/hyperlink" Target="https://iprogramx.blogspot.com/2019/01/tybcs-os-syspro-slip-4-2-iprogramx.html" TargetMode="External"/><Relationship Id="rId908" Type="http://schemas.openxmlformats.org/officeDocument/2006/relationships/hyperlink" Target="https://iprogramx.blogspot.com/2019/01/tybcs-os-syspro-slip-4-2-iprogramx.html" TargetMode="External"/><Relationship Id="rId1233" Type="http://schemas.openxmlformats.org/officeDocument/2006/relationships/hyperlink" Target="https://iprogramx.blogspot.com/2019/01/tybcs-os-syspro-slip-14-2-iprogramx.html" TargetMode="External"/><Relationship Id="rId1440" Type="http://schemas.openxmlformats.org/officeDocument/2006/relationships/hyperlink" Target="https://iprogramx.blogspot.com/2019/01/tybcs-os-syspro-slip-16-2-iprogramx.html" TargetMode="External"/><Relationship Id="rId1538" Type="http://schemas.openxmlformats.org/officeDocument/2006/relationships/hyperlink" Target="https://iprogramx.blogspot.com/2019/01/tybcs-os-syspro-slip-17-2-iprogramx.html" TargetMode="External"/><Relationship Id="rId242" Type="http://schemas.openxmlformats.org/officeDocument/2006/relationships/hyperlink" Target="https://iprogramx.blogspot.com/2019/01/tybcs-os-syspro-slip-10-2-iprogramx.html" TargetMode="External"/><Relationship Id="rId894" Type="http://schemas.openxmlformats.org/officeDocument/2006/relationships/hyperlink" Target="https://iprogramx.blogspot.com/2019/01/tybcs-os-syspro-slip-4-2-iprogramx.html" TargetMode="External"/><Relationship Id="rId1177" Type="http://schemas.openxmlformats.org/officeDocument/2006/relationships/hyperlink" Target="https://iprogramx.blogspot.com/2019/01/tybcs-os-syspro-slip-14-2-iprogramx.html" TargetMode="External"/><Relationship Id="rId1300" Type="http://schemas.openxmlformats.org/officeDocument/2006/relationships/hyperlink" Target="https://iprogramx.blogspot.com/2019/01/tybcs-os-syspro-slip-14-2-iprogramx.html" TargetMode="External"/><Relationship Id="rId1745" Type="http://schemas.openxmlformats.org/officeDocument/2006/relationships/hyperlink" Target="https://iprogramx.blogspot.com/2019/01/tybcs-os-syspro-slip-21-2-iprogramx.html" TargetMode="External"/><Relationship Id="rId1952" Type="http://schemas.openxmlformats.org/officeDocument/2006/relationships/hyperlink" Target="https://iprogramx.blogspot.com/2019/01/tybcs-os-syspro-slip-23-2-iprogramx.html" TargetMode="External"/><Relationship Id="rId37" Type="http://schemas.openxmlformats.org/officeDocument/2006/relationships/hyperlink" Target="https://iprogramx.blogspot.com/2019/01/tybcs-os-syspro-slip-15-2-iprogramx.html" TargetMode="External"/><Relationship Id="rId102" Type="http://schemas.openxmlformats.org/officeDocument/2006/relationships/hyperlink" Target="https://iprogramx.blogspot.com/2019/01/tybcs-os-syspro-slip-15-2-iprogramx.html" TargetMode="External"/><Relationship Id="rId547" Type="http://schemas.openxmlformats.org/officeDocument/2006/relationships/hyperlink" Target="https://iprogramx.blogspot.com/2019/01/tybcs-os-syspro-slip-19-2-iprogramx.html" TargetMode="External"/><Relationship Id="rId754" Type="http://schemas.openxmlformats.org/officeDocument/2006/relationships/hyperlink" Target="https://iprogramx.blogspot.com/2019/01/tybcs-os-syspro-slip-4-2-iprogramx.html" TargetMode="External"/><Relationship Id="rId961" Type="http://schemas.openxmlformats.org/officeDocument/2006/relationships/hyperlink" Target="https://iprogramx.blogspot.com/2019/01/tybcs-os-syspro-slip-12-2-iprogramx_25.html" TargetMode="External"/><Relationship Id="rId1384" Type="http://schemas.openxmlformats.org/officeDocument/2006/relationships/hyperlink" Target="https://iprogramx.blogspot.com/2019/01/tybcs-os-syspro-slip-16-2-iprogramx.html" TargetMode="External"/><Relationship Id="rId1591" Type="http://schemas.openxmlformats.org/officeDocument/2006/relationships/hyperlink" Target="https://iprogramx.blogspot.com/2019/01/tybcs-os-syspro-slip-17-2-iprogramx.html" TargetMode="External"/><Relationship Id="rId1605" Type="http://schemas.openxmlformats.org/officeDocument/2006/relationships/hyperlink" Target="https://iprogramx.blogspot.com/2019/01/tybcs-os-syspro-slip-17-2-iprogramx.html" TargetMode="External"/><Relationship Id="rId1689" Type="http://schemas.openxmlformats.org/officeDocument/2006/relationships/hyperlink" Target="https://iprogramx.blogspot.com/2019/01/tybcs-os-syspro-slip-21-2-iprogramx.html" TargetMode="External"/><Relationship Id="rId1812" Type="http://schemas.openxmlformats.org/officeDocument/2006/relationships/hyperlink" Target="https://iprogramx.blogspot.com/2019/01/tybcs-os-syspro-slip-21-2-iprogramx.html" TargetMode="External"/><Relationship Id="rId90" Type="http://schemas.openxmlformats.org/officeDocument/2006/relationships/hyperlink" Target="https://iprogramx.blogspot.com/2019/01/tybcs-os-syspro-slip-15-2-iprogramx.html" TargetMode="External"/><Relationship Id="rId186" Type="http://schemas.openxmlformats.org/officeDocument/2006/relationships/hyperlink" Target="https://iprogramx.blogspot.com/2019/01/tybcs-os-syspro-slip-2-2-iprogramx.html" TargetMode="External"/><Relationship Id="rId393" Type="http://schemas.openxmlformats.org/officeDocument/2006/relationships/hyperlink" Target="https://iprogramx.blogspot.com/2019/01/tybcs-os-syspro-slip-12-2-iprogramx.html" TargetMode="External"/><Relationship Id="rId407" Type="http://schemas.openxmlformats.org/officeDocument/2006/relationships/hyperlink" Target="https://iprogramx.blogspot.com/2019/01/tybcs-os-syspro-slip-12-2-iprogramx.html" TargetMode="External"/><Relationship Id="rId614" Type="http://schemas.openxmlformats.org/officeDocument/2006/relationships/hyperlink" Target="https://iprogramx.blogspot.com/2019/01/tybcs-os-syspro-slip-20-2-iprogramx.html" TargetMode="External"/><Relationship Id="rId821" Type="http://schemas.openxmlformats.org/officeDocument/2006/relationships/hyperlink" Target="https://iprogramx.blogspot.com/2019/01/tybcs-os-syspro-slip-4-2-iprogramx.html" TargetMode="External"/><Relationship Id="rId1037" Type="http://schemas.openxmlformats.org/officeDocument/2006/relationships/hyperlink" Target="https://iprogramx.blogspot.com/2019/01/tybcs-os-syspro-slip-12-2-iprogramx_25.html" TargetMode="External"/><Relationship Id="rId1244" Type="http://schemas.openxmlformats.org/officeDocument/2006/relationships/hyperlink" Target="https://iprogramx.blogspot.com/2019/01/tybcs-os-syspro-slip-14-2-iprogramx.html" TargetMode="External"/><Relationship Id="rId1451" Type="http://schemas.openxmlformats.org/officeDocument/2006/relationships/hyperlink" Target="https://iprogramx.blogspot.com/2019/01/tybcs-os-syspro-slip-16-2-iprogramx.html" TargetMode="External"/><Relationship Id="rId1896" Type="http://schemas.openxmlformats.org/officeDocument/2006/relationships/hyperlink" Target="https://iprogramx.blogspot.com/2019/01/tybcs-os-syspro-slip-23-2-iprogramx.html" TargetMode="External"/><Relationship Id="rId253" Type="http://schemas.openxmlformats.org/officeDocument/2006/relationships/hyperlink" Target="https://iprogramx.blogspot.com/2019/01/tybcs-os-syspro-slip-10-2-iprogramx.html" TargetMode="External"/><Relationship Id="rId460" Type="http://schemas.openxmlformats.org/officeDocument/2006/relationships/hyperlink" Target="https://iprogramx.blogspot.com/2019/01/tybcs-os-syspro-slip-12-2-iprogramx.html" TargetMode="External"/><Relationship Id="rId698" Type="http://schemas.openxmlformats.org/officeDocument/2006/relationships/hyperlink" Target="https://iprogramx.blogspot.com/2019/01/tybcs-os-syspro-slip-20-2-iprogramx.html" TargetMode="External"/><Relationship Id="rId919" Type="http://schemas.openxmlformats.org/officeDocument/2006/relationships/hyperlink" Target="https://iprogramx.blogspot.com/2019/01/tybcs-os-syspro-slip-4-2-iprogramx.html" TargetMode="External"/><Relationship Id="rId1090" Type="http://schemas.openxmlformats.org/officeDocument/2006/relationships/hyperlink" Target="https://iprogramx.blogspot.com/2019/01/tybcs-os-syspro-slip-12-2-iprogramx_25.html" TargetMode="External"/><Relationship Id="rId1104" Type="http://schemas.openxmlformats.org/officeDocument/2006/relationships/hyperlink" Target="https://iprogramx.blogspot.com/2019/01/tybcs-os-syspro-slip-12-2-iprogramx_25.html" TargetMode="External"/><Relationship Id="rId1311" Type="http://schemas.openxmlformats.org/officeDocument/2006/relationships/hyperlink" Target="https://iprogramx.blogspot.com/2019/01/tybcs-os-syspro-slip-16-2-iprogramx.html" TargetMode="External"/><Relationship Id="rId1549" Type="http://schemas.openxmlformats.org/officeDocument/2006/relationships/hyperlink" Target="https://iprogramx.blogspot.com/2019/01/tybcs-os-syspro-slip-17-2-iprogramx.html" TargetMode="External"/><Relationship Id="rId1756" Type="http://schemas.openxmlformats.org/officeDocument/2006/relationships/hyperlink" Target="https://iprogramx.blogspot.com/2019/01/tybcs-os-syspro-slip-21-2-iprogramx.html" TargetMode="External"/><Relationship Id="rId1963" Type="http://schemas.openxmlformats.org/officeDocument/2006/relationships/hyperlink" Target="https://iprogramx.blogspot.com/2019/01/tybcs-os-syspro-slip-23-2-iprogramx.html" TargetMode="External"/><Relationship Id="rId48" Type="http://schemas.openxmlformats.org/officeDocument/2006/relationships/hyperlink" Target="https://iprogramx.blogspot.com/2019/01/tybcs-os-syspro-slip-15-2-iprogramx.html" TargetMode="External"/><Relationship Id="rId113" Type="http://schemas.openxmlformats.org/officeDocument/2006/relationships/hyperlink" Target="https://iprogramx.blogspot.com/2019/01/tybcs-os-syspro-slip-15-2-iprogramx.html" TargetMode="External"/><Relationship Id="rId320" Type="http://schemas.openxmlformats.org/officeDocument/2006/relationships/hyperlink" Target="https://iprogramx.blogspot.com/2019/01/tybcs-os-syspro-slip-10-2-iprogramx.html" TargetMode="External"/><Relationship Id="rId558" Type="http://schemas.openxmlformats.org/officeDocument/2006/relationships/hyperlink" Target="https://iprogramx.blogspot.com/2019/01/tybcs-os-syspro-slip-19-2-iprogramx.html" TargetMode="External"/><Relationship Id="rId765" Type="http://schemas.openxmlformats.org/officeDocument/2006/relationships/hyperlink" Target="https://iprogramx.blogspot.com/2019/01/tybcs-os-syspro-slip-4-2-iprogramx.html" TargetMode="External"/><Relationship Id="rId972" Type="http://schemas.openxmlformats.org/officeDocument/2006/relationships/hyperlink" Target="https://iprogramx.blogspot.com/2019/01/tybcs-os-syspro-slip-12-2-iprogramx_25.html" TargetMode="External"/><Relationship Id="rId1188" Type="http://schemas.openxmlformats.org/officeDocument/2006/relationships/hyperlink" Target="https://iprogramx.blogspot.com/2019/01/tybcs-os-syspro-slip-14-2-iprogramx.html" TargetMode="External"/><Relationship Id="rId1395" Type="http://schemas.openxmlformats.org/officeDocument/2006/relationships/hyperlink" Target="https://iprogramx.blogspot.com/2019/01/tybcs-os-syspro-slip-16-2-iprogramx.html" TargetMode="External"/><Relationship Id="rId1409" Type="http://schemas.openxmlformats.org/officeDocument/2006/relationships/hyperlink" Target="https://iprogramx.blogspot.com/2019/01/tybcs-os-syspro-slip-16-2-iprogramx.html" TargetMode="External"/><Relationship Id="rId1616" Type="http://schemas.openxmlformats.org/officeDocument/2006/relationships/hyperlink" Target="https://iprogramx.blogspot.com/2019/01/tybcs-os-syspro-slip-17-2-iprogramx.html" TargetMode="External"/><Relationship Id="rId1823" Type="http://schemas.openxmlformats.org/officeDocument/2006/relationships/hyperlink" Target="https://iprogramx.blogspot.com/2019/01/tybcs-os-syspro-slip-23-2-iprogramx.html" TargetMode="External"/><Relationship Id="rId2001" Type="http://schemas.openxmlformats.org/officeDocument/2006/relationships/hyperlink" Target="https://iprogramx.blogspot.com/2019/01/tybcs-os-syspro-slip-23-2-iprogramx.html" TargetMode="External"/><Relationship Id="rId197" Type="http://schemas.openxmlformats.org/officeDocument/2006/relationships/hyperlink" Target="https://iprogramx.blogspot.com/2019/01/tybcs-os-syspro-slip-2-2-iprogramx.html" TargetMode="External"/><Relationship Id="rId418" Type="http://schemas.openxmlformats.org/officeDocument/2006/relationships/hyperlink" Target="https://iprogramx.blogspot.com/2019/01/tybcs-os-syspro-slip-12-2-iprogramx.html" TargetMode="External"/><Relationship Id="rId625" Type="http://schemas.openxmlformats.org/officeDocument/2006/relationships/hyperlink" Target="https://iprogramx.blogspot.com/2019/01/tybcs-os-syspro-slip-20-2-iprogramx.html" TargetMode="External"/><Relationship Id="rId832" Type="http://schemas.openxmlformats.org/officeDocument/2006/relationships/hyperlink" Target="https://iprogramx.blogspot.com/2019/01/tybcs-os-syspro-slip-4-2-iprogramx.html" TargetMode="External"/><Relationship Id="rId1048" Type="http://schemas.openxmlformats.org/officeDocument/2006/relationships/hyperlink" Target="https://iprogramx.blogspot.com/2019/01/tybcs-os-syspro-slip-12-2-iprogramx_25.html" TargetMode="External"/><Relationship Id="rId1255" Type="http://schemas.openxmlformats.org/officeDocument/2006/relationships/hyperlink" Target="https://iprogramx.blogspot.com/2019/01/tybcs-os-syspro-slip-14-2-iprogramx.html" TargetMode="External"/><Relationship Id="rId1462" Type="http://schemas.openxmlformats.org/officeDocument/2006/relationships/hyperlink" Target="https://iprogramx.blogspot.com/2019/01/tybcs-os-syspro-slip-16-2-iprogramx.html" TargetMode="External"/><Relationship Id="rId264" Type="http://schemas.openxmlformats.org/officeDocument/2006/relationships/hyperlink" Target="https://iprogramx.blogspot.com/2019/01/tybcs-os-syspro-slip-10-2-iprogramx.html" TargetMode="External"/><Relationship Id="rId471" Type="http://schemas.openxmlformats.org/officeDocument/2006/relationships/hyperlink" Target="https://iprogramx.blogspot.com/2019/01/tybcs-os-syspro-slip-12-2-iprogramx.html" TargetMode="External"/><Relationship Id="rId1115" Type="http://schemas.openxmlformats.org/officeDocument/2006/relationships/hyperlink" Target="https://iprogramx.blogspot.com/2019/01/tybcs-os-syspro-slip-12-2-iprogramx_25.html" TargetMode="External"/><Relationship Id="rId1322" Type="http://schemas.openxmlformats.org/officeDocument/2006/relationships/hyperlink" Target="https://iprogramx.blogspot.com/2019/01/tybcs-os-syspro-slip-16-2-iprogramx.html" TargetMode="External"/><Relationship Id="rId1767" Type="http://schemas.openxmlformats.org/officeDocument/2006/relationships/hyperlink" Target="https://iprogramx.blogspot.com/2019/01/tybcs-os-syspro-slip-21-2-iprogramx.html" TargetMode="External"/><Relationship Id="rId1974" Type="http://schemas.openxmlformats.org/officeDocument/2006/relationships/hyperlink" Target="https://iprogramx.blogspot.com/2019/01/tybcs-os-syspro-slip-23-2-iprogramx.html" TargetMode="External"/><Relationship Id="rId59" Type="http://schemas.openxmlformats.org/officeDocument/2006/relationships/hyperlink" Target="https://iprogramx.blogspot.com/2019/01/tybcs-os-syspro-slip-15-2-iprogramx.html" TargetMode="External"/><Relationship Id="rId124" Type="http://schemas.openxmlformats.org/officeDocument/2006/relationships/hyperlink" Target="https://iprogramx.blogspot.com/2019/01/tybcs-os-syspro-slip-2-2-iprogramx.html" TargetMode="External"/><Relationship Id="rId569" Type="http://schemas.openxmlformats.org/officeDocument/2006/relationships/hyperlink" Target="https://iprogramx.blogspot.com/2019/01/tybcs-os-syspro-slip-19-2-iprogramx.html" TargetMode="External"/><Relationship Id="rId776" Type="http://schemas.openxmlformats.org/officeDocument/2006/relationships/hyperlink" Target="https://iprogramx.blogspot.com/2019/01/tybcs-os-syspro-slip-4-2-iprogramx.html" TargetMode="External"/><Relationship Id="rId983" Type="http://schemas.openxmlformats.org/officeDocument/2006/relationships/hyperlink" Target="https://iprogramx.blogspot.com/2019/01/tybcs-os-syspro-slip-12-2-iprogramx_25.html" TargetMode="External"/><Relationship Id="rId1199" Type="http://schemas.openxmlformats.org/officeDocument/2006/relationships/hyperlink" Target="https://iprogramx.blogspot.com/2019/01/tybcs-os-syspro-slip-14-2-iprogramx.html" TargetMode="External"/><Relationship Id="rId1627" Type="http://schemas.openxmlformats.org/officeDocument/2006/relationships/hyperlink" Target="https://iprogramx.blogspot.com/2019/01/tybcs-os-syspro-slip-17-2-iprogramx.html" TargetMode="External"/><Relationship Id="rId1834" Type="http://schemas.openxmlformats.org/officeDocument/2006/relationships/hyperlink" Target="https://iprogramx.blogspot.com/2019/01/tybcs-os-syspro-slip-23-2-iprogramx.html" TargetMode="External"/><Relationship Id="rId331" Type="http://schemas.openxmlformats.org/officeDocument/2006/relationships/hyperlink" Target="https://iprogramx.blogspot.com/2019/01/tybcs-os-syspro-slip-10-2-iprogramx.html" TargetMode="External"/><Relationship Id="rId429" Type="http://schemas.openxmlformats.org/officeDocument/2006/relationships/hyperlink" Target="https://iprogramx.blogspot.com/2019/01/tybcs-os-syspro-slip-12-2-iprogramx.html" TargetMode="External"/><Relationship Id="rId636" Type="http://schemas.openxmlformats.org/officeDocument/2006/relationships/hyperlink" Target="https://iprogramx.blogspot.com/2019/01/tybcs-os-syspro-slip-20-2-iprogramx.html" TargetMode="External"/><Relationship Id="rId1059" Type="http://schemas.openxmlformats.org/officeDocument/2006/relationships/hyperlink" Target="https://iprogramx.blogspot.com/2019/01/tybcs-os-syspro-slip-12-2-iprogramx_25.html" TargetMode="External"/><Relationship Id="rId1266" Type="http://schemas.openxmlformats.org/officeDocument/2006/relationships/hyperlink" Target="https://iprogramx.blogspot.com/2019/01/tybcs-os-syspro-slip-14-2-iprogramx.html" TargetMode="External"/><Relationship Id="rId1473" Type="http://schemas.openxmlformats.org/officeDocument/2006/relationships/hyperlink" Target="https://iprogramx.blogspot.com/2019/01/tybcs-os-syspro-slip-17-2-iprogramx.html" TargetMode="External"/><Relationship Id="rId2012" Type="http://schemas.openxmlformats.org/officeDocument/2006/relationships/hyperlink" Target="https://iprogramx.blogspot.com/2019/01/tybcs-os-syspro-slip-23-2-iprogramx.html" TargetMode="External"/><Relationship Id="rId843" Type="http://schemas.openxmlformats.org/officeDocument/2006/relationships/hyperlink" Target="https://iprogramx.blogspot.com/2019/01/tybcs-os-syspro-slip-4-2-iprogramx.html" TargetMode="External"/><Relationship Id="rId1126" Type="http://schemas.openxmlformats.org/officeDocument/2006/relationships/hyperlink" Target="https://iprogramx.blogspot.com/2019/01/tybcs-os-syspro-slip-12-2-iprogramx_25.html" TargetMode="External"/><Relationship Id="rId1680" Type="http://schemas.openxmlformats.org/officeDocument/2006/relationships/hyperlink" Target="https://iprogramx.blogspot.com/2019/01/tybcs-os-syspro-slip-21-2-iprogramx.html" TargetMode="External"/><Relationship Id="rId1778" Type="http://schemas.openxmlformats.org/officeDocument/2006/relationships/hyperlink" Target="https://iprogramx.blogspot.com/2019/01/tybcs-os-syspro-slip-21-2-iprogramx.html" TargetMode="External"/><Relationship Id="rId1901" Type="http://schemas.openxmlformats.org/officeDocument/2006/relationships/hyperlink" Target="https://iprogramx.blogspot.com/2019/01/tybcs-os-syspro-slip-23-2-iprogramx.html" TargetMode="External"/><Relationship Id="rId1985" Type="http://schemas.openxmlformats.org/officeDocument/2006/relationships/hyperlink" Target="https://iprogramx.blogspot.com/2019/01/tybcs-os-syspro-slip-23-2-iprogramx.html" TargetMode="External"/><Relationship Id="rId275" Type="http://schemas.openxmlformats.org/officeDocument/2006/relationships/hyperlink" Target="https://iprogramx.blogspot.com/2019/01/tybcs-os-syspro-slip-10-2-iprogramx.html" TargetMode="External"/><Relationship Id="rId482" Type="http://schemas.openxmlformats.org/officeDocument/2006/relationships/hyperlink" Target="https://iprogramx.blogspot.com/2019/01/tybcs-os-syspro-slip-12-2-iprogramx.html" TargetMode="External"/><Relationship Id="rId703" Type="http://schemas.openxmlformats.org/officeDocument/2006/relationships/hyperlink" Target="https://iprogramx.blogspot.com/2019/01/tybcs-os-syspro-slip-20-2-iprogramx.html" TargetMode="External"/><Relationship Id="rId910" Type="http://schemas.openxmlformats.org/officeDocument/2006/relationships/hyperlink" Target="https://iprogramx.blogspot.com/2019/01/tybcs-os-syspro-slip-4-2-iprogramx.html" TargetMode="External"/><Relationship Id="rId1333" Type="http://schemas.openxmlformats.org/officeDocument/2006/relationships/hyperlink" Target="https://iprogramx.blogspot.com/2019/01/tybcs-os-syspro-slip-16-2-iprogramx.html" TargetMode="External"/><Relationship Id="rId1540" Type="http://schemas.openxmlformats.org/officeDocument/2006/relationships/hyperlink" Target="https://iprogramx.blogspot.com/2019/01/tybcs-os-syspro-slip-17-2-iprogramx.html" TargetMode="External"/><Relationship Id="rId1638" Type="http://schemas.openxmlformats.org/officeDocument/2006/relationships/hyperlink" Target="https://iprogramx.blogspot.com/2019/01/tybcs-os-syspro-slip-17-2-iprogramx.html" TargetMode="External"/><Relationship Id="rId135" Type="http://schemas.openxmlformats.org/officeDocument/2006/relationships/hyperlink" Target="https://iprogramx.blogspot.com/2019/01/tybcs-os-syspro-slip-2-2-iprogramx.html" TargetMode="External"/><Relationship Id="rId342" Type="http://schemas.openxmlformats.org/officeDocument/2006/relationships/hyperlink" Target="https://iprogramx.blogspot.com/2019/01/tybcs-os-syspro-slip-10-2-iprogramx.html" TargetMode="External"/><Relationship Id="rId787" Type="http://schemas.openxmlformats.org/officeDocument/2006/relationships/hyperlink" Target="https://iprogramx.blogspot.com/2019/01/tybcs-os-syspro-slip-4-2-iprogramx.html" TargetMode="External"/><Relationship Id="rId994" Type="http://schemas.openxmlformats.org/officeDocument/2006/relationships/hyperlink" Target="https://iprogramx.blogspot.com/2019/01/tybcs-os-syspro-slip-12-2-iprogramx_25.html" TargetMode="External"/><Relationship Id="rId1400" Type="http://schemas.openxmlformats.org/officeDocument/2006/relationships/hyperlink" Target="https://iprogramx.blogspot.com/2019/01/tybcs-os-syspro-slip-16-2-iprogramx.html" TargetMode="External"/><Relationship Id="rId1845" Type="http://schemas.openxmlformats.org/officeDocument/2006/relationships/hyperlink" Target="https://iprogramx.blogspot.com/2019/01/tybcs-os-syspro-slip-23-2-iprogramx.html" TargetMode="External"/><Relationship Id="rId2023" Type="http://schemas.openxmlformats.org/officeDocument/2006/relationships/hyperlink" Target="https://iprogramx.blogspot.com/2019/01/tybcs-os-syspro-slip-23-2-iprogramx.html" TargetMode="External"/><Relationship Id="rId202" Type="http://schemas.openxmlformats.org/officeDocument/2006/relationships/hyperlink" Target="https://iprogramx.blogspot.com/2019/01/tybcs-os-syspro-slip-2-2-iprogramx.html" TargetMode="External"/><Relationship Id="rId647" Type="http://schemas.openxmlformats.org/officeDocument/2006/relationships/hyperlink" Target="https://iprogramx.blogspot.com/2019/01/tybcs-os-syspro-slip-20-2-iprogramx.html" TargetMode="External"/><Relationship Id="rId854" Type="http://schemas.openxmlformats.org/officeDocument/2006/relationships/hyperlink" Target="https://iprogramx.blogspot.com/2019/01/tybcs-os-syspro-slip-4-2-iprogramx.html" TargetMode="External"/><Relationship Id="rId1277" Type="http://schemas.openxmlformats.org/officeDocument/2006/relationships/hyperlink" Target="https://iprogramx.blogspot.com/2019/01/tybcs-os-syspro-slip-14-2-iprogramx.html" TargetMode="External"/><Relationship Id="rId1484" Type="http://schemas.openxmlformats.org/officeDocument/2006/relationships/hyperlink" Target="https://iprogramx.blogspot.com/2019/01/tybcs-os-syspro-slip-17-2-iprogramx.html" TargetMode="External"/><Relationship Id="rId1691" Type="http://schemas.openxmlformats.org/officeDocument/2006/relationships/hyperlink" Target="https://iprogramx.blogspot.com/2019/01/tybcs-os-syspro-slip-21-2-iprogramx.html" TargetMode="External"/><Relationship Id="rId1705" Type="http://schemas.openxmlformats.org/officeDocument/2006/relationships/hyperlink" Target="https://iprogramx.blogspot.com/2019/01/tybcs-os-syspro-slip-21-2-iprogramx.html" TargetMode="External"/><Relationship Id="rId1912" Type="http://schemas.openxmlformats.org/officeDocument/2006/relationships/hyperlink" Target="https://iprogramx.blogspot.com/2019/01/tybcs-os-syspro-slip-23-2-iprogramx.html" TargetMode="External"/><Relationship Id="rId286" Type="http://schemas.openxmlformats.org/officeDocument/2006/relationships/hyperlink" Target="https://iprogramx.blogspot.com/2019/01/tybcs-os-syspro-slip-10-2-iprogramx.html" TargetMode="External"/><Relationship Id="rId493" Type="http://schemas.openxmlformats.org/officeDocument/2006/relationships/hyperlink" Target="https://iprogramx.blogspot.com/2019/01/tybcs-os-syspro-slip-19-2-iprogramx.html" TargetMode="External"/><Relationship Id="rId507" Type="http://schemas.openxmlformats.org/officeDocument/2006/relationships/hyperlink" Target="https://iprogramx.blogspot.com/2019/01/tybcs-os-syspro-slip-19-2-iprogramx.html" TargetMode="External"/><Relationship Id="rId714" Type="http://schemas.openxmlformats.org/officeDocument/2006/relationships/hyperlink" Target="https://iprogramx.blogspot.com/2019/01/tybcs-os-syspro-slip-20-2-iprogramx.html" TargetMode="External"/><Relationship Id="rId921" Type="http://schemas.openxmlformats.org/officeDocument/2006/relationships/hyperlink" Target="https://iprogramx.blogspot.com/2019/01/tybcs-os-syspro-slip-4-2-iprogramx.html" TargetMode="External"/><Relationship Id="rId1137" Type="http://schemas.openxmlformats.org/officeDocument/2006/relationships/hyperlink" Target="https://iprogramx.blogspot.com/2019/01/tybcs-os-syspro-slip-14-2-iprogramx.html" TargetMode="External"/><Relationship Id="rId1344" Type="http://schemas.openxmlformats.org/officeDocument/2006/relationships/hyperlink" Target="https://iprogramx.blogspot.com/2019/01/tybcs-os-syspro-slip-16-2-iprogramx.html" TargetMode="External"/><Relationship Id="rId1551" Type="http://schemas.openxmlformats.org/officeDocument/2006/relationships/hyperlink" Target="https://iprogramx.blogspot.com/2019/01/tybcs-os-syspro-slip-17-2-iprogramx.html" TargetMode="External"/><Relationship Id="rId1789" Type="http://schemas.openxmlformats.org/officeDocument/2006/relationships/hyperlink" Target="https://iprogramx.blogspot.com/2019/01/tybcs-os-syspro-slip-21-2-iprogramx.html" TargetMode="External"/><Relationship Id="rId1996" Type="http://schemas.openxmlformats.org/officeDocument/2006/relationships/hyperlink" Target="https://iprogramx.blogspot.com/2019/01/tybcs-os-syspro-slip-23-2-iprogramx.html" TargetMode="External"/><Relationship Id="rId50" Type="http://schemas.openxmlformats.org/officeDocument/2006/relationships/hyperlink" Target="https://iprogramx.blogspot.com/2019/01/tybcs-os-syspro-slip-15-2-iprogramx.html" TargetMode="External"/><Relationship Id="rId146" Type="http://schemas.openxmlformats.org/officeDocument/2006/relationships/hyperlink" Target="https://iprogramx.blogspot.com/2019/01/tybcs-os-syspro-slip-2-2-iprogramx.html" TargetMode="External"/><Relationship Id="rId353" Type="http://schemas.openxmlformats.org/officeDocument/2006/relationships/hyperlink" Target="https://iprogramx.blogspot.com/2019/01/tybcs-os-syspro-slip-10-2-iprogramx.html" TargetMode="External"/><Relationship Id="rId560" Type="http://schemas.openxmlformats.org/officeDocument/2006/relationships/hyperlink" Target="https://iprogramx.blogspot.com/2019/01/tybcs-os-syspro-slip-19-2-iprogramx.html" TargetMode="External"/><Relationship Id="rId798" Type="http://schemas.openxmlformats.org/officeDocument/2006/relationships/hyperlink" Target="https://iprogramx.blogspot.com/2019/01/tybcs-os-syspro-slip-4-2-iprogramx.html" TargetMode="External"/><Relationship Id="rId1190" Type="http://schemas.openxmlformats.org/officeDocument/2006/relationships/hyperlink" Target="https://iprogramx.blogspot.com/2019/01/tybcs-os-syspro-slip-14-2-iprogramx.html" TargetMode="External"/><Relationship Id="rId1204" Type="http://schemas.openxmlformats.org/officeDocument/2006/relationships/hyperlink" Target="https://iprogramx.blogspot.com/2019/01/tybcs-os-syspro-slip-14-2-iprogramx.html" TargetMode="External"/><Relationship Id="rId1411" Type="http://schemas.openxmlformats.org/officeDocument/2006/relationships/hyperlink" Target="https://iprogramx.blogspot.com/2019/01/tybcs-os-syspro-slip-16-2-iprogramx.html" TargetMode="External"/><Relationship Id="rId1649" Type="http://schemas.openxmlformats.org/officeDocument/2006/relationships/hyperlink" Target="https://iprogramx.blogspot.com/2019/01/tybcs-os-syspro-slip-21-2-iprogramx.html" TargetMode="External"/><Relationship Id="rId1856" Type="http://schemas.openxmlformats.org/officeDocument/2006/relationships/hyperlink" Target="https://iprogramx.blogspot.com/2019/01/tybcs-os-syspro-slip-23-2-iprogramx.html" TargetMode="External"/><Relationship Id="rId2034" Type="http://schemas.openxmlformats.org/officeDocument/2006/relationships/hyperlink" Target="https://iprogramx.blogspot.com/2019/01/tybcs-os-syspro-slip-23-2-iprogramx.html" TargetMode="External"/><Relationship Id="rId213" Type="http://schemas.openxmlformats.org/officeDocument/2006/relationships/hyperlink" Target="https://iprogramx.blogspot.com/2019/01/tybcs-os-syspro-slip-2-2-iprogramx.html" TargetMode="External"/><Relationship Id="rId420" Type="http://schemas.openxmlformats.org/officeDocument/2006/relationships/hyperlink" Target="https://iprogramx.blogspot.com/2019/01/tybcs-os-syspro-slip-12-2-iprogramx.html" TargetMode="External"/><Relationship Id="rId658" Type="http://schemas.openxmlformats.org/officeDocument/2006/relationships/hyperlink" Target="https://iprogramx.blogspot.com/2019/01/tybcs-os-syspro-slip-20-2-iprogramx.html" TargetMode="External"/><Relationship Id="rId865" Type="http://schemas.openxmlformats.org/officeDocument/2006/relationships/hyperlink" Target="https://iprogramx.blogspot.com/2019/01/tybcs-os-syspro-slip-4-2-iprogramx.html" TargetMode="External"/><Relationship Id="rId1050" Type="http://schemas.openxmlformats.org/officeDocument/2006/relationships/hyperlink" Target="https://iprogramx.blogspot.com/2019/01/tybcs-os-syspro-slip-12-2-iprogramx_25.html" TargetMode="External"/><Relationship Id="rId1288" Type="http://schemas.openxmlformats.org/officeDocument/2006/relationships/hyperlink" Target="https://iprogramx.blogspot.com/2019/01/tybcs-os-syspro-slip-14-2-iprogramx.html" TargetMode="External"/><Relationship Id="rId1495" Type="http://schemas.openxmlformats.org/officeDocument/2006/relationships/hyperlink" Target="https://iprogramx.blogspot.com/2019/01/tybcs-os-syspro-slip-17-2-iprogramx.html" TargetMode="External"/><Relationship Id="rId1509" Type="http://schemas.openxmlformats.org/officeDocument/2006/relationships/hyperlink" Target="https://iprogramx.blogspot.com/2019/01/tybcs-os-syspro-slip-17-2-iprogramx.html" TargetMode="External"/><Relationship Id="rId1716" Type="http://schemas.openxmlformats.org/officeDocument/2006/relationships/hyperlink" Target="https://iprogramx.blogspot.com/2019/01/tybcs-os-syspro-slip-21-2-iprogramx.html" TargetMode="External"/><Relationship Id="rId1923" Type="http://schemas.openxmlformats.org/officeDocument/2006/relationships/hyperlink" Target="https://iprogramx.blogspot.com/2019/01/tybcs-os-syspro-slip-23-2-iprogramx.html" TargetMode="External"/><Relationship Id="rId297" Type="http://schemas.openxmlformats.org/officeDocument/2006/relationships/hyperlink" Target="https://iprogramx.blogspot.com/2019/01/tybcs-os-syspro-slip-10-2-iprogramx.html" TargetMode="External"/><Relationship Id="rId518" Type="http://schemas.openxmlformats.org/officeDocument/2006/relationships/hyperlink" Target="https://iprogramx.blogspot.com/2019/01/tybcs-os-syspro-slip-19-2-iprogramx.html" TargetMode="External"/><Relationship Id="rId725" Type="http://schemas.openxmlformats.org/officeDocument/2006/relationships/hyperlink" Target="https://iprogramx.blogspot.com/2019/01/tybcs-os-syspro-slip-20-2-iprogramx.html" TargetMode="External"/><Relationship Id="rId932" Type="http://schemas.openxmlformats.org/officeDocument/2006/relationships/hyperlink" Target="https://iprogramx.blogspot.com/2019/01/tybcs-os-syspro-slip-12-2-iprogramx_25.html" TargetMode="External"/><Relationship Id="rId1148" Type="http://schemas.openxmlformats.org/officeDocument/2006/relationships/hyperlink" Target="https://iprogramx.blogspot.com/2019/01/tybcs-os-syspro-slip-14-2-iprogramx.html" TargetMode="External"/><Relationship Id="rId1355" Type="http://schemas.openxmlformats.org/officeDocument/2006/relationships/hyperlink" Target="https://iprogramx.blogspot.com/2019/01/tybcs-os-syspro-slip-16-2-iprogramx.html" TargetMode="External"/><Relationship Id="rId1562" Type="http://schemas.openxmlformats.org/officeDocument/2006/relationships/hyperlink" Target="https://iprogramx.blogspot.com/2019/01/tybcs-os-syspro-slip-17-2-iprogramx.html" TargetMode="External"/><Relationship Id="rId157" Type="http://schemas.openxmlformats.org/officeDocument/2006/relationships/hyperlink" Target="https://iprogramx.blogspot.com/2019/01/tybcs-os-syspro-slip-2-2-iprogramx.html" TargetMode="External"/><Relationship Id="rId364" Type="http://schemas.openxmlformats.org/officeDocument/2006/relationships/hyperlink" Target="https://iprogramx.blogspot.com/2019/01/tybcs-os-syspro-slip-12-2-iprogramx.html" TargetMode="External"/><Relationship Id="rId1008" Type="http://schemas.openxmlformats.org/officeDocument/2006/relationships/hyperlink" Target="https://iprogramx.blogspot.com/2019/01/tybcs-os-syspro-slip-12-2-iprogramx_25.html" TargetMode="External"/><Relationship Id="rId1215" Type="http://schemas.openxmlformats.org/officeDocument/2006/relationships/hyperlink" Target="https://iprogramx.blogspot.com/2019/01/tybcs-os-syspro-slip-14-2-iprogramx.html" TargetMode="External"/><Relationship Id="rId1422" Type="http://schemas.openxmlformats.org/officeDocument/2006/relationships/hyperlink" Target="https://iprogramx.blogspot.com/2019/01/tybcs-os-syspro-slip-16-2-iprogramx.html" TargetMode="External"/><Relationship Id="rId1867" Type="http://schemas.openxmlformats.org/officeDocument/2006/relationships/hyperlink" Target="https://iprogramx.blogspot.com/2019/01/tybcs-os-syspro-slip-23-2-iprogramx.html" TargetMode="External"/><Relationship Id="rId61" Type="http://schemas.openxmlformats.org/officeDocument/2006/relationships/hyperlink" Target="https://iprogramx.blogspot.com/2019/01/tybcs-os-syspro-slip-15-2-iprogramx.html" TargetMode="External"/><Relationship Id="rId571" Type="http://schemas.openxmlformats.org/officeDocument/2006/relationships/hyperlink" Target="https://iprogramx.blogspot.com/2019/01/tybcs-os-syspro-slip-19-2-iprogramx.html" TargetMode="External"/><Relationship Id="rId669" Type="http://schemas.openxmlformats.org/officeDocument/2006/relationships/hyperlink" Target="https://iprogramx.blogspot.com/2019/01/tybcs-os-syspro-slip-20-2-iprogramx.html" TargetMode="External"/><Relationship Id="rId876" Type="http://schemas.openxmlformats.org/officeDocument/2006/relationships/hyperlink" Target="https://iprogramx.blogspot.com/2019/01/tybcs-os-syspro-slip-4-2-iprogramx.html" TargetMode="External"/><Relationship Id="rId1299" Type="http://schemas.openxmlformats.org/officeDocument/2006/relationships/hyperlink" Target="https://iprogramx.blogspot.com/2019/01/tybcs-os-syspro-slip-14-2-iprogramx.html" TargetMode="External"/><Relationship Id="rId1727" Type="http://schemas.openxmlformats.org/officeDocument/2006/relationships/hyperlink" Target="https://iprogramx.blogspot.com/2019/01/tybcs-os-syspro-slip-21-2-iprogramx.html" TargetMode="External"/><Relationship Id="rId1934" Type="http://schemas.openxmlformats.org/officeDocument/2006/relationships/hyperlink" Target="https://iprogramx.blogspot.com/2019/01/tybcs-os-syspro-slip-23-2-iprogramx.html" TargetMode="External"/><Relationship Id="rId19" Type="http://schemas.openxmlformats.org/officeDocument/2006/relationships/hyperlink" Target="https://iprogramx.blogspot.com/2019/01/tybcs-os-syspro-slip-15-2-iprogramx.html" TargetMode="External"/><Relationship Id="rId224" Type="http://schemas.openxmlformats.org/officeDocument/2006/relationships/hyperlink" Target="https://iprogramx.blogspot.com/2019/01/tybcs-os-syspro-slip-2-2-iprogramx.html" TargetMode="External"/><Relationship Id="rId431" Type="http://schemas.openxmlformats.org/officeDocument/2006/relationships/hyperlink" Target="https://iprogramx.blogspot.com/2019/01/tybcs-os-syspro-slip-12-2-iprogramx.html" TargetMode="External"/><Relationship Id="rId529" Type="http://schemas.openxmlformats.org/officeDocument/2006/relationships/hyperlink" Target="https://iprogramx.blogspot.com/2019/01/tybcs-os-syspro-slip-19-2-iprogramx.html" TargetMode="External"/><Relationship Id="rId736" Type="http://schemas.openxmlformats.org/officeDocument/2006/relationships/hyperlink" Target="https://iprogramx.blogspot.com/2019/01/tybcs-os-syspro-slip-20-2-iprogramx.html" TargetMode="External"/><Relationship Id="rId1061" Type="http://schemas.openxmlformats.org/officeDocument/2006/relationships/hyperlink" Target="https://iprogramx.blogspot.com/2019/01/tybcs-os-syspro-slip-12-2-iprogramx_25.html" TargetMode="External"/><Relationship Id="rId1159" Type="http://schemas.openxmlformats.org/officeDocument/2006/relationships/hyperlink" Target="https://iprogramx.blogspot.com/2019/01/tybcs-os-syspro-slip-14-2-iprogramx.html" TargetMode="External"/><Relationship Id="rId1366" Type="http://schemas.openxmlformats.org/officeDocument/2006/relationships/hyperlink" Target="https://iprogramx.blogspot.com/2019/01/tybcs-os-syspro-slip-16-2-iprogramx.html" TargetMode="External"/><Relationship Id="rId168" Type="http://schemas.openxmlformats.org/officeDocument/2006/relationships/hyperlink" Target="https://iprogramx.blogspot.com/2019/01/tybcs-os-syspro-slip-2-2-iprogramx.html" TargetMode="External"/><Relationship Id="rId943" Type="http://schemas.openxmlformats.org/officeDocument/2006/relationships/hyperlink" Target="https://iprogramx.blogspot.com/2019/01/tybcs-os-syspro-slip-12-2-iprogramx_25.html" TargetMode="External"/><Relationship Id="rId1019" Type="http://schemas.openxmlformats.org/officeDocument/2006/relationships/hyperlink" Target="https://iprogramx.blogspot.com/2019/01/tybcs-os-syspro-slip-12-2-iprogramx_25.html" TargetMode="External"/><Relationship Id="rId1573" Type="http://schemas.openxmlformats.org/officeDocument/2006/relationships/hyperlink" Target="https://iprogramx.blogspot.com/2019/01/tybcs-os-syspro-slip-17-2-iprogramx.html" TargetMode="External"/><Relationship Id="rId1780" Type="http://schemas.openxmlformats.org/officeDocument/2006/relationships/hyperlink" Target="https://iprogramx.blogspot.com/2019/01/tybcs-os-syspro-slip-21-2-iprogramx.html" TargetMode="External"/><Relationship Id="rId1878" Type="http://schemas.openxmlformats.org/officeDocument/2006/relationships/hyperlink" Target="https://iprogramx.blogspot.com/2019/01/tybcs-os-syspro-slip-23-2-iprogramx.html" TargetMode="External"/><Relationship Id="rId72" Type="http://schemas.openxmlformats.org/officeDocument/2006/relationships/hyperlink" Target="https://iprogramx.blogspot.com/2019/01/tybcs-os-syspro-slip-15-2-iprogramx.html" TargetMode="External"/><Relationship Id="rId375" Type="http://schemas.openxmlformats.org/officeDocument/2006/relationships/hyperlink" Target="https://iprogramx.blogspot.com/2019/01/tybcs-os-syspro-slip-12-2-iprogramx.html" TargetMode="External"/><Relationship Id="rId582" Type="http://schemas.openxmlformats.org/officeDocument/2006/relationships/hyperlink" Target="https://iprogramx.blogspot.com/2019/01/tybcs-os-syspro-slip-19-2-iprogramx.html" TargetMode="External"/><Relationship Id="rId803" Type="http://schemas.openxmlformats.org/officeDocument/2006/relationships/hyperlink" Target="https://iprogramx.blogspot.com/2019/01/tybcs-os-syspro-slip-4-2-iprogramx.html" TargetMode="External"/><Relationship Id="rId1226" Type="http://schemas.openxmlformats.org/officeDocument/2006/relationships/hyperlink" Target="https://iprogramx.blogspot.com/2019/01/tybcs-os-syspro-slip-14-2-iprogramx.html" TargetMode="External"/><Relationship Id="rId1433" Type="http://schemas.openxmlformats.org/officeDocument/2006/relationships/hyperlink" Target="https://iprogramx.blogspot.com/2019/01/tybcs-os-syspro-slip-16-2-iprogramx.html" TargetMode="External"/><Relationship Id="rId1640" Type="http://schemas.openxmlformats.org/officeDocument/2006/relationships/hyperlink" Target="https://iprogramx.blogspot.com/2019/01/tybcs-os-syspro-slip-17-2-iprogramx.html" TargetMode="External"/><Relationship Id="rId1738" Type="http://schemas.openxmlformats.org/officeDocument/2006/relationships/hyperlink" Target="https://iprogramx.blogspot.com/2019/01/tybcs-os-syspro-slip-21-2-iprogramx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iprogramx.blogspot.com/2019/01/tybcs-os-syspro-slip-2-2-iprogramx.html" TargetMode="External"/><Relationship Id="rId442" Type="http://schemas.openxmlformats.org/officeDocument/2006/relationships/hyperlink" Target="https://iprogramx.blogspot.com/2019/01/tybcs-os-syspro-slip-12-2-iprogramx.html" TargetMode="External"/><Relationship Id="rId887" Type="http://schemas.openxmlformats.org/officeDocument/2006/relationships/hyperlink" Target="https://iprogramx.blogspot.com/2019/01/tybcs-os-syspro-slip-4-2-iprogramx.html" TargetMode="External"/><Relationship Id="rId1072" Type="http://schemas.openxmlformats.org/officeDocument/2006/relationships/hyperlink" Target="https://iprogramx.blogspot.com/2019/01/tybcs-os-syspro-slip-12-2-iprogramx_25.html" TargetMode="External"/><Relationship Id="rId1500" Type="http://schemas.openxmlformats.org/officeDocument/2006/relationships/hyperlink" Target="https://iprogramx.blogspot.com/2019/01/tybcs-os-syspro-slip-17-2-iprogramx.html" TargetMode="External"/><Relationship Id="rId1945" Type="http://schemas.openxmlformats.org/officeDocument/2006/relationships/hyperlink" Target="https://iprogramx.blogspot.com/2019/01/tybcs-os-syspro-slip-23-2-iprogramx.html" TargetMode="External"/><Relationship Id="rId302" Type="http://schemas.openxmlformats.org/officeDocument/2006/relationships/hyperlink" Target="https://iprogramx.blogspot.com/2019/01/tybcs-os-syspro-slip-10-2-iprogramx.html" TargetMode="External"/><Relationship Id="rId747" Type="http://schemas.openxmlformats.org/officeDocument/2006/relationships/hyperlink" Target="https://iprogramx.blogspot.com/2019/01/tybcs-os-syspro-slip-4-2-iprogramx.html" TargetMode="External"/><Relationship Id="rId954" Type="http://schemas.openxmlformats.org/officeDocument/2006/relationships/hyperlink" Target="https://iprogramx.blogspot.com/2019/01/tybcs-os-syspro-slip-12-2-iprogramx_25.html" TargetMode="External"/><Relationship Id="rId1377" Type="http://schemas.openxmlformats.org/officeDocument/2006/relationships/hyperlink" Target="https://iprogramx.blogspot.com/2019/01/tybcs-os-syspro-slip-16-2-iprogramx.html" TargetMode="External"/><Relationship Id="rId1584" Type="http://schemas.openxmlformats.org/officeDocument/2006/relationships/hyperlink" Target="https://iprogramx.blogspot.com/2019/01/tybcs-os-syspro-slip-17-2-iprogramx.html" TargetMode="External"/><Relationship Id="rId1791" Type="http://schemas.openxmlformats.org/officeDocument/2006/relationships/hyperlink" Target="https://iprogramx.blogspot.com/2019/01/tybcs-os-syspro-slip-21-2-iprogramx.html" TargetMode="External"/><Relationship Id="rId1805" Type="http://schemas.openxmlformats.org/officeDocument/2006/relationships/hyperlink" Target="https://iprogramx.blogspot.com/2019/01/tybcs-os-syspro-slip-21-2-iprogramx.html" TargetMode="External"/><Relationship Id="rId83" Type="http://schemas.openxmlformats.org/officeDocument/2006/relationships/hyperlink" Target="https://iprogramx.blogspot.com/2019/01/tybcs-os-syspro-slip-15-2-iprogramx.html" TargetMode="External"/><Relationship Id="rId179" Type="http://schemas.openxmlformats.org/officeDocument/2006/relationships/hyperlink" Target="https://iprogramx.blogspot.com/2019/01/tybcs-os-syspro-slip-2-2-iprogramx.html" TargetMode="External"/><Relationship Id="rId386" Type="http://schemas.openxmlformats.org/officeDocument/2006/relationships/hyperlink" Target="https://iprogramx.blogspot.com/2019/01/tybcs-os-syspro-slip-12-2-iprogramx.html" TargetMode="External"/><Relationship Id="rId593" Type="http://schemas.openxmlformats.org/officeDocument/2006/relationships/hyperlink" Target="https://iprogramx.blogspot.com/2019/01/tybcs-os-syspro-slip-19-2-iprogramx.html" TargetMode="External"/><Relationship Id="rId607" Type="http://schemas.openxmlformats.org/officeDocument/2006/relationships/hyperlink" Target="https://iprogramx.blogspot.com/2019/01/tybcs-os-syspro-slip-19-2-iprogramx.html" TargetMode="External"/><Relationship Id="rId814" Type="http://schemas.openxmlformats.org/officeDocument/2006/relationships/hyperlink" Target="https://iprogramx.blogspot.com/2019/01/tybcs-os-syspro-slip-4-2-iprogramx.html" TargetMode="External"/><Relationship Id="rId1237" Type="http://schemas.openxmlformats.org/officeDocument/2006/relationships/hyperlink" Target="https://iprogramx.blogspot.com/2019/01/tybcs-os-syspro-slip-14-2-iprogramx.html" TargetMode="External"/><Relationship Id="rId1444" Type="http://schemas.openxmlformats.org/officeDocument/2006/relationships/hyperlink" Target="https://iprogramx.blogspot.com/2019/01/tybcs-os-syspro-slip-16-2-iprogramx.html" TargetMode="External"/><Relationship Id="rId1651" Type="http://schemas.openxmlformats.org/officeDocument/2006/relationships/hyperlink" Target="https://iprogramx.blogspot.com/2019/01/tybcs-os-syspro-slip-21-2-iprogramx.html" TargetMode="External"/><Relationship Id="rId1889" Type="http://schemas.openxmlformats.org/officeDocument/2006/relationships/hyperlink" Target="https://iprogramx.blogspot.com/2019/01/tybcs-os-syspro-slip-23-2-iprogramx.html" TargetMode="External"/><Relationship Id="rId246" Type="http://schemas.openxmlformats.org/officeDocument/2006/relationships/hyperlink" Target="https://iprogramx.blogspot.com/2019/01/tybcs-os-syspro-slip-10-2-iprogramx.html" TargetMode="External"/><Relationship Id="rId453" Type="http://schemas.openxmlformats.org/officeDocument/2006/relationships/hyperlink" Target="https://iprogramx.blogspot.com/2019/01/tybcs-os-syspro-slip-12-2-iprogramx.html" TargetMode="External"/><Relationship Id="rId660" Type="http://schemas.openxmlformats.org/officeDocument/2006/relationships/hyperlink" Target="https://iprogramx.blogspot.com/2019/01/tybcs-os-syspro-slip-20-2-iprogramx.html" TargetMode="External"/><Relationship Id="rId898" Type="http://schemas.openxmlformats.org/officeDocument/2006/relationships/hyperlink" Target="https://iprogramx.blogspot.com/2019/01/tybcs-os-syspro-slip-4-2-iprogramx.html" TargetMode="External"/><Relationship Id="rId1083" Type="http://schemas.openxmlformats.org/officeDocument/2006/relationships/hyperlink" Target="https://iprogramx.blogspot.com/2019/01/tybcs-os-syspro-slip-12-2-iprogramx_25.html" TargetMode="External"/><Relationship Id="rId1290" Type="http://schemas.openxmlformats.org/officeDocument/2006/relationships/hyperlink" Target="https://iprogramx.blogspot.com/2019/01/tybcs-os-syspro-slip-14-2-iprogramx.html" TargetMode="External"/><Relationship Id="rId1304" Type="http://schemas.openxmlformats.org/officeDocument/2006/relationships/hyperlink" Target="https://iprogramx.blogspot.com/2019/01/tybcs-os-syspro-slip-16-2-iprogramx.html" TargetMode="External"/><Relationship Id="rId1511" Type="http://schemas.openxmlformats.org/officeDocument/2006/relationships/hyperlink" Target="https://iprogramx.blogspot.com/2019/01/tybcs-os-syspro-slip-17-2-iprogramx.html" TargetMode="External"/><Relationship Id="rId1749" Type="http://schemas.openxmlformats.org/officeDocument/2006/relationships/hyperlink" Target="https://iprogramx.blogspot.com/2019/01/tybcs-os-syspro-slip-21-2-iprogramx.html" TargetMode="External"/><Relationship Id="rId1956" Type="http://schemas.openxmlformats.org/officeDocument/2006/relationships/hyperlink" Target="https://iprogramx.blogspot.com/2019/01/tybcs-os-syspro-slip-23-2-iprogramx.html" TargetMode="External"/><Relationship Id="rId106" Type="http://schemas.openxmlformats.org/officeDocument/2006/relationships/hyperlink" Target="https://iprogramx.blogspot.com/2019/01/tybcs-os-syspro-slip-15-2-iprogramx.html" TargetMode="External"/><Relationship Id="rId313" Type="http://schemas.openxmlformats.org/officeDocument/2006/relationships/hyperlink" Target="https://iprogramx.blogspot.com/2019/01/tybcs-os-syspro-slip-10-2-iprogramx.html" TargetMode="External"/><Relationship Id="rId758" Type="http://schemas.openxmlformats.org/officeDocument/2006/relationships/hyperlink" Target="https://iprogramx.blogspot.com/2019/01/tybcs-os-syspro-slip-4-2-iprogramx.html" TargetMode="External"/><Relationship Id="rId965" Type="http://schemas.openxmlformats.org/officeDocument/2006/relationships/hyperlink" Target="https://iprogramx.blogspot.com/2019/01/tybcs-os-syspro-slip-12-2-iprogramx_25.html" TargetMode="External"/><Relationship Id="rId1150" Type="http://schemas.openxmlformats.org/officeDocument/2006/relationships/hyperlink" Target="https://iprogramx.blogspot.com/2019/01/tybcs-os-syspro-slip-14-2-iprogramx.html" TargetMode="External"/><Relationship Id="rId1388" Type="http://schemas.openxmlformats.org/officeDocument/2006/relationships/hyperlink" Target="https://iprogramx.blogspot.com/2019/01/tybcs-os-syspro-slip-16-2-iprogramx.html" TargetMode="External"/><Relationship Id="rId1595" Type="http://schemas.openxmlformats.org/officeDocument/2006/relationships/hyperlink" Target="https://iprogramx.blogspot.com/2019/01/tybcs-os-syspro-slip-17-2-iprogramx.html" TargetMode="External"/><Relationship Id="rId1609" Type="http://schemas.openxmlformats.org/officeDocument/2006/relationships/hyperlink" Target="https://iprogramx.blogspot.com/2019/01/tybcs-os-syspro-slip-17-2-iprogramx.html" TargetMode="External"/><Relationship Id="rId1816" Type="http://schemas.openxmlformats.org/officeDocument/2006/relationships/hyperlink" Target="https://iprogramx.blogspot.com/2019/01/tybcs-os-syspro-slip-23-2-iprogramx.html" TargetMode="External"/><Relationship Id="rId10" Type="http://schemas.openxmlformats.org/officeDocument/2006/relationships/hyperlink" Target="https://iprogramx.blogspot.com/2019/01/tybcs-os-syspro-slip-15-2-iprogramx.html" TargetMode="External"/><Relationship Id="rId94" Type="http://schemas.openxmlformats.org/officeDocument/2006/relationships/hyperlink" Target="https://iprogramx.blogspot.com/2019/01/tybcs-os-syspro-slip-15-2-iprogramx.html" TargetMode="External"/><Relationship Id="rId397" Type="http://schemas.openxmlformats.org/officeDocument/2006/relationships/hyperlink" Target="https://iprogramx.blogspot.com/2019/01/tybcs-os-syspro-slip-12-2-iprogramx.html" TargetMode="External"/><Relationship Id="rId520" Type="http://schemas.openxmlformats.org/officeDocument/2006/relationships/hyperlink" Target="https://iprogramx.blogspot.com/2019/01/tybcs-os-syspro-slip-19-2-iprogramx.html" TargetMode="External"/><Relationship Id="rId618" Type="http://schemas.openxmlformats.org/officeDocument/2006/relationships/hyperlink" Target="https://iprogramx.blogspot.com/2019/01/tybcs-os-syspro-slip-20-2-iprogramx.html" TargetMode="External"/><Relationship Id="rId825" Type="http://schemas.openxmlformats.org/officeDocument/2006/relationships/hyperlink" Target="https://iprogramx.blogspot.com/2019/01/tybcs-os-syspro-slip-4-2-iprogramx.html" TargetMode="External"/><Relationship Id="rId1248" Type="http://schemas.openxmlformats.org/officeDocument/2006/relationships/hyperlink" Target="https://iprogramx.blogspot.com/2019/01/tybcs-os-syspro-slip-14-2-iprogramx.html" TargetMode="External"/><Relationship Id="rId1455" Type="http://schemas.openxmlformats.org/officeDocument/2006/relationships/hyperlink" Target="https://iprogramx.blogspot.com/2019/01/tybcs-os-syspro-slip-16-2-iprogramx.html" TargetMode="External"/><Relationship Id="rId1662" Type="http://schemas.openxmlformats.org/officeDocument/2006/relationships/hyperlink" Target="https://iprogramx.blogspot.com/2019/01/tybcs-os-syspro-slip-21-2-iprogramx.html" TargetMode="External"/><Relationship Id="rId257" Type="http://schemas.openxmlformats.org/officeDocument/2006/relationships/hyperlink" Target="https://iprogramx.blogspot.com/2019/01/tybcs-os-syspro-slip-10-2-iprogramx.html" TargetMode="External"/><Relationship Id="rId464" Type="http://schemas.openxmlformats.org/officeDocument/2006/relationships/hyperlink" Target="https://iprogramx.blogspot.com/2019/01/tybcs-os-syspro-slip-12-2-iprogramx.html" TargetMode="External"/><Relationship Id="rId1010" Type="http://schemas.openxmlformats.org/officeDocument/2006/relationships/hyperlink" Target="https://iprogramx.blogspot.com/2019/01/tybcs-os-syspro-slip-12-2-iprogramx_25.html" TargetMode="External"/><Relationship Id="rId1094" Type="http://schemas.openxmlformats.org/officeDocument/2006/relationships/hyperlink" Target="https://iprogramx.blogspot.com/2019/01/tybcs-os-syspro-slip-12-2-iprogramx_25.html" TargetMode="External"/><Relationship Id="rId1108" Type="http://schemas.openxmlformats.org/officeDocument/2006/relationships/hyperlink" Target="https://iprogramx.blogspot.com/2019/01/tybcs-os-syspro-slip-12-2-iprogramx_25.html" TargetMode="External"/><Relationship Id="rId1315" Type="http://schemas.openxmlformats.org/officeDocument/2006/relationships/hyperlink" Target="https://iprogramx.blogspot.com/2019/01/tybcs-os-syspro-slip-16-2-iprogramx.html" TargetMode="External"/><Relationship Id="rId1967" Type="http://schemas.openxmlformats.org/officeDocument/2006/relationships/hyperlink" Target="https://iprogramx.blogspot.com/2019/01/tybcs-os-syspro-slip-23-2-iprogramx.html" TargetMode="External"/><Relationship Id="rId117" Type="http://schemas.openxmlformats.org/officeDocument/2006/relationships/hyperlink" Target="https://iprogramx.blogspot.com/2019/01/tybcs-os-syspro-slip-2-2-iprogramx.html" TargetMode="External"/><Relationship Id="rId671" Type="http://schemas.openxmlformats.org/officeDocument/2006/relationships/hyperlink" Target="https://iprogramx.blogspot.com/2019/01/tybcs-os-syspro-slip-20-2-iprogramx.html" TargetMode="External"/><Relationship Id="rId769" Type="http://schemas.openxmlformats.org/officeDocument/2006/relationships/hyperlink" Target="https://iprogramx.blogspot.com/2019/01/tybcs-os-syspro-slip-4-2-iprogramx.html" TargetMode="External"/><Relationship Id="rId976" Type="http://schemas.openxmlformats.org/officeDocument/2006/relationships/hyperlink" Target="https://iprogramx.blogspot.com/2019/01/tybcs-os-syspro-slip-12-2-iprogramx_25.html" TargetMode="External"/><Relationship Id="rId1399" Type="http://schemas.openxmlformats.org/officeDocument/2006/relationships/hyperlink" Target="https://iprogramx.blogspot.com/2019/01/tybcs-os-syspro-slip-16-2-iprogramx.html" TargetMode="External"/><Relationship Id="rId324" Type="http://schemas.openxmlformats.org/officeDocument/2006/relationships/hyperlink" Target="https://iprogramx.blogspot.com/2019/01/tybcs-os-syspro-slip-10-2-iprogramx.html" TargetMode="External"/><Relationship Id="rId531" Type="http://schemas.openxmlformats.org/officeDocument/2006/relationships/hyperlink" Target="https://iprogramx.blogspot.com/2019/01/tybcs-os-syspro-slip-19-2-iprogramx.html" TargetMode="External"/><Relationship Id="rId629" Type="http://schemas.openxmlformats.org/officeDocument/2006/relationships/hyperlink" Target="https://iprogramx.blogspot.com/2019/01/tybcs-os-syspro-slip-20-2-iprogramx.html" TargetMode="External"/><Relationship Id="rId1161" Type="http://schemas.openxmlformats.org/officeDocument/2006/relationships/hyperlink" Target="https://iprogramx.blogspot.com/2019/01/tybcs-os-syspro-slip-14-2-iprogramx.html" TargetMode="External"/><Relationship Id="rId1259" Type="http://schemas.openxmlformats.org/officeDocument/2006/relationships/hyperlink" Target="https://iprogramx.blogspot.com/2019/01/tybcs-os-syspro-slip-14-2-iprogramx.html" TargetMode="External"/><Relationship Id="rId1466" Type="http://schemas.openxmlformats.org/officeDocument/2006/relationships/hyperlink" Target="https://iprogramx.blogspot.com/2019/01/tybcs-os-syspro-slip-16-2-iprogramx.html" TargetMode="External"/><Relationship Id="rId2005" Type="http://schemas.openxmlformats.org/officeDocument/2006/relationships/hyperlink" Target="https://iprogramx.blogspot.com/2019/01/tybcs-os-syspro-slip-23-2-iprogramx.html" TargetMode="External"/><Relationship Id="rId836" Type="http://schemas.openxmlformats.org/officeDocument/2006/relationships/hyperlink" Target="https://iprogramx.blogspot.com/2019/01/tybcs-os-syspro-slip-4-2-iprogramx.html" TargetMode="External"/><Relationship Id="rId1021" Type="http://schemas.openxmlformats.org/officeDocument/2006/relationships/hyperlink" Target="https://iprogramx.blogspot.com/2019/01/tybcs-os-syspro-slip-12-2-iprogramx_25.html" TargetMode="External"/><Relationship Id="rId1119" Type="http://schemas.openxmlformats.org/officeDocument/2006/relationships/hyperlink" Target="https://iprogramx.blogspot.com/2019/01/tybcs-os-syspro-slip-12-2-iprogramx_25.html" TargetMode="External"/><Relationship Id="rId1673" Type="http://schemas.openxmlformats.org/officeDocument/2006/relationships/hyperlink" Target="https://iprogramx.blogspot.com/2019/01/tybcs-os-syspro-slip-21-2-iprogramx.html" TargetMode="External"/><Relationship Id="rId1880" Type="http://schemas.openxmlformats.org/officeDocument/2006/relationships/hyperlink" Target="https://iprogramx.blogspot.com/2019/01/tybcs-os-syspro-slip-23-2-iprogramx.html" TargetMode="External"/><Relationship Id="rId1978" Type="http://schemas.openxmlformats.org/officeDocument/2006/relationships/hyperlink" Target="https://iprogramx.blogspot.com/2019/01/tybcs-os-syspro-slip-23-2-iprogramx.html" TargetMode="External"/><Relationship Id="rId903" Type="http://schemas.openxmlformats.org/officeDocument/2006/relationships/hyperlink" Target="https://iprogramx.blogspot.com/2019/01/tybcs-os-syspro-slip-4-2-iprogramx.html" TargetMode="External"/><Relationship Id="rId1326" Type="http://schemas.openxmlformats.org/officeDocument/2006/relationships/hyperlink" Target="https://iprogramx.blogspot.com/2019/01/tybcs-os-syspro-slip-16-2-iprogramx.html" TargetMode="External"/><Relationship Id="rId1533" Type="http://schemas.openxmlformats.org/officeDocument/2006/relationships/hyperlink" Target="https://iprogramx.blogspot.com/2019/01/tybcs-os-syspro-slip-17-2-iprogramx.html" TargetMode="External"/><Relationship Id="rId1740" Type="http://schemas.openxmlformats.org/officeDocument/2006/relationships/hyperlink" Target="https://iprogramx.blogspot.com/2019/01/tybcs-os-syspro-slip-21-2-iprogramx.html" TargetMode="External"/><Relationship Id="rId32" Type="http://schemas.openxmlformats.org/officeDocument/2006/relationships/hyperlink" Target="https://iprogramx.blogspot.com/2019/01/tybcs-os-syspro-slip-15-2-iprogramx.html" TargetMode="External"/><Relationship Id="rId1600" Type="http://schemas.openxmlformats.org/officeDocument/2006/relationships/hyperlink" Target="https://iprogramx.blogspot.com/2019/01/tybcs-os-syspro-slip-17-2-iprogramx.html" TargetMode="External"/><Relationship Id="rId1838" Type="http://schemas.openxmlformats.org/officeDocument/2006/relationships/hyperlink" Target="https://iprogramx.blogspot.com/2019/01/tybcs-os-syspro-slip-23-2-iprogramx.html" TargetMode="External"/><Relationship Id="rId181" Type="http://schemas.openxmlformats.org/officeDocument/2006/relationships/hyperlink" Target="https://iprogramx.blogspot.com/2019/01/tybcs-os-syspro-slip-2-2-iprogramx.html" TargetMode="External"/><Relationship Id="rId1905" Type="http://schemas.openxmlformats.org/officeDocument/2006/relationships/hyperlink" Target="https://iprogramx.blogspot.com/2019/01/tybcs-os-syspro-slip-23-2-iprogramx.html" TargetMode="External"/><Relationship Id="rId279" Type="http://schemas.openxmlformats.org/officeDocument/2006/relationships/hyperlink" Target="https://iprogramx.blogspot.com/2019/01/tybcs-os-syspro-slip-10-2-iprogramx.html" TargetMode="External"/><Relationship Id="rId486" Type="http://schemas.openxmlformats.org/officeDocument/2006/relationships/hyperlink" Target="https://iprogramx.blogspot.com/2019/01/tybcs-os-syspro-slip-12-2-iprogramx.html" TargetMode="External"/><Relationship Id="rId693" Type="http://schemas.openxmlformats.org/officeDocument/2006/relationships/hyperlink" Target="https://iprogramx.blogspot.com/2019/01/tybcs-os-syspro-slip-20-2-iprogramx.html" TargetMode="External"/><Relationship Id="rId139" Type="http://schemas.openxmlformats.org/officeDocument/2006/relationships/hyperlink" Target="https://iprogramx.blogspot.com/2019/01/tybcs-os-syspro-slip-2-2-iprogramx.html" TargetMode="External"/><Relationship Id="rId346" Type="http://schemas.openxmlformats.org/officeDocument/2006/relationships/hyperlink" Target="https://iprogramx.blogspot.com/2019/01/tybcs-os-syspro-slip-10-2-iprogramx.html" TargetMode="External"/><Relationship Id="rId553" Type="http://schemas.openxmlformats.org/officeDocument/2006/relationships/hyperlink" Target="https://iprogramx.blogspot.com/2019/01/tybcs-os-syspro-slip-19-2-iprogramx.html" TargetMode="External"/><Relationship Id="rId760" Type="http://schemas.openxmlformats.org/officeDocument/2006/relationships/hyperlink" Target="https://iprogramx.blogspot.com/2019/01/tybcs-os-syspro-slip-4-2-iprogramx.html" TargetMode="External"/><Relationship Id="rId998" Type="http://schemas.openxmlformats.org/officeDocument/2006/relationships/hyperlink" Target="https://iprogramx.blogspot.com/2019/01/tybcs-os-syspro-slip-12-2-iprogramx_25.html" TargetMode="External"/><Relationship Id="rId1183" Type="http://schemas.openxmlformats.org/officeDocument/2006/relationships/hyperlink" Target="https://iprogramx.blogspot.com/2019/01/tybcs-os-syspro-slip-14-2-iprogramx.html" TargetMode="External"/><Relationship Id="rId1390" Type="http://schemas.openxmlformats.org/officeDocument/2006/relationships/hyperlink" Target="https://iprogramx.blogspot.com/2019/01/tybcs-os-syspro-slip-16-2-iprogramx.html" TargetMode="External"/><Relationship Id="rId2027" Type="http://schemas.openxmlformats.org/officeDocument/2006/relationships/hyperlink" Target="https://iprogramx.blogspot.com/2019/01/tybcs-os-syspro-slip-23-2-iprogramx.html" TargetMode="External"/><Relationship Id="rId206" Type="http://schemas.openxmlformats.org/officeDocument/2006/relationships/hyperlink" Target="https://iprogramx.blogspot.com/2019/01/tybcs-os-syspro-slip-2-2-iprogramx.html" TargetMode="External"/><Relationship Id="rId413" Type="http://schemas.openxmlformats.org/officeDocument/2006/relationships/hyperlink" Target="https://iprogramx.blogspot.com/2019/01/tybcs-os-syspro-slip-12-2-iprogramx.html" TargetMode="External"/><Relationship Id="rId858" Type="http://schemas.openxmlformats.org/officeDocument/2006/relationships/hyperlink" Target="https://iprogramx.blogspot.com/2019/01/tybcs-os-syspro-slip-4-2-iprogramx.html" TargetMode="External"/><Relationship Id="rId1043" Type="http://schemas.openxmlformats.org/officeDocument/2006/relationships/hyperlink" Target="https://iprogramx.blogspot.com/2019/01/tybcs-os-syspro-slip-12-2-iprogramx_25.html" TargetMode="External"/><Relationship Id="rId1488" Type="http://schemas.openxmlformats.org/officeDocument/2006/relationships/hyperlink" Target="https://iprogramx.blogspot.com/2019/01/tybcs-os-syspro-slip-17-2-iprogramx.html" TargetMode="External"/><Relationship Id="rId1695" Type="http://schemas.openxmlformats.org/officeDocument/2006/relationships/hyperlink" Target="https://iprogramx.blogspot.com/2019/01/tybcs-os-syspro-slip-21-2-iprogramx.html" TargetMode="External"/><Relationship Id="rId620" Type="http://schemas.openxmlformats.org/officeDocument/2006/relationships/hyperlink" Target="https://iprogramx.blogspot.com/2019/01/tybcs-os-syspro-slip-20-2-iprogramx.html" TargetMode="External"/><Relationship Id="rId718" Type="http://schemas.openxmlformats.org/officeDocument/2006/relationships/hyperlink" Target="https://iprogramx.blogspot.com/2019/01/tybcs-os-syspro-slip-20-2-iprogramx.html" TargetMode="External"/><Relationship Id="rId925" Type="http://schemas.openxmlformats.org/officeDocument/2006/relationships/hyperlink" Target="https://iprogramx.blogspot.com/2019/01/tybcs-os-syspro-slip-4-2-iprogramx.html" TargetMode="External"/><Relationship Id="rId1250" Type="http://schemas.openxmlformats.org/officeDocument/2006/relationships/hyperlink" Target="https://iprogramx.blogspot.com/2019/01/tybcs-os-syspro-slip-14-2-iprogramx.html" TargetMode="External"/><Relationship Id="rId1348" Type="http://schemas.openxmlformats.org/officeDocument/2006/relationships/hyperlink" Target="https://iprogramx.blogspot.com/2019/01/tybcs-os-syspro-slip-16-2-iprogramx.html" TargetMode="External"/><Relationship Id="rId1555" Type="http://schemas.openxmlformats.org/officeDocument/2006/relationships/hyperlink" Target="https://iprogramx.blogspot.com/2019/01/tybcs-os-syspro-slip-17-2-iprogramx.html" TargetMode="External"/><Relationship Id="rId1762" Type="http://schemas.openxmlformats.org/officeDocument/2006/relationships/hyperlink" Target="https://iprogramx.blogspot.com/2019/01/tybcs-os-syspro-slip-21-2-iprogramx.html" TargetMode="External"/><Relationship Id="rId1110" Type="http://schemas.openxmlformats.org/officeDocument/2006/relationships/hyperlink" Target="https://iprogramx.blogspot.com/2019/01/tybcs-os-syspro-slip-12-2-iprogramx_25.html" TargetMode="External"/><Relationship Id="rId1208" Type="http://schemas.openxmlformats.org/officeDocument/2006/relationships/hyperlink" Target="https://iprogramx.blogspot.com/2019/01/tybcs-os-syspro-slip-14-2-iprogramx.html" TargetMode="External"/><Relationship Id="rId1415" Type="http://schemas.openxmlformats.org/officeDocument/2006/relationships/hyperlink" Target="https://iprogramx.blogspot.com/2019/01/tybcs-os-syspro-slip-16-2-iprogramx.html" TargetMode="External"/><Relationship Id="rId54" Type="http://schemas.openxmlformats.org/officeDocument/2006/relationships/hyperlink" Target="https://iprogramx.blogspot.com/2019/01/tybcs-os-syspro-slip-15-2-iprogramx.html" TargetMode="External"/><Relationship Id="rId1622" Type="http://schemas.openxmlformats.org/officeDocument/2006/relationships/hyperlink" Target="https://iprogramx.blogspot.com/2019/01/tybcs-os-syspro-slip-17-2-iprogramx.html" TargetMode="External"/><Relationship Id="rId1927" Type="http://schemas.openxmlformats.org/officeDocument/2006/relationships/hyperlink" Target="https://iprogramx.blogspot.com/2019/01/tybcs-os-syspro-slip-23-2-iprogramx.html" TargetMode="External"/><Relationship Id="rId270" Type="http://schemas.openxmlformats.org/officeDocument/2006/relationships/hyperlink" Target="https://iprogramx.blogspot.com/2019/01/tybcs-os-syspro-slip-10-2-iprogramx.html" TargetMode="External"/><Relationship Id="rId130" Type="http://schemas.openxmlformats.org/officeDocument/2006/relationships/hyperlink" Target="https://iprogramx.blogspot.com/2019/01/tybcs-os-syspro-slip-2-2-iprogramx.html" TargetMode="External"/><Relationship Id="rId368" Type="http://schemas.openxmlformats.org/officeDocument/2006/relationships/hyperlink" Target="https://iprogramx.blogspot.com/2019/01/tybcs-os-syspro-slip-12-2-iprogramx.html" TargetMode="External"/><Relationship Id="rId575" Type="http://schemas.openxmlformats.org/officeDocument/2006/relationships/hyperlink" Target="https://iprogramx.blogspot.com/2019/01/tybcs-os-syspro-slip-19-2-iprogramx.html" TargetMode="External"/><Relationship Id="rId782" Type="http://schemas.openxmlformats.org/officeDocument/2006/relationships/hyperlink" Target="https://iprogramx.blogspot.com/2019/01/tybcs-os-syspro-slip-4-2-iprogramx.html" TargetMode="External"/><Relationship Id="rId228" Type="http://schemas.openxmlformats.org/officeDocument/2006/relationships/hyperlink" Target="https://iprogramx.blogspot.com/2019/01/tybcs-os-syspro-slip-2-2-iprogramx.html" TargetMode="External"/><Relationship Id="rId435" Type="http://schemas.openxmlformats.org/officeDocument/2006/relationships/hyperlink" Target="https://iprogramx.blogspot.com/2019/01/tybcs-os-syspro-slip-12-2-iprogramx.html" TargetMode="External"/><Relationship Id="rId642" Type="http://schemas.openxmlformats.org/officeDocument/2006/relationships/hyperlink" Target="https://iprogramx.blogspot.com/2019/01/tybcs-os-syspro-slip-20-2-iprogramx.html" TargetMode="External"/><Relationship Id="rId1065" Type="http://schemas.openxmlformats.org/officeDocument/2006/relationships/hyperlink" Target="https://iprogramx.blogspot.com/2019/01/tybcs-os-syspro-slip-12-2-iprogramx_25.html" TargetMode="External"/><Relationship Id="rId1272" Type="http://schemas.openxmlformats.org/officeDocument/2006/relationships/hyperlink" Target="https://iprogramx.blogspot.com/2019/01/tybcs-os-syspro-slip-14-2-iprogramx.html" TargetMode="External"/><Relationship Id="rId502" Type="http://schemas.openxmlformats.org/officeDocument/2006/relationships/hyperlink" Target="https://iprogramx.blogspot.com/2019/01/tybcs-os-syspro-slip-19-2-iprogramx.html" TargetMode="External"/><Relationship Id="rId947" Type="http://schemas.openxmlformats.org/officeDocument/2006/relationships/hyperlink" Target="https://iprogramx.blogspot.com/2019/01/tybcs-os-syspro-slip-12-2-iprogramx_25.html" TargetMode="External"/><Relationship Id="rId1132" Type="http://schemas.openxmlformats.org/officeDocument/2006/relationships/hyperlink" Target="https://iprogramx.blogspot.com/2019/01/tybcs-os-syspro-slip-14-2-iprogramx.html" TargetMode="External"/><Relationship Id="rId1577" Type="http://schemas.openxmlformats.org/officeDocument/2006/relationships/hyperlink" Target="https://iprogramx.blogspot.com/2019/01/tybcs-os-syspro-slip-17-2-iprogramx.html" TargetMode="External"/><Relationship Id="rId1784" Type="http://schemas.openxmlformats.org/officeDocument/2006/relationships/hyperlink" Target="https://iprogramx.blogspot.com/2019/01/tybcs-os-syspro-slip-21-2-iprogramx.html" TargetMode="External"/><Relationship Id="rId1991" Type="http://schemas.openxmlformats.org/officeDocument/2006/relationships/hyperlink" Target="https://iprogramx.blogspot.com/2019/01/tybcs-os-syspro-slip-23-2-iprogramx.html" TargetMode="External"/><Relationship Id="rId76" Type="http://schemas.openxmlformats.org/officeDocument/2006/relationships/hyperlink" Target="https://iprogramx.blogspot.com/2019/01/tybcs-os-syspro-slip-15-2-iprogramx.html" TargetMode="External"/><Relationship Id="rId807" Type="http://schemas.openxmlformats.org/officeDocument/2006/relationships/hyperlink" Target="https://iprogramx.blogspot.com/2019/01/tybcs-os-syspro-slip-4-2-iprogramx.html" TargetMode="External"/><Relationship Id="rId1437" Type="http://schemas.openxmlformats.org/officeDocument/2006/relationships/hyperlink" Target="https://iprogramx.blogspot.com/2019/01/tybcs-os-syspro-slip-16-2-iprogramx.html" TargetMode="External"/><Relationship Id="rId1644" Type="http://schemas.openxmlformats.org/officeDocument/2006/relationships/hyperlink" Target="https://iprogramx.blogspot.com/2019/01/tybcs-os-syspro-slip-17-2-iprogramx.html" TargetMode="External"/><Relationship Id="rId1851" Type="http://schemas.openxmlformats.org/officeDocument/2006/relationships/hyperlink" Target="https://iprogramx.blogspot.com/2019/01/tybcs-os-syspro-slip-23-2-iprogramx.html" TargetMode="External"/><Relationship Id="rId1504" Type="http://schemas.openxmlformats.org/officeDocument/2006/relationships/hyperlink" Target="https://iprogramx.blogspot.com/2019/01/tybcs-os-syspro-slip-17-2-iprogramx.html" TargetMode="External"/><Relationship Id="rId1711" Type="http://schemas.openxmlformats.org/officeDocument/2006/relationships/hyperlink" Target="https://iprogramx.blogspot.com/2019/01/tybcs-os-syspro-slip-21-2-iprogramx.html" TargetMode="External"/><Relationship Id="rId1949" Type="http://schemas.openxmlformats.org/officeDocument/2006/relationships/hyperlink" Target="https://iprogramx.blogspot.com/2019/01/tybcs-os-syspro-slip-23-2-iprogramx.html" TargetMode="External"/><Relationship Id="rId292" Type="http://schemas.openxmlformats.org/officeDocument/2006/relationships/hyperlink" Target="https://iprogramx.blogspot.com/2019/01/tybcs-os-syspro-slip-10-2-iprogramx.html" TargetMode="External"/><Relationship Id="rId1809" Type="http://schemas.openxmlformats.org/officeDocument/2006/relationships/hyperlink" Target="https://iprogramx.blogspot.com/2019/01/tybcs-os-syspro-slip-21-2-iprogramx.html" TargetMode="External"/><Relationship Id="rId597" Type="http://schemas.openxmlformats.org/officeDocument/2006/relationships/hyperlink" Target="https://iprogramx.blogspot.com/2019/01/tybcs-os-syspro-slip-19-2-iprogramx.html" TargetMode="External"/><Relationship Id="rId152" Type="http://schemas.openxmlformats.org/officeDocument/2006/relationships/hyperlink" Target="https://iprogramx.blogspot.com/2019/01/tybcs-os-syspro-slip-2-2-iprogramx.html" TargetMode="External"/><Relationship Id="rId457" Type="http://schemas.openxmlformats.org/officeDocument/2006/relationships/hyperlink" Target="https://iprogramx.blogspot.com/2019/01/tybcs-os-syspro-slip-12-2-iprogramx.html" TargetMode="External"/><Relationship Id="rId1087" Type="http://schemas.openxmlformats.org/officeDocument/2006/relationships/hyperlink" Target="https://iprogramx.blogspot.com/2019/01/tybcs-os-syspro-slip-12-2-iprogramx_25.html" TargetMode="External"/><Relationship Id="rId1294" Type="http://schemas.openxmlformats.org/officeDocument/2006/relationships/hyperlink" Target="https://iprogramx.blogspot.com/2019/01/tybcs-os-syspro-slip-14-2-iprogramx.html" TargetMode="External"/><Relationship Id="rId2040" Type="http://schemas.openxmlformats.org/officeDocument/2006/relationships/hyperlink" Target="https://iprogramx.blogspot.com/2019/01/tybcs-os-syspro-slip-23-2-iprogramx.html" TargetMode="External"/><Relationship Id="rId664" Type="http://schemas.openxmlformats.org/officeDocument/2006/relationships/hyperlink" Target="https://iprogramx.blogspot.com/2019/01/tybcs-os-syspro-slip-20-2-iprogramx.html" TargetMode="External"/><Relationship Id="rId871" Type="http://schemas.openxmlformats.org/officeDocument/2006/relationships/hyperlink" Target="https://iprogramx.blogspot.com/2019/01/tybcs-os-syspro-slip-4-2-iprogramx.html" TargetMode="External"/><Relationship Id="rId969" Type="http://schemas.openxmlformats.org/officeDocument/2006/relationships/hyperlink" Target="https://iprogramx.blogspot.com/2019/01/tybcs-os-syspro-slip-12-2-iprogramx_25.html" TargetMode="External"/><Relationship Id="rId1599" Type="http://schemas.openxmlformats.org/officeDocument/2006/relationships/hyperlink" Target="https://iprogramx.blogspot.com/2019/01/tybcs-os-syspro-slip-17-2-iprogramx.html" TargetMode="External"/><Relationship Id="rId317" Type="http://schemas.openxmlformats.org/officeDocument/2006/relationships/hyperlink" Target="https://iprogramx.blogspot.com/2019/01/tybcs-os-syspro-slip-10-2-iprogramx.html" TargetMode="External"/><Relationship Id="rId524" Type="http://schemas.openxmlformats.org/officeDocument/2006/relationships/hyperlink" Target="https://iprogramx.blogspot.com/2019/01/tybcs-os-syspro-slip-19-2-iprogramx.html" TargetMode="External"/><Relationship Id="rId731" Type="http://schemas.openxmlformats.org/officeDocument/2006/relationships/hyperlink" Target="https://iprogramx.blogspot.com/2019/01/tybcs-os-syspro-slip-20-2-iprogramx.html" TargetMode="External"/><Relationship Id="rId1154" Type="http://schemas.openxmlformats.org/officeDocument/2006/relationships/hyperlink" Target="https://iprogramx.blogspot.com/2019/01/tybcs-os-syspro-slip-14-2-iprogramx.html" TargetMode="External"/><Relationship Id="rId1361" Type="http://schemas.openxmlformats.org/officeDocument/2006/relationships/hyperlink" Target="https://iprogramx.blogspot.com/2019/01/tybcs-os-syspro-slip-16-2-iprogramx.html" TargetMode="External"/><Relationship Id="rId1459" Type="http://schemas.openxmlformats.org/officeDocument/2006/relationships/hyperlink" Target="https://iprogramx.blogspot.com/2019/01/tybcs-os-syspro-slip-16-2-iprogramx.html" TargetMode="External"/><Relationship Id="rId98" Type="http://schemas.openxmlformats.org/officeDocument/2006/relationships/hyperlink" Target="https://iprogramx.blogspot.com/2019/01/tybcs-os-syspro-slip-15-2-iprogramx.html" TargetMode="External"/><Relationship Id="rId829" Type="http://schemas.openxmlformats.org/officeDocument/2006/relationships/hyperlink" Target="https://iprogramx.blogspot.com/2019/01/tybcs-os-syspro-slip-4-2-iprogramx.html" TargetMode="External"/><Relationship Id="rId1014" Type="http://schemas.openxmlformats.org/officeDocument/2006/relationships/hyperlink" Target="https://iprogramx.blogspot.com/2019/01/tybcs-os-syspro-slip-12-2-iprogramx_25.html" TargetMode="External"/><Relationship Id="rId1221" Type="http://schemas.openxmlformats.org/officeDocument/2006/relationships/hyperlink" Target="https://iprogramx.blogspot.com/2019/01/tybcs-os-syspro-slip-14-2-iprogramx.html" TargetMode="External"/><Relationship Id="rId1666" Type="http://schemas.openxmlformats.org/officeDocument/2006/relationships/hyperlink" Target="https://iprogramx.blogspot.com/2019/01/tybcs-os-syspro-slip-21-2-iprogramx.html" TargetMode="External"/><Relationship Id="rId1873" Type="http://schemas.openxmlformats.org/officeDocument/2006/relationships/hyperlink" Target="https://iprogramx.blogspot.com/2019/01/tybcs-os-syspro-slip-23-2-iprogramx.html" TargetMode="External"/><Relationship Id="rId1319" Type="http://schemas.openxmlformats.org/officeDocument/2006/relationships/hyperlink" Target="https://iprogramx.blogspot.com/2019/01/tybcs-os-syspro-slip-16-2-iprogramx.html" TargetMode="External"/><Relationship Id="rId1526" Type="http://schemas.openxmlformats.org/officeDocument/2006/relationships/hyperlink" Target="https://iprogramx.blogspot.com/2019/01/tybcs-os-syspro-slip-17-2-iprogramx.html" TargetMode="External"/><Relationship Id="rId1733" Type="http://schemas.openxmlformats.org/officeDocument/2006/relationships/hyperlink" Target="https://iprogramx.blogspot.com/2019/01/tybcs-os-syspro-slip-21-2-iprogramx.html" TargetMode="External"/><Relationship Id="rId1940" Type="http://schemas.openxmlformats.org/officeDocument/2006/relationships/hyperlink" Target="https://iprogramx.blogspot.com/2019/01/tybcs-os-syspro-slip-23-2-iprogramx.html" TargetMode="External"/><Relationship Id="rId25" Type="http://schemas.openxmlformats.org/officeDocument/2006/relationships/hyperlink" Target="https://iprogramx.blogspot.com/2019/01/tybcs-os-syspro-slip-15-2-iprogramx.html" TargetMode="External"/><Relationship Id="rId1800" Type="http://schemas.openxmlformats.org/officeDocument/2006/relationships/hyperlink" Target="https://iprogramx.blogspot.com/2019/01/tybcs-os-syspro-slip-21-2-iprogramx.html" TargetMode="External"/><Relationship Id="rId174" Type="http://schemas.openxmlformats.org/officeDocument/2006/relationships/hyperlink" Target="https://iprogramx.blogspot.com/2019/01/tybcs-os-syspro-slip-2-2-iprogramx.html" TargetMode="External"/><Relationship Id="rId381" Type="http://schemas.openxmlformats.org/officeDocument/2006/relationships/hyperlink" Target="https://iprogramx.blogspot.com/2019/01/tybcs-os-syspro-slip-12-2-iprogramx.html" TargetMode="External"/><Relationship Id="rId241" Type="http://schemas.openxmlformats.org/officeDocument/2006/relationships/hyperlink" Target="https://iprogramx.blogspot.com/2019/01/tybcs-os-syspro-slip-10-2-iprogramx.html" TargetMode="External"/><Relationship Id="rId479" Type="http://schemas.openxmlformats.org/officeDocument/2006/relationships/hyperlink" Target="https://iprogramx.blogspot.com/2019/01/tybcs-os-syspro-slip-12-2-iprogramx.html" TargetMode="External"/><Relationship Id="rId686" Type="http://schemas.openxmlformats.org/officeDocument/2006/relationships/hyperlink" Target="https://iprogramx.blogspot.com/2019/01/tybcs-os-syspro-slip-20-2-iprogramx.html" TargetMode="External"/><Relationship Id="rId893" Type="http://schemas.openxmlformats.org/officeDocument/2006/relationships/hyperlink" Target="https://iprogramx.blogspot.com/2019/01/tybcs-os-syspro-slip-4-2-iprogramx.html" TargetMode="External"/><Relationship Id="rId339" Type="http://schemas.openxmlformats.org/officeDocument/2006/relationships/hyperlink" Target="https://iprogramx.blogspot.com/2019/01/tybcs-os-syspro-slip-10-2-iprogramx.html" TargetMode="External"/><Relationship Id="rId546" Type="http://schemas.openxmlformats.org/officeDocument/2006/relationships/hyperlink" Target="https://iprogramx.blogspot.com/2019/01/tybcs-os-syspro-slip-19-2-iprogramx.html" TargetMode="External"/><Relationship Id="rId753" Type="http://schemas.openxmlformats.org/officeDocument/2006/relationships/hyperlink" Target="https://iprogramx.blogspot.com/2019/01/tybcs-os-syspro-slip-4-2-iprogramx.html" TargetMode="External"/><Relationship Id="rId1176" Type="http://schemas.openxmlformats.org/officeDocument/2006/relationships/hyperlink" Target="https://iprogramx.blogspot.com/2019/01/tybcs-os-syspro-slip-14-2-iprogramx.html" TargetMode="External"/><Relationship Id="rId1383" Type="http://schemas.openxmlformats.org/officeDocument/2006/relationships/hyperlink" Target="https://iprogramx.blogspot.com/2019/01/tybcs-os-syspro-slip-16-2-iprogramx.html" TargetMode="External"/><Relationship Id="rId101" Type="http://schemas.openxmlformats.org/officeDocument/2006/relationships/hyperlink" Target="https://iprogramx.blogspot.com/2019/01/tybcs-os-syspro-slip-15-2-iprogramx.html" TargetMode="External"/><Relationship Id="rId406" Type="http://schemas.openxmlformats.org/officeDocument/2006/relationships/hyperlink" Target="https://iprogramx.blogspot.com/2019/01/tybcs-os-syspro-slip-12-2-iprogramx.html" TargetMode="External"/><Relationship Id="rId960" Type="http://schemas.openxmlformats.org/officeDocument/2006/relationships/hyperlink" Target="https://iprogramx.blogspot.com/2019/01/tybcs-os-syspro-slip-12-2-iprogramx_25.html" TargetMode="External"/><Relationship Id="rId1036" Type="http://schemas.openxmlformats.org/officeDocument/2006/relationships/hyperlink" Target="https://iprogramx.blogspot.com/2019/01/tybcs-os-syspro-slip-12-2-iprogramx_25.html" TargetMode="External"/><Relationship Id="rId1243" Type="http://schemas.openxmlformats.org/officeDocument/2006/relationships/hyperlink" Target="https://iprogramx.blogspot.com/2019/01/tybcs-os-syspro-slip-14-2-iprogramx.html" TargetMode="External"/><Relationship Id="rId1590" Type="http://schemas.openxmlformats.org/officeDocument/2006/relationships/hyperlink" Target="https://iprogramx.blogspot.com/2019/01/tybcs-os-syspro-slip-17-2-iprogramx.html" TargetMode="External"/><Relationship Id="rId1688" Type="http://schemas.openxmlformats.org/officeDocument/2006/relationships/hyperlink" Target="https://iprogramx.blogspot.com/2019/01/tybcs-os-syspro-slip-21-2-iprogramx.html" TargetMode="External"/><Relationship Id="rId1895" Type="http://schemas.openxmlformats.org/officeDocument/2006/relationships/hyperlink" Target="https://iprogramx.blogspot.com/2019/01/tybcs-os-syspro-slip-23-2-iprogramx.html" TargetMode="External"/><Relationship Id="rId613" Type="http://schemas.openxmlformats.org/officeDocument/2006/relationships/hyperlink" Target="https://iprogramx.blogspot.com/2019/01/tybcs-os-syspro-slip-20-2-iprogramx.html" TargetMode="External"/><Relationship Id="rId820" Type="http://schemas.openxmlformats.org/officeDocument/2006/relationships/hyperlink" Target="https://iprogramx.blogspot.com/2019/01/tybcs-os-syspro-slip-4-2-iprogramx.html" TargetMode="External"/><Relationship Id="rId918" Type="http://schemas.openxmlformats.org/officeDocument/2006/relationships/hyperlink" Target="https://iprogramx.blogspot.com/2019/01/tybcs-os-syspro-slip-4-2-iprogramx.html" TargetMode="External"/><Relationship Id="rId1450" Type="http://schemas.openxmlformats.org/officeDocument/2006/relationships/hyperlink" Target="https://iprogramx.blogspot.com/2019/01/tybcs-os-syspro-slip-16-2-iprogramx.html" TargetMode="External"/><Relationship Id="rId1548" Type="http://schemas.openxmlformats.org/officeDocument/2006/relationships/hyperlink" Target="https://iprogramx.blogspot.com/2019/01/tybcs-os-syspro-slip-17-2-iprogramx.html" TargetMode="External"/><Relationship Id="rId1755" Type="http://schemas.openxmlformats.org/officeDocument/2006/relationships/hyperlink" Target="https://iprogramx.blogspot.com/2019/01/tybcs-os-syspro-slip-21-2-iprogramx.html" TargetMode="External"/><Relationship Id="rId1103" Type="http://schemas.openxmlformats.org/officeDocument/2006/relationships/hyperlink" Target="https://iprogramx.blogspot.com/2019/01/tybcs-os-syspro-slip-12-2-iprogramx_25.html" TargetMode="External"/><Relationship Id="rId1310" Type="http://schemas.openxmlformats.org/officeDocument/2006/relationships/hyperlink" Target="https://iprogramx.blogspot.com/2019/01/tybcs-os-syspro-slip-16-2-iprogramx.html" TargetMode="External"/><Relationship Id="rId1408" Type="http://schemas.openxmlformats.org/officeDocument/2006/relationships/hyperlink" Target="https://iprogramx.blogspot.com/2019/01/tybcs-os-syspro-slip-16-2-iprogramx.html" TargetMode="External"/><Relationship Id="rId1962" Type="http://schemas.openxmlformats.org/officeDocument/2006/relationships/hyperlink" Target="https://iprogramx.blogspot.com/2019/01/tybcs-os-syspro-slip-23-2-iprogramx.html" TargetMode="External"/><Relationship Id="rId47" Type="http://schemas.openxmlformats.org/officeDocument/2006/relationships/hyperlink" Target="https://iprogramx.blogspot.com/2019/01/tybcs-os-syspro-slip-15-2-iprogramx.html" TargetMode="External"/><Relationship Id="rId1615" Type="http://schemas.openxmlformats.org/officeDocument/2006/relationships/hyperlink" Target="https://iprogramx.blogspot.com/2019/01/tybcs-os-syspro-slip-17-2-iprogramx.html" TargetMode="External"/><Relationship Id="rId1822" Type="http://schemas.openxmlformats.org/officeDocument/2006/relationships/hyperlink" Target="https://iprogramx.blogspot.com/2019/01/tybcs-os-syspro-slip-23-2-iprogramx.html" TargetMode="External"/><Relationship Id="rId196" Type="http://schemas.openxmlformats.org/officeDocument/2006/relationships/hyperlink" Target="https://iprogramx.blogspot.com/2019/01/tybcs-os-syspro-slip-2-2-iprogramx.html" TargetMode="External"/><Relationship Id="rId263" Type="http://schemas.openxmlformats.org/officeDocument/2006/relationships/hyperlink" Target="https://iprogramx.blogspot.com/2019/01/tybcs-os-syspro-slip-10-2-iprogramx.html" TargetMode="External"/><Relationship Id="rId470" Type="http://schemas.openxmlformats.org/officeDocument/2006/relationships/hyperlink" Target="https://iprogramx.blogspot.com/2019/01/tybcs-os-syspro-slip-12-2-iprogramx.html" TargetMode="External"/><Relationship Id="rId123" Type="http://schemas.openxmlformats.org/officeDocument/2006/relationships/hyperlink" Target="https://iprogramx.blogspot.com/2019/01/tybcs-os-syspro-slip-2-2-iprogramx.html" TargetMode="External"/><Relationship Id="rId330" Type="http://schemas.openxmlformats.org/officeDocument/2006/relationships/hyperlink" Target="https://iprogramx.blogspot.com/2019/01/tybcs-os-syspro-slip-10-2-iprogramx.html" TargetMode="External"/><Relationship Id="rId568" Type="http://schemas.openxmlformats.org/officeDocument/2006/relationships/hyperlink" Target="https://iprogramx.blogspot.com/2019/01/tybcs-os-syspro-slip-19-2-iprogramx.html" TargetMode="External"/><Relationship Id="rId775" Type="http://schemas.openxmlformats.org/officeDocument/2006/relationships/hyperlink" Target="https://iprogramx.blogspot.com/2019/01/tybcs-os-syspro-slip-4-2-iprogramx.html" TargetMode="External"/><Relationship Id="rId982" Type="http://schemas.openxmlformats.org/officeDocument/2006/relationships/hyperlink" Target="https://iprogramx.blogspot.com/2019/01/tybcs-os-syspro-slip-12-2-iprogramx_25.html" TargetMode="External"/><Relationship Id="rId1198" Type="http://schemas.openxmlformats.org/officeDocument/2006/relationships/hyperlink" Target="https://iprogramx.blogspot.com/2019/01/tybcs-os-syspro-slip-14-2-iprogramx.html" TargetMode="External"/><Relationship Id="rId2011" Type="http://schemas.openxmlformats.org/officeDocument/2006/relationships/hyperlink" Target="https://iprogramx.blogspot.com/2019/01/tybcs-os-syspro-slip-23-2-iprogramx.html" TargetMode="External"/><Relationship Id="rId428" Type="http://schemas.openxmlformats.org/officeDocument/2006/relationships/hyperlink" Target="https://iprogramx.blogspot.com/2019/01/tybcs-os-syspro-slip-12-2-iprogramx.html" TargetMode="External"/><Relationship Id="rId635" Type="http://schemas.openxmlformats.org/officeDocument/2006/relationships/hyperlink" Target="https://iprogramx.blogspot.com/2019/01/tybcs-os-syspro-slip-20-2-iprogramx.html" TargetMode="External"/><Relationship Id="rId842" Type="http://schemas.openxmlformats.org/officeDocument/2006/relationships/hyperlink" Target="https://iprogramx.blogspot.com/2019/01/tybcs-os-syspro-slip-4-2-iprogramx.html" TargetMode="External"/><Relationship Id="rId1058" Type="http://schemas.openxmlformats.org/officeDocument/2006/relationships/hyperlink" Target="https://iprogramx.blogspot.com/2019/01/tybcs-os-syspro-slip-12-2-iprogramx_25.html" TargetMode="External"/><Relationship Id="rId1265" Type="http://schemas.openxmlformats.org/officeDocument/2006/relationships/hyperlink" Target="https://iprogramx.blogspot.com/2019/01/tybcs-os-syspro-slip-14-2-iprogramx.html" TargetMode="External"/><Relationship Id="rId1472" Type="http://schemas.openxmlformats.org/officeDocument/2006/relationships/hyperlink" Target="https://iprogramx.blogspot.com/2019/01/tybcs-os-syspro-slip-16-2-iprogramx.html" TargetMode="External"/><Relationship Id="rId702" Type="http://schemas.openxmlformats.org/officeDocument/2006/relationships/hyperlink" Target="https://iprogramx.blogspot.com/2019/01/tybcs-os-syspro-slip-20-2-iprogramx.html" TargetMode="External"/><Relationship Id="rId1125" Type="http://schemas.openxmlformats.org/officeDocument/2006/relationships/hyperlink" Target="https://iprogramx.blogspot.com/2019/01/tybcs-os-syspro-slip-12-2-iprogramx_25.html" TargetMode="External"/><Relationship Id="rId1332" Type="http://schemas.openxmlformats.org/officeDocument/2006/relationships/hyperlink" Target="https://iprogramx.blogspot.com/2019/01/tybcs-os-syspro-slip-16-2-iprogramx.html" TargetMode="External"/><Relationship Id="rId1777" Type="http://schemas.openxmlformats.org/officeDocument/2006/relationships/hyperlink" Target="https://iprogramx.blogspot.com/2019/01/tybcs-os-syspro-slip-21-2-iprogramx.html" TargetMode="External"/><Relationship Id="rId1984" Type="http://schemas.openxmlformats.org/officeDocument/2006/relationships/hyperlink" Target="https://iprogramx.blogspot.com/2019/01/tybcs-os-syspro-slip-23-2-iprogramx.html" TargetMode="External"/><Relationship Id="rId69" Type="http://schemas.openxmlformats.org/officeDocument/2006/relationships/hyperlink" Target="https://iprogramx.blogspot.com/2019/01/tybcs-os-syspro-slip-15-2-iprogramx.html" TargetMode="External"/><Relationship Id="rId1637" Type="http://schemas.openxmlformats.org/officeDocument/2006/relationships/hyperlink" Target="https://iprogramx.blogspot.com/2019/01/tybcs-os-syspro-slip-17-2-iprogramx.html" TargetMode="External"/><Relationship Id="rId1844" Type="http://schemas.openxmlformats.org/officeDocument/2006/relationships/hyperlink" Target="https://iprogramx.blogspot.com/2019/01/tybcs-os-syspro-slip-23-2-iprogramx.html" TargetMode="External"/><Relationship Id="rId1704" Type="http://schemas.openxmlformats.org/officeDocument/2006/relationships/hyperlink" Target="https://iprogramx.blogspot.com/2019/01/tybcs-os-syspro-slip-21-2-iprogramx.html" TargetMode="External"/><Relationship Id="rId285" Type="http://schemas.openxmlformats.org/officeDocument/2006/relationships/hyperlink" Target="https://iprogramx.blogspot.com/2019/01/tybcs-os-syspro-slip-10-2-iprogramx.html" TargetMode="External"/><Relationship Id="rId1911" Type="http://schemas.openxmlformats.org/officeDocument/2006/relationships/hyperlink" Target="https://iprogramx.blogspot.com/2019/01/tybcs-os-syspro-slip-23-2-iprogramx.html" TargetMode="External"/><Relationship Id="rId492" Type="http://schemas.openxmlformats.org/officeDocument/2006/relationships/hyperlink" Target="https://iprogramx.blogspot.com/2019/01/tybcs-os-syspro-slip-19-2-iprogramx.html" TargetMode="External"/><Relationship Id="rId797" Type="http://schemas.openxmlformats.org/officeDocument/2006/relationships/hyperlink" Target="https://iprogramx.blogspot.com/2019/01/tybcs-os-syspro-slip-4-2-iprogramx.html" TargetMode="External"/><Relationship Id="rId145" Type="http://schemas.openxmlformats.org/officeDocument/2006/relationships/hyperlink" Target="https://iprogramx.blogspot.com/2019/01/tybcs-os-syspro-slip-2-2-iprogramx.html" TargetMode="External"/><Relationship Id="rId352" Type="http://schemas.openxmlformats.org/officeDocument/2006/relationships/hyperlink" Target="https://iprogramx.blogspot.com/2019/01/tybcs-os-syspro-slip-10-2-iprogramx.html" TargetMode="External"/><Relationship Id="rId1287" Type="http://schemas.openxmlformats.org/officeDocument/2006/relationships/hyperlink" Target="https://iprogramx.blogspot.com/2019/01/tybcs-os-syspro-slip-14-2-iprogramx.html" TargetMode="External"/><Relationship Id="rId2033" Type="http://schemas.openxmlformats.org/officeDocument/2006/relationships/hyperlink" Target="https://iprogramx.blogspot.com/2019/01/tybcs-os-syspro-slip-23-2-iprogramx.html" TargetMode="External"/><Relationship Id="rId212" Type="http://schemas.openxmlformats.org/officeDocument/2006/relationships/hyperlink" Target="https://iprogramx.blogspot.com/2019/01/tybcs-os-syspro-slip-2-2-iprogramx.html" TargetMode="External"/><Relationship Id="rId657" Type="http://schemas.openxmlformats.org/officeDocument/2006/relationships/hyperlink" Target="https://iprogramx.blogspot.com/2019/01/tybcs-os-syspro-slip-20-2-iprogramx.html" TargetMode="External"/><Relationship Id="rId864" Type="http://schemas.openxmlformats.org/officeDocument/2006/relationships/hyperlink" Target="https://iprogramx.blogspot.com/2019/01/tybcs-os-syspro-slip-4-2-iprogramx.html" TargetMode="External"/><Relationship Id="rId1494" Type="http://schemas.openxmlformats.org/officeDocument/2006/relationships/hyperlink" Target="https://iprogramx.blogspot.com/2019/01/tybcs-os-syspro-slip-17-2-iprogramx.html" TargetMode="External"/><Relationship Id="rId1799" Type="http://schemas.openxmlformats.org/officeDocument/2006/relationships/hyperlink" Target="https://iprogramx.blogspot.com/2019/01/tybcs-os-syspro-slip-21-2-iprogramx.html" TargetMode="External"/><Relationship Id="rId517" Type="http://schemas.openxmlformats.org/officeDocument/2006/relationships/hyperlink" Target="https://iprogramx.blogspot.com/2019/01/tybcs-os-syspro-slip-19-2-iprogramx.html" TargetMode="External"/><Relationship Id="rId724" Type="http://schemas.openxmlformats.org/officeDocument/2006/relationships/hyperlink" Target="https://iprogramx.blogspot.com/2019/01/tybcs-os-syspro-slip-20-2-iprogramx.html" TargetMode="External"/><Relationship Id="rId931" Type="http://schemas.openxmlformats.org/officeDocument/2006/relationships/hyperlink" Target="https://iprogramx.blogspot.com/2019/01/tybcs-os-syspro-slip-12-2-iprogramx_25.html" TargetMode="External"/><Relationship Id="rId1147" Type="http://schemas.openxmlformats.org/officeDocument/2006/relationships/hyperlink" Target="https://iprogramx.blogspot.com/2019/01/tybcs-os-syspro-slip-14-2-iprogramx.html" TargetMode="External"/><Relationship Id="rId1354" Type="http://schemas.openxmlformats.org/officeDocument/2006/relationships/hyperlink" Target="https://iprogramx.blogspot.com/2019/01/tybcs-os-syspro-slip-16-2-iprogramx.html" TargetMode="External"/><Relationship Id="rId1561" Type="http://schemas.openxmlformats.org/officeDocument/2006/relationships/hyperlink" Target="https://iprogramx.blogspot.com/2019/01/tybcs-os-syspro-slip-17-2-iprogramx.html" TargetMode="External"/><Relationship Id="rId60" Type="http://schemas.openxmlformats.org/officeDocument/2006/relationships/hyperlink" Target="https://iprogramx.blogspot.com/2019/01/tybcs-os-syspro-slip-15-2-iprogramx.html" TargetMode="External"/><Relationship Id="rId1007" Type="http://schemas.openxmlformats.org/officeDocument/2006/relationships/hyperlink" Target="https://iprogramx.blogspot.com/2019/01/tybcs-os-syspro-slip-12-2-iprogramx_25.html" TargetMode="External"/><Relationship Id="rId1214" Type="http://schemas.openxmlformats.org/officeDocument/2006/relationships/hyperlink" Target="https://iprogramx.blogspot.com/2019/01/tybcs-os-syspro-slip-14-2-iprogramx.html" TargetMode="External"/><Relationship Id="rId1421" Type="http://schemas.openxmlformats.org/officeDocument/2006/relationships/hyperlink" Target="https://iprogramx.blogspot.com/2019/01/tybcs-os-syspro-slip-16-2-iprogramx.html" TargetMode="External"/><Relationship Id="rId1659" Type="http://schemas.openxmlformats.org/officeDocument/2006/relationships/hyperlink" Target="https://iprogramx.blogspot.com/2019/01/tybcs-os-syspro-slip-21-2-iprogramx.html" TargetMode="External"/><Relationship Id="rId1866" Type="http://schemas.openxmlformats.org/officeDocument/2006/relationships/hyperlink" Target="https://iprogramx.blogspot.com/2019/01/tybcs-os-syspro-slip-23-2-iprogramx.html" TargetMode="External"/><Relationship Id="rId1519" Type="http://schemas.openxmlformats.org/officeDocument/2006/relationships/hyperlink" Target="https://iprogramx.blogspot.com/2019/01/tybcs-os-syspro-slip-17-2-iprogramx.html" TargetMode="External"/><Relationship Id="rId1726" Type="http://schemas.openxmlformats.org/officeDocument/2006/relationships/hyperlink" Target="https://iprogramx.blogspot.com/2019/01/tybcs-os-syspro-slip-21-2-iprogramx.html" TargetMode="External"/><Relationship Id="rId1933" Type="http://schemas.openxmlformats.org/officeDocument/2006/relationships/hyperlink" Target="https://iprogramx.blogspot.com/2019/01/tybcs-os-syspro-slip-23-2-iprogramx.html" TargetMode="External"/><Relationship Id="rId18" Type="http://schemas.openxmlformats.org/officeDocument/2006/relationships/hyperlink" Target="https://iprogramx.blogspot.com/2019/01/tybcs-os-syspro-slip-15-2-iprogramx.html" TargetMode="External"/><Relationship Id="rId167" Type="http://schemas.openxmlformats.org/officeDocument/2006/relationships/hyperlink" Target="https://iprogramx.blogspot.com/2019/01/tybcs-os-syspro-slip-2-2-iprogramx.html" TargetMode="External"/><Relationship Id="rId374" Type="http://schemas.openxmlformats.org/officeDocument/2006/relationships/hyperlink" Target="https://iprogramx.blogspot.com/2019/01/tybcs-os-syspro-slip-12-2-iprogramx.html" TargetMode="External"/><Relationship Id="rId581" Type="http://schemas.openxmlformats.org/officeDocument/2006/relationships/hyperlink" Target="https://iprogramx.blogspot.com/2019/01/tybcs-os-syspro-slip-19-2-iprogramx.html" TargetMode="External"/><Relationship Id="rId234" Type="http://schemas.openxmlformats.org/officeDocument/2006/relationships/hyperlink" Target="https://iprogramx.blogspot.com/2019/01/tybcs-os-syspro-slip-2-2-iprogramx.html" TargetMode="External"/><Relationship Id="rId679" Type="http://schemas.openxmlformats.org/officeDocument/2006/relationships/hyperlink" Target="https://iprogramx.blogspot.com/2019/01/tybcs-os-syspro-slip-20-2-iprogramx.html" TargetMode="External"/><Relationship Id="rId886" Type="http://schemas.openxmlformats.org/officeDocument/2006/relationships/hyperlink" Target="https://iprogramx.blogspot.com/2019/01/tybcs-os-syspro-slip-4-2-iprogramx.html" TargetMode="External"/><Relationship Id="rId2" Type="http://schemas.openxmlformats.org/officeDocument/2006/relationships/styles" Target="styles.xml"/><Relationship Id="rId441" Type="http://schemas.openxmlformats.org/officeDocument/2006/relationships/hyperlink" Target="https://iprogramx.blogspot.com/2019/01/tybcs-os-syspro-slip-12-2-iprogramx.html" TargetMode="External"/><Relationship Id="rId539" Type="http://schemas.openxmlformats.org/officeDocument/2006/relationships/hyperlink" Target="https://iprogramx.blogspot.com/2019/01/tybcs-os-syspro-slip-19-2-iprogramx.html" TargetMode="External"/><Relationship Id="rId746" Type="http://schemas.openxmlformats.org/officeDocument/2006/relationships/hyperlink" Target="https://iprogramx.blogspot.com/2019/01/tybcs-os-syspro-slip-4-2-iprogramx.html" TargetMode="External"/><Relationship Id="rId1071" Type="http://schemas.openxmlformats.org/officeDocument/2006/relationships/hyperlink" Target="https://iprogramx.blogspot.com/2019/01/tybcs-os-syspro-slip-12-2-iprogramx_25.html" TargetMode="External"/><Relationship Id="rId1169" Type="http://schemas.openxmlformats.org/officeDocument/2006/relationships/hyperlink" Target="https://iprogramx.blogspot.com/2019/01/tybcs-os-syspro-slip-14-2-iprogramx.html" TargetMode="External"/><Relationship Id="rId1376" Type="http://schemas.openxmlformats.org/officeDocument/2006/relationships/hyperlink" Target="https://iprogramx.blogspot.com/2019/01/tybcs-os-syspro-slip-16-2-iprogramx.html" TargetMode="External"/><Relationship Id="rId1583" Type="http://schemas.openxmlformats.org/officeDocument/2006/relationships/hyperlink" Target="https://iprogramx.blogspot.com/2019/01/tybcs-os-syspro-slip-17-2-iprogramx.html" TargetMode="External"/><Relationship Id="rId301" Type="http://schemas.openxmlformats.org/officeDocument/2006/relationships/hyperlink" Target="https://iprogramx.blogspot.com/2019/01/tybcs-os-syspro-slip-10-2-iprogramx.html" TargetMode="External"/><Relationship Id="rId953" Type="http://schemas.openxmlformats.org/officeDocument/2006/relationships/hyperlink" Target="https://iprogramx.blogspot.com/2019/01/tybcs-os-syspro-slip-12-2-iprogramx_25.html" TargetMode="External"/><Relationship Id="rId1029" Type="http://schemas.openxmlformats.org/officeDocument/2006/relationships/hyperlink" Target="https://iprogramx.blogspot.com/2019/01/tybcs-os-syspro-slip-12-2-iprogramx_25.html" TargetMode="External"/><Relationship Id="rId1236" Type="http://schemas.openxmlformats.org/officeDocument/2006/relationships/hyperlink" Target="https://iprogramx.blogspot.com/2019/01/tybcs-os-syspro-slip-14-2-iprogramx.html" TargetMode="External"/><Relationship Id="rId1790" Type="http://schemas.openxmlformats.org/officeDocument/2006/relationships/hyperlink" Target="https://iprogramx.blogspot.com/2019/01/tybcs-os-syspro-slip-21-2-iprogramx.html" TargetMode="External"/><Relationship Id="rId1888" Type="http://schemas.openxmlformats.org/officeDocument/2006/relationships/hyperlink" Target="https://iprogramx.blogspot.com/2019/01/tybcs-os-syspro-slip-23-2-iprogramx.html" TargetMode="External"/><Relationship Id="rId82" Type="http://schemas.openxmlformats.org/officeDocument/2006/relationships/hyperlink" Target="https://iprogramx.blogspot.com/2019/01/tybcs-os-syspro-slip-15-2-iprogramx.html" TargetMode="External"/><Relationship Id="rId606" Type="http://schemas.openxmlformats.org/officeDocument/2006/relationships/hyperlink" Target="https://iprogramx.blogspot.com/2019/01/tybcs-os-syspro-slip-19-2-iprogramx.html" TargetMode="External"/><Relationship Id="rId813" Type="http://schemas.openxmlformats.org/officeDocument/2006/relationships/hyperlink" Target="https://iprogramx.blogspot.com/2019/01/tybcs-os-syspro-slip-4-2-iprogramx.html" TargetMode="External"/><Relationship Id="rId1443" Type="http://schemas.openxmlformats.org/officeDocument/2006/relationships/hyperlink" Target="https://iprogramx.blogspot.com/2019/01/tybcs-os-syspro-slip-16-2-iprogramx.html" TargetMode="External"/><Relationship Id="rId1650" Type="http://schemas.openxmlformats.org/officeDocument/2006/relationships/hyperlink" Target="https://iprogramx.blogspot.com/2019/01/tybcs-os-syspro-slip-21-2-iprogramx.html" TargetMode="External"/><Relationship Id="rId1748" Type="http://schemas.openxmlformats.org/officeDocument/2006/relationships/hyperlink" Target="https://iprogramx.blogspot.com/2019/01/tybcs-os-syspro-slip-21-2-iprogramx.html" TargetMode="External"/><Relationship Id="rId1303" Type="http://schemas.openxmlformats.org/officeDocument/2006/relationships/hyperlink" Target="https://iprogramx.blogspot.com/2019/01/tybcs-os-syspro-slip-16-2-iprogramx.html" TargetMode="External"/><Relationship Id="rId1510" Type="http://schemas.openxmlformats.org/officeDocument/2006/relationships/hyperlink" Target="https://iprogramx.blogspot.com/2019/01/tybcs-os-syspro-slip-17-2-iprogramx.html" TargetMode="External"/><Relationship Id="rId1955" Type="http://schemas.openxmlformats.org/officeDocument/2006/relationships/hyperlink" Target="https://iprogramx.blogspot.com/2019/01/tybcs-os-syspro-slip-23-2-iprogramx.html" TargetMode="External"/><Relationship Id="rId1608" Type="http://schemas.openxmlformats.org/officeDocument/2006/relationships/hyperlink" Target="https://iprogramx.blogspot.com/2019/01/tybcs-os-syspro-slip-17-2-iprogramx.html" TargetMode="External"/><Relationship Id="rId1815" Type="http://schemas.openxmlformats.org/officeDocument/2006/relationships/hyperlink" Target="https://iprogramx.blogspot.com/2019/01/tybcs-os-syspro-slip-21-2-iprogramx.html" TargetMode="External"/><Relationship Id="rId189" Type="http://schemas.openxmlformats.org/officeDocument/2006/relationships/hyperlink" Target="https://iprogramx.blogspot.com/2019/01/tybcs-os-syspro-slip-2-2-iprogramx.html" TargetMode="External"/><Relationship Id="rId396" Type="http://schemas.openxmlformats.org/officeDocument/2006/relationships/hyperlink" Target="https://iprogramx.blogspot.com/2019/01/tybcs-os-syspro-slip-12-2-iprogramx.html" TargetMode="External"/><Relationship Id="rId256" Type="http://schemas.openxmlformats.org/officeDocument/2006/relationships/hyperlink" Target="https://iprogramx.blogspot.com/2019/01/tybcs-os-syspro-slip-10-2-iprogramx.html" TargetMode="External"/><Relationship Id="rId463" Type="http://schemas.openxmlformats.org/officeDocument/2006/relationships/hyperlink" Target="https://iprogramx.blogspot.com/2019/01/tybcs-os-syspro-slip-12-2-iprogramx.html" TargetMode="External"/><Relationship Id="rId670" Type="http://schemas.openxmlformats.org/officeDocument/2006/relationships/hyperlink" Target="https://iprogramx.blogspot.com/2019/01/tybcs-os-syspro-slip-20-2-iprogramx.html" TargetMode="External"/><Relationship Id="rId1093" Type="http://schemas.openxmlformats.org/officeDocument/2006/relationships/hyperlink" Target="https://iprogramx.blogspot.com/2019/01/tybcs-os-syspro-slip-12-2-iprogramx_25.html" TargetMode="External"/><Relationship Id="rId116" Type="http://schemas.openxmlformats.org/officeDocument/2006/relationships/hyperlink" Target="https://iprogramx.blogspot.com/2019/01/tybcs-os-syspro-slip-2-2-iprogramx.html" TargetMode="External"/><Relationship Id="rId323" Type="http://schemas.openxmlformats.org/officeDocument/2006/relationships/hyperlink" Target="https://iprogramx.blogspot.com/2019/01/tybcs-os-syspro-slip-10-2-iprogramx.html" TargetMode="External"/><Relationship Id="rId530" Type="http://schemas.openxmlformats.org/officeDocument/2006/relationships/hyperlink" Target="https://iprogramx.blogspot.com/2019/01/tybcs-os-syspro-slip-19-2-iprogramx.html" TargetMode="External"/><Relationship Id="rId768" Type="http://schemas.openxmlformats.org/officeDocument/2006/relationships/hyperlink" Target="https://iprogramx.blogspot.com/2019/01/tybcs-os-syspro-slip-4-2-iprogramx.html" TargetMode="External"/><Relationship Id="rId975" Type="http://schemas.openxmlformats.org/officeDocument/2006/relationships/hyperlink" Target="https://iprogramx.blogspot.com/2019/01/tybcs-os-syspro-slip-12-2-iprogramx_25.html" TargetMode="External"/><Relationship Id="rId1160" Type="http://schemas.openxmlformats.org/officeDocument/2006/relationships/hyperlink" Target="https://iprogramx.blogspot.com/2019/01/tybcs-os-syspro-slip-14-2-iprogramx.html" TargetMode="External"/><Relationship Id="rId1398" Type="http://schemas.openxmlformats.org/officeDocument/2006/relationships/hyperlink" Target="https://iprogramx.blogspot.com/2019/01/tybcs-os-syspro-slip-16-2-iprogramx.html" TargetMode="External"/><Relationship Id="rId2004" Type="http://schemas.openxmlformats.org/officeDocument/2006/relationships/hyperlink" Target="https://iprogramx.blogspot.com/2019/01/tybcs-os-syspro-slip-23-2-iprogramx.html" TargetMode="External"/><Relationship Id="rId628" Type="http://schemas.openxmlformats.org/officeDocument/2006/relationships/hyperlink" Target="https://iprogramx.blogspot.com/2019/01/tybcs-os-syspro-slip-20-2-iprogramx.html" TargetMode="External"/><Relationship Id="rId835" Type="http://schemas.openxmlformats.org/officeDocument/2006/relationships/hyperlink" Target="https://iprogramx.blogspot.com/2019/01/tybcs-os-syspro-slip-4-2-iprogramx.html" TargetMode="External"/><Relationship Id="rId1258" Type="http://schemas.openxmlformats.org/officeDocument/2006/relationships/hyperlink" Target="https://iprogramx.blogspot.com/2019/01/tybcs-os-syspro-slip-14-2-iprogramx.html" TargetMode="External"/><Relationship Id="rId1465" Type="http://schemas.openxmlformats.org/officeDocument/2006/relationships/hyperlink" Target="https://iprogramx.blogspot.com/2019/01/tybcs-os-syspro-slip-16-2-iprogramx.html" TargetMode="External"/><Relationship Id="rId1672" Type="http://schemas.openxmlformats.org/officeDocument/2006/relationships/hyperlink" Target="https://iprogramx.blogspot.com/2019/01/tybcs-os-syspro-slip-21-2-iprogramx.html" TargetMode="External"/><Relationship Id="rId1020" Type="http://schemas.openxmlformats.org/officeDocument/2006/relationships/hyperlink" Target="https://iprogramx.blogspot.com/2019/01/tybcs-os-syspro-slip-12-2-iprogramx_25.html" TargetMode="External"/><Relationship Id="rId1118" Type="http://schemas.openxmlformats.org/officeDocument/2006/relationships/hyperlink" Target="https://iprogramx.blogspot.com/2019/01/tybcs-os-syspro-slip-12-2-iprogramx_25.html" TargetMode="External"/><Relationship Id="rId1325" Type="http://schemas.openxmlformats.org/officeDocument/2006/relationships/hyperlink" Target="https://iprogramx.blogspot.com/2019/01/tybcs-os-syspro-slip-16-2-iprogramx.html" TargetMode="External"/><Relationship Id="rId1532" Type="http://schemas.openxmlformats.org/officeDocument/2006/relationships/hyperlink" Target="https://iprogramx.blogspot.com/2019/01/tybcs-os-syspro-slip-17-2-iprogramx.html" TargetMode="External"/><Relationship Id="rId1977" Type="http://schemas.openxmlformats.org/officeDocument/2006/relationships/hyperlink" Target="https://iprogramx.blogspot.com/2019/01/tybcs-os-syspro-slip-23-2-iprogramx.html" TargetMode="External"/><Relationship Id="rId902" Type="http://schemas.openxmlformats.org/officeDocument/2006/relationships/hyperlink" Target="https://iprogramx.blogspot.com/2019/01/tybcs-os-syspro-slip-4-2-iprogramx.html" TargetMode="External"/><Relationship Id="rId1837" Type="http://schemas.openxmlformats.org/officeDocument/2006/relationships/hyperlink" Target="https://iprogramx.blogspot.com/2019/01/tybcs-os-syspro-slip-23-2-iprogramx.html" TargetMode="External"/><Relationship Id="rId31" Type="http://schemas.openxmlformats.org/officeDocument/2006/relationships/hyperlink" Target="https://iprogramx.blogspot.com/2019/01/tybcs-os-syspro-slip-15-2-iprogramx.html" TargetMode="External"/><Relationship Id="rId180" Type="http://schemas.openxmlformats.org/officeDocument/2006/relationships/hyperlink" Target="https://iprogramx.blogspot.com/2019/01/tybcs-os-syspro-slip-2-2-iprogramx.html" TargetMode="External"/><Relationship Id="rId278" Type="http://schemas.openxmlformats.org/officeDocument/2006/relationships/hyperlink" Target="https://iprogramx.blogspot.com/2019/01/tybcs-os-syspro-slip-10-2-iprogramx.html" TargetMode="External"/><Relationship Id="rId1904" Type="http://schemas.openxmlformats.org/officeDocument/2006/relationships/hyperlink" Target="https://iprogramx.blogspot.com/2019/01/tybcs-os-syspro-slip-23-2-iprogramx.html" TargetMode="External"/><Relationship Id="rId485" Type="http://schemas.openxmlformats.org/officeDocument/2006/relationships/hyperlink" Target="https://iprogramx.blogspot.com/2019/01/tybcs-os-syspro-slip-12-2-iprogramx.html" TargetMode="External"/><Relationship Id="rId692" Type="http://schemas.openxmlformats.org/officeDocument/2006/relationships/hyperlink" Target="https://iprogramx.blogspot.com/2019/01/tybcs-os-syspro-slip-20-2-iprogramx.html" TargetMode="External"/><Relationship Id="rId138" Type="http://schemas.openxmlformats.org/officeDocument/2006/relationships/hyperlink" Target="https://iprogramx.blogspot.com/2019/01/tybcs-os-syspro-slip-2-2-iprogramx.html" TargetMode="External"/><Relationship Id="rId345" Type="http://schemas.openxmlformats.org/officeDocument/2006/relationships/hyperlink" Target="https://iprogramx.blogspot.com/2019/01/tybcs-os-syspro-slip-10-2-iprogramx.html" TargetMode="External"/><Relationship Id="rId552" Type="http://schemas.openxmlformats.org/officeDocument/2006/relationships/hyperlink" Target="https://iprogramx.blogspot.com/2019/01/tybcs-os-syspro-slip-19-2-iprogramx.html" TargetMode="External"/><Relationship Id="rId997" Type="http://schemas.openxmlformats.org/officeDocument/2006/relationships/hyperlink" Target="https://iprogramx.blogspot.com/2019/01/tybcs-os-syspro-slip-12-2-iprogramx_25.html" TargetMode="External"/><Relationship Id="rId1182" Type="http://schemas.openxmlformats.org/officeDocument/2006/relationships/hyperlink" Target="https://iprogramx.blogspot.com/2019/01/tybcs-os-syspro-slip-14-2-iprogramx.html" TargetMode="External"/><Relationship Id="rId2026" Type="http://schemas.openxmlformats.org/officeDocument/2006/relationships/hyperlink" Target="https://iprogramx.blogspot.com/2019/01/tybcs-os-syspro-slip-23-2-iprogramx.html" TargetMode="External"/><Relationship Id="rId205" Type="http://schemas.openxmlformats.org/officeDocument/2006/relationships/hyperlink" Target="https://iprogramx.blogspot.com/2019/01/tybcs-os-syspro-slip-2-2-iprogramx.html" TargetMode="External"/><Relationship Id="rId412" Type="http://schemas.openxmlformats.org/officeDocument/2006/relationships/hyperlink" Target="https://iprogramx.blogspot.com/2019/01/tybcs-os-syspro-slip-12-2-iprogramx.html" TargetMode="External"/><Relationship Id="rId857" Type="http://schemas.openxmlformats.org/officeDocument/2006/relationships/hyperlink" Target="https://iprogramx.blogspot.com/2019/01/tybcs-os-syspro-slip-4-2-iprogramx.html" TargetMode="External"/><Relationship Id="rId1042" Type="http://schemas.openxmlformats.org/officeDocument/2006/relationships/hyperlink" Target="https://iprogramx.blogspot.com/2019/01/tybcs-os-syspro-slip-12-2-iprogramx_25.html" TargetMode="External"/><Relationship Id="rId1487" Type="http://schemas.openxmlformats.org/officeDocument/2006/relationships/hyperlink" Target="https://iprogramx.blogspot.com/2019/01/tybcs-os-syspro-slip-17-2-iprogramx.html" TargetMode="External"/><Relationship Id="rId1694" Type="http://schemas.openxmlformats.org/officeDocument/2006/relationships/hyperlink" Target="https://iprogramx.blogspot.com/2019/01/tybcs-os-syspro-slip-21-2-iprogramx.html" TargetMode="External"/><Relationship Id="rId717" Type="http://schemas.openxmlformats.org/officeDocument/2006/relationships/hyperlink" Target="https://iprogramx.blogspot.com/2019/01/tybcs-os-syspro-slip-20-2-iprogramx.html" TargetMode="External"/><Relationship Id="rId924" Type="http://schemas.openxmlformats.org/officeDocument/2006/relationships/hyperlink" Target="https://iprogramx.blogspot.com/2019/01/tybcs-os-syspro-slip-4-2-iprogramx.html" TargetMode="External"/><Relationship Id="rId1347" Type="http://schemas.openxmlformats.org/officeDocument/2006/relationships/hyperlink" Target="https://iprogramx.blogspot.com/2019/01/tybcs-os-syspro-slip-16-2-iprogramx.html" TargetMode="External"/><Relationship Id="rId1554" Type="http://schemas.openxmlformats.org/officeDocument/2006/relationships/hyperlink" Target="https://iprogramx.blogspot.com/2019/01/tybcs-os-syspro-slip-17-2-iprogramx.html" TargetMode="External"/><Relationship Id="rId1761" Type="http://schemas.openxmlformats.org/officeDocument/2006/relationships/hyperlink" Target="https://iprogramx.blogspot.com/2019/01/tybcs-os-syspro-slip-21-2-iprogramx.html" TargetMode="External"/><Relationship Id="rId1999" Type="http://schemas.openxmlformats.org/officeDocument/2006/relationships/hyperlink" Target="https://iprogramx.blogspot.com/2019/01/tybcs-os-syspro-slip-23-2-iprogramx.html" TargetMode="External"/><Relationship Id="rId53" Type="http://schemas.openxmlformats.org/officeDocument/2006/relationships/hyperlink" Target="https://iprogramx.blogspot.com/2019/01/tybcs-os-syspro-slip-15-2-iprogramx.html" TargetMode="External"/><Relationship Id="rId1207" Type="http://schemas.openxmlformats.org/officeDocument/2006/relationships/hyperlink" Target="https://iprogramx.blogspot.com/2019/01/tybcs-os-syspro-slip-14-2-iprogramx.html" TargetMode="External"/><Relationship Id="rId1414" Type="http://schemas.openxmlformats.org/officeDocument/2006/relationships/hyperlink" Target="https://iprogramx.blogspot.com/2019/01/tybcs-os-syspro-slip-16-2-iprogramx.html" TargetMode="External"/><Relationship Id="rId1621" Type="http://schemas.openxmlformats.org/officeDocument/2006/relationships/hyperlink" Target="https://iprogramx.blogspot.com/2019/01/tybcs-os-syspro-slip-17-2-iprogramx.html" TargetMode="External"/><Relationship Id="rId1859" Type="http://schemas.openxmlformats.org/officeDocument/2006/relationships/hyperlink" Target="https://iprogramx.blogspot.com/2019/01/tybcs-os-syspro-slip-23-2-iprogramx.html" TargetMode="External"/><Relationship Id="rId1719" Type="http://schemas.openxmlformats.org/officeDocument/2006/relationships/hyperlink" Target="https://iprogramx.blogspot.com/2019/01/tybcs-os-syspro-slip-21-2-iprogramx.html" TargetMode="External"/><Relationship Id="rId1926" Type="http://schemas.openxmlformats.org/officeDocument/2006/relationships/hyperlink" Target="https://iprogramx.blogspot.com/2019/01/tybcs-os-syspro-slip-23-2-iprogramx.html" TargetMode="External"/><Relationship Id="rId367" Type="http://schemas.openxmlformats.org/officeDocument/2006/relationships/hyperlink" Target="https://iprogramx.blogspot.com/2019/01/tybcs-os-syspro-slip-12-2-iprogramx.html" TargetMode="External"/><Relationship Id="rId574" Type="http://schemas.openxmlformats.org/officeDocument/2006/relationships/hyperlink" Target="https://iprogramx.blogspot.com/2019/01/tybcs-os-syspro-slip-19-2-iprogramx.html" TargetMode="External"/><Relationship Id="rId227" Type="http://schemas.openxmlformats.org/officeDocument/2006/relationships/hyperlink" Target="https://iprogramx.blogspot.com/2019/01/tybcs-os-syspro-slip-2-2-iprogramx.html" TargetMode="External"/><Relationship Id="rId781" Type="http://schemas.openxmlformats.org/officeDocument/2006/relationships/hyperlink" Target="https://iprogramx.blogspot.com/2019/01/tybcs-os-syspro-slip-4-2-iprogramx.html" TargetMode="External"/><Relationship Id="rId879" Type="http://schemas.openxmlformats.org/officeDocument/2006/relationships/hyperlink" Target="https://iprogramx.blogspot.com/2019/01/tybcs-os-syspro-slip-4-2-iprogramx.html" TargetMode="External"/><Relationship Id="rId434" Type="http://schemas.openxmlformats.org/officeDocument/2006/relationships/hyperlink" Target="https://iprogramx.blogspot.com/2019/01/tybcs-os-syspro-slip-12-2-iprogramx.html" TargetMode="External"/><Relationship Id="rId641" Type="http://schemas.openxmlformats.org/officeDocument/2006/relationships/hyperlink" Target="https://iprogramx.blogspot.com/2019/01/tybcs-os-syspro-slip-20-2-iprogramx.html" TargetMode="External"/><Relationship Id="rId739" Type="http://schemas.openxmlformats.org/officeDocument/2006/relationships/hyperlink" Target="https://iprogramx.blogspot.com/2019/01/tybcs-os-syspro-slip-20-2-iprogramx.html" TargetMode="External"/><Relationship Id="rId1064" Type="http://schemas.openxmlformats.org/officeDocument/2006/relationships/hyperlink" Target="https://iprogramx.blogspot.com/2019/01/tybcs-os-syspro-slip-12-2-iprogramx_25.html" TargetMode="External"/><Relationship Id="rId1271" Type="http://schemas.openxmlformats.org/officeDocument/2006/relationships/hyperlink" Target="https://iprogramx.blogspot.com/2019/01/tybcs-os-syspro-slip-14-2-iprogramx.html" TargetMode="External"/><Relationship Id="rId1369" Type="http://schemas.openxmlformats.org/officeDocument/2006/relationships/hyperlink" Target="https://iprogramx.blogspot.com/2019/01/tybcs-os-syspro-slip-16-2-iprogramx.html" TargetMode="External"/><Relationship Id="rId1576" Type="http://schemas.openxmlformats.org/officeDocument/2006/relationships/hyperlink" Target="https://iprogramx.blogspot.com/2019/01/tybcs-os-syspro-slip-17-2-iprogramx.html" TargetMode="External"/><Relationship Id="rId501" Type="http://schemas.openxmlformats.org/officeDocument/2006/relationships/hyperlink" Target="https://iprogramx.blogspot.com/2019/01/tybcs-os-syspro-slip-19-2-iprogramx.html" TargetMode="External"/><Relationship Id="rId946" Type="http://schemas.openxmlformats.org/officeDocument/2006/relationships/hyperlink" Target="https://iprogramx.blogspot.com/2019/01/tybcs-os-syspro-slip-12-2-iprogramx_25.html" TargetMode="External"/><Relationship Id="rId1131" Type="http://schemas.openxmlformats.org/officeDocument/2006/relationships/hyperlink" Target="https://iprogramx.blogspot.com/2019/01/tybcs-os-syspro-slip-14-2-iprogramx.html" TargetMode="External"/><Relationship Id="rId1229" Type="http://schemas.openxmlformats.org/officeDocument/2006/relationships/hyperlink" Target="https://iprogramx.blogspot.com/2019/01/tybcs-os-syspro-slip-14-2-iprogramx.html" TargetMode="External"/><Relationship Id="rId1783" Type="http://schemas.openxmlformats.org/officeDocument/2006/relationships/hyperlink" Target="https://iprogramx.blogspot.com/2019/01/tybcs-os-syspro-slip-21-2-iprogramx.html" TargetMode="External"/><Relationship Id="rId1990" Type="http://schemas.openxmlformats.org/officeDocument/2006/relationships/hyperlink" Target="https://iprogramx.blogspot.com/2019/01/tybcs-os-syspro-slip-23-2-iprogramx.html" TargetMode="External"/><Relationship Id="rId75" Type="http://schemas.openxmlformats.org/officeDocument/2006/relationships/hyperlink" Target="https://iprogramx.blogspot.com/2019/01/tybcs-os-syspro-slip-15-2-iprogramx.html" TargetMode="External"/><Relationship Id="rId806" Type="http://schemas.openxmlformats.org/officeDocument/2006/relationships/hyperlink" Target="https://iprogramx.blogspot.com/2019/01/tybcs-os-syspro-slip-4-2-iprogramx.html" TargetMode="External"/><Relationship Id="rId1436" Type="http://schemas.openxmlformats.org/officeDocument/2006/relationships/hyperlink" Target="https://iprogramx.blogspot.com/2019/01/tybcs-os-syspro-slip-16-2-iprogramx.html" TargetMode="External"/><Relationship Id="rId1643" Type="http://schemas.openxmlformats.org/officeDocument/2006/relationships/hyperlink" Target="https://iprogramx.blogspot.com/2019/01/tybcs-os-syspro-slip-17-2-iprogramx.html" TargetMode="External"/><Relationship Id="rId1850" Type="http://schemas.openxmlformats.org/officeDocument/2006/relationships/hyperlink" Target="https://iprogramx.blogspot.com/2019/01/tybcs-os-syspro-slip-23-2-iprogramx.html" TargetMode="External"/><Relationship Id="rId1503" Type="http://schemas.openxmlformats.org/officeDocument/2006/relationships/hyperlink" Target="https://iprogramx.blogspot.com/2019/01/tybcs-os-syspro-slip-17-2-iprogramx.html" TargetMode="External"/><Relationship Id="rId1710" Type="http://schemas.openxmlformats.org/officeDocument/2006/relationships/hyperlink" Target="https://iprogramx.blogspot.com/2019/01/tybcs-os-syspro-slip-21-2-iprogramx.html" TargetMode="External"/><Relationship Id="rId1948" Type="http://schemas.openxmlformats.org/officeDocument/2006/relationships/hyperlink" Target="https://iprogramx.blogspot.com/2019/01/tybcs-os-syspro-slip-23-2-iprogramx.html" TargetMode="External"/><Relationship Id="rId291" Type="http://schemas.openxmlformats.org/officeDocument/2006/relationships/hyperlink" Target="https://iprogramx.blogspot.com/2019/01/tybcs-os-syspro-slip-10-2-iprogramx.html" TargetMode="External"/><Relationship Id="rId1808" Type="http://schemas.openxmlformats.org/officeDocument/2006/relationships/hyperlink" Target="https://iprogramx.blogspot.com/2019/01/tybcs-os-syspro-slip-21-2-iprogramx.html" TargetMode="External"/><Relationship Id="rId151" Type="http://schemas.openxmlformats.org/officeDocument/2006/relationships/hyperlink" Target="https://iprogramx.blogspot.com/2019/01/tybcs-os-syspro-slip-2-2-iprogramx.html" TargetMode="External"/><Relationship Id="rId389" Type="http://schemas.openxmlformats.org/officeDocument/2006/relationships/hyperlink" Target="https://iprogramx.blogspot.com/2019/01/tybcs-os-syspro-slip-12-2-iprogramx.html" TargetMode="External"/><Relationship Id="rId596" Type="http://schemas.openxmlformats.org/officeDocument/2006/relationships/hyperlink" Target="https://iprogramx.blogspot.com/2019/01/tybcs-os-syspro-slip-19-2-iprogramx.html" TargetMode="External"/><Relationship Id="rId249" Type="http://schemas.openxmlformats.org/officeDocument/2006/relationships/hyperlink" Target="https://iprogramx.blogspot.com/2019/01/tybcs-os-syspro-slip-10-2-iprogramx.html" TargetMode="External"/><Relationship Id="rId456" Type="http://schemas.openxmlformats.org/officeDocument/2006/relationships/hyperlink" Target="https://iprogramx.blogspot.com/2019/01/tybcs-os-syspro-slip-12-2-iprogramx.html" TargetMode="External"/><Relationship Id="rId663" Type="http://schemas.openxmlformats.org/officeDocument/2006/relationships/hyperlink" Target="https://iprogramx.blogspot.com/2019/01/tybcs-os-syspro-slip-20-2-iprogramx.html" TargetMode="External"/><Relationship Id="rId870" Type="http://schemas.openxmlformats.org/officeDocument/2006/relationships/hyperlink" Target="https://iprogramx.blogspot.com/2019/01/tybcs-os-syspro-slip-4-2-iprogramx.html" TargetMode="External"/><Relationship Id="rId1086" Type="http://schemas.openxmlformats.org/officeDocument/2006/relationships/hyperlink" Target="https://iprogramx.blogspot.com/2019/01/tybcs-os-syspro-slip-12-2-iprogramx_25.html" TargetMode="External"/><Relationship Id="rId1293" Type="http://schemas.openxmlformats.org/officeDocument/2006/relationships/hyperlink" Target="https://iprogramx.blogspot.com/2019/01/tybcs-os-syspro-slip-14-2-iprogramx.html" TargetMode="External"/><Relationship Id="rId109" Type="http://schemas.openxmlformats.org/officeDocument/2006/relationships/hyperlink" Target="https://iprogramx.blogspot.com/2019/01/tybcs-os-syspro-slip-15-2-iprogramx.html" TargetMode="External"/><Relationship Id="rId316" Type="http://schemas.openxmlformats.org/officeDocument/2006/relationships/hyperlink" Target="https://iprogramx.blogspot.com/2019/01/tybcs-os-syspro-slip-10-2-iprogramx.html" TargetMode="External"/><Relationship Id="rId523" Type="http://schemas.openxmlformats.org/officeDocument/2006/relationships/hyperlink" Target="https://iprogramx.blogspot.com/2019/01/tybcs-os-syspro-slip-19-2-iprogramx.html" TargetMode="External"/><Relationship Id="rId968" Type="http://schemas.openxmlformats.org/officeDocument/2006/relationships/hyperlink" Target="https://iprogramx.blogspot.com/2019/01/tybcs-os-syspro-slip-12-2-iprogramx_25.html" TargetMode="External"/><Relationship Id="rId1153" Type="http://schemas.openxmlformats.org/officeDocument/2006/relationships/hyperlink" Target="https://iprogramx.blogspot.com/2019/01/tybcs-os-syspro-slip-14-2-iprogramx.html" TargetMode="External"/><Relationship Id="rId1598" Type="http://schemas.openxmlformats.org/officeDocument/2006/relationships/hyperlink" Target="https://iprogramx.blogspot.com/2019/01/tybcs-os-syspro-slip-17-2-iprogramx.html" TargetMode="External"/><Relationship Id="rId97" Type="http://schemas.openxmlformats.org/officeDocument/2006/relationships/hyperlink" Target="https://iprogramx.blogspot.com/2019/01/tybcs-os-syspro-slip-15-2-iprogramx.html" TargetMode="External"/><Relationship Id="rId730" Type="http://schemas.openxmlformats.org/officeDocument/2006/relationships/hyperlink" Target="https://iprogramx.blogspot.com/2019/01/tybcs-os-syspro-slip-20-2-iprogramx.html" TargetMode="External"/><Relationship Id="rId828" Type="http://schemas.openxmlformats.org/officeDocument/2006/relationships/hyperlink" Target="https://iprogramx.blogspot.com/2019/01/tybcs-os-syspro-slip-4-2-iprogramx.html" TargetMode="External"/><Relationship Id="rId1013" Type="http://schemas.openxmlformats.org/officeDocument/2006/relationships/hyperlink" Target="https://iprogramx.blogspot.com/2019/01/tybcs-os-syspro-slip-12-2-iprogramx_25.html" TargetMode="External"/><Relationship Id="rId1360" Type="http://schemas.openxmlformats.org/officeDocument/2006/relationships/hyperlink" Target="https://iprogramx.blogspot.com/2019/01/tybcs-os-syspro-slip-16-2-iprogramx.html" TargetMode="External"/><Relationship Id="rId1458" Type="http://schemas.openxmlformats.org/officeDocument/2006/relationships/hyperlink" Target="https://iprogramx.blogspot.com/2019/01/tybcs-os-syspro-slip-16-2-iprogramx.html" TargetMode="External"/><Relationship Id="rId1665" Type="http://schemas.openxmlformats.org/officeDocument/2006/relationships/hyperlink" Target="https://iprogramx.blogspot.com/2019/01/tybcs-os-syspro-slip-21-2-iprogramx.html" TargetMode="External"/><Relationship Id="rId1872" Type="http://schemas.openxmlformats.org/officeDocument/2006/relationships/hyperlink" Target="https://iprogramx.blogspot.com/2019/01/tybcs-os-syspro-slip-23-2-iprogramx.html" TargetMode="External"/><Relationship Id="rId1220" Type="http://schemas.openxmlformats.org/officeDocument/2006/relationships/hyperlink" Target="https://iprogramx.blogspot.com/2019/01/tybcs-os-syspro-slip-14-2-iprogramx.html" TargetMode="External"/><Relationship Id="rId1318" Type="http://schemas.openxmlformats.org/officeDocument/2006/relationships/hyperlink" Target="https://iprogramx.blogspot.com/2019/01/tybcs-os-syspro-slip-16-2-iprogramx.html" TargetMode="External"/><Relationship Id="rId1525" Type="http://schemas.openxmlformats.org/officeDocument/2006/relationships/hyperlink" Target="https://iprogramx.blogspot.com/2019/01/tybcs-os-syspro-slip-17-2-iprogramx.html" TargetMode="External"/><Relationship Id="rId1732" Type="http://schemas.openxmlformats.org/officeDocument/2006/relationships/hyperlink" Target="https://iprogramx.blogspot.com/2019/01/tybcs-os-syspro-slip-21-2-iprogramx.html" TargetMode="External"/><Relationship Id="rId24" Type="http://schemas.openxmlformats.org/officeDocument/2006/relationships/hyperlink" Target="https://iprogramx.blogspot.com/2019/01/tybcs-os-syspro-slip-15-2-iprogram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35614</Words>
  <Characters>203002</Characters>
  <Application>Microsoft Office Word</Application>
  <DocSecurity>0</DocSecurity>
  <Lines>1691</Lines>
  <Paragraphs>476</Paragraphs>
  <ScaleCrop>false</ScaleCrop>
  <Company/>
  <LinksUpToDate>false</LinksUpToDate>
  <CharactersWithSpaces>238140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cp:lastModifiedBy>pranjal deo</cp:lastModifiedBy>
  <cp:revision>2</cp:revision>
  <dcterms:created xsi:type="dcterms:W3CDTF">2022-01-13T14:20:00Z</dcterms:created>
  <dcterms:modified xsi:type="dcterms:W3CDTF">2022-01-13T14:20:00Z</dcterms:modified>
</cp:coreProperties>
</file>