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82990" w14:textId="77777777" w:rsidR="009F5DD1" w:rsidRDefault="002E567D" w:rsidP="009F5DD1">
      <w:pPr>
        <w:pStyle w:val="Title"/>
      </w:pPr>
      <w:r>
        <w:t>#</w:t>
      </w:r>
      <w:r w:rsidR="003415C9">
        <w:t xml:space="preserve">ALGORITHM OF </w:t>
      </w:r>
      <w:r>
        <w:t xml:space="preserve">IMAGE FUSION </w:t>
      </w:r>
    </w:p>
    <w:p w14:paraId="525C5377" w14:textId="37C49F55" w:rsidR="002E567D" w:rsidRDefault="002E567D" w:rsidP="009F5DD1">
      <w:pPr>
        <w:pStyle w:val="Title"/>
        <w:rPr>
          <w:i/>
          <w:sz w:val="26"/>
        </w:rPr>
      </w:pPr>
      <w:r w:rsidRPr="009F5DD1">
        <w:rPr>
          <w:i/>
          <w:sz w:val="26"/>
        </w:rPr>
        <w:t>BY SHUBHAM GARG</w:t>
      </w:r>
    </w:p>
    <w:p w14:paraId="0D215873" w14:textId="77777777" w:rsidR="007B4A1A" w:rsidRPr="007B4A1A" w:rsidRDefault="007B4A1A" w:rsidP="007B4A1A">
      <w:pPr>
        <w:jc w:val="both"/>
      </w:pPr>
    </w:p>
    <w:p w14:paraId="32222E71" w14:textId="59CDA1BC" w:rsidR="002E567D" w:rsidRDefault="003415C9" w:rsidP="007B4A1A">
      <w:pPr>
        <w:pStyle w:val="ListParagraph"/>
        <w:numPr>
          <w:ilvl w:val="0"/>
          <w:numId w:val="1"/>
        </w:numPr>
        <w:tabs>
          <w:tab w:val="left" w:pos="2412"/>
        </w:tabs>
        <w:jc w:val="both"/>
      </w:pPr>
      <w:r>
        <w:t>Install</w:t>
      </w:r>
      <w:r w:rsidR="002E567D">
        <w:t xml:space="preserve"> the OpenCV (Open Source computer vision) Library</w:t>
      </w:r>
      <w:r>
        <w:t xml:space="preserve"> and import it in the program</w:t>
      </w:r>
      <w:r w:rsidR="002E567D">
        <w:t>.</w:t>
      </w:r>
    </w:p>
    <w:p w14:paraId="1A248E39" w14:textId="77777777" w:rsidR="007622B3" w:rsidRDefault="007622B3" w:rsidP="007B4A1A">
      <w:pPr>
        <w:pStyle w:val="ListParagraph"/>
        <w:tabs>
          <w:tab w:val="left" w:pos="2412"/>
        </w:tabs>
        <w:jc w:val="both"/>
      </w:pPr>
    </w:p>
    <w:p w14:paraId="0F4EFDF1" w14:textId="17925E67" w:rsidR="002E567D" w:rsidRDefault="002E567D" w:rsidP="007B4A1A">
      <w:pPr>
        <w:pStyle w:val="ListParagraph"/>
        <w:numPr>
          <w:ilvl w:val="0"/>
          <w:numId w:val="1"/>
        </w:numPr>
        <w:tabs>
          <w:tab w:val="left" w:pos="2412"/>
        </w:tabs>
        <w:jc w:val="both"/>
      </w:pPr>
      <w:r>
        <w:t>Initialize an array to hold the images.</w:t>
      </w:r>
    </w:p>
    <w:p w14:paraId="7EB6ACBA" w14:textId="5E72388E" w:rsidR="007622B3" w:rsidRPr="007622B3" w:rsidRDefault="007622B3" w:rsidP="007B4A1A">
      <w:pPr>
        <w:pStyle w:val="ListParagraph"/>
        <w:tabs>
          <w:tab w:val="left" w:pos="2412"/>
        </w:tabs>
        <w:jc w:val="both"/>
        <w:rPr>
          <w:color w:val="FF0000"/>
        </w:rPr>
      </w:pPr>
      <w:r w:rsidRPr="007622B3">
        <w:rPr>
          <w:color w:val="FF0000"/>
        </w:rPr>
        <w:t>img_fn = ["img1.JPG", "img2.JPG","img3.JPG", "img4.JPG"]</w:t>
      </w:r>
    </w:p>
    <w:p w14:paraId="653C5A93" w14:textId="77777777" w:rsidR="007622B3" w:rsidRDefault="007622B3" w:rsidP="007B4A1A">
      <w:pPr>
        <w:pStyle w:val="ListParagraph"/>
        <w:tabs>
          <w:tab w:val="left" w:pos="2412"/>
        </w:tabs>
        <w:jc w:val="both"/>
      </w:pPr>
    </w:p>
    <w:p w14:paraId="620D682C" w14:textId="239BBCC1" w:rsidR="002E567D" w:rsidRDefault="002E567D" w:rsidP="007B4A1A">
      <w:pPr>
        <w:pStyle w:val="ListParagraph"/>
        <w:numPr>
          <w:ilvl w:val="0"/>
          <w:numId w:val="1"/>
        </w:numPr>
        <w:tabs>
          <w:tab w:val="left" w:pos="2412"/>
        </w:tabs>
        <w:jc w:val="both"/>
      </w:pPr>
      <w:r>
        <w:t xml:space="preserve">Read the images entered by user </w:t>
      </w:r>
      <w:r w:rsidR="007622B3">
        <w:t>in the array.</w:t>
      </w:r>
    </w:p>
    <w:p w14:paraId="4FDA207F" w14:textId="5BE2FB06" w:rsidR="002E567D" w:rsidRDefault="007622B3" w:rsidP="007B4A1A">
      <w:pPr>
        <w:pStyle w:val="ListParagraph"/>
        <w:tabs>
          <w:tab w:val="left" w:pos="2412"/>
        </w:tabs>
        <w:jc w:val="both"/>
        <w:rPr>
          <w:color w:val="FF0000"/>
        </w:rPr>
      </w:pPr>
      <w:r w:rsidRPr="007622B3">
        <w:rPr>
          <w:color w:val="FF0000"/>
        </w:rPr>
        <w:t>img_list = [cv2.imread(fn) for fn in img_fn]</w:t>
      </w:r>
    </w:p>
    <w:p w14:paraId="1174C82F" w14:textId="48306D98" w:rsidR="007622B3" w:rsidRDefault="007622B3" w:rsidP="007B4A1A">
      <w:pPr>
        <w:pStyle w:val="ListParagraph"/>
        <w:tabs>
          <w:tab w:val="left" w:pos="2412"/>
        </w:tabs>
        <w:jc w:val="both"/>
      </w:pPr>
    </w:p>
    <w:p w14:paraId="287ADBE5" w14:textId="3A7AF76B" w:rsidR="002E567D" w:rsidRDefault="007622B3" w:rsidP="007B4A1A">
      <w:pPr>
        <w:pStyle w:val="ListParagraph"/>
        <w:numPr>
          <w:ilvl w:val="0"/>
          <w:numId w:val="1"/>
        </w:numPr>
        <w:tabs>
          <w:tab w:val="left" w:pos="2412"/>
        </w:tabs>
        <w:jc w:val="both"/>
      </w:pPr>
      <w:r>
        <w:t>Calling (precisely declaring) the merge mertens function.</w:t>
      </w:r>
    </w:p>
    <w:p w14:paraId="36AC683C" w14:textId="53E21592" w:rsidR="007622B3" w:rsidRDefault="007622B3" w:rsidP="007B4A1A">
      <w:pPr>
        <w:pStyle w:val="ListParagraph"/>
        <w:tabs>
          <w:tab w:val="left" w:pos="2412"/>
        </w:tabs>
        <w:jc w:val="both"/>
        <w:rPr>
          <w:color w:val="FF0000"/>
        </w:rPr>
      </w:pPr>
      <w:r w:rsidRPr="007622B3">
        <w:rPr>
          <w:color w:val="FF0000"/>
        </w:rPr>
        <w:t>mergeMertens = cv2.createMergeMertens()</w:t>
      </w:r>
    </w:p>
    <w:p w14:paraId="23625BF5" w14:textId="77777777" w:rsidR="007622B3" w:rsidRPr="007622B3" w:rsidRDefault="007622B3" w:rsidP="007B4A1A">
      <w:pPr>
        <w:pStyle w:val="ListParagraph"/>
        <w:tabs>
          <w:tab w:val="left" w:pos="2412"/>
        </w:tabs>
        <w:jc w:val="both"/>
        <w:rPr>
          <w:color w:val="FF0000"/>
        </w:rPr>
      </w:pPr>
    </w:p>
    <w:p w14:paraId="1CEC1252" w14:textId="2503ED34" w:rsidR="002E567D" w:rsidRDefault="007622B3" w:rsidP="007B4A1A">
      <w:pPr>
        <w:pStyle w:val="ListParagraph"/>
        <w:numPr>
          <w:ilvl w:val="0"/>
          <w:numId w:val="1"/>
        </w:numPr>
        <w:tabs>
          <w:tab w:val="left" w:pos="2412"/>
        </w:tabs>
        <w:jc w:val="both"/>
      </w:pPr>
      <w:r>
        <w:t xml:space="preserve">Using resolution fusion function (pre-defined for merge mertens algorithm as it will only fuse images if they are of same resolution) with merge mertens to apply fusion to the images read by </w:t>
      </w:r>
      <w:r w:rsidRPr="003415C9">
        <w:rPr>
          <w:color w:val="FF0000"/>
        </w:rPr>
        <w:t>img_list</w:t>
      </w:r>
      <w:r>
        <w:t xml:space="preserve"> function.</w:t>
      </w:r>
    </w:p>
    <w:p w14:paraId="22AFAD8C" w14:textId="692D8B5A" w:rsidR="007622B3" w:rsidRDefault="007622B3" w:rsidP="007B4A1A">
      <w:pPr>
        <w:pStyle w:val="ListParagraph"/>
        <w:tabs>
          <w:tab w:val="left" w:pos="2412"/>
        </w:tabs>
        <w:jc w:val="both"/>
        <w:rPr>
          <w:color w:val="FF0000"/>
        </w:rPr>
      </w:pPr>
      <w:r w:rsidRPr="007622B3">
        <w:rPr>
          <w:color w:val="FF0000"/>
        </w:rPr>
        <w:t>resFusion = mergeMertens.process(img_list)</w:t>
      </w:r>
    </w:p>
    <w:p w14:paraId="1347FAB4" w14:textId="4B697A4C" w:rsidR="003415C9" w:rsidRDefault="003415C9" w:rsidP="007B4A1A">
      <w:pPr>
        <w:pStyle w:val="ListParagraph"/>
        <w:tabs>
          <w:tab w:val="left" w:pos="2412"/>
        </w:tabs>
        <w:jc w:val="both"/>
      </w:pPr>
    </w:p>
    <w:p w14:paraId="118EB5BB" w14:textId="662EA63B" w:rsidR="003415C9" w:rsidRDefault="003415C9" w:rsidP="007B4A1A">
      <w:pPr>
        <w:pStyle w:val="ListParagraph"/>
        <w:numPr>
          <w:ilvl w:val="0"/>
          <w:numId w:val="1"/>
        </w:numPr>
        <w:tabs>
          <w:tab w:val="left" w:pos="2412"/>
        </w:tabs>
        <w:jc w:val="both"/>
      </w:pPr>
      <w:r>
        <w:t xml:space="preserve">It is necessary to keep R, G, B subpixels in the range [0.0 .. 1.0]. To do so we multiply the </w:t>
      </w:r>
      <w:r w:rsidRPr="003415C9">
        <w:rPr>
          <w:color w:val="FF0000"/>
        </w:rPr>
        <w:t xml:space="preserve">resFusion </w:t>
      </w:r>
      <w:r>
        <w:t xml:space="preserve">function with 255 and pass that directly to </w:t>
      </w:r>
      <w:r w:rsidRPr="003415C9">
        <w:rPr>
          <w:color w:val="FF0000"/>
        </w:rPr>
        <w:t>imwrite</w:t>
      </w:r>
      <w:r>
        <w:t>. This takes care of clipping (i.e. does not prod</w:t>
      </w:r>
      <w:r w:rsidR="009F5DD1">
        <w:t>u</w:t>
      </w:r>
      <w:r>
        <w:t xml:space="preserve">ce resulting image negative or distorted </w:t>
      </w:r>
      <w:r w:rsidR="009F5DD1">
        <w:t>colors</w:t>
      </w:r>
      <w:r>
        <w:t>).</w:t>
      </w:r>
    </w:p>
    <w:p w14:paraId="6E5EF072" w14:textId="77777777" w:rsidR="003415C9" w:rsidRPr="007622B3" w:rsidRDefault="003415C9" w:rsidP="007B4A1A">
      <w:pPr>
        <w:pStyle w:val="ListParagraph"/>
        <w:tabs>
          <w:tab w:val="left" w:pos="2412"/>
        </w:tabs>
        <w:jc w:val="both"/>
      </w:pPr>
    </w:p>
    <w:p w14:paraId="35B0BFBC" w14:textId="79DBCE33" w:rsidR="00266427" w:rsidRDefault="003415C9" w:rsidP="007B4A1A">
      <w:pPr>
        <w:pStyle w:val="ListParagraph"/>
        <w:numPr>
          <w:ilvl w:val="0"/>
          <w:numId w:val="1"/>
        </w:numPr>
        <w:tabs>
          <w:tab w:val="left" w:pos="2412"/>
        </w:tabs>
        <w:jc w:val="both"/>
        <w:rPr>
          <w:color w:val="FF0000"/>
        </w:rPr>
      </w:pPr>
      <w:r>
        <w:t xml:space="preserve">Saving the resulting fused image as </w:t>
      </w:r>
      <w:r>
        <w:rPr>
          <w:color w:val="FF0000"/>
        </w:rPr>
        <w:t xml:space="preserve">fusion.jpg </w:t>
      </w:r>
      <w:r>
        <w:t>in the working folder.</w:t>
      </w:r>
      <w:r w:rsidR="007B4A1A">
        <w:t xml:space="preserve">  </w:t>
      </w:r>
      <w:r>
        <w:br/>
      </w:r>
      <w:r w:rsidR="002E567D" w:rsidRPr="003415C9">
        <w:rPr>
          <w:color w:val="FF0000"/>
        </w:rPr>
        <w:t>cv2.imwrite("fusion.jpg", resFusion*255)</w:t>
      </w:r>
    </w:p>
    <w:p w14:paraId="66DD98EB" w14:textId="77777777" w:rsidR="00266427" w:rsidRDefault="00266427">
      <w:pPr>
        <w:rPr>
          <w:color w:val="FF0000"/>
        </w:rPr>
      </w:pPr>
      <w:r>
        <w:rPr>
          <w:color w:val="FF0000"/>
        </w:rPr>
        <w:br w:type="page"/>
      </w:r>
    </w:p>
    <w:p w14:paraId="207E1265" w14:textId="38643ECE" w:rsidR="00266427" w:rsidRDefault="007B4A1A" w:rsidP="00266427">
      <w:pPr>
        <w:pStyle w:val="Title"/>
      </w:pPr>
      <w:r>
        <w:lastRenderedPageBreak/>
        <w:t>#</w:t>
      </w:r>
      <w:r w:rsidR="00266427">
        <w:t xml:space="preserve">IMAGE FUSION </w:t>
      </w:r>
    </w:p>
    <w:p w14:paraId="1F946A6F" w14:textId="78CA2F50" w:rsidR="00266427" w:rsidRDefault="00266427" w:rsidP="00266427">
      <w:pPr>
        <w:pStyle w:val="Title"/>
        <w:rPr>
          <w:i/>
          <w:sz w:val="26"/>
        </w:rPr>
      </w:pPr>
      <w:r w:rsidRPr="009F5DD1">
        <w:rPr>
          <w:i/>
          <w:sz w:val="26"/>
        </w:rPr>
        <w:t>BY SHUBHAM GARG</w:t>
      </w:r>
      <w:bookmarkStart w:id="0" w:name="_GoBack"/>
    </w:p>
    <w:bookmarkEnd w:id="0"/>
    <w:p w14:paraId="7F85FF07" w14:textId="5295B032" w:rsidR="007B4A1A" w:rsidRDefault="007B4A1A" w:rsidP="007B4A1A"/>
    <w:p w14:paraId="4BB48F09" w14:textId="77777777" w:rsidR="007B4A1A" w:rsidRPr="007B4A1A" w:rsidRDefault="007B4A1A" w:rsidP="007B4A1A">
      <w:pPr>
        <w:rPr>
          <w:sz w:val="26"/>
        </w:rPr>
      </w:pPr>
      <w:r w:rsidRPr="007B4A1A">
        <w:rPr>
          <w:sz w:val="26"/>
        </w:rPr>
        <w:t>import cv2</w:t>
      </w:r>
    </w:p>
    <w:p w14:paraId="68E01E50" w14:textId="77777777" w:rsidR="007B4A1A" w:rsidRPr="007B4A1A" w:rsidRDefault="007B4A1A" w:rsidP="007B4A1A">
      <w:pPr>
        <w:rPr>
          <w:sz w:val="26"/>
        </w:rPr>
      </w:pPr>
    </w:p>
    <w:p w14:paraId="2ED4110E" w14:textId="7FC7E820" w:rsidR="007B4A1A" w:rsidRPr="007B4A1A" w:rsidRDefault="007B4A1A" w:rsidP="007B4A1A">
      <w:pPr>
        <w:rPr>
          <w:sz w:val="26"/>
        </w:rPr>
      </w:pPr>
      <w:r w:rsidRPr="007B4A1A">
        <w:rPr>
          <w:sz w:val="26"/>
        </w:rPr>
        <w:t>img_fn = ["img1.JPG",</w:t>
      </w:r>
      <w:r w:rsidRPr="007B4A1A">
        <w:rPr>
          <w:sz w:val="26"/>
        </w:rPr>
        <w:t xml:space="preserve"> </w:t>
      </w:r>
      <w:r w:rsidRPr="007B4A1A">
        <w:rPr>
          <w:sz w:val="26"/>
        </w:rPr>
        <w:t>"img2.JPG",</w:t>
      </w:r>
      <w:r w:rsidRPr="007B4A1A">
        <w:rPr>
          <w:sz w:val="26"/>
        </w:rPr>
        <w:t xml:space="preserve"> </w:t>
      </w:r>
      <w:r w:rsidRPr="007B4A1A">
        <w:rPr>
          <w:sz w:val="26"/>
        </w:rPr>
        <w:t>"img3.JPG",</w:t>
      </w:r>
      <w:r w:rsidRPr="007B4A1A">
        <w:rPr>
          <w:sz w:val="26"/>
        </w:rPr>
        <w:t xml:space="preserve"> </w:t>
      </w:r>
      <w:r w:rsidRPr="007B4A1A">
        <w:rPr>
          <w:sz w:val="26"/>
        </w:rPr>
        <w:t>"img4.JPG"]</w:t>
      </w:r>
    </w:p>
    <w:p w14:paraId="189F088D" w14:textId="77777777" w:rsidR="007B4A1A" w:rsidRPr="007B4A1A" w:rsidRDefault="007B4A1A" w:rsidP="007B4A1A">
      <w:pPr>
        <w:rPr>
          <w:sz w:val="26"/>
        </w:rPr>
      </w:pPr>
      <w:r w:rsidRPr="007B4A1A">
        <w:rPr>
          <w:sz w:val="26"/>
        </w:rPr>
        <w:t>img_list = [cv2.imread(fn) for fn in img_fn]</w:t>
      </w:r>
    </w:p>
    <w:p w14:paraId="32588912" w14:textId="77777777" w:rsidR="007B4A1A" w:rsidRPr="007B4A1A" w:rsidRDefault="007B4A1A" w:rsidP="007B4A1A">
      <w:pPr>
        <w:rPr>
          <w:sz w:val="26"/>
        </w:rPr>
      </w:pPr>
    </w:p>
    <w:p w14:paraId="098F43F8" w14:textId="77777777" w:rsidR="007B4A1A" w:rsidRPr="007B4A1A" w:rsidRDefault="007B4A1A" w:rsidP="007B4A1A">
      <w:pPr>
        <w:rPr>
          <w:sz w:val="26"/>
        </w:rPr>
      </w:pPr>
      <w:r w:rsidRPr="007B4A1A">
        <w:rPr>
          <w:sz w:val="26"/>
        </w:rPr>
        <w:t>mergeMertens = cv2.createMergeMertens()</w:t>
      </w:r>
    </w:p>
    <w:p w14:paraId="4E248633" w14:textId="1408D70A" w:rsidR="007B4A1A" w:rsidRPr="007B4A1A" w:rsidRDefault="007B4A1A" w:rsidP="007B4A1A">
      <w:pPr>
        <w:rPr>
          <w:sz w:val="26"/>
        </w:rPr>
      </w:pPr>
      <w:r w:rsidRPr="007B4A1A">
        <w:rPr>
          <w:sz w:val="26"/>
        </w:rPr>
        <w:t>resFusion = mergeMertens.process(img_list)</w:t>
      </w:r>
    </w:p>
    <w:p w14:paraId="322E5D78" w14:textId="77777777" w:rsidR="007B4A1A" w:rsidRPr="007B4A1A" w:rsidRDefault="007B4A1A" w:rsidP="007B4A1A">
      <w:pPr>
        <w:rPr>
          <w:sz w:val="26"/>
        </w:rPr>
      </w:pPr>
    </w:p>
    <w:p w14:paraId="5395435B" w14:textId="6A3D2ED6" w:rsidR="007B4A1A" w:rsidRPr="007B4A1A" w:rsidRDefault="007B4A1A" w:rsidP="007B4A1A">
      <w:pPr>
        <w:rPr>
          <w:sz w:val="26"/>
        </w:rPr>
      </w:pPr>
      <w:r w:rsidRPr="007B4A1A">
        <w:rPr>
          <w:sz w:val="26"/>
        </w:rPr>
        <w:t>cv2.imwrite("fusion.jpg", resFusion*255)</w:t>
      </w:r>
    </w:p>
    <w:p w14:paraId="34E42D70" w14:textId="77777777" w:rsidR="007B4A1A" w:rsidRPr="007B4A1A" w:rsidRDefault="007B4A1A" w:rsidP="007B4A1A"/>
    <w:p w14:paraId="7EB85BE1" w14:textId="77777777" w:rsidR="00623AC7" w:rsidRPr="003415C9" w:rsidRDefault="00623AC7" w:rsidP="00266427">
      <w:pPr>
        <w:tabs>
          <w:tab w:val="left" w:pos="2412"/>
        </w:tabs>
      </w:pPr>
    </w:p>
    <w:sectPr w:rsidR="00623AC7" w:rsidRPr="00341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E5101"/>
    <w:multiLevelType w:val="hybridMultilevel"/>
    <w:tmpl w:val="965E3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lpQCMNxttMFLkSxWNG9txGa7pXjAT4EYwpIjubJ8sosbkHhdsjOp+1tsazTdHmg/Z1ZKxNZ9DiDE3CauxjcmVg==" w:salt="ZZs3w967jg2EV/KY/rhop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7D"/>
    <w:rsid w:val="00266427"/>
    <w:rsid w:val="002E567D"/>
    <w:rsid w:val="003415C9"/>
    <w:rsid w:val="0057545E"/>
    <w:rsid w:val="00623AC7"/>
    <w:rsid w:val="007622B3"/>
    <w:rsid w:val="007B4A1A"/>
    <w:rsid w:val="009F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C8E5B"/>
  <w15:chartTrackingRefBased/>
  <w15:docId w15:val="{3E96BE5F-65F2-4FCD-87FB-4F60ADEE2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67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5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DD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197</Words>
  <Characters>1125</Characters>
  <Application>Microsoft Office Word</Application>
  <DocSecurity>10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Garg</dc:creator>
  <cp:keywords/>
  <dc:description/>
  <cp:lastModifiedBy>Shubham Garg</cp:lastModifiedBy>
  <cp:revision>6</cp:revision>
  <dcterms:created xsi:type="dcterms:W3CDTF">2018-09-23T10:58:00Z</dcterms:created>
  <dcterms:modified xsi:type="dcterms:W3CDTF">2018-09-23T11:37:00Z</dcterms:modified>
  <cp:contentStatus/>
</cp:coreProperties>
</file>