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F388" w14:textId="77777777" w:rsidR="002D2399" w:rsidRPr="00FA7D39" w:rsidRDefault="002D2399" w:rsidP="002D239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3538791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Pr="00FA7D39">
        <w:rPr>
          <w:rFonts w:ascii="Arial" w:eastAsia="Times New Roman" w:hAnsi="Arial" w:cs="Arial"/>
          <w:color w:val="222222"/>
          <w:sz w:val="24"/>
          <w:szCs w:val="24"/>
        </w:rPr>
        <w:t xml:space="preserve">Steps </w:t>
      </w:r>
      <w:proofErr w:type="gram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FA7D39">
        <w:rPr>
          <w:rFonts w:ascii="Arial" w:eastAsia="Times New Roman" w:hAnsi="Arial" w:cs="Arial"/>
          <w:color w:val="222222"/>
          <w:sz w:val="24"/>
          <w:szCs w:val="24"/>
        </w:rPr>
        <w:t xml:space="preserve"> Run the Code:</w:t>
      </w:r>
    </w:p>
    <w:p w14:paraId="76849360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1. Install python</w:t>
      </w:r>
    </w:p>
    <w:p w14:paraId="5716B193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 xml:space="preserve">2. install following dependencies via pip. (open </w:t>
      </w:r>
      <w:proofErr w:type="spell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cmd</w:t>
      </w:r>
      <w:proofErr w:type="spellEnd"/>
      <w:r w:rsidRPr="00FA7D39">
        <w:rPr>
          <w:rFonts w:ascii="Arial" w:eastAsia="Times New Roman" w:hAnsi="Arial" w:cs="Arial"/>
          <w:color w:val="222222"/>
          <w:sz w:val="24"/>
          <w:szCs w:val="24"/>
        </w:rPr>
        <w:t xml:space="preserve"> and type: pip install </w:t>
      </w:r>
      <w:proofErr w:type="spellStart"/>
      <w:r w:rsidRPr="00FA7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dependency_name</w:t>
      </w:r>
      <w:proofErr w:type="spellEnd"/>
      <w:r w:rsidRPr="00FA7D3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1CA73D3B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tensorflow</w:t>
      </w:r>
      <w:proofErr w:type="spellEnd"/>
    </w:p>
    <w:p w14:paraId="56E4B854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numpy</w:t>
      </w:r>
      <w:proofErr w:type="spellEnd"/>
    </w:p>
    <w:p w14:paraId="1F805BB0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scipy</w:t>
      </w:r>
      <w:proofErr w:type="spellEnd"/>
    </w:p>
    <w:p w14:paraId="1A4A3B5E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opencv</w:t>
      </w:r>
      <w:proofErr w:type="spellEnd"/>
    </w:p>
    <w:p w14:paraId="2CD4431E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-pillow</w:t>
      </w:r>
    </w:p>
    <w:p w14:paraId="661F91B0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-matplotlib</w:t>
      </w:r>
    </w:p>
    <w:p w14:paraId="64250B31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-h5py</w:t>
      </w:r>
    </w:p>
    <w:p w14:paraId="7C2B331C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keras</w:t>
      </w:r>
      <w:proofErr w:type="spellEnd"/>
    </w:p>
    <w:p w14:paraId="2054B0FC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16781B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 xml:space="preserve">then type in </w:t>
      </w:r>
      <w:proofErr w:type="spellStart"/>
      <w:r w:rsidRPr="00FA7D39">
        <w:rPr>
          <w:rFonts w:ascii="Arial" w:eastAsia="Times New Roman" w:hAnsi="Arial" w:cs="Arial"/>
          <w:color w:val="222222"/>
          <w:sz w:val="24"/>
          <w:szCs w:val="24"/>
        </w:rPr>
        <w:t>cmd</w:t>
      </w:r>
      <w:proofErr w:type="spellEnd"/>
      <w:r w:rsidRPr="00FA7D39">
        <w:rPr>
          <w:rFonts w:ascii="Arial" w:eastAsia="Times New Roman" w:hAnsi="Arial" w:cs="Arial"/>
          <w:color w:val="222222"/>
          <w:sz w:val="24"/>
          <w:szCs w:val="24"/>
        </w:rPr>
        <w:t>: </w:t>
      </w:r>
    </w:p>
    <w:p w14:paraId="350A855E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AB2DCE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pip3 install  </w:t>
      </w:r>
      <w:hyperlink r:id="rId4" w:tgtFrame="_blank" w:history="1">
        <w:r w:rsidRPr="00FA7D39">
          <w:rPr>
            <w:rFonts w:ascii="Georgia" w:eastAsia="Times New Roman" w:hAnsi="Georgia" w:cs="Arial"/>
            <w:color w:val="0000FF"/>
            <w:spacing w:val="-1"/>
            <w:sz w:val="24"/>
            <w:szCs w:val="24"/>
            <w:u w:val="single"/>
          </w:rPr>
          <w:t>https://github.com/OlafenwaMoses/ImageAI/releases/download/2.0.2/imageai-2.0.2-py3-none-any.whl</w:t>
        </w:r>
      </w:hyperlink>
    </w:p>
    <w:p w14:paraId="15091CB1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99E78A9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click on the link below to download retina net file</w:t>
      </w:r>
    </w:p>
    <w:p w14:paraId="6F87B45F" w14:textId="3BE4F28E" w:rsidR="002D239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hyperlink r:id="rId5" w:history="1">
        <w:r w:rsidRPr="00FA7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https://github.com/OlafenwaMoses/ImageAI/releases/download/1.0/resnet50_coco_best_v2.0.1.h5</w:t>
        </w:r>
      </w:hyperlink>
    </w:p>
    <w:p w14:paraId="593A08BA" w14:textId="226DAAED" w:rsidR="002D239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20BA54" w14:textId="09BCAC6A" w:rsidR="002D2399" w:rsidRDefault="002D2399" w:rsidP="002D23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Install the AI Library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D2399">
        <w:rPr>
          <w:rFonts w:ascii="Courier New" w:eastAsia="Times New Roman" w:hAnsi="Courier New" w:cs="Courier New"/>
          <w:sz w:val="24"/>
          <w:szCs w:val="24"/>
        </w:rPr>
        <w:t xml:space="preserve">pip3 install </w:t>
      </w:r>
      <w:hyperlink r:id="rId6" w:tgtFrame="_blank" w:history="1">
        <w:r w:rsidRPr="002D2399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https://github.com/OlafenwaMoses/ImageAI/raw/master/dist/imageai-1.0.2-py3-none-any.whl</w:t>
        </w:r>
      </w:hyperlink>
    </w:p>
    <w:p w14:paraId="78E49090" w14:textId="32CDF723" w:rsidR="002D2399" w:rsidRPr="002D2399" w:rsidRDefault="002D2399" w:rsidP="002D2399">
      <w:pPr>
        <w:pStyle w:val="graf"/>
        <w:shd w:val="clear" w:color="auto" w:fill="FFFFFF"/>
        <w:spacing w:before="570" w:beforeAutospacing="0" w:after="0" w:afterAutospacing="0"/>
        <w:jc w:val="both"/>
        <w:rPr>
          <w:rFonts w:ascii="Georgia" w:hAnsi="Georgia"/>
          <w:i/>
          <w:spacing w:val="-1"/>
          <w:sz w:val="22"/>
          <w:szCs w:val="32"/>
        </w:rPr>
      </w:pPr>
      <w:r w:rsidRPr="002D2399">
        <w:rPr>
          <w:rStyle w:val="Emphasis"/>
          <w:rFonts w:ascii="Georgia" w:hAnsi="Georgia"/>
          <w:bCs/>
          <w:i w:val="0"/>
          <w:spacing w:val="-1"/>
          <w:sz w:val="22"/>
          <w:szCs w:val="32"/>
        </w:rPr>
        <w:t xml:space="preserve">Download the </w:t>
      </w:r>
      <w:proofErr w:type="spellStart"/>
      <w:r w:rsidRPr="002D2399">
        <w:rPr>
          <w:rStyle w:val="Emphasis"/>
          <w:rFonts w:ascii="Georgia" w:hAnsi="Georgia"/>
          <w:bCs/>
          <w:i w:val="0"/>
          <w:spacing w:val="-1"/>
          <w:sz w:val="22"/>
          <w:szCs w:val="32"/>
        </w:rPr>
        <w:t>ResNet</w:t>
      </w:r>
      <w:proofErr w:type="spellEnd"/>
      <w:r w:rsidRPr="002D2399">
        <w:rPr>
          <w:rStyle w:val="Emphasis"/>
          <w:rFonts w:ascii="Georgia" w:hAnsi="Georgia"/>
          <w:bCs/>
          <w:i w:val="0"/>
          <w:spacing w:val="-1"/>
          <w:sz w:val="22"/>
          <w:szCs w:val="32"/>
        </w:rPr>
        <w:t xml:space="preserve"> Model file which was trained on the ImageNet-1000 dataset and copy the file to your python project folder.</w:t>
      </w:r>
    </w:p>
    <w:p w14:paraId="738AEA22" w14:textId="64141D3B" w:rsidR="002D2399" w:rsidRDefault="002D2399" w:rsidP="002D239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32"/>
        </w:rPr>
      </w:pPr>
      <w:hyperlink r:id="rId7" w:history="1">
        <w:r w:rsidRPr="005433B9">
          <w:rPr>
            <w:rStyle w:val="Hyperlink"/>
            <w:rFonts w:ascii="Georgia" w:hAnsi="Georgia"/>
            <w:spacing w:val="-1"/>
            <w:sz w:val="22"/>
            <w:szCs w:val="32"/>
          </w:rPr>
          <w:t>https://github.com/fchollet/deep-learning-models/releases/download/v0.2/resnet50_weights_tf_dim_ordering_tf_kernels.h5</w:t>
        </w:r>
      </w:hyperlink>
    </w:p>
    <w:p w14:paraId="1AFD6DC3" w14:textId="0324B14C" w:rsidR="002D2399" w:rsidRDefault="002D2399" w:rsidP="002D239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32"/>
        </w:rPr>
      </w:pPr>
      <w:r>
        <w:rPr>
          <w:rFonts w:ascii="Georgia" w:hAnsi="Georgia"/>
          <w:spacing w:val="-1"/>
          <w:sz w:val="22"/>
          <w:szCs w:val="32"/>
        </w:rPr>
        <w:t>Download the following file:</w:t>
      </w:r>
    </w:p>
    <w:p w14:paraId="31B2595F" w14:textId="77B6970E" w:rsidR="002D2399" w:rsidRDefault="002D2399" w:rsidP="002D239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32"/>
        </w:rPr>
      </w:pPr>
      <w:hyperlink r:id="rId8" w:history="1">
        <w:r w:rsidRPr="005433B9">
          <w:rPr>
            <w:rStyle w:val="Hyperlink"/>
            <w:rFonts w:ascii="Georgia" w:hAnsi="Georgia"/>
            <w:spacing w:val="-1"/>
            <w:sz w:val="22"/>
            <w:szCs w:val="32"/>
          </w:rPr>
          <w:t>https://github.com/OlafenwaMoses/ImageAI/releases/download/1.0/yolo.h5</w:t>
        </w:r>
      </w:hyperlink>
    </w:p>
    <w:p w14:paraId="5EF5AB95" w14:textId="77777777" w:rsidR="002D2399" w:rsidRPr="002D2399" w:rsidRDefault="002D2399" w:rsidP="002D239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32"/>
        </w:rPr>
      </w:pPr>
    </w:p>
    <w:p w14:paraId="441F9D91" w14:textId="228EC7B8" w:rsidR="002D239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9094B1" w14:textId="77777777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EA77B68" w14:textId="2909636E" w:rsidR="005D0E2D" w:rsidRDefault="005D0E2D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Now save the image to be worked on as “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image3.jpg”(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inverted commas excluded)</w:t>
      </w:r>
    </w:p>
    <w:p w14:paraId="68383259" w14:textId="4EF073CC" w:rsidR="005D0E2D" w:rsidRDefault="005D0E2D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972F6C" w14:textId="4E46590D" w:rsidR="005D0E2D" w:rsidRDefault="005D0E2D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Now run the python program and it will save the output image as image3new.jpg.</w:t>
      </w:r>
    </w:p>
    <w:p w14:paraId="7BD33890" w14:textId="712DDB47" w:rsidR="005D0E2D" w:rsidRDefault="005D0E2D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423373" w14:textId="3179FBA0" w:rsidR="005D0E2D" w:rsidRDefault="005D0E2D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spreadsheet is saved as samples.xlsx containing the list of identified objects.</w:t>
      </w:r>
    </w:p>
    <w:p w14:paraId="2FB6F421" w14:textId="77777777" w:rsidR="005D0E2D" w:rsidRDefault="005D0E2D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14:paraId="0BECA3AA" w14:textId="7ADC409B" w:rsidR="002D2399" w:rsidRPr="00FA7D39" w:rsidRDefault="002D2399" w:rsidP="002D2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7D39">
        <w:rPr>
          <w:rFonts w:ascii="Arial" w:eastAsia="Times New Roman" w:hAnsi="Arial" w:cs="Arial"/>
          <w:color w:val="222222"/>
          <w:sz w:val="24"/>
          <w:szCs w:val="24"/>
        </w:rPr>
        <w:t>NOW RUN THE PYTHON PROGRAM....................:)</w:t>
      </w:r>
    </w:p>
    <w:p w14:paraId="104F5806" w14:textId="77777777" w:rsidR="002D2399" w:rsidRDefault="002D2399" w:rsidP="002D2399"/>
    <w:p w14:paraId="4EF0988C" w14:textId="77777777" w:rsidR="000660FA" w:rsidRDefault="000660FA"/>
    <w:sectPr w:rsidR="0006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99"/>
    <w:rsid w:val="000660FA"/>
    <w:rsid w:val="002D2399"/>
    <w:rsid w:val="005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6559"/>
  <w15:chartTrackingRefBased/>
  <w15:docId w15:val="{519FF3ED-17BF-460F-AC22-4970B565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3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2399"/>
    <w:rPr>
      <w:color w:val="0000FF"/>
      <w:u w:val="single"/>
    </w:rPr>
  </w:style>
  <w:style w:type="paragraph" w:customStyle="1" w:styleId="graf">
    <w:name w:val="graf"/>
    <w:basedOn w:val="Normal"/>
    <w:rsid w:val="002D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239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D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afenwaMoses/ImageAI/releases/download/1.0/yolo.h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chollet/deep-learning-models/releases/download/v0.2/resnet50_weights_tf_dim_ordering_tf_kernels.h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afenwaMoses/ImageAI/raw/master/dist/imageai-1.0.2-py3-none-any.whl" TargetMode="External"/><Relationship Id="rId5" Type="http://schemas.openxmlformats.org/officeDocument/2006/relationships/hyperlink" Target="https://github.com/OlafenwaMoses/ImageAI/releases/download/1.0/resnet50_coco_best_v2.0.1.h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OlafenwaMoses/ImageAI/releases/download/2.0.2/imageai-2.0.2-py3-none-any.wh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Garg</dc:creator>
  <cp:keywords/>
  <dc:description/>
  <cp:lastModifiedBy>Shubham Garg</cp:lastModifiedBy>
  <cp:revision>1</cp:revision>
  <dcterms:created xsi:type="dcterms:W3CDTF">2018-10-17T12:23:00Z</dcterms:created>
  <dcterms:modified xsi:type="dcterms:W3CDTF">2018-10-17T12:35:00Z</dcterms:modified>
</cp:coreProperties>
</file>