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EDED" w14:textId="7DDDD594" w:rsidR="7D7FFB36" w:rsidRDefault="7D7FFB36" w:rsidP="0C9DF305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a!forEach(</w:t>
      </w:r>
    </w:p>
    <w:p w14:paraId="2F911B2D" w14:textId="641106AB" w:rsidR="7D7FFB36" w:rsidRDefault="7D7FFB36" w:rsidP="0C9DF305">
      <w:r w:rsidRPr="0C9DF305">
        <w:t xml:space="preserve">                         items: {1,2,3},</w:t>
      </w:r>
    </w:p>
    <w:p w14:paraId="107DA3E4" w14:textId="08E64FEB" w:rsidR="7D7FFB36" w:rsidRDefault="7D7FFB36" w:rsidP="0C9DF305">
      <w:r w:rsidRPr="0C9DF305">
        <w:t xml:space="preserve">                           expression: sum(fv!item+fv!index)</w:t>
      </w:r>
    </w:p>
    <w:p w14:paraId="6FEC2F9E" w14:textId="63427482" w:rsidR="7D7FFB36" w:rsidRDefault="7D7FFB36" w:rsidP="0C9DF305">
      <w:r w:rsidRPr="0C9DF305">
        <w:t xml:space="preserve">           )</w:t>
      </w:r>
    </w:p>
    <w:p w14:paraId="317270F4" w14:textId="145370F8" w:rsidR="7D7FFB36" w:rsidRDefault="7D7FFB36" w:rsidP="0C9DF305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C9DF305">
        <w:t xml:space="preserve"> What Should be S</w:t>
      </w:r>
      <w:r w:rsidR="0B6D7068" w:rsidRPr="0C9DF305">
        <w:t>tored in Knowledge Center.</w:t>
      </w:r>
    </w:p>
    <w:p w14:paraId="737B4EEB" w14:textId="24F85A2C" w:rsidR="0B6D7068" w:rsidRDefault="0B6D7068" w:rsidP="0C9DF305">
      <w:pPr>
        <w:pStyle w:val="ListParagraph"/>
        <w:numPr>
          <w:ilvl w:val="0"/>
          <w:numId w:val="11"/>
        </w:numPr>
      </w:pPr>
      <w:r w:rsidRPr="0C9DF305">
        <w:t xml:space="preserve">Maximum Number </w:t>
      </w:r>
      <w:r w:rsidR="7D0690B4" w:rsidRPr="0C9DF305">
        <w:t xml:space="preserve"> of </w:t>
      </w:r>
      <w:r w:rsidRPr="0C9DF305">
        <w:t>pages per sites.</w:t>
      </w:r>
    </w:p>
    <w:p w14:paraId="6A44276E" w14:textId="5CCF177E" w:rsidR="2BDFEE1A" w:rsidRDefault="2BDFEE1A" w:rsidP="0C9DF305">
      <w:pPr>
        <w:pStyle w:val="ListParagraph"/>
        <w:numPr>
          <w:ilvl w:val="0"/>
          <w:numId w:val="11"/>
        </w:numPr>
      </w:pPr>
      <w:r w:rsidRPr="0C9DF305">
        <w:t>concat(</w:t>
      </w:r>
    </w:p>
    <w:p w14:paraId="6F443721" w14:textId="358337B7" w:rsidR="2BDFEE1A" w:rsidRDefault="2BDFEE1A" w:rsidP="0C9DF305">
      <w:pPr>
        <w:ind w:left="1440"/>
      </w:pPr>
      <w:r w:rsidRPr="0C9DF305">
        <w:t xml:space="preserve">  "=" , sum(len("12345"),5)</w:t>
      </w:r>
    </w:p>
    <w:p w14:paraId="72ED698B" w14:textId="75C512E8" w:rsidR="2BDFEE1A" w:rsidRDefault="2BDFEE1A" w:rsidP="0C9DF305">
      <w:pPr>
        <w:ind w:left="1440"/>
      </w:pPr>
      <w:r w:rsidRPr="0C9DF305">
        <w:t xml:space="preserve">                            )</w:t>
      </w:r>
    </w:p>
    <w:p w14:paraId="7700913F" w14:textId="745F53C0" w:rsidR="4D8E69D4" w:rsidRDefault="4D8E69D4" w:rsidP="0C9DF305">
      <w:r w:rsidRPr="0C9DF305">
        <w:t xml:space="preserve">                            Ans:  “=10”</w:t>
      </w:r>
    </w:p>
    <w:p w14:paraId="6BB22944" w14:textId="59EA0554" w:rsidR="0C9DF305" w:rsidRDefault="0C9DF305" w:rsidP="0C9DF305">
      <w:pPr>
        <w:ind w:left="1440"/>
      </w:pPr>
    </w:p>
    <w:p w14:paraId="72C6C260" w14:textId="40868C65" w:rsidR="4D8E69D4" w:rsidRDefault="4D8E69D4" w:rsidP="0C9DF305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C9DF305">
        <w:t xml:space="preserve">         </w:t>
      </w:r>
      <w:r w:rsidR="68A0C011" w:rsidRPr="0C9DF305">
        <w:t>a!localVariables(</w:t>
      </w:r>
    </w:p>
    <w:p w14:paraId="7F2E0407" w14:textId="6E38279B" w:rsidR="68A0C011" w:rsidRDefault="68A0C011" w:rsidP="0C9DF305">
      <w:pPr>
        <w:ind w:left="1440"/>
      </w:pPr>
      <w:r w:rsidRPr="0C9DF305">
        <w:t xml:space="preserve">  local!candidatename:"Appiantraine",</w:t>
      </w:r>
    </w:p>
    <w:p w14:paraId="30674715" w14:textId="23B01F80" w:rsidR="68A0C011" w:rsidRDefault="68A0C011" w:rsidP="0C9DF305">
      <w:pPr>
        <w:ind w:left="1440"/>
      </w:pPr>
      <w:r w:rsidRPr="0C9DF305">
        <w:t xml:space="preserve">  local!agelimt:30,</w:t>
      </w:r>
    </w:p>
    <w:p w14:paraId="67335869" w14:textId="6822CF65" w:rsidR="68A0C011" w:rsidRDefault="68A0C011" w:rsidP="0C9DF305">
      <w:pPr>
        <w:ind w:left="1440"/>
      </w:pPr>
      <w:r w:rsidRPr="0C9DF305">
        <w:t xml:space="preserve">  if(</w:t>
      </w:r>
    </w:p>
    <w:p w14:paraId="2D8652B3" w14:textId="38F58AEC" w:rsidR="68A0C011" w:rsidRDefault="68A0C011" w:rsidP="0C9DF305">
      <w:pPr>
        <w:ind w:left="1440"/>
      </w:pPr>
      <w:r w:rsidRPr="0C9DF305">
        <w:t xml:space="preserve">    (ri!candidateage &lt; local!agelimt),</w:t>
      </w:r>
    </w:p>
    <w:p w14:paraId="57C7A9A8" w14:textId="75F0A39F" w:rsidR="68A0C011" w:rsidRDefault="68A0C011" w:rsidP="0C9DF305">
      <w:pPr>
        <w:ind w:left="1440"/>
      </w:pPr>
      <w:r w:rsidRPr="0C9DF305">
        <w:t xml:space="preserve">    (local!candidatename,"Is Eligible"),</w:t>
      </w:r>
    </w:p>
    <w:p w14:paraId="65F76B18" w14:textId="5DD67D9D" w:rsidR="68A0C011" w:rsidRDefault="68A0C011" w:rsidP="0C9DF305">
      <w:pPr>
        <w:ind w:left="1440"/>
      </w:pPr>
      <w:r w:rsidRPr="0C9DF305">
        <w:t xml:space="preserve">    "not eligible"</w:t>
      </w:r>
    </w:p>
    <w:p w14:paraId="245508F7" w14:textId="3A50FD87" w:rsidR="68A0C011" w:rsidRDefault="68A0C011" w:rsidP="0C9DF305">
      <w:pPr>
        <w:ind w:left="1440"/>
      </w:pPr>
      <w:r w:rsidRPr="0C9DF305">
        <w:t xml:space="preserve">    </w:t>
      </w:r>
    </w:p>
    <w:p w14:paraId="395ED6D3" w14:textId="3A73F077" w:rsidR="68A0C011" w:rsidRDefault="68A0C011" w:rsidP="0C9DF305">
      <w:pPr>
        <w:ind w:left="1440"/>
      </w:pPr>
      <w:r w:rsidRPr="0C9DF305">
        <w:t xml:space="preserve">  )</w:t>
      </w:r>
    </w:p>
    <w:p w14:paraId="3F3EB023" w14:textId="7E2D5335" w:rsidR="68A0C011" w:rsidRDefault="68A0C011" w:rsidP="0C9DF305">
      <w:pPr>
        <w:ind w:left="720"/>
      </w:pPr>
      <w:r w:rsidRPr="0C9DF305">
        <w:t>)</w:t>
      </w:r>
    </w:p>
    <w:p w14:paraId="6ADB16D1" w14:textId="222B44AA" w:rsidR="45CDC466" w:rsidRDefault="45CDC466" w:rsidP="0C9DF305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C9DF305">
        <w:t>Gate ways (XOR)</w:t>
      </w:r>
      <w:r w:rsidR="7815E95C" w:rsidRPr="0C9DF305">
        <w:t>.</w:t>
      </w:r>
    </w:p>
    <w:p w14:paraId="07A23ED3" w14:textId="7B736927" w:rsidR="09799E22" w:rsidRDefault="09799E22" w:rsidP="0C9DF305">
      <w:pPr>
        <w:pStyle w:val="ListParagraph"/>
        <w:numPr>
          <w:ilvl w:val="0"/>
          <w:numId w:val="11"/>
        </w:numPr>
      </w:pPr>
      <w:r w:rsidRPr="0C9DF305">
        <w:t>What values to pass in the context of related Actions ( par</w:t>
      </w:r>
      <w:r w:rsidR="5BC3487D" w:rsidRPr="0C9DF305">
        <w:t>a</w:t>
      </w:r>
      <w:r w:rsidRPr="0C9DF305">
        <w:t>meteri</w:t>
      </w:r>
      <w:r w:rsidR="61123CFF" w:rsidRPr="0C9DF305">
        <w:t>zed process variable</w:t>
      </w:r>
      <w:r w:rsidRPr="0C9DF305">
        <w:t>)</w:t>
      </w:r>
      <w:r w:rsidR="210A5F88" w:rsidRPr="0C9DF305">
        <w:t>.</w:t>
      </w:r>
    </w:p>
    <w:p w14:paraId="454D9551" w14:textId="5D356F4C" w:rsidR="173BFF0A" w:rsidRDefault="173BFF0A" w:rsidP="0C9DF305">
      <w:pPr>
        <w:pStyle w:val="ListParagraph"/>
        <w:numPr>
          <w:ilvl w:val="0"/>
          <w:numId w:val="11"/>
        </w:numPr>
      </w:pPr>
      <w:r w:rsidRPr="0C9DF305">
        <w:t>How can you enable more than one language in user inputtask.</w:t>
      </w:r>
    </w:p>
    <w:p w14:paraId="4C3FCCEC" w14:textId="09455E12" w:rsidR="24DD17D7" w:rsidRDefault="24DD17D7" w:rsidP="0C9DF305">
      <w:pPr>
        <w:pStyle w:val="ListParagraph"/>
        <w:numPr>
          <w:ilvl w:val="0"/>
          <w:numId w:val="11"/>
        </w:numPr>
      </w:pPr>
      <w:r w:rsidRPr="0C9DF305">
        <w:t>Create a table Product with product id columan.</w:t>
      </w:r>
      <w:r w:rsidR="017954D3" w:rsidRPr="0C9DF305">
        <w:t>(Drag and Drop)</w:t>
      </w:r>
    </w:p>
    <w:p w14:paraId="12A59F40" w14:textId="72E24447" w:rsidR="48B6D3E3" w:rsidRDefault="48B6D3E3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t xml:space="preserve">          </w:t>
      </w:r>
      <w:r w:rsidR="5256DAF5" w:rsidRPr="0C9DF305">
        <w:t xml:space="preserve">ANS: </w:t>
      </w:r>
      <w:r w:rsidRPr="0C9DF305">
        <w:t xml:space="preserve">           Creat Table</w:t>
      </w:r>
      <w:r w:rsidRPr="0C9DF305">
        <w:rPr>
          <w:rFonts w:ascii="Consolas" w:eastAsia="Consolas" w:hAnsi="Consolas" w:cs="Consolas"/>
          <w:color w:val="000000" w:themeColor="text1"/>
        </w:rPr>
        <w:t xml:space="preserve"> Product</w:t>
      </w:r>
      <w:r w:rsidRPr="0C9DF305">
        <w:rPr>
          <w:rFonts w:ascii="Consolas" w:eastAsia="Consolas" w:hAnsi="Consolas" w:cs="Consolas"/>
          <w:i/>
          <w:iCs/>
          <w:color w:val="000000" w:themeColor="text1"/>
        </w:rPr>
        <w:t xml:space="preserve"> </w:t>
      </w:r>
      <w:r w:rsidRPr="0C9DF305">
        <w:rPr>
          <w:rFonts w:ascii="Consolas" w:eastAsia="Consolas" w:hAnsi="Consolas" w:cs="Consolas"/>
          <w:color w:val="000000" w:themeColor="text1"/>
        </w:rPr>
        <w:t>(</w:t>
      </w:r>
      <w:r>
        <w:br/>
      </w:r>
      <w:r w:rsidRPr="0C9DF305">
        <w:rPr>
          <w:rFonts w:ascii="Consolas" w:eastAsia="Consolas" w:hAnsi="Consolas" w:cs="Consolas"/>
          <w:color w:val="000000" w:themeColor="text1"/>
        </w:rPr>
        <w:t xml:space="preserve">    </w:t>
      </w:r>
      <w:r w:rsidR="20EA403A" w:rsidRPr="0C9DF305">
        <w:rPr>
          <w:rFonts w:ascii="Consolas" w:eastAsia="Consolas" w:hAnsi="Consolas" w:cs="Consolas"/>
          <w:color w:val="000000" w:themeColor="text1"/>
        </w:rPr>
        <w:t xml:space="preserve">                              </w:t>
      </w:r>
      <w:r w:rsidR="4343384B" w:rsidRPr="0C9DF305">
        <w:rPr>
          <w:rFonts w:ascii="Consolas" w:eastAsia="Consolas" w:hAnsi="Consolas" w:cs="Consolas"/>
          <w:color w:val="000000" w:themeColor="text1"/>
        </w:rPr>
        <w:t xml:space="preserve">Product_id int </w:t>
      </w:r>
      <w:r w:rsidRPr="0C9DF305">
        <w:rPr>
          <w:rFonts w:ascii="Consolas" w:eastAsia="Consolas" w:hAnsi="Consolas" w:cs="Consolas"/>
          <w:color w:val="000000" w:themeColor="text1"/>
        </w:rPr>
        <w:t>);</w:t>
      </w:r>
    </w:p>
    <w:p w14:paraId="43655436" w14:textId="5C26DFE9" w:rsidR="23DDACB4" w:rsidRDefault="23DDACB4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 xml:space="preserve"> 10.Refreshing Local varibale </w:t>
      </w:r>
      <w:r w:rsidR="22E70326" w:rsidRPr="0C9DF305">
        <w:rPr>
          <w:rFonts w:ascii="Consolas" w:eastAsia="Consolas" w:hAnsi="Consolas" w:cs="Consolas"/>
          <w:color w:val="000000" w:themeColor="text1"/>
        </w:rPr>
        <w:t>concept.</w:t>
      </w:r>
    </w:p>
    <w:p w14:paraId="0D4B0A4A" w14:textId="10FF4112" w:rsidR="5C1BFB81" w:rsidRDefault="5C1BFB81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11.Updating XSD version on CDT.</w:t>
      </w:r>
    </w:p>
    <w:p w14:paraId="57A9036C" w14:textId="3CB566C5" w:rsidR="5C1BFB81" w:rsidRDefault="5C1BFB81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12.RelationShips i</w:t>
      </w:r>
      <w:r w:rsidR="483B9AE2" w:rsidRPr="0C9DF305">
        <w:rPr>
          <w:rFonts w:ascii="Consolas" w:eastAsia="Consolas" w:hAnsi="Consolas" w:cs="Consolas"/>
          <w:color w:val="000000" w:themeColor="text1"/>
        </w:rPr>
        <w:t>n CDT(Diagram Based).</w:t>
      </w:r>
    </w:p>
    <w:p w14:paraId="7A735FBA" w14:textId="7B1D17F3" w:rsidR="06E08014" w:rsidRDefault="06E08014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13. Best way of Retraving data from data base.</w:t>
      </w:r>
    </w:p>
    <w:p w14:paraId="06E04F7B" w14:textId="4D1C5934" w:rsidR="06E08014" w:rsidRDefault="06E08014" w:rsidP="0C9DF305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lastRenderedPageBreak/>
        <w:t>A!query()</w:t>
      </w:r>
    </w:p>
    <w:p w14:paraId="3E3F48E0" w14:textId="34B06237" w:rsidR="06E08014" w:rsidRDefault="06E08014" w:rsidP="0C9DF30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A!query entity()</w:t>
      </w:r>
    </w:p>
    <w:p w14:paraId="5625742E" w14:textId="7E824F28" w:rsidR="06E08014" w:rsidRDefault="06E08014" w:rsidP="0C9DF30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A!record Query().</w:t>
      </w:r>
    </w:p>
    <w:p w14:paraId="2AC71FE4" w14:textId="756A3C33" w:rsidR="06E08014" w:rsidRDefault="06E08014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14.</w:t>
      </w:r>
      <w:r w:rsidR="372209F0" w:rsidRPr="0C9DF305">
        <w:rPr>
          <w:rFonts w:ascii="Consolas" w:eastAsia="Consolas" w:hAnsi="Consolas" w:cs="Consolas"/>
          <w:color w:val="000000" w:themeColor="text1"/>
        </w:rPr>
        <w:t>DOR.</w:t>
      </w:r>
    </w:p>
    <w:p w14:paraId="039D7F44" w14:textId="3683C711" w:rsidR="372209F0" w:rsidRDefault="372209F0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15.Batch Size in Query (-1)</w:t>
      </w:r>
      <w:r w:rsidR="63A75462" w:rsidRPr="0C9DF305">
        <w:rPr>
          <w:rFonts w:ascii="Consolas" w:eastAsia="Consolas" w:hAnsi="Consolas" w:cs="Consolas"/>
          <w:color w:val="000000" w:themeColor="text1"/>
        </w:rPr>
        <w:t>.</w:t>
      </w:r>
    </w:p>
    <w:p w14:paraId="7F65872F" w14:textId="446229D3" w:rsidR="63A75462" w:rsidRDefault="63A75462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16.common use cases of Appian.</w:t>
      </w:r>
    </w:p>
    <w:p w14:paraId="4CC76812" w14:textId="5A046F1E" w:rsidR="664F50E5" w:rsidRDefault="664F50E5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17.</w:t>
      </w:r>
      <w:r w:rsidR="305D7E43" w:rsidRPr="0C9DF305">
        <w:rPr>
          <w:rFonts w:ascii="Consolas" w:eastAsia="Consolas" w:hAnsi="Consolas" w:cs="Consolas"/>
          <w:color w:val="000000" w:themeColor="text1"/>
        </w:rPr>
        <w:t xml:space="preserve">Task name need to be set dynamically </w:t>
      </w:r>
      <w:r w:rsidR="52157A57" w:rsidRPr="0C9DF305">
        <w:rPr>
          <w:rFonts w:ascii="Consolas" w:eastAsia="Consolas" w:hAnsi="Consolas" w:cs="Consolas"/>
          <w:color w:val="000000" w:themeColor="text1"/>
        </w:rPr>
        <w:t>.</w:t>
      </w:r>
    </w:p>
    <w:p w14:paraId="5384B9F2" w14:textId="01FC8B35" w:rsidR="5B296883" w:rsidRDefault="5B296883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 xml:space="preserve">18 .how can we select multiple </w:t>
      </w:r>
      <w:r w:rsidR="66D5CE12" w:rsidRPr="0C9DF305">
        <w:rPr>
          <w:rFonts w:ascii="Consolas" w:eastAsia="Consolas" w:hAnsi="Consolas" w:cs="Consolas"/>
          <w:color w:val="000000" w:themeColor="text1"/>
        </w:rPr>
        <w:t>colors</w:t>
      </w:r>
      <w:r w:rsidRPr="0C9DF305">
        <w:rPr>
          <w:rFonts w:ascii="Consolas" w:eastAsia="Consolas" w:hAnsi="Consolas" w:cs="Consolas"/>
          <w:color w:val="000000" w:themeColor="text1"/>
        </w:rPr>
        <w:t xml:space="preserve"> </w:t>
      </w:r>
      <w:r w:rsidR="5EBA35F7" w:rsidRPr="0C9DF305">
        <w:rPr>
          <w:rFonts w:ascii="Consolas" w:eastAsia="Consolas" w:hAnsi="Consolas" w:cs="Consolas"/>
          <w:color w:val="000000" w:themeColor="text1"/>
        </w:rPr>
        <w:t>in an</w:t>
      </w:r>
      <w:r w:rsidRPr="0C9DF305">
        <w:rPr>
          <w:rFonts w:ascii="Consolas" w:eastAsia="Consolas" w:hAnsi="Consolas" w:cs="Consolas"/>
          <w:color w:val="000000" w:themeColor="text1"/>
        </w:rPr>
        <w:t xml:space="preserve"> interface.</w:t>
      </w:r>
    </w:p>
    <w:p w14:paraId="01DEB6C6" w14:textId="0E47260F" w:rsidR="5B296883" w:rsidRDefault="5B296883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19. Sensitive data</w:t>
      </w:r>
      <w:r w:rsidR="2034E419" w:rsidRPr="0C9DF305">
        <w:rPr>
          <w:rFonts w:ascii="Consolas" w:eastAsia="Consolas" w:hAnsi="Consolas" w:cs="Consolas"/>
          <w:color w:val="000000" w:themeColor="text1"/>
        </w:rPr>
        <w:t xml:space="preserve"> – </w:t>
      </w:r>
      <w:r w:rsidRPr="0C9DF305">
        <w:rPr>
          <w:rFonts w:ascii="Consolas" w:eastAsia="Consolas" w:hAnsi="Consolas" w:cs="Consolas"/>
          <w:color w:val="000000" w:themeColor="text1"/>
        </w:rPr>
        <w:t>en</w:t>
      </w:r>
      <w:r w:rsidR="7FA7CD18" w:rsidRPr="0C9DF305">
        <w:rPr>
          <w:rFonts w:ascii="Consolas" w:eastAsia="Consolas" w:hAnsi="Consolas" w:cs="Consolas"/>
          <w:color w:val="000000" w:themeColor="text1"/>
        </w:rPr>
        <w:t xml:space="preserve">crypted </w:t>
      </w:r>
      <w:r w:rsidR="2F7DA65D" w:rsidRPr="0C9DF305">
        <w:rPr>
          <w:rFonts w:ascii="Consolas" w:eastAsia="Consolas" w:hAnsi="Consolas" w:cs="Consolas"/>
          <w:color w:val="000000" w:themeColor="text1"/>
        </w:rPr>
        <w:t>text</w:t>
      </w:r>
    </w:p>
    <w:p w14:paraId="415EC211" w14:textId="13C39FC8" w:rsidR="2034E419" w:rsidRDefault="2034E419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 xml:space="preserve">    Rich text – stylized icons links</w:t>
      </w:r>
    </w:p>
    <w:p w14:paraId="5BCF7AD3" w14:textId="04E00101" w:rsidR="2034E419" w:rsidRDefault="2034E419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 xml:space="preserve">    Bill board layout –images &amp; videos with content layred.</w:t>
      </w:r>
    </w:p>
    <w:p w14:paraId="5364296E" w14:textId="737E9695" w:rsidR="2034E419" w:rsidRDefault="2034E419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  <w:color w:val="000000" w:themeColor="text1"/>
        </w:rPr>
        <w:t xml:space="preserve">20. </w:t>
      </w:r>
      <w:r w:rsidR="5772B856" w:rsidRPr="0C9DF305">
        <w:rPr>
          <w:rFonts w:ascii="Consolas" w:eastAsia="Consolas" w:hAnsi="Consolas" w:cs="Consolas"/>
        </w:rPr>
        <w:t>In which tab we can view  mobile view and desktop view in the            Interface.</w:t>
      </w:r>
    </w:p>
    <w:p w14:paraId="2DB262F2" w14:textId="166C2318" w:rsidR="5772B856" w:rsidRDefault="5772B856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 xml:space="preserve">21. How can we start </w:t>
      </w:r>
      <w:r w:rsidR="4E55EC55" w:rsidRPr="0C9DF305">
        <w:rPr>
          <w:rFonts w:ascii="Consolas" w:eastAsia="Consolas" w:hAnsi="Consolas" w:cs="Consolas"/>
        </w:rPr>
        <w:t>the process model from the interface.</w:t>
      </w:r>
    </w:p>
    <w:p w14:paraId="0035EA45" w14:textId="3FCDD2D4" w:rsidR="4E55EC55" w:rsidRDefault="4E55EC55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22.Particular col</w:t>
      </w:r>
      <w:r w:rsidR="340EF552" w:rsidRPr="0C9DF305">
        <w:rPr>
          <w:rFonts w:ascii="Consolas" w:eastAsia="Consolas" w:hAnsi="Consolas" w:cs="Consolas"/>
        </w:rPr>
        <w:t>umn in grid fields can make clickable by.</w:t>
      </w:r>
    </w:p>
    <w:p w14:paraId="623916BD" w14:textId="25E4AE8F" w:rsidR="340EF552" w:rsidRDefault="340EF552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23</w:t>
      </w:r>
      <w:r w:rsidR="79893991" w:rsidRPr="0C9DF305">
        <w:rPr>
          <w:rFonts w:ascii="Consolas" w:eastAsia="Consolas" w:hAnsi="Consolas" w:cs="Consolas"/>
        </w:rPr>
        <w:t xml:space="preserve"> </w:t>
      </w:r>
      <w:r w:rsidRPr="0C9DF305">
        <w:rPr>
          <w:rFonts w:ascii="Consolas" w:eastAsia="Consolas" w:hAnsi="Consolas" w:cs="Consolas"/>
        </w:rPr>
        <w:t xml:space="preserve">who can access the lists in the </w:t>
      </w:r>
      <w:r w:rsidR="55327BC1" w:rsidRPr="0C9DF305">
        <w:rPr>
          <w:rFonts w:ascii="Consolas" w:eastAsia="Consolas" w:hAnsi="Consolas" w:cs="Consolas"/>
        </w:rPr>
        <w:t>record type</w:t>
      </w:r>
      <w:r w:rsidRPr="0C9DF305">
        <w:rPr>
          <w:rFonts w:ascii="Consolas" w:eastAsia="Consolas" w:hAnsi="Consolas" w:cs="Consolas"/>
        </w:rPr>
        <w:t xml:space="preserve"> </w:t>
      </w:r>
      <w:r w:rsidR="09A9B07F" w:rsidRPr="0C9DF305">
        <w:rPr>
          <w:rFonts w:ascii="Consolas" w:eastAsia="Consolas" w:hAnsi="Consolas" w:cs="Consolas"/>
        </w:rPr>
        <w:t>.</w:t>
      </w:r>
    </w:p>
    <w:p w14:paraId="2CB1DF34" w14:textId="2C28E6A4" w:rsidR="09A9B07F" w:rsidRDefault="09A9B07F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 xml:space="preserve">24. </w:t>
      </w:r>
      <w:r w:rsidR="1C5DC25C" w:rsidRPr="0C9DF305">
        <w:rPr>
          <w:rFonts w:ascii="Consolas" w:eastAsia="Consolas" w:hAnsi="Consolas" w:cs="Consolas"/>
        </w:rPr>
        <w:t xml:space="preserve">How can you </w:t>
      </w:r>
      <w:r w:rsidR="3484EE5A" w:rsidRPr="0C9DF305">
        <w:rPr>
          <w:rFonts w:ascii="Consolas" w:eastAsia="Consolas" w:hAnsi="Consolas" w:cs="Consolas"/>
        </w:rPr>
        <w:t>achieve</w:t>
      </w:r>
      <w:r w:rsidR="1C5DC25C" w:rsidRPr="0C9DF305">
        <w:rPr>
          <w:rFonts w:ascii="Consolas" w:eastAsia="Consolas" w:hAnsi="Consolas" w:cs="Consolas"/>
        </w:rPr>
        <w:t xml:space="preserve"> the successions of form after form.</w:t>
      </w:r>
    </w:p>
    <w:p w14:paraId="11A4B257" w14:textId="12853D8A" w:rsidR="4BCDEC94" w:rsidRDefault="4BCDEC94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25.</w:t>
      </w:r>
      <w:r w:rsidR="10D8101D" w:rsidRPr="0C9DF305">
        <w:rPr>
          <w:rFonts w:ascii="Consolas" w:eastAsia="Consolas" w:hAnsi="Consolas" w:cs="Consolas"/>
        </w:rPr>
        <w:t xml:space="preserve"> </w:t>
      </w:r>
      <w:r w:rsidR="173EA681" w:rsidRPr="0C9DF305">
        <w:rPr>
          <w:rFonts w:ascii="Segoe UI" w:eastAsia="Segoe UI" w:hAnsi="Segoe UI" w:cs="Segoe UI"/>
          <w:color w:val="000000" w:themeColor="text1"/>
        </w:rPr>
        <w:t xml:space="preserve">a!localVariables( </w:t>
      </w:r>
    </w:p>
    <w:p w14:paraId="3F1FCDF4" w14:textId="236F99C0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   local!phonenumber, </w:t>
      </w:r>
    </w:p>
    <w:p w14:paraId="5689CA65" w14:textId="34A6B93F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   local!address, </w:t>
      </w:r>
    </w:p>
    <w:p w14:paraId="660029DC" w14:textId="629BD7A9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if( and( isnull(local!phonenumber), </w:t>
      </w:r>
    </w:p>
    <w:p w14:paraId="4BBD0984" w14:textId="3F413527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isnull(local!address), </w:t>
      </w:r>
    </w:p>
    <w:p w14:paraId="757342B0" w14:textId="5DF7BDBF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),"both has to be null", "Both has to be not null" </w:t>
      </w:r>
    </w:p>
    <w:p w14:paraId="17048424" w14:textId="33E2CEF0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) </w:t>
      </w:r>
    </w:p>
    <w:p w14:paraId="667619F7" w14:textId="7EE75A1C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>)</w:t>
      </w:r>
    </w:p>
    <w:p w14:paraId="606A0DCF" w14:textId="702AFF6C" w:rsidR="459FD72A" w:rsidRDefault="459FD72A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Segoe UI" w:eastAsia="Segoe UI" w:hAnsi="Segoe UI" w:cs="Segoe UI"/>
          <w:color w:val="000000" w:themeColor="text1"/>
        </w:rPr>
        <w:t>26.</w:t>
      </w:r>
      <w:r w:rsidR="0CDD563B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Which of the following offers checklists, tools, techniques, examples and best practices for implementing the Appian software and managing project delivery.</w:t>
      </w:r>
    </w:p>
    <w:p w14:paraId="4963C672" w14:textId="7337AC96" w:rsidR="5523398F" w:rsidRDefault="5523398F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          Ans : Appian Playbook </w:t>
      </w:r>
    </w:p>
    <w:p w14:paraId="286E410C" w14:textId="4900C2F7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5815B453" w14:textId="3B84C6F7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294CA3D4" w14:textId="4B69E7A6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2028E1B4" w14:textId="343576FD" w:rsidR="798ED5FD" w:rsidRDefault="798ED5F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27. </w:t>
      </w:r>
      <w:r w:rsidR="3232414C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In Appian object security can be done by.</w:t>
      </w:r>
    </w:p>
    <w:p w14:paraId="4F5F5E17" w14:textId="77C4703B" w:rsidR="3232414C" w:rsidRDefault="3232414C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28. To send error notifications to groups ho</w:t>
      </w:r>
      <w:r w:rsidR="17EB4A49" w:rsidRPr="0C9DF305">
        <w:rPr>
          <w:rFonts w:ascii="Open Sans" w:eastAsia="Open Sans" w:hAnsi="Open Sans" w:cs="Open Sans"/>
          <w:color w:val="11171A"/>
          <w:sz w:val="21"/>
          <w:szCs w:val="21"/>
        </w:rPr>
        <w:t>w can you configure in process model.</w:t>
      </w:r>
    </w:p>
    <w:p w14:paraId="5CA00590" w14:textId="77BC5FFF" w:rsidR="17EB4A49" w:rsidRDefault="17EB4A49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29. What is the purpose of data base vi</w:t>
      </w:r>
      <w:r w:rsidR="5456FBA1" w:rsidRPr="0C9DF305">
        <w:rPr>
          <w:rFonts w:ascii="Open Sans" w:eastAsia="Open Sans" w:hAnsi="Open Sans" w:cs="Open Sans"/>
          <w:color w:val="11171A"/>
          <w:sz w:val="21"/>
          <w:szCs w:val="21"/>
        </w:rPr>
        <w:t>ew.</w:t>
      </w:r>
    </w:p>
    <w:p w14:paraId="70790860" w14:textId="04F11007" w:rsidR="5456FBA1" w:rsidRDefault="5456FBA1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30. What variable need to configure </w:t>
      </w:r>
      <w:r w:rsidR="2DC709F8" w:rsidRPr="0C9DF305">
        <w:rPr>
          <w:rFonts w:ascii="Open Sans" w:eastAsia="Open Sans" w:hAnsi="Open Sans" w:cs="Open Sans"/>
          <w:color w:val="11171A"/>
          <w:sz w:val="21"/>
          <w:szCs w:val="21"/>
        </w:rPr>
        <w:t>while calling child interface to parent interface.</w:t>
      </w:r>
    </w:p>
    <w:p w14:paraId="72D959E5" w14:textId="73D3E137" w:rsidR="2DC709F8" w:rsidRDefault="2DC709F8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31. To access the related actions in site , what security ne</w:t>
      </w:r>
      <w:r w:rsidR="30F3389D" w:rsidRPr="0C9DF305">
        <w:rPr>
          <w:rFonts w:ascii="Open Sans" w:eastAsia="Open Sans" w:hAnsi="Open Sans" w:cs="Open Sans"/>
          <w:color w:val="11171A"/>
          <w:sz w:val="21"/>
          <w:szCs w:val="21"/>
        </w:rPr>
        <w:t>eded.</w:t>
      </w:r>
    </w:p>
    <w:p w14:paraId="335CA2AB" w14:textId="33E422E6" w:rsidR="30F3389D" w:rsidRDefault="30F3389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32.  how can Process model security can done.</w:t>
      </w:r>
    </w:p>
    <w:p w14:paraId="3C33A7F0" w14:textId="15D6B23E" w:rsidR="6F981DCE" w:rsidRDefault="6F981DCE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33. About local variables.</w:t>
      </w:r>
    </w:p>
    <w:p w14:paraId="0F67C123" w14:textId="6B8F259D" w:rsidR="6014BB69" w:rsidRDefault="6014BB69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34. What values to pass in the context of related actions.</w:t>
      </w:r>
    </w:p>
    <w:p w14:paraId="50F7FCA7" w14:textId="50DB6C91" w:rsidR="34112E28" w:rsidRDefault="34112E28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35.</w:t>
      </w:r>
      <w:r w:rsidR="6014BB69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</w:t>
      </w:r>
      <w:r w:rsidR="2517D2AD" w:rsidRPr="0C9DF305">
        <w:rPr>
          <w:rFonts w:ascii="Open Sans" w:eastAsia="Open Sans" w:hAnsi="Open Sans" w:cs="Open Sans"/>
          <w:color w:val="11171A"/>
          <w:sz w:val="21"/>
          <w:szCs w:val="21"/>
        </w:rPr>
        <w:t>Relation between CDT’s</w:t>
      </w:r>
      <w:r w:rsidR="387BC0C1" w:rsidRPr="0C9DF305">
        <w:rPr>
          <w:rFonts w:ascii="Open Sans" w:eastAsia="Open Sans" w:hAnsi="Open Sans" w:cs="Open Sans"/>
          <w:color w:val="11171A"/>
          <w:sz w:val="21"/>
          <w:szCs w:val="21"/>
        </w:rPr>
        <w:t>.</w:t>
      </w:r>
    </w:p>
    <w:p w14:paraId="7EE03953" w14:textId="6293B2F4" w:rsidR="387BC0C1" w:rsidRDefault="387BC0C1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36. Best ways of retraving Data from data base..</w:t>
      </w:r>
    </w:p>
    <w:p w14:paraId="625F6E89" w14:textId="6AD8DD88" w:rsidR="4DCCF775" w:rsidRDefault="4DCCF77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38. </w:t>
      </w:r>
      <w:r w:rsidR="10DC67CD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how Task name needed to be set dynamically in user input task.</w:t>
      </w:r>
    </w:p>
    <w:p w14:paraId="54EBA59A" w14:textId="14CA9042" w:rsidR="10DC67CD" w:rsidRDefault="10DC67C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39. </w:t>
      </w:r>
      <w:r w:rsidR="7E60BD4D" w:rsidRPr="0C9DF305">
        <w:rPr>
          <w:rFonts w:ascii="Open Sans" w:eastAsia="Open Sans" w:hAnsi="Open Sans" w:cs="Open Sans"/>
          <w:color w:val="11171A"/>
          <w:sz w:val="21"/>
          <w:szCs w:val="21"/>
        </w:rPr>
        <w:t>Batch size in query entity .</w:t>
      </w:r>
    </w:p>
    <w:p w14:paraId="6BF5ACC3" w14:textId="051A3C3F" w:rsidR="7E60BD4D" w:rsidRDefault="7E60BD4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40. Who can delete application objects.</w:t>
      </w:r>
    </w:p>
    <w:p w14:paraId="4CFF7632" w14:textId="2D46FE96" w:rsidR="7E60BD4D" w:rsidRDefault="7E60BD4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41. Entity backed </w:t>
      </w:r>
      <w:r w:rsidR="28A10FBE" w:rsidRPr="0C9DF305">
        <w:rPr>
          <w:rFonts w:ascii="Open Sans" w:eastAsia="Open Sans" w:hAnsi="Open Sans" w:cs="Open Sans"/>
          <w:color w:val="11171A"/>
          <w:sz w:val="21"/>
          <w:szCs w:val="21"/>
        </w:rPr>
        <w:t>records related question.</w:t>
      </w:r>
    </w:p>
    <w:p w14:paraId="28B49EC1" w14:textId="289BABE3" w:rsidR="28A10FBE" w:rsidRDefault="28A10FBE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42. UAT </w:t>
      </w:r>
      <w:r w:rsidR="2BCD3E63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environment </w:t>
      </w:r>
      <w:r w:rsidR="0842E623" w:rsidRPr="0C9DF305">
        <w:rPr>
          <w:rFonts w:ascii="Open Sans" w:eastAsia="Open Sans" w:hAnsi="Open Sans" w:cs="Open Sans"/>
          <w:color w:val="11171A"/>
          <w:sz w:val="21"/>
          <w:szCs w:val="21"/>
        </w:rPr>
        <w:t>question.</w:t>
      </w:r>
    </w:p>
    <w:p w14:paraId="6D5B7FE0" w14:textId="1CFF4341" w:rsidR="0842E623" w:rsidRDefault="0842E623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43.</w:t>
      </w:r>
      <w:r w:rsidR="2BCD3E63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</w:t>
      </w:r>
      <w:r w:rsidR="52DFBE87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Multi language </w:t>
      </w:r>
      <w:r w:rsidR="679558BB" w:rsidRPr="0C9DF305">
        <w:rPr>
          <w:rFonts w:ascii="Open Sans" w:eastAsia="Open Sans" w:hAnsi="Open Sans" w:cs="Open Sans"/>
          <w:color w:val="11171A"/>
          <w:sz w:val="21"/>
          <w:szCs w:val="21"/>
        </w:rPr>
        <w:t>for user input task in Process model.</w:t>
      </w:r>
    </w:p>
    <w:p w14:paraId="021890B2" w14:textId="08D687F0" w:rsidR="679558BB" w:rsidRDefault="679558BB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44.Naming conventions of CDT </w:t>
      </w:r>
      <w:r w:rsidR="263A3DED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field and </w:t>
      </w:r>
      <w:r w:rsidR="23840850" w:rsidRPr="0C9DF305">
        <w:rPr>
          <w:rFonts w:ascii="Open Sans" w:eastAsia="Open Sans" w:hAnsi="Open Sans" w:cs="Open Sans"/>
          <w:color w:val="11171A"/>
          <w:sz w:val="21"/>
          <w:szCs w:val="21"/>
        </w:rPr>
        <w:t>interface.</w:t>
      </w:r>
    </w:p>
    <w:p w14:paraId="17294DE9" w14:textId="301C02C2" w:rsidR="263A3DED" w:rsidRDefault="263A3DE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45. Query ent</w:t>
      </w:r>
      <w:r w:rsidR="778EB428" w:rsidRPr="0C9DF305">
        <w:rPr>
          <w:rFonts w:ascii="Open Sans" w:eastAsia="Open Sans" w:hAnsi="Open Sans" w:cs="Open Sans"/>
          <w:color w:val="11171A"/>
          <w:sz w:val="21"/>
          <w:szCs w:val="21"/>
        </w:rPr>
        <w:t>ity () retutns which type of data type</w:t>
      </w:r>
    </w:p>
    <w:p w14:paraId="2781CE0D" w14:textId="39227F4F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5D1FC0B7" w14:textId="2FD8D4A4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48453875" w14:textId="4E5D1041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371DA9E9" w14:textId="6B9A5E1B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68B645AF" w14:textId="2BE5EE84" w:rsidR="10DC67CD" w:rsidRDefault="10DC67CD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 xml:space="preserve"> </w:t>
      </w:r>
    </w:p>
    <w:p w14:paraId="0B91D788" w14:textId="41DD52CE" w:rsidR="0C9DF305" w:rsidRDefault="0C9DF305" w:rsidP="0C9DF305">
      <w:pPr>
        <w:rPr>
          <w:rFonts w:ascii="Consolas" w:eastAsia="Consolas" w:hAnsi="Consolas" w:cs="Consolas"/>
        </w:rPr>
      </w:pPr>
    </w:p>
    <w:p w14:paraId="009B3FBD" w14:textId="19917B38" w:rsidR="5772B856" w:rsidRDefault="5772B856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 xml:space="preserve"> </w:t>
      </w:r>
    </w:p>
    <w:p w14:paraId="037E12BA" w14:textId="410AF0AC" w:rsidR="0C9DF305" w:rsidRDefault="0C9DF305" w:rsidP="0C9DF305">
      <w:pPr>
        <w:rPr>
          <w:rFonts w:ascii="Consolas" w:eastAsia="Consolas" w:hAnsi="Consolas" w:cs="Consolas"/>
        </w:rPr>
      </w:pPr>
    </w:p>
    <w:p w14:paraId="5D11D0AC" w14:textId="45EBD323" w:rsidR="0C9DF305" w:rsidRDefault="0C9DF305" w:rsidP="0C9DF305">
      <w:pPr>
        <w:rPr>
          <w:rFonts w:ascii="Consolas" w:eastAsia="Consolas" w:hAnsi="Consolas" w:cs="Consolas"/>
        </w:rPr>
      </w:pPr>
    </w:p>
    <w:p w14:paraId="22DD1A55" w14:textId="256F3CCE" w:rsidR="0C9DF305" w:rsidRDefault="0C9DF305" w:rsidP="0C9DF305">
      <w:pPr>
        <w:rPr>
          <w:rFonts w:ascii="Consolas" w:eastAsia="Consolas" w:hAnsi="Consolas" w:cs="Consolas"/>
        </w:rPr>
      </w:pPr>
    </w:p>
    <w:p w14:paraId="650C9732" w14:textId="764AF165" w:rsidR="0C9DF305" w:rsidRDefault="0C9DF305" w:rsidP="0C9DF305">
      <w:pPr>
        <w:rPr>
          <w:rFonts w:ascii="Consolas" w:eastAsia="Consolas" w:hAnsi="Consolas" w:cs="Consolas"/>
        </w:rPr>
      </w:pPr>
    </w:p>
    <w:p w14:paraId="1DFEB81C" w14:textId="79971890" w:rsidR="0C9DF305" w:rsidRDefault="0C9DF305" w:rsidP="0C9DF305">
      <w:pPr>
        <w:rPr>
          <w:rFonts w:ascii="Consolas" w:eastAsia="Consolas" w:hAnsi="Consolas" w:cs="Consolas"/>
        </w:rPr>
      </w:pPr>
    </w:p>
    <w:p w14:paraId="1245B7DD" w14:textId="636F6972" w:rsidR="0C9DF305" w:rsidRDefault="0C9DF305" w:rsidP="0C9DF305">
      <w:pPr>
        <w:rPr>
          <w:rFonts w:ascii="Consolas" w:eastAsia="Consolas" w:hAnsi="Consolas" w:cs="Consolas"/>
        </w:rPr>
      </w:pPr>
    </w:p>
    <w:p w14:paraId="40A95629" w14:textId="1983E0A8" w:rsidR="6518D827" w:rsidRDefault="6518D827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Set –2</w:t>
      </w:r>
    </w:p>
    <w:p w14:paraId="6F43C9DF" w14:textId="3630E79A" w:rsidR="0C9DF305" w:rsidRDefault="0C9DF305" w:rsidP="0C9DF305">
      <w:pPr>
        <w:rPr>
          <w:rFonts w:ascii="Consolas" w:eastAsia="Consolas" w:hAnsi="Consolas" w:cs="Consolas"/>
        </w:rPr>
      </w:pPr>
    </w:p>
    <w:p w14:paraId="0FBC1568" w14:textId="6CE34F94" w:rsidR="06C1F63D" w:rsidRDefault="06C1F63D" w:rsidP="0C9DF30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C9DF305">
        <w:rPr>
          <w:rFonts w:ascii="Consolas" w:eastAsia="Consolas" w:hAnsi="Consolas" w:cs="Consolas"/>
        </w:rPr>
        <w:t>When story pointing will be done</w:t>
      </w:r>
    </w:p>
    <w:p w14:paraId="075D701E" w14:textId="28A08790" w:rsidR="06C1F63D" w:rsidRDefault="06C1F63D" w:rsidP="0C9DF305">
      <w:pPr>
        <w:ind w:left="1440"/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a.initiate</w:t>
      </w:r>
    </w:p>
    <w:p w14:paraId="0D1505E4" w14:textId="7A185A47" w:rsidR="06C1F63D" w:rsidRDefault="06C1F63D" w:rsidP="0C9DF305">
      <w:pPr>
        <w:ind w:left="1440"/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b.Build</w:t>
      </w:r>
    </w:p>
    <w:p w14:paraId="7C1F09A8" w14:textId="6EE8396A" w:rsidR="06C1F63D" w:rsidRDefault="06C1F63D" w:rsidP="0C9DF305">
      <w:pPr>
        <w:ind w:left="1440"/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c.Release</w:t>
      </w:r>
    </w:p>
    <w:p w14:paraId="57FDA67A" w14:textId="6FEE23ED" w:rsidR="06C1F63D" w:rsidRDefault="06C1F63D" w:rsidP="0C9DF305">
      <w:pPr>
        <w:ind w:left="1440"/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d.Optimise</w:t>
      </w:r>
    </w:p>
    <w:p w14:paraId="1AD1BA2A" w14:textId="13E4C2FF" w:rsidR="28FD43F1" w:rsidRDefault="28FD43F1" w:rsidP="0C9DF30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C9DF305">
        <w:rPr>
          <w:rFonts w:ascii="Consolas" w:eastAsia="Consolas" w:hAnsi="Consolas" w:cs="Consolas"/>
        </w:rPr>
        <w:t>Match the correct statement for bellow given</w:t>
      </w:r>
    </w:p>
    <w:p w14:paraId="682E8E3B" w14:textId="0F303B65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onsolas" w:eastAsia="Consolas" w:hAnsi="Consolas" w:cs="Consolas"/>
        </w:rPr>
        <w:t>Sprint</w:t>
      </w:r>
    </w:p>
    <w:p w14:paraId="5CBC8C63" w14:textId="296B0681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onsolas" w:eastAsia="Consolas" w:hAnsi="Consolas" w:cs="Consolas"/>
        </w:rPr>
        <w:t>Sprint Planning</w:t>
      </w:r>
    </w:p>
    <w:p w14:paraId="1E0CCD8D" w14:textId="2AD1239B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onsolas" w:eastAsia="Consolas" w:hAnsi="Consolas" w:cs="Consolas"/>
        </w:rPr>
        <w:t>Sprint review</w:t>
      </w:r>
    </w:p>
    <w:p w14:paraId="28DE5B00" w14:textId="12E5B551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onsolas" w:eastAsia="Consolas" w:hAnsi="Consolas" w:cs="Consolas"/>
        </w:rPr>
        <w:t>Sprint retrospective</w:t>
      </w:r>
    </w:p>
    <w:p w14:paraId="16347AE3" w14:textId="1B57F29F" w:rsidR="28FD43F1" w:rsidRDefault="28FD43F1" w:rsidP="0C9DF305">
      <w:pPr>
        <w:pStyle w:val="ListParagraph"/>
        <w:numPr>
          <w:ilvl w:val="0"/>
          <w:numId w:val="7"/>
        </w:numPr>
      </w:pPr>
      <w:r w:rsidRPr="0C9DF305">
        <w:rPr>
          <w:rFonts w:ascii="Consolas" w:eastAsia="Consolas" w:hAnsi="Consolas" w:cs="Consolas"/>
        </w:rPr>
        <w:t>There are 3 groups. 1 is All User group, another is Employee group, some of the employees are in Supervisor group as well. Arrange the above 3 group in order of 1 being the parent group of other.</w:t>
      </w:r>
    </w:p>
    <w:p w14:paraId="587ABAAD" w14:textId="63AEC2E1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onsolas" w:eastAsia="Consolas" w:hAnsi="Consolas" w:cs="Consolas"/>
        </w:rPr>
        <w:t>All users group</w:t>
      </w:r>
    </w:p>
    <w:p w14:paraId="392430C8" w14:textId="65F38074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onsolas" w:eastAsia="Consolas" w:hAnsi="Consolas" w:cs="Consolas"/>
        </w:rPr>
        <w:t>Employees group</w:t>
      </w:r>
    </w:p>
    <w:p w14:paraId="791E03D2" w14:textId="46ED1341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onsolas" w:eastAsia="Consolas" w:hAnsi="Consolas" w:cs="Consolas"/>
        </w:rPr>
        <w:t>Supervisor group</w:t>
      </w:r>
    </w:p>
    <w:p w14:paraId="15791FC6" w14:textId="2326E22A" w:rsidR="28FD43F1" w:rsidRDefault="28FD43F1" w:rsidP="0C9DF30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C9DF305">
        <w:rPr>
          <w:rFonts w:ascii="Calibri" w:eastAsia="Calibri" w:hAnsi="Calibri" w:cs="Calibri"/>
          <w:sz w:val="24"/>
          <w:szCs w:val="24"/>
        </w:rPr>
        <w:t>if an interface has 1cdt 3 text 1 integer as rule inputs, according to best practice, how many process variables to be created in form node of process model.</w:t>
      </w:r>
    </w:p>
    <w:p w14:paraId="5386964D" w14:textId="73EFA966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1</w:t>
      </w:r>
    </w:p>
    <w:p w14:paraId="235A3E96" w14:textId="3B8D17E7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6</w:t>
      </w:r>
    </w:p>
    <w:p w14:paraId="63CB7E73" w14:textId="32E104D1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5</w:t>
      </w:r>
    </w:p>
    <w:p w14:paraId="0D2E2C78" w14:textId="56F2ADFA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4</w:t>
      </w:r>
    </w:p>
    <w:p w14:paraId="0C173BCE" w14:textId="6A54D622" w:rsidR="28FD43F1" w:rsidRDefault="28FD43F1" w:rsidP="0C9DF305">
      <w:pPr>
        <w:pStyle w:val="ListParagraph"/>
        <w:numPr>
          <w:ilvl w:val="0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Which type of variables need to configure when child interface was referenced in Parent interface.</w:t>
      </w:r>
    </w:p>
    <w:p w14:paraId="671ACC3C" w14:textId="23FF6320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Rule inputs</w:t>
      </w:r>
    </w:p>
    <w:p w14:paraId="23FACE99" w14:textId="7E04C2B7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Local variables</w:t>
      </w:r>
    </w:p>
    <w:p w14:paraId="3B611541" w14:textId="7224A75A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Process variables</w:t>
      </w:r>
    </w:p>
    <w:p w14:paraId="6C787126" w14:textId="5112D27D" w:rsidR="28FD43F1" w:rsidRDefault="28FD43F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Cdts</w:t>
      </w:r>
    </w:p>
    <w:p w14:paraId="44C5A0D9" w14:textId="01E273D8" w:rsidR="28FD43F1" w:rsidRDefault="28FD43F1" w:rsidP="0C9DF305">
      <w:pPr>
        <w:pStyle w:val="ListParagraph"/>
        <w:numPr>
          <w:ilvl w:val="0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 xml:space="preserve">What type of </w:t>
      </w:r>
      <w:r w:rsidR="6561EC8D" w:rsidRPr="0C9DF305">
        <w:rPr>
          <w:rFonts w:ascii="Calibri" w:eastAsia="Calibri" w:hAnsi="Calibri" w:cs="Calibri"/>
          <w:sz w:val="24"/>
          <w:szCs w:val="24"/>
        </w:rPr>
        <w:t>security</w:t>
      </w:r>
      <w:r w:rsidRPr="0C9DF305">
        <w:rPr>
          <w:rFonts w:ascii="Calibri" w:eastAsia="Calibri" w:hAnsi="Calibri" w:cs="Calibri"/>
          <w:sz w:val="24"/>
          <w:szCs w:val="24"/>
        </w:rPr>
        <w:t xml:space="preserve"> required for user to </w:t>
      </w:r>
      <w:r w:rsidR="7FA8E390" w:rsidRPr="0C9DF305">
        <w:rPr>
          <w:rFonts w:ascii="Calibri" w:eastAsia="Calibri" w:hAnsi="Calibri" w:cs="Calibri"/>
          <w:sz w:val="24"/>
          <w:szCs w:val="24"/>
        </w:rPr>
        <w:t>trigger the process and store data by using write to data store smart service.</w:t>
      </w:r>
    </w:p>
    <w:p w14:paraId="366A272A" w14:textId="4A0D7474" w:rsidR="7FA8E390" w:rsidRDefault="7FA8E390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Initiator rights to process model.</w:t>
      </w:r>
    </w:p>
    <w:p w14:paraId="3F547E40" w14:textId="6C2E178F" w:rsidR="6BC882F1" w:rsidRDefault="6BC882F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lastRenderedPageBreak/>
        <w:t>Editor rights to process model</w:t>
      </w:r>
    </w:p>
    <w:p w14:paraId="0EC23DB4" w14:textId="5F9BA5BF" w:rsidR="6BC882F1" w:rsidRDefault="6BC882F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 xml:space="preserve">View rights to constant referenced in </w:t>
      </w:r>
      <w:r w:rsidR="03594458" w:rsidRPr="0C9DF305">
        <w:rPr>
          <w:rFonts w:ascii="Calibri" w:eastAsia="Calibri" w:hAnsi="Calibri" w:cs="Calibri"/>
          <w:sz w:val="24"/>
          <w:szCs w:val="24"/>
        </w:rPr>
        <w:t xml:space="preserve">write store which </w:t>
      </w:r>
      <w:r w:rsidRPr="0C9DF305">
        <w:rPr>
          <w:rFonts w:ascii="Calibri" w:eastAsia="Calibri" w:hAnsi="Calibri" w:cs="Calibri"/>
          <w:sz w:val="24"/>
          <w:szCs w:val="24"/>
        </w:rPr>
        <w:t xml:space="preserve">pointing the data store entity </w:t>
      </w:r>
    </w:p>
    <w:p w14:paraId="6F35D423" w14:textId="653F6249" w:rsidR="62ABB6F0" w:rsidRDefault="62ABB6F0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Administrator writes to process model.</w:t>
      </w:r>
    </w:p>
    <w:p w14:paraId="6714E7F9" w14:textId="1BE4598E" w:rsidR="62ABB6F0" w:rsidRDefault="62ABB6F0" w:rsidP="0C9DF305">
      <w:pPr>
        <w:pStyle w:val="ListParagraph"/>
        <w:numPr>
          <w:ilvl w:val="0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What will be the default value of local variable.</w:t>
      </w:r>
    </w:p>
    <w:p w14:paraId="0CF0304C" w14:textId="0136A98B" w:rsidR="62ABB6F0" w:rsidRDefault="62ABB6F0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Null</w:t>
      </w:r>
    </w:p>
    <w:p w14:paraId="6D4CE027" w14:textId="5C13E33A" w:rsidR="62ABB6F0" w:rsidRDefault="62ABB6F0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Text</w:t>
      </w:r>
    </w:p>
    <w:p w14:paraId="15C5FC92" w14:textId="42513304" w:rsidR="62ABB6F0" w:rsidRDefault="62ABB6F0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Integer</w:t>
      </w:r>
    </w:p>
    <w:p w14:paraId="5FEF1A3E" w14:textId="670152F8" w:rsidR="62ABB6F0" w:rsidRDefault="62ABB6F0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Ruleinput value</w:t>
      </w:r>
    </w:p>
    <w:p w14:paraId="4A33634E" w14:textId="154B8584" w:rsidR="62ABB6F0" w:rsidRDefault="62ABB6F0" w:rsidP="0C9DF305">
      <w:pPr>
        <w:pStyle w:val="ListParagraph"/>
        <w:numPr>
          <w:ilvl w:val="0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 xml:space="preserve">At what senario the local variable in a!local variable will </w:t>
      </w:r>
      <w:r w:rsidR="66CAE061" w:rsidRPr="0C9DF305">
        <w:rPr>
          <w:rFonts w:ascii="Calibri" w:eastAsia="Calibri" w:hAnsi="Calibri" w:cs="Calibri"/>
          <w:sz w:val="24"/>
          <w:szCs w:val="24"/>
        </w:rPr>
        <w:t>refresh</w:t>
      </w:r>
    </w:p>
    <w:p w14:paraId="243C13A0" w14:textId="2F1A8845" w:rsidR="66CAE061" w:rsidRDefault="66CAE06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Local variable will refesh at every interaction.</w:t>
      </w:r>
    </w:p>
    <w:p w14:paraId="6245D2A2" w14:textId="40EE6021" w:rsidR="66CAE061" w:rsidRDefault="66CAE061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 xml:space="preserve">Local variables will be refresh when the referenced variable was </w:t>
      </w:r>
      <w:r w:rsidR="63A5E21A" w:rsidRPr="0C9DF305">
        <w:rPr>
          <w:rFonts w:ascii="Calibri" w:eastAsia="Calibri" w:hAnsi="Calibri" w:cs="Calibri"/>
          <w:sz w:val="24"/>
          <w:szCs w:val="24"/>
        </w:rPr>
        <w:t xml:space="preserve">maped </w:t>
      </w:r>
      <w:r w:rsidRPr="0C9DF305">
        <w:rPr>
          <w:rFonts w:ascii="Calibri" w:eastAsia="Calibri" w:hAnsi="Calibri" w:cs="Calibri"/>
          <w:sz w:val="24"/>
          <w:szCs w:val="24"/>
        </w:rPr>
        <w:t>to value configuration</w:t>
      </w:r>
    </w:p>
    <w:p w14:paraId="5E43D05A" w14:textId="3F2F5D47" w:rsidR="077F9E27" w:rsidRDefault="077F9E27" w:rsidP="0C9DF305">
      <w:pPr>
        <w:pStyle w:val="ListParagraph"/>
        <w:numPr>
          <w:ilvl w:val="0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How many view’s can be configured in record type object.</w:t>
      </w:r>
    </w:p>
    <w:p w14:paraId="4ECCD39F" w14:textId="5401DDEB" w:rsidR="077F9E27" w:rsidRDefault="077F9E27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20</w:t>
      </w:r>
    </w:p>
    <w:p w14:paraId="34CCCE79" w14:textId="0668847E" w:rsidR="077F9E27" w:rsidRDefault="077F9E27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50</w:t>
      </w:r>
    </w:p>
    <w:p w14:paraId="0A553ACF" w14:textId="44424F09" w:rsidR="077F9E27" w:rsidRDefault="077F9E27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1000</w:t>
      </w:r>
    </w:p>
    <w:p w14:paraId="6BA28A5C" w14:textId="0FED2018" w:rsidR="077F9E27" w:rsidRDefault="077F9E27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Unlimited.</w:t>
      </w:r>
    </w:p>
    <w:p w14:paraId="62681EC7" w14:textId="264D73BC" w:rsidR="077F9E27" w:rsidRDefault="077F9E27" w:rsidP="0C9DF305">
      <w:pPr>
        <w:pStyle w:val="ListParagraph"/>
        <w:numPr>
          <w:ilvl w:val="0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 xml:space="preserve">If a bussiness user having multiple data </w:t>
      </w:r>
      <w:r w:rsidR="78806DE3" w:rsidRPr="0C9DF305">
        <w:rPr>
          <w:rFonts w:ascii="Calibri" w:eastAsia="Calibri" w:hAnsi="Calibri" w:cs="Calibri"/>
          <w:sz w:val="24"/>
          <w:szCs w:val="24"/>
        </w:rPr>
        <w:t>sources</w:t>
      </w:r>
      <w:r w:rsidRPr="0C9DF305">
        <w:rPr>
          <w:rFonts w:ascii="Calibri" w:eastAsia="Calibri" w:hAnsi="Calibri" w:cs="Calibri"/>
          <w:sz w:val="24"/>
          <w:szCs w:val="24"/>
        </w:rPr>
        <w:t xml:space="preserve">. Which type of </w:t>
      </w:r>
      <w:r w:rsidR="213BE69E" w:rsidRPr="0C9DF305">
        <w:rPr>
          <w:rFonts w:ascii="Calibri" w:eastAsia="Calibri" w:hAnsi="Calibri" w:cs="Calibri"/>
          <w:sz w:val="24"/>
          <w:szCs w:val="24"/>
        </w:rPr>
        <w:t>relationship will be correct to manupulate the date in one action.</w:t>
      </w:r>
    </w:p>
    <w:p w14:paraId="569EE3FF" w14:textId="098ACD65" w:rsidR="213BE69E" w:rsidRDefault="213BE69E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Process Backed record</w:t>
      </w:r>
    </w:p>
    <w:p w14:paraId="27FCF632" w14:textId="1ED715D2" w:rsidR="213BE69E" w:rsidRDefault="213BE69E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Entity backed record</w:t>
      </w:r>
    </w:p>
    <w:p w14:paraId="256CDE7A" w14:textId="5AF8F7F1" w:rsidR="213BE69E" w:rsidRDefault="213BE69E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Service backed record</w:t>
      </w:r>
    </w:p>
    <w:p w14:paraId="1F5ED67A" w14:textId="2EA5B8FA" w:rsidR="213BE69E" w:rsidRDefault="213BE69E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Process model</w:t>
      </w:r>
    </w:p>
    <w:p w14:paraId="0F24A202" w14:textId="6D893599" w:rsidR="213BE69E" w:rsidRDefault="213BE69E" w:rsidP="0C9DF305">
      <w:pPr>
        <w:pStyle w:val="ListParagraph"/>
        <w:numPr>
          <w:ilvl w:val="0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Which of the following refers the Foreign key.</w:t>
      </w:r>
    </w:p>
    <w:p w14:paraId="11ADD94B" w14:textId="25FE4E2E" w:rsidR="11042A16" w:rsidRDefault="11042A16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Key which used to group the two tables.</w:t>
      </w:r>
    </w:p>
    <w:p w14:paraId="195BAD5C" w14:textId="59EB6BC9" w:rsidR="11042A16" w:rsidRDefault="11042A16" w:rsidP="0C9DF305">
      <w:pPr>
        <w:pStyle w:val="ListParagraph"/>
        <w:numPr>
          <w:ilvl w:val="1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>Key which was autoincrement</w:t>
      </w:r>
    </w:p>
    <w:p w14:paraId="017D5DE6" w14:textId="4734F733" w:rsidR="11042A16" w:rsidRDefault="11042A16" w:rsidP="0C9DF305">
      <w:pPr>
        <w:pStyle w:val="ListParagraph"/>
        <w:numPr>
          <w:ilvl w:val="0"/>
          <w:numId w:val="7"/>
        </w:numPr>
      </w:pPr>
      <w:r w:rsidRPr="0C9DF305">
        <w:rPr>
          <w:rFonts w:ascii="Calibri" w:eastAsia="Calibri" w:hAnsi="Calibri" w:cs="Calibri"/>
          <w:sz w:val="24"/>
          <w:szCs w:val="24"/>
        </w:rPr>
        <w:t xml:space="preserve">SQL query to alter the table given (need to select the suitable syntax given </w:t>
      </w:r>
      <w:r w:rsidR="379B4C1D" w:rsidRPr="0C9DF305">
        <w:rPr>
          <w:rFonts w:ascii="Calibri" w:eastAsia="Calibri" w:hAnsi="Calibri" w:cs="Calibri"/>
          <w:sz w:val="24"/>
          <w:szCs w:val="24"/>
        </w:rPr>
        <w:t>in option)</w:t>
      </w:r>
    </w:p>
    <w:p w14:paraId="510C8C7A" w14:textId="6323A389" w:rsidR="379B4C1D" w:rsidRDefault="379B4C1D" w:rsidP="0C9DF305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what is the correct way of naming convention for an expression in “abc” application.</w:t>
      </w:r>
    </w:p>
    <w:p w14:paraId="158817F7" w14:textId="5CA4A3A9" w:rsidR="379B4C1D" w:rsidRDefault="379B4C1D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ABC_GetById</w:t>
      </w:r>
    </w:p>
    <w:p w14:paraId="07AF9CB5" w14:textId="735D74E9" w:rsidR="379B4C1D" w:rsidRDefault="379B4C1D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ABC_Get_By_Id</w:t>
      </w:r>
    </w:p>
    <w:p w14:paraId="50555434" w14:textId="40F8C910" w:rsidR="379B4C1D" w:rsidRDefault="379B4C1D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ABC_getbyid</w:t>
      </w:r>
    </w:p>
    <w:p w14:paraId="611D5C8A" w14:textId="0C48BDDE" w:rsidR="379B4C1D" w:rsidRDefault="379B4C1D" w:rsidP="0C9DF305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How to assignee the task in a form to the one who initiated the process</w:t>
      </w:r>
    </w:p>
    <w:p w14:paraId="052B1D21" w14:textId="3681858D" w:rsidR="379B4C1D" w:rsidRDefault="379B4C1D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PV!Initiator</w:t>
      </w:r>
    </w:p>
    <w:p w14:paraId="229C5E1B" w14:textId="63FEE16A" w:rsidR="379B4C1D" w:rsidRDefault="379B4C1D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pp!Initiator</w:t>
      </w:r>
    </w:p>
    <w:p w14:paraId="39D3181D" w14:textId="6A797B13" w:rsidR="379B4C1D" w:rsidRDefault="379B4C1D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Ac!Initiator</w:t>
      </w:r>
    </w:p>
    <w:p w14:paraId="3643ABE5" w14:textId="19EFF993" w:rsidR="379B4C1D" w:rsidRDefault="379B4C1D" w:rsidP="0C9DF305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what is most common use case for creating a related action</w:t>
      </w:r>
    </w:p>
    <w:p w14:paraId="77F94919" w14:textId="37DE2F12" w:rsidR="379B4C1D" w:rsidRDefault="379B4C1D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Update the details of on active employee status in IT company.</w:t>
      </w:r>
    </w:p>
    <w:p w14:paraId="42181665" w14:textId="5A4F7AE3" w:rsidR="379B4C1D" w:rsidRDefault="379B4C1D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Add new employee.</w:t>
      </w:r>
    </w:p>
    <w:p w14:paraId="3A1CD1EF" w14:textId="2A752B20" w:rsidR="379B4C1D" w:rsidRDefault="379B4C1D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Delete the Employee details in process model</w:t>
      </w:r>
    </w:p>
    <w:p w14:paraId="31CC6E11" w14:textId="5CFD65CE" w:rsidR="379B4C1D" w:rsidRDefault="379B4C1D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Changing of credentials of employee</w:t>
      </w:r>
    </w:p>
    <w:p w14:paraId="18885BA5" w14:textId="7005AED1" w:rsidR="379B4C1D" w:rsidRDefault="379B4C1D" w:rsidP="0C9DF305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lastRenderedPageBreak/>
        <w:t>If there is a process which is causing the app to be extremely show. What 2 options would you select</w:t>
      </w:r>
    </w:p>
    <w:p w14:paraId="7F44A50B" w14:textId="3BF11EBC" w:rsidR="5C6F3353" w:rsidRDefault="5C6F3353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Set Delete from Data Management</w:t>
      </w:r>
    </w:p>
    <w:p w14:paraId="179B1CFB" w14:textId="466E375D" w:rsidR="5C6F3353" w:rsidRDefault="5C6F3353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Manually Delete completed or cancelled </w:t>
      </w:r>
    </w:p>
    <w:p w14:paraId="7956728D" w14:textId="439D38ED" w:rsidR="5C6F3353" w:rsidRDefault="5C6F3353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Set a clean up for delete </w:t>
      </w:r>
    </w:p>
    <w:p w14:paraId="3AE0B3E5" w14:textId="6F72D282" w:rsidR="5C6F3353" w:rsidRDefault="5C6F3353" w:rsidP="0C9DF30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Set Archive from Data management</w:t>
      </w:r>
    </w:p>
    <w:p w14:paraId="7ACE9141" w14:textId="219149A8" w:rsidR="06AF85C4" w:rsidRDefault="06AF85C4" w:rsidP="0C9DF3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a!forEach(</w:t>
      </w:r>
    </w:p>
    <w:p w14:paraId="59FDACB3" w14:textId="2E1E2B0C" w:rsidR="06AF85C4" w:rsidRDefault="06AF85C4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items: {100, 200, 300}</w:t>
      </w:r>
    </w:p>
    <w:p w14:paraId="4CA5C00C" w14:textId="249D946E" w:rsidR="06AF85C4" w:rsidRDefault="06AF85C4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expression: fv!item+fv!index). What is the output of these expressions</w:t>
      </w:r>
    </w:p>
    <w:p w14:paraId="788A3396" w14:textId="28096B07" w:rsidR="06AF85C4" w:rsidRDefault="06AF85C4" w:rsidP="0C9DF305">
      <w:pPr>
        <w:pStyle w:val="ListParagraph"/>
        <w:numPr>
          <w:ilvl w:val="1"/>
          <w:numId w:val="6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{101,202,303}</w:t>
      </w:r>
    </w:p>
    <w:p w14:paraId="086D2348" w14:textId="1C903427" w:rsidR="06AF85C4" w:rsidRDefault="06AF85C4" w:rsidP="0C9DF305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If you missed the new Appian version’s webinar yesterday, where will you find the release notes today?</w:t>
      </w:r>
    </w:p>
    <w:p w14:paraId="5CD15CD2" w14:textId="0B7F64AE" w:rsidR="06AF85C4" w:rsidRDefault="06AF85C4" w:rsidP="0C9DF305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Appian community</w:t>
      </w:r>
    </w:p>
    <w:p w14:paraId="2157DBC8" w14:textId="2588F969" w:rsidR="06AF85C4" w:rsidRDefault="06AF85C4" w:rsidP="0C9DF305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Appian Play book</w:t>
      </w:r>
    </w:p>
    <w:p w14:paraId="0DDE175F" w14:textId="1773AFDC" w:rsidR="06AF85C4" w:rsidRDefault="06AF85C4" w:rsidP="0C9DF305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Appian Community</w:t>
      </w:r>
    </w:p>
    <w:p w14:paraId="4E955C4E" w14:textId="4BBA7F19" w:rsidR="77B05580" w:rsidRDefault="77B05580" w:rsidP="0C9DF3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If a basic user needs access to related action, what are the minimum security requirements needed for the related action to be visible? (multi select)</w:t>
      </w:r>
    </w:p>
    <w:p w14:paraId="367E7A40" w14:textId="00F89FD4" w:rsidR="77B05580" w:rsidRDefault="77B05580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a.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Record type security</w:t>
      </w:r>
    </w:p>
    <w:p w14:paraId="6EE3AAF3" w14:textId="69B745DB" w:rsidR="77B05580" w:rsidRDefault="77B05580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b.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Record view visibility</w:t>
      </w:r>
    </w:p>
    <w:p w14:paraId="07D7F5BE" w14:textId="1AF4E73D" w:rsidR="77B05580" w:rsidRDefault="77B05580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c.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Process model security</w:t>
      </w:r>
    </w:p>
    <w:p w14:paraId="48961D50" w14:textId="03C571B5" w:rsidR="77B05580" w:rsidRDefault="77B05580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d.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Application security</w:t>
      </w:r>
    </w:p>
    <w:p w14:paraId="0DE3F965" w14:textId="533EFB49" w:rsidR="77B05580" w:rsidRDefault="77B05580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e.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Related action visibility</w:t>
      </w:r>
    </w:p>
    <w:p w14:paraId="78786578" w14:textId="6A86D6E6" w:rsidR="0C9DF305" w:rsidRDefault="0C9DF305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BBA2869" w14:textId="22724C87" w:rsidR="2DB57075" w:rsidRDefault="2DB57075" w:rsidP="0C9DF305">
      <w:pPr>
        <w:pStyle w:val="ListParagraph"/>
        <w:numPr>
          <w:ilvl w:val="0"/>
          <w:numId w:val="7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A user wants to edit a record in product table and he has the following script:</w:t>
      </w:r>
    </w:p>
    <w:p w14:paraId="1AE92010" w14:textId="1E7B938A" w:rsidR="2DB57075" w:rsidRDefault="2DB57075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INSERT INTO product VALUES (3,”apple”);</w:t>
      </w:r>
    </w:p>
    <w:p w14:paraId="3B47B28D" w14:textId="020965A1" w:rsidR="2DB57075" w:rsidRDefault="2DB57075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What is wrong with the script? (single select)</w:t>
      </w:r>
    </w:p>
    <w:p w14:paraId="3DEC56E7" w14:textId="6DF4951B" w:rsidR="2DB57075" w:rsidRDefault="2DB57075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a.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Should be an update script</w:t>
      </w:r>
    </w:p>
    <w:p w14:paraId="5995B3B5" w14:textId="62C01C48" w:rsidR="2DB57075" w:rsidRDefault="2DB57075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b.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Should be an edit script</w:t>
      </w:r>
    </w:p>
    <w:p w14:paraId="12EF6E13" w14:textId="2C6A638E" w:rsidR="27D30C33" w:rsidRDefault="27D30C33" w:rsidP="0C9DF30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A text type input needs to be created as follows (picture given) to save the favorite color in local!color. Select what should be the value for each key from dropdown: (Drop down answers need to selected for each option):</w:t>
      </w:r>
    </w:p>
    <w:p w14:paraId="763156B4" w14:textId="69AD834F" w:rsidR="27D30C33" w:rsidRDefault="27D30C33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f.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Label    -</w:t>
      </w:r>
      <w:r w:rsidR="5A2EF6BE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Favorite color </w:t>
      </w:r>
    </w:p>
    <w:p w14:paraId="4271972B" w14:textId="36092D19" w:rsidR="27D30C33" w:rsidRDefault="27D30C33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g.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PlaceholderLabel</w:t>
      </w:r>
      <w:r w:rsidR="5EE3F3B1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Important information to show</w:t>
      </w:r>
    </w:p>
    <w:p w14:paraId="0C6002FC" w14:textId="40E5FE1C" w:rsidR="27D30C33" w:rsidRDefault="27D30C33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h.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Value</w:t>
      </w:r>
      <w:r w:rsidR="60958D22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      Local!color</w:t>
      </w:r>
    </w:p>
    <w:p w14:paraId="76ADB5CC" w14:textId="309D0A20" w:rsidR="27D30C33" w:rsidRDefault="27D30C33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sz w:val="24"/>
          <w:szCs w:val="24"/>
        </w:rPr>
        <w:t>i.</w:t>
      </w:r>
      <w:r>
        <w:tab/>
      </w:r>
      <w:r w:rsidRPr="0C9DF305">
        <w:rPr>
          <w:rFonts w:ascii="Calibri" w:eastAsia="Calibri" w:hAnsi="Calibri" w:cs="Calibri"/>
          <w:sz w:val="24"/>
          <w:szCs w:val="24"/>
        </w:rPr>
        <w:t>SaveInto</w:t>
      </w:r>
      <w:r w:rsidR="09DFD0AE" w:rsidRPr="0C9DF305">
        <w:rPr>
          <w:rFonts w:ascii="Calibri" w:eastAsia="Calibri" w:hAnsi="Calibri" w:cs="Calibri"/>
          <w:sz w:val="24"/>
          <w:szCs w:val="24"/>
        </w:rPr>
        <w:t xml:space="preserve">                     </w:t>
      </w:r>
      <w:r w:rsidR="09DFD0AE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Local!color</w:t>
      </w:r>
    </w:p>
    <w:p w14:paraId="1BD730FE" w14:textId="4C4021DE" w:rsidR="51122ABD" w:rsidRPr="00E2485F" w:rsidRDefault="51122ABD" w:rsidP="00E2485F">
      <w:pPr>
        <w:pStyle w:val="ListParagraph"/>
        <w:numPr>
          <w:ilvl w:val="0"/>
          <w:numId w:val="13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00E2485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What is the type of variable which only exists in the rule it is defined in:</w:t>
      </w:r>
    </w:p>
    <w:p w14:paraId="2B4FE03C" w14:textId="6EA2D867" w:rsidR="51122ABD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t>a</w:t>
      </w:r>
      <w:r w:rsidR="51122ABD">
        <w:tab/>
      </w:r>
      <w:r w:rsidR="51122ABD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localVariable</w:t>
      </w:r>
    </w:p>
    <w:p w14:paraId="7F90D707" w14:textId="0CFA9E40" w:rsidR="51122ABD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b</w:t>
      </w:r>
      <w:r w:rsidR="51122ABD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1122ABD">
        <w:tab/>
      </w:r>
      <w:r w:rsidR="51122ABD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rule input</w:t>
      </w:r>
    </w:p>
    <w:p w14:paraId="54900501" w14:textId="5C952B20" w:rsidR="51122ABD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="51122ABD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1122ABD">
        <w:tab/>
      </w:r>
      <w:r w:rsidR="51122ABD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CDT variable</w:t>
      </w:r>
    </w:p>
    <w:p w14:paraId="164B451A" w14:textId="191FFFB6" w:rsidR="5778C121" w:rsidRPr="00E2485F" w:rsidRDefault="5778C121" w:rsidP="00E2485F">
      <w:pPr>
        <w:pStyle w:val="ListParagraph"/>
        <w:numPr>
          <w:ilvl w:val="0"/>
          <w:numId w:val="13"/>
        </w:numPr>
        <w:spacing w:line="276" w:lineRule="auto"/>
        <w:rPr>
          <w:color w:val="000000" w:themeColor="text1"/>
          <w:sz w:val="24"/>
          <w:szCs w:val="24"/>
        </w:rPr>
      </w:pPr>
      <w:r w:rsidRPr="00E2485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If you want to filter a record by its data types and user role, what are the two filter types you can add to it? (multi select)</w:t>
      </w:r>
    </w:p>
    <w:p w14:paraId="2F9FE8EC" w14:textId="7A3160CE" w:rsidR="5778C121" w:rsidRDefault="5778C121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a.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User filter</w:t>
      </w:r>
    </w:p>
    <w:p w14:paraId="70546BD6" w14:textId="3585EBED" w:rsidR="5778C121" w:rsidRDefault="5778C121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b.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Default filters</w:t>
      </w:r>
    </w:p>
    <w:p w14:paraId="009339C8" w14:textId="35EFD9FF" w:rsidR="5778C121" w:rsidRDefault="5778C121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c.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Use default text type search filter</w:t>
      </w:r>
    </w:p>
    <w:p w14:paraId="7D9F612B" w14:textId="3D9D8975" w:rsidR="5778C121" w:rsidRDefault="5778C121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d.         Source Filter</w:t>
      </w:r>
    </w:p>
    <w:p w14:paraId="3A4F8FE1" w14:textId="4CCA5342" w:rsidR="0C9DF305" w:rsidRDefault="0C9DF305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91B470F" w14:textId="286387AF" w:rsidR="5778C121" w:rsidRDefault="5778C121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</w:t>
      </w:r>
      <w:r w:rsidR="6FD59200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24.</w:t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1B91392"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Layout to display high-level information across the width of the interface:</w:t>
      </w:r>
    </w:p>
    <w:p w14:paraId="523162BD" w14:textId="3B513F53" w:rsidR="01B91392" w:rsidRDefault="01B91392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a.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Column</w:t>
      </w:r>
    </w:p>
    <w:p w14:paraId="78F03E80" w14:textId="4342D6FA" w:rsidR="01B91392" w:rsidRDefault="01B91392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b.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Section</w:t>
      </w:r>
    </w:p>
    <w:p w14:paraId="2A75E10A" w14:textId="05E04147" w:rsidR="01B91392" w:rsidRDefault="01B91392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c.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Side by Side</w:t>
      </w:r>
    </w:p>
    <w:p w14:paraId="5EF68447" w14:textId="4134DEA9" w:rsidR="01B91392" w:rsidRDefault="01B91392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d.</w:t>
      </w:r>
      <w:r>
        <w:tab/>
      </w: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Card</w:t>
      </w:r>
    </w:p>
    <w:p w14:paraId="47E40C42" w14:textId="6C6A7E0F" w:rsidR="0C9DF305" w:rsidRDefault="0C9DF305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7271912" w14:textId="21D7EA3D" w:rsidR="10831F68" w:rsidRDefault="10831F68" w:rsidP="0C9DF305">
      <w:pPr>
        <w:spacing w:line="276" w:lineRule="auto"/>
      </w:pPr>
      <w:r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25.  Type of gateway which will wait for all the incoming flows to start all the outgoing flows:</w:t>
      </w:r>
    </w:p>
    <w:p w14:paraId="309994AF" w14:textId="3B5448A6" w:rsidR="10831F68" w:rsidRDefault="00E2485F" w:rsidP="0C9DF305">
      <w:pPr>
        <w:spacing w:line="276" w:lineRule="auto"/>
        <w:ind w:left="720"/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</w:t>
      </w:r>
      <w:r w:rsidR="10831F68"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 w:rsidR="10831F68">
        <w:tab/>
      </w:r>
      <w:r w:rsidR="10831F68"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AND</w:t>
      </w:r>
    </w:p>
    <w:p w14:paraId="33ADC973" w14:textId="57B55387" w:rsidR="10831F68" w:rsidRDefault="00E2485F" w:rsidP="0C9DF305">
      <w:pPr>
        <w:spacing w:line="276" w:lineRule="auto"/>
        <w:ind w:left="720"/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</w:t>
      </w:r>
      <w:r w:rsidR="10831F68"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 w:rsidR="10831F68">
        <w:tab/>
      </w:r>
      <w:r w:rsidR="10831F68"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NAND</w:t>
      </w:r>
    </w:p>
    <w:p w14:paraId="434E077F" w14:textId="3014B1A7" w:rsidR="10831F68" w:rsidRDefault="00E2485F" w:rsidP="0C9DF305">
      <w:pPr>
        <w:spacing w:line="276" w:lineRule="auto"/>
        <w:ind w:left="720"/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</w:t>
      </w:r>
      <w:r w:rsidR="10831F68"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 w:rsidR="10831F68">
        <w:tab/>
      </w:r>
      <w:r w:rsidR="10831F68"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XOR</w:t>
      </w:r>
    </w:p>
    <w:p w14:paraId="24DB6FD8" w14:textId="7110B9D4" w:rsidR="10831F68" w:rsidRDefault="00E2485F" w:rsidP="0C9DF305">
      <w:pPr>
        <w:spacing w:line="276" w:lineRule="auto"/>
        <w:ind w:left="720"/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</w:t>
      </w:r>
      <w:r w:rsidR="10831F68"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 w:rsidR="10831F68">
        <w:tab/>
      </w:r>
      <w:r w:rsidR="10831F68"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OR</w:t>
      </w:r>
    </w:p>
    <w:p w14:paraId="52A58C6B" w14:textId="3A43C3BF" w:rsidR="10831F68" w:rsidRDefault="10831F68" w:rsidP="0C9DF305">
      <w:pPr>
        <w:spacing w:line="276" w:lineRule="auto"/>
      </w:pPr>
      <w:r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26.</w:t>
      </w:r>
      <w:r>
        <w:tab/>
      </w:r>
      <w:r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Type of gateway which will select one or more outgoing path based on the conditions:</w:t>
      </w:r>
    </w:p>
    <w:p w14:paraId="5C72FAD7" w14:textId="76C53D1B" w:rsidR="10831F68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a</w:t>
      </w:r>
      <w:r w:rsidR="10831F6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10831F68">
        <w:tab/>
      </w:r>
      <w:r w:rsidR="10831F6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XOR</w:t>
      </w:r>
    </w:p>
    <w:p w14:paraId="160DFFCC" w14:textId="503CCA19" w:rsidR="10831F68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b</w:t>
      </w:r>
      <w:r w:rsidR="10831F6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10831F68">
        <w:tab/>
      </w:r>
      <w:r w:rsidR="10831F6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OR</w:t>
      </w:r>
    </w:p>
    <w:p w14:paraId="0B5DC98D" w14:textId="56E35A23" w:rsidR="10831F68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="10831F6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10831F68">
        <w:tab/>
      </w:r>
      <w:r w:rsidR="10831F6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AND</w:t>
      </w:r>
    </w:p>
    <w:p w14:paraId="39BA543B" w14:textId="7B944736" w:rsidR="10831F68" w:rsidRDefault="00E2485F" w:rsidP="0C9DF305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</w:t>
      </w:r>
      <w:r w:rsidR="10831F68" w:rsidRPr="0C9DF305">
        <w:rPr>
          <w:rFonts w:ascii="Calibri" w:eastAsia="Calibri" w:hAnsi="Calibri" w:cs="Calibri"/>
          <w:sz w:val="24"/>
          <w:szCs w:val="24"/>
        </w:rPr>
        <w:t>.</w:t>
      </w:r>
      <w:r w:rsidR="10831F68">
        <w:tab/>
      </w:r>
      <w:r w:rsidR="10831F68" w:rsidRPr="0C9DF305">
        <w:rPr>
          <w:rFonts w:ascii="Calibri" w:eastAsia="Calibri" w:hAnsi="Calibri" w:cs="Calibri"/>
          <w:sz w:val="24"/>
          <w:szCs w:val="24"/>
        </w:rPr>
        <w:t>NAND</w:t>
      </w:r>
    </w:p>
    <w:p w14:paraId="06AAAC9F" w14:textId="786A07FE" w:rsidR="4945A057" w:rsidRDefault="4945A057" w:rsidP="0C9DF305">
      <w:pPr>
        <w:spacing w:line="276" w:lineRule="auto"/>
      </w:pPr>
      <w:r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27. </w:t>
      </w:r>
      <w:r w:rsidR="5DAA3318" w:rsidRPr="0C9DF3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Your process model has a quick task. Select what will happen: (single select)</w:t>
      </w:r>
    </w:p>
    <w:p w14:paraId="11C4DD49" w14:textId="3EA92D8B" w:rsidR="5DAA3318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="5DAA331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DAA3318">
        <w:tab/>
      </w:r>
      <w:r w:rsidR="5DAA331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There will be no task displayed in Tempo</w:t>
      </w:r>
    </w:p>
    <w:p w14:paraId="2F3BFFF8" w14:textId="7247D3E9" w:rsidR="5DAA3318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b</w:t>
      </w:r>
      <w:r w:rsidR="5DAA331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DAA3318">
        <w:tab/>
      </w:r>
      <w:r w:rsidR="5DAA331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The task will be escalated automatically</w:t>
      </w:r>
    </w:p>
    <w:p w14:paraId="54A7F8E1" w14:textId="13A30ACC" w:rsidR="5DAA3318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="5DAA331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DAA3318">
        <w:tab/>
      </w:r>
      <w:r w:rsidR="5DAA3318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The task will be assigned to initiator</w:t>
      </w:r>
    </w:p>
    <w:p w14:paraId="03F08C39" w14:textId="5A840431" w:rsidR="0DCCE9CB" w:rsidRDefault="0DCCE9CB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28. In and Out of Appian which has been common for Application</w:t>
      </w:r>
      <w:r w:rsidR="60D661BD"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627BB79F" w14:textId="5ABC0255" w:rsidR="60D661BD" w:rsidRDefault="60D661BD" w:rsidP="0C9DF305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Automation</w:t>
      </w:r>
    </w:p>
    <w:p w14:paraId="0B404661" w14:textId="56BFFC86" w:rsidR="60D661BD" w:rsidRDefault="60D661BD" w:rsidP="0C9DF305">
      <w:pPr>
        <w:pStyle w:val="ListParagraph"/>
        <w:numPr>
          <w:ilvl w:val="1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Humankind</w:t>
      </w:r>
    </w:p>
    <w:p w14:paraId="22FC0F6B" w14:textId="4F47DB93" w:rsidR="60D661BD" w:rsidRDefault="60D661BD" w:rsidP="0C9DF305">
      <w:pPr>
        <w:pStyle w:val="ListParagraph"/>
        <w:numPr>
          <w:ilvl w:val="1"/>
          <w:numId w:val="3"/>
        </w:numPr>
        <w:spacing w:line="276" w:lineRule="auto"/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Reporting</w:t>
      </w:r>
    </w:p>
    <w:p w14:paraId="032E84D4" w14:textId="50EC181A" w:rsidR="60D661BD" w:rsidRDefault="60D661BD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29.Test Driven cases for Apllication</w:t>
      </w:r>
    </w:p>
    <w:p w14:paraId="60C78BEA" w14:textId="4E89E061" w:rsidR="60D661BD" w:rsidRDefault="60D661BD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30. How can your configure the multiple filters in expression rule </w:t>
      </w:r>
    </w:p>
    <w:p w14:paraId="5C66DA1A" w14:textId="1EE47820" w:rsidR="60D661BD" w:rsidRDefault="60D661BD" w:rsidP="0C9DF305">
      <w:pPr>
        <w:pStyle w:val="ListParagraph"/>
        <w:numPr>
          <w:ilvl w:val="1"/>
          <w:numId w:val="2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Filter</w:t>
      </w:r>
    </w:p>
    <w:p w14:paraId="4798A91E" w14:textId="4587B9C3" w:rsidR="60D661BD" w:rsidRDefault="60D661BD" w:rsidP="0C9DF305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Logical Expression</w:t>
      </w:r>
    </w:p>
    <w:p w14:paraId="2C6345C7" w14:textId="603DAD7F" w:rsidR="60D661BD" w:rsidRDefault="60D661BD" w:rsidP="0C9DF305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Paging info</w:t>
      </w:r>
    </w:p>
    <w:p w14:paraId="3F1A1C02" w14:textId="128FE5A8" w:rsidR="60D661BD" w:rsidRDefault="60D661BD" w:rsidP="0C9DF305">
      <w:pPr>
        <w:pStyle w:val="ListParagraph"/>
        <w:numPr>
          <w:ilvl w:val="1"/>
          <w:numId w:val="2"/>
        </w:numPr>
        <w:spacing w:line="276" w:lineRule="auto"/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Total fetchcount</w:t>
      </w:r>
    </w:p>
    <w:p w14:paraId="13FA53C2" w14:textId="767B57A5" w:rsidR="60D661BD" w:rsidRDefault="60D661BD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31. In a company multiple employees having multiple locations</w:t>
      </w:r>
    </w:p>
    <w:p w14:paraId="7B086F3C" w14:textId="4AD911E1" w:rsidR="60D661BD" w:rsidRDefault="60D661BD" w:rsidP="0C9DF305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One to One</w:t>
      </w:r>
    </w:p>
    <w:p w14:paraId="245A793E" w14:textId="4C276C03" w:rsidR="60D661BD" w:rsidRDefault="60D661BD" w:rsidP="0C9DF305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Many to One</w:t>
      </w:r>
    </w:p>
    <w:p w14:paraId="433DF3F9" w14:textId="6F1D8F71" w:rsidR="60D661BD" w:rsidRDefault="60D661BD" w:rsidP="0C9DF305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One to Many</w:t>
      </w:r>
    </w:p>
    <w:p w14:paraId="22025EDC" w14:textId="3BD2C47B" w:rsidR="00E72186" w:rsidRPr="00E72186" w:rsidRDefault="60D661BD" w:rsidP="00E72186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sz w:val="24"/>
          <w:szCs w:val="24"/>
        </w:rPr>
      </w:pPr>
      <w:r w:rsidRPr="0C9DF305">
        <w:rPr>
          <w:rFonts w:ascii="Calibri" w:eastAsia="Calibri" w:hAnsi="Calibri" w:cs="Calibri"/>
          <w:color w:val="000000" w:themeColor="text1"/>
          <w:sz w:val="24"/>
          <w:szCs w:val="24"/>
        </w:rPr>
        <w:t>Many to Many</w:t>
      </w:r>
    </w:p>
    <w:p w14:paraId="0D90142C" w14:textId="529F139C" w:rsidR="00E72186" w:rsidRDefault="00E2485F" w:rsidP="00E72186">
      <w:pPr>
        <w:spacing w:line="276" w:lineRule="auto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 w:rsidR="00F97FF7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. </w:t>
      </w:r>
      <w:r w:rsidR="00E72186">
        <w:rPr>
          <w:color w:val="000000" w:themeColor="text1"/>
          <w:sz w:val="24"/>
          <w:szCs w:val="24"/>
        </w:rPr>
        <w:t>In which environment unit testing will done</w:t>
      </w:r>
    </w:p>
    <w:p w14:paraId="65AC3CE6" w14:textId="03E22B87" w:rsidR="00E72186" w:rsidRDefault="00E72186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a. Testing/Staging</w:t>
      </w:r>
    </w:p>
    <w:p w14:paraId="16AC9DC8" w14:textId="09328787" w:rsidR="00E72186" w:rsidRDefault="00E72186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b. Development</w:t>
      </w:r>
    </w:p>
    <w:p w14:paraId="7285EFED" w14:textId="651E5F2A" w:rsidR="00E72186" w:rsidRDefault="00E72186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c. Production</w:t>
      </w:r>
    </w:p>
    <w:p w14:paraId="5935C039" w14:textId="3D408383" w:rsidR="00E72186" w:rsidRDefault="00E72186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d. End User</w:t>
      </w:r>
    </w:p>
    <w:p w14:paraId="6F0205EA" w14:textId="479D0303" w:rsidR="00494195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33. Pages can be configured in site.</w:t>
      </w:r>
    </w:p>
    <w:p w14:paraId="6D895EC2" w14:textId="65271499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a. Actions.</w:t>
      </w:r>
    </w:p>
    <w:p w14:paraId="274E2AAB" w14:textId="59C753F9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b. Interface.</w:t>
      </w:r>
    </w:p>
    <w:p w14:paraId="4EED5904" w14:textId="13131B29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c. Reports.</w:t>
      </w:r>
    </w:p>
    <w:p w14:paraId="5F05AE69" w14:textId="0B0C33BC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d. Records.</w:t>
      </w:r>
    </w:p>
    <w:p w14:paraId="362C13EE" w14:textId="43B88936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e. News.</w:t>
      </w:r>
    </w:p>
    <w:p w14:paraId="1974AA78" w14:textId="114DCF16" w:rsidR="00494195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34. Determine the below.</w:t>
      </w:r>
    </w:p>
    <w:p w14:paraId="710E414D" w14:textId="3170EC90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Masked.</w:t>
      </w:r>
    </w:p>
    <w:p w14:paraId="54302056" w14:textId="251D6F71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Disabled</w:t>
      </w:r>
    </w:p>
    <w:p w14:paraId="75490E1A" w14:textId="7AA79D39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Validations</w:t>
      </w:r>
    </w:p>
    <w:p w14:paraId="0B477DA9" w14:textId="67812F60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Readonly</w:t>
      </w:r>
    </w:p>
    <w:p w14:paraId="62035316" w14:textId="74548CB4" w:rsidR="00494195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35. Choose the Below correct Syntex for Delete table</w:t>
      </w:r>
    </w:p>
    <w:p w14:paraId="6AA6D72A" w14:textId="65B34F7B" w:rsidR="00494195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36. Sql Comment for Alter the date in given table</w:t>
      </w:r>
    </w:p>
    <w:p w14:paraId="2AFD0B09" w14:textId="6D7D27D9" w:rsidR="00494195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37.</w:t>
      </w:r>
      <w:r>
        <w:rPr>
          <w:b/>
          <w:bCs/>
          <w:sz w:val="23"/>
          <w:szCs w:val="23"/>
        </w:rPr>
        <w:t xml:space="preserve"> </w:t>
      </w:r>
      <w:r w:rsidRPr="00494195">
        <w:rPr>
          <w:sz w:val="23"/>
          <w:szCs w:val="23"/>
        </w:rPr>
        <w:t>if u are not able to added new release event due to project deliverables and u would like to see what are new features released, when would you check the details</w:t>
      </w:r>
    </w:p>
    <w:p w14:paraId="7F7E1711" w14:textId="34C430A8" w:rsidR="00E72186" w:rsidRDefault="00494195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a. Community</w:t>
      </w:r>
    </w:p>
    <w:p w14:paraId="658B6962" w14:textId="6EF13AC6" w:rsidR="00494195" w:rsidRDefault="00494195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b. Appian Play Book</w:t>
      </w:r>
    </w:p>
    <w:p w14:paraId="3768ABDA" w14:textId="1AD5E1FC" w:rsidR="00494195" w:rsidRDefault="00494195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c. Documentation</w:t>
      </w:r>
    </w:p>
    <w:p w14:paraId="1A4B3812" w14:textId="55AC8F0E" w:rsidR="00494195" w:rsidRDefault="00494195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d. Customer Success center.</w:t>
      </w:r>
    </w:p>
    <w:p w14:paraId="57F9004C" w14:textId="7B4091B5" w:rsidR="00494195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38. Which will be the appian best practice of showing the tabular data.</w:t>
      </w:r>
    </w:p>
    <w:p w14:paraId="7722C8D5" w14:textId="2CF6D82B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a. pie chart</w:t>
      </w:r>
    </w:p>
    <w:p w14:paraId="14CFAF75" w14:textId="755C8AE2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b. bar chart</w:t>
      </w:r>
    </w:p>
    <w:p w14:paraId="7A48FDD4" w14:textId="284291F1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c. Line chart</w:t>
      </w:r>
    </w:p>
    <w:p w14:paraId="1CE587B2" w14:textId="0ED1965F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d. </w:t>
      </w:r>
      <w:r w:rsidR="00B9000D">
        <w:rPr>
          <w:color w:val="000000" w:themeColor="text1"/>
          <w:sz w:val="24"/>
          <w:szCs w:val="24"/>
        </w:rPr>
        <w:t>Read-only grid</w:t>
      </w:r>
    </w:p>
    <w:p w14:paraId="20E49485" w14:textId="77777777" w:rsidR="00B9000D" w:rsidRDefault="00B9000D" w:rsidP="00B9000D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39. Appian recommended data visibility to end user in record view.</w:t>
      </w:r>
    </w:p>
    <w:p w14:paraId="7D39781F" w14:textId="1E3594D6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a. Editable grid</w:t>
      </w:r>
    </w:p>
    <w:p w14:paraId="089B9523" w14:textId="76FE0916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b. Readonly grid</w:t>
      </w:r>
    </w:p>
    <w:p w14:paraId="0AAF8715" w14:textId="450C7413" w:rsidR="00B9000D" w:rsidRDefault="00B9000D" w:rsidP="00B9000D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40. Small size of colour selection to site.</w:t>
      </w:r>
    </w:p>
    <w:p w14:paraId="09CDE56E" w14:textId="41A5A8CF" w:rsidR="00B9000D" w:rsidRDefault="00B9000D" w:rsidP="00B9000D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41. Types of sync available in record.</w:t>
      </w:r>
    </w:p>
    <w:p w14:paraId="0B49F295" w14:textId="46DB2B3B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A. Manual sync</w:t>
      </w:r>
    </w:p>
    <w:p w14:paraId="61165511" w14:textId="27F7D1E9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b. Hourly sync</w:t>
      </w:r>
    </w:p>
    <w:p w14:paraId="693CB0A8" w14:textId="7D3EF763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c. Daily sync</w:t>
      </w:r>
    </w:p>
    <w:p w14:paraId="73A58FE4" w14:textId="4BF9531C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d. Immediate sync</w:t>
      </w:r>
    </w:p>
    <w:p w14:paraId="36F629DF" w14:textId="7645453A" w:rsidR="00B9000D" w:rsidRDefault="00B9000D" w:rsidP="00B9000D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42. The shortcut of related actions cannot be created in the bellow.</w:t>
      </w:r>
    </w:p>
    <w:p w14:paraId="5A7DBF93" w14:textId="044A8303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a. record List View.</w:t>
      </w:r>
    </w:p>
    <w:p w14:paraId="3990BA32" w14:textId="5B361FDF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b. record summary</w:t>
      </w:r>
    </w:p>
    <w:p w14:paraId="46718C45" w14:textId="1DDAD164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c. record view.</w:t>
      </w:r>
    </w:p>
    <w:p w14:paraId="6E9FB24E" w14:textId="18AAFA9E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d. record related actions.</w:t>
      </w:r>
    </w:p>
    <w:p w14:paraId="725D3618" w14:textId="226D85A0" w:rsidR="00B9000D" w:rsidRDefault="00B9000D" w:rsidP="00B9000D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43. renaming of CDTs field in Appian</w:t>
      </w:r>
    </w:p>
    <w:p w14:paraId="517A5A91" w14:textId="77777777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</w:p>
    <w:p w14:paraId="02138B86" w14:textId="41787425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</w:p>
    <w:p w14:paraId="19827D47" w14:textId="46C135CB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06313DC5" w14:textId="77777777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</w:p>
    <w:p w14:paraId="1A2DB2D9" w14:textId="3BC02555" w:rsidR="00E72186" w:rsidRPr="00E72186" w:rsidRDefault="00E72186" w:rsidP="00E72186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</w:t>
      </w:r>
    </w:p>
    <w:p w14:paraId="0836A918" w14:textId="69A0018D" w:rsidR="0C9DF305" w:rsidRDefault="0C9DF305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058A45" w14:textId="73AF3D08" w:rsidR="0C9DF305" w:rsidRDefault="0C9DF305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7130F37" w14:textId="39D1BB7C" w:rsidR="0C9DF305" w:rsidRDefault="0C9DF305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83333DC" w14:textId="3CEC5E15" w:rsidR="0C9DF305" w:rsidRDefault="0C9DF305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ED436B3" w14:textId="008ADA5A" w:rsidR="0C9DF305" w:rsidRDefault="0C9DF305" w:rsidP="0C9DF305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7D76DF3" w14:textId="4DEDA08F" w:rsidR="0C9DF305" w:rsidRDefault="0C9DF305" w:rsidP="0C9DF305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83A1FE0" w14:textId="7DF53158" w:rsidR="0C9DF305" w:rsidRDefault="0C9DF305" w:rsidP="0C9DF305">
      <w:pPr>
        <w:rPr>
          <w:rFonts w:ascii="Calibri" w:eastAsia="Calibri" w:hAnsi="Calibri" w:cs="Calibri"/>
          <w:sz w:val="24"/>
          <w:szCs w:val="24"/>
        </w:rPr>
      </w:pPr>
    </w:p>
    <w:p w14:paraId="4B2D4FB5" w14:textId="7BE070EC" w:rsidR="0C9DF305" w:rsidRDefault="0C9DF305" w:rsidP="0C9DF305">
      <w:pPr>
        <w:ind w:left="720"/>
        <w:rPr>
          <w:rFonts w:ascii="Consolas" w:eastAsia="Consolas" w:hAnsi="Consolas" w:cs="Consolas"/>
        </w:rPr>
      </w:pPr>
    </w:p>
    <w:p w14:paraId="1A38692E" w14:textId="0C2C693B" w:rsidR="0C9DF305" w:rsidRDefault="0C9DF305" w:rsidP="0C9DF305">
      <w:pPr>
        <w:ind w:left="1440"/>
        <w:rPr>
          <w:rFonts w:ascii="Consolas" w:eastAsia="Consolas" w:hAnsi="Consolas" w:cs="Consolas"/>
        </w:rPr>
      </w:pPr>
    </w:p>
    <w:p w14:paraId="1E48F164" w14:textId="2A304F84" w:rsidR="0C9DF305" w:rsidRDefault="0C9DF305" w:rsidP="0C9DF305">
      <w:pPr>
        <w:ind w:left="1440"/>
        <w:rPr>
          <w:rFonts w:ascii="Consolas" w:eastAsia="Consolas" w:hAnsi="Consolas" w:cs="Consolas"/>
        </w:rPr>
      </w:pPr>
    </w:p>
    <w:p w14:paraId="37206C7F" w14:textId="03CB3D51" w:rsidR="0C9DF305" w:rsidRDefault="0C9DF305" w:rsidP="0C9DF305">
      <w:pPr>
        <w:rPr>
          <w:rFonts w:ascii="Consolas" w:eastAsia="Consolas" w:hAnsi="Consolas" w:cs="Consolas"/>
        </w:rPr>
      </w:pPr>
    </w:p>
    <w:p w14:paraId="69FB3942" w14:textId="612BC300" w:rsidR="0C9DF305" w:rsidRDefault="0C9DF305" w:rsidP="0C9DF305">
      <w:pPr>
        <w:rPr>
          <w:rFonts w:ascii="Consolas" w:eastAsia="Consolas" w:hAnsi="Consolas" w:cs="Consolas"/>
        </w:rPr>
      </w:pPr>
    </w:p>
    <w:p w14:paraId="33AE5BE9" w14:textId="6FF5C4EB" w:rsidR="0C9DF305" w:rsidRDefault="0C9DF305" w:rsidP="0C9DF305">
      <w:pPr>
        <w:rPr>
          <w:rFonts w:ascii="Consolas" w:eastAsia="Consolas" w:hAnsi="Consolas" w:cs="Consolas"/>
        </w:rPr>
      </w:pPr>
    </w:p>
    <w:p w14:paraId="6D0F3452" w14:textId="59F85065" w:rsidR="0C9DF305" w:rsidRDefault="0C9DF305" w:rsidP="0C9DF305">
      <w:pPr>
        <w:rPr>
          <w:rFonts w:ascii="Consolas" w:eastAsia="Consolas" w:hAnsi="Consolas" w:cs="Consolas"/>
        </w:rPr>
      </w:pPr>
    </w:p>
    <w:p w14:paraId="5072520A" w14:textId="001C6B53" w:rsidR="0C9DF305" w:rsidRDefault="0C9DF305" w:rsidP="0C9DF305">
      <w:pPr>
        <w:rPr>
          <w:rFonts w:ascii="Consolas" w:eastAsia="Consolas" w:hAnsi="Consolas" w:cs="Consolas"/>
          <w:color w:val="000000" w:themeColor="text1"/>
        </w:rPr>
      </w:pPr>
    </w:p>
    <w:p w14:paraId="4BF47FB8" w14:textId="17366178" w:rsidR="0C9DF305" w:rsidRDefault="0C9DF305" w:rsidP="0C9DF305">
      <w:pPr>
        <w:rPr>
          <w:rFonts w:ascii="Consolas" w:eastAsia="Consolas" w:hAnsi="Consolas" w:cs="Consolas"/>
          <w:color w:val="000000" w:themeColor="text1"/>
        </w:rPr>
      </w:pPr>
    </w:p>
    <w:p w14:paraId="247D2821" w14:textId="5EFE7785" w:rsidR="0C9DF305" w:rsidRDefault="0C9DF305" w:rsidP="0C9DF305">
      <w:pPr>
        <w:rPr>
          <w:rFonts w:ascii="Consolas" w:eastAsia="Consolas" w:hAnsi="Consolas" w:cs="Consolas"/>
          <w:color w:val="000000" w:themeColor="text1"/>
        </w:rPr>
      </w:pPr>
    </w:p>
    <w:p w14:paraId="2767F3CB" w14:textId="686FA1FA" w:rsidR="0C9DF305" w:rsidRDefault="0C9DF305" w:rsidP="0C9DF305"/>
    <w:p w14:paraId="7E556BFE" w14:textId="5400A662" w:rsidR="0C9DF305" w:rsidRDefault="0C9DF305" w:rsidP="0C9DF305">
      <w:pPr>
        <w:ind w:left="720"/>
      </w:pPr>
    </w:p>
    <w:p w14:paraId="2F08456E" w14:textId="078F9807" w:rsidR="0C9DF305" w:rsidRDefault="0C9DF305" w:rsidP="0C9DF305">
      <w:pPr>
        <w:ind w:left="720"/>
      </w:pPr>
    </w:p>
    <w:sectPr w:rsidR="0C9DF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ybpfOOJXf+Wy7" id="QI/Qn1yb"/>
    <int:WordHash hashCode="MjB57Qu+C56HaW" id="fwaxmKfi"/>
    <int:WordHash hashCode="1jEyYi3AN3upT2" id="k1SSc2qd"/>
    <int:WordHash hashCode="vryRWOSAuUlWW0" id="9/g2w8AG"/>
    <int:WordHash hashCode="EY0kGOg6//sSlm" id="t2fxvDUi"/>
    <int:WordHash hashCode="fxJiaMQ0CGaMtA" id="pU1En86A"/>
    <int:WordHash hashCode="cRURiB+sAFo4jk" id="Z4TTde8g"/>
    <int:ParagraphRange paragraphId="1470694252" textId="1018521285" start="20" length="4" invalidationStart="20" invalidationLength="4" id="/a7M8usC"/>
    <int:WordHash hashCode="CRu7aBbzdfA6z2" id="3gHiiSCG"/>
    <int:WordHash hashCode="OXwKBOKZXEkTGW" id="3iWDbc6V"/>
    <int:WordHash hashCode="SmFZaZW3Tm+RPS" id="lzkm5mz0"/>
    <int:WordHash hashCode="Z5nio/nSVY2uVF" id="dmW3gmnu"/>
    <int:WordHash hashCode="sLxhfhwbu8yCzC" id="6c0QTjcH"/>
    <int:ParagraphRange paragraphId="1710713624" textId="1574337949" start="5" length="3" invalidationStart="5" invalidationLength="3" id="VE/1WEPE"/>
    <int:ParagraphRange paragraphId="1731418217" textId="1747111781" start="2" length="3" invalidationStart="2" invalidationLength="3" id="dYR+8BL/"/>
    <int:ParagraphRange paragraphId="1866741537" textId="897791927" start="4" length="3" invalidationStart="4" invalidationLength="3" id="DW9Zj2jl"/>
    <int:WordHash hashCode="pXO1QNLd6Qum2j" id="DnVl3L4X"/>
    <int:WordHash hashCode="Sbo1jDJywttA/G" id="vwGCKSvg"/>
    <int:WordHash hashCode="uKE9eT0WE4zTKX" id="tKYmHDqk"/>
    <int:ParagraphRange paragraphId="128073427" textId="2071161127" start="54" length="15" invalidationStart="54" invalidationLength="15" id="35V8a7Z/"/>
    <int:WordHash hashCode="lD7toHfRFHPcwG" id="RCAL0dO7"/>
    <int:WordHash hashCode="BjZGsEJFA5mfLx" id="s9s4IrXY"/>
    <int:WordHash hashCode="m4LOL8pxalvULE" id="cKTB6fzT"/>
    <int:WordHash hashCode="vQsc4QyyGwk9Vd" id="q1UaoGoq"/>
    <int:WordHash hashCode="NsYWolxMcc+7l3" id="E6mw/adR"/>
    <int:WordHash hashCode="v55Bnwe+zi/FOy" id="ni+IaHgG"/>
    <int:WordHash hashCode="dgVZWQVryOZXgY" id="PJxJDOoW"/>
  </int:Manifest>
  <int:Observations>
    <int:Content id="QI/Qn1yb">
      <int:Rejection type="LegacyProofing"/>
    </int:Content>
    <int:Content id="fwaxmKfi">
      <int:Rejection type="LegacyProofing"/>
    </int:Content>
    <int:Content id="k1SSc2qd">
      <int:Rejection type="LegacyProofing"/>
    </int:Content>
    <int:Content id="9/g2w8AG">
      <int:Rejection type="LegacyProofing"/>
    </int:Content>
    <int:Content id="t2fxvDUi">
      <int:Rejection type="LegacyProofing"/>
    </int:Content>
    <int:Content id="pU1En86A">
      <int:Rejection type="LegacyProofing"/>
    </int:Content>
    <int:Content id="Z4TTde8g">
      <int:Rejection type="LegacyProofing"/>
    </int:Content>
    <int:Content id="/a7M8usC">
      <int:Rejection type="LegacyProofing"/>
    </int:Content>
    <int:Content id="3gHiiSCG">
      <int:Rejection type="LegacyProofing"/>
    </int:Content>
    <int:Content id="3iWDbc6V">
      <int:Rejection type="LegacyProofing"/>
    </int:Content>
    <int:Content id="lzkm5mz0">
      <int:Rejection type="LegacyProofing"/>
    </int:Content>
    <int:Content id="dmW3gmnu">
      <int:Rejection type="LegacyProofing"/>
    </int:Content>
    <int:Content id="6c0QTjcH">
      <int:Rejection type="LegacyProofing"/>
    </int:Content>
    <int:Content id="VE/1WEPE">
      <int:Rejection type="LegacyProofing"/>
    </int:Content>
    <int:Content id="dYR+8BL/">
      <int:Rejection type="LegacyProofing"/>
    </int:Content>
    <int:Content id="DW9Zj2jl">
      <int:Rejection type="LegacyProofing"/>
    </int:Content>
    <int:Content id="DnVl3L4X">
      <int:Rejection type="LegacyProofing"/>
    </int:Content>
    <int:Content id="vwGCKSvg">
      <int:Rejection type="LegacyProofing"/>
    </int:Content>
    <int:Content id="tKYmHDqk">
      <int:Rejection type="LegacyProofing"/>
    </int:Content>
    <int:Content id="35V8a7Z/">
      <int:Rejection type="LegacyProofing"/>
    </int:Content>
    <int:Content id="RCAL0dO7">
      <int:Rejection type="LegacyProofing"/>
    </int:Content>
    <int:Content id="s9s4IrXY">
      <int:Rejection type="LegacyProofing"/>
    </int:Content>
    <int:Content id="cKTB6fzT">
      <int:Rejection type="LegacyProofing"/>
    </int:Content>
    <int:Content id="q1UaoGoq">
      <int:Rejection type="LegacyProofing"/>
    </int:Content>
    <int:Content id="E6mw/adR">
      <int:Rejection type="LegacyProofing"/>
    </int:Content>
    <int:Content id="ni+IaHgG">
      <int:Rejection type="LegacyProofing"/>
    </int:Content>
    <int:Content id="PJxJDOo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EDB"/>
    <w:multiLevelType w:val="hybridMultilevel"/>
    <w:tmpl w:val="71BCC662"/>
    <w:lvl w:ilvl="0" w:tplc="413AD41E">
      <w:start w:val="1"/>
      <w:numFmt w:val="decimal"/>
      <w:lvlText w:val="%1."/>
      <w:lvlJc w:val="left"/>
      <w:pPr>
        <w:ind w:left="720" w:hanging="360"/>
      </w:pPr>
    </w:lvl>
    <w:lvl w:ilvl="1" w:tplc="1F7EAD1E">
      <w:start w:val="1"/>
      <w:numFmt w:val="lowerLetter"/>
      <w:lvlText w:val="%2."/>
      <w:lvlJc w:val="left"/>
      <w:pPr>
        <w:ind w:left="1440" w:hanging="360"/>
      </w:pPr>
    </w:lvl>
    <w:lvl w:ilvl="2" w:tplc="FBB60898">
      <w:start w:val="1"/>
      <w:numFmt w:val="lowerRoman"/>
      <w:lvlText w:val="%3."/>
      <w:lvlJc w:val="right"/>
      <w:pPr>
        <w:ind w:left="2160" w:hanging="180"/>
      </w:pPr>
    </w:lvl>
    <w:lvl w:ilvl="3" w:tplc="EDC2E424">
      <w:start w:val="1"/>
      <w:numFmt w:val="decimal"/>
      <w:lvlText w:val="%4."/>
      <w:lvlJc w:val="left"/>
      <w:pPr>
        <w:ind w:left="2880" w:hanging="360"/>
      </w:pPr>
    </w:lvl>
    <w:lvl w:ilvl="4" w:tplc="C3A05454">
      <w:start w:val="1"/>
      <w:numFmt w:val="lowerLetter"/>
      <w:lvlText w:val="%5."/>
      <w:lvlJc w:val="left"/>
      <w:pPr>
        <w:ind w:left="3600" w:hanging="360"/>
      </w:pPr>
    </w:lvl>
    <w:lvl w:ilvl="5" w:tplc="7E482538">
      <w:start w:val="1"/>
      <w:numFmt w:val="lowerRoman"/>
      <w:lvlText w:val="%6."/>
      <w:lvlJc w:val="right"/>
      <w:pPr>
        <w:ind w:left="4320" w:hanging="180"/>
      </w:pPr>
    </w:lvl>
    <w:lvl w:ilvl="6" w:tplc="17A67A3E">
      <w:start w:val="1"/>
      <w:numFmt w:val="decimal"/>
      <w:lvlText w:val="%7."/>
      <w:lvlJc w:val="left"/>
      <w:pPr>
        <w:ind w:left="5040" w:hanging="360"/>
      </w:pPr>
    </w:lvl>
    <w:lvl w:ilvl="7" w:tplc="35288C4E">
      <w:start w:val="1"/>
      <w:numFmt w:val="lowerLetter"/>
      <w:lvlText w:val="%8."/>
      <w:lvlJc w:val="left"/>
      <w:pPr>
        <w:ind w:left="5760" w:hanging="360"/>
      </w:pPr>
    </w:lvl>
    <w:lvl w:ilvl="8" w:tplc="339435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432"/>
    <w:multiLevelType w:val="hybridMultilevel"/>
    <w:tmpl w:val="35A8DCA8"/>
    <w:lvl w:ilvl="0" w:tplc="B07AD5BE">
      <w:start w:val="1"/>
      <w:numFmt w:val="decimal"/>
      <w:lvlText w:val="%1."/>
      <w:lvlJc w:val="left"/>
      <w:pPr>
        <w:ind w:left="720" w:hanging="360"/>
      </w:pPr>
    </w:lvl>
    <w:lvl w:ilvl="1" w:tplc="84285F74">
      <w:start w:val="1"/>
      <w:numFmt w:val="lowerLetter"/>
      <w:lvlText w:val="%2."/>
      <w:lvlJc w:val="left"/>
      <w:pPr>
        <w:ind w:left="1440" w:hanging="360"/>
      </w:pPr>
    </w:lvl>
    <w:lvl w:ilvl="2" w:tplc="4358023C">
      <w:start w:val="1"/>
      <w:numFmt w:val="lowerRoman"/>
      <w:lvlText w:val="%3."/>
      <w:lvlJc w:val="right"/>
      <w:pPr>
        <w:ind w:left="2160" w:hanging="180"/>
      </w:pPr>
    </w:lvl>
    <w:lvl w:ilvl="3" w:tplc="1F9C00C0">
      <w:start w:val="1"/>
      <w:numFmt w:val="decimal"/>
      <w:lvlText w:val="%4."/>
      <w:lvlJc w:val="left"/>
      <w:pPr>
        <w:ind w:left="2880" w:hanging="360"/>
      </w:pPr>
    </w:lvl>
    <w:lvl w:ilvl="4" w:tplc="03BEEBAE">
      <w:start w:val="1"/>
      <w:numFmt w:val="lowerLetter"/>
      <w:lvlText w:val="%5."/>
      <w:lvlJc w:val="left"/>
      <w:pPr>
        <w:ind w:left="3600" w:hanging="360"/>
      </w:pPr>
    </w:lvl>
    <w:lvl w:ilvl="5" w:tplc="17927B48">
      <w:start w:val="1"/>
      <w:numFmt w:val="lowerRoman"/>
      <w:lvlText w:val="%6."/>
      <w:lvlJc w:val="right"/>
      <w:pPr>
        <w:ind w:left="4320" w:hanging="180"/>
      </w:pPr>
    </w:lvl>
    <w:lvl w:ilvl="6" w:tplc="0EE24100">
      <w:start w:val="1"/>
      <w:numFmt w:val="decimal"/>
      <w:lvlText w:val="%7."/>
      <w:lvlJc w:val="left"/>
      <w:pPr>
        <w:ind w:left="5040" w:hanging="360"/>
      </w:pPr>
    </w:lvl>
    <w:lvl w:ilvl="7" w:tplc="0FE2C3E4">
      <w:start w:val="1"/>
      <w:numFmt w:val="lowerLetter"/>
      <w:lvlText w:val="%8."/>
      <w:lvlJc w:val="left"/>
      <w:pPr>
        <w:ind w:left="5760" w:hanging="360"/>
      </w:pPr>
    </w:lvl>
    <w:lvl w:ilvl="8" w:tplc="B4E65F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B159A"/>
    <w:multiLevelType w:val="hybridMultilevel"/>
    <w:tmpl w:val="BB40F7B2"/>
    <w:lvl w:ilvl="0" w:tplc="09904B0E">
      <w:start w:val="1"/>
      <w:numFmt w:val="decimal"/>
      <w:lvlText w:val="%1."/>
      <w:lvlJc w:val="left"/>
      <w:pPr>
        <w:ind w:left="720" w:hanging="360"/>
      </w:pPr>
    </w:lvl>
    <w:lvl w:ilvl="1" w:tplc="D0606C26">
      <w:start w:val="1"/>
      <w:numFmt w:val="upperLetter"/>
      <w:lvlText w:val="%2."/>
      <w:lvlJc w:val="left"/>
      <w:pPr>
        <w:ind w:left="1440" w:hanging="360"/>
      </w:pPr>
    </w:lvl>
    <w:lvl w:ilvl="2" w:tplc="77DCD1DA">
      <w:start w:val="1"/>
      <w:numFmt w:val="lowerRoman"/>
      <w:lvlText w:val="%3."/>
      <w:lvlJc w:val="right"/>
      <w:pPr>
        <w:ind w:left="2160" w:hanging="180"/>
      </w:pPr>
    </w:lvl>
    <w:lvl w:ilvl="3" w:tplc="2174D572">
      <w:start w:val="1"/>
      <w:numFmt w:val="decimal"/>
      <w:lvlText w:val="%4."/>
      <w:lvlJc w:val="left"/>
      <w:pPr>
        <w:ind w:left="2880" w:hanging="360"/>
      </w:pPr>
    </w:lvl>
    <w:lvl w:ilvl="4" w:tplc="368E4432">
      <w:start w:val="1"/>
      <w:numFmt w:val="lowerLetter"/>
      <w:lvlText w:val="%5."/>
      <w:lvlJc w:val="left"/>
      <w:pPr>
        <w:ind w:left="3600" w:hanging="360"/>
      </w:pPr>
    </w:lvl>
    <w:lvl w:ilvl="5" w:tplc="B2505C9E">
      <w:start w:val="1"/>
      <w:numFmt w:val="lowerRoman"/>
      <w:lvlText w:val="%6."/>
      <w:lvlJc w:val="right"/>
      <w:pPr>
        <w:ind w:left="4320" w:hanging="180"/>
      </w:pPr>
    </w:lvl>
    <w:lvl w:ilvl="6" w:tplc="6D328B30">
      <w:start w:val="1"/>
      <w:numFmt w:val="decimal"/>
      <w:lvlText w:val="%7."/>
      <w:lvlJc w:val="left"/>
      <w:pPr>
        <w:ind w:left="5040" w:hanging="360"/>
      </w:pPr>
    </w:lvl>
    <w:lvl w:ilvl="7" w:tplc="39E6AF44">
      <w:start w:val="1"/>
      <w:numFmt w:val="lowerLetter"/>
      <w:lvlText w:val="%8."/>
      <w:lvlJc w:val="left"/>
      <w:pPr>
        <w:ind w:left="5760" w:hanging="360"/>
      </w:pPr>
    </w:lvl>
    <w:lvl w:ilvl="8" w:tplc="77F447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51924"/>
    <w:multiLevelType w:val="hybridMultilevel"/>
    <w:tmpl w:val="64963CD4"/>
    <w:lvl w:ilvl="0" w:tplc="18F4B31A">
      <w:start w:val="1"/>
      <w:numFmt w:val="decimal"/>
      <w:lvlText w:val="%1."/>
      <w:lvlJc w:val="left"/>
      <w:pPr>
        <w:ind w:left="720" w:hanging="360"/>
      </w:pPr>
    </w:lvl>
    <w:lvl w:ilvl="1" w:tplc="8CB8F008">
      <w:start w:val="1"/>
      <w:numFmt w:val="lowerLetter"/>
      <w:lvlText w:val="%2."/>
      <w:lvlJc w:val="left"/>
      <w:pPr>
        <w:ind w:left="1440" w:hanging="360"/>
      </w:pPr>
    </w:lvl>
    <w:lvl w:ilvl="2" w:tplc="F10606A2">
      <w:start w:val="1"/>
      <w:numFmt w:val="lowerRoman"/>
      <w:lvlText w:val="%3."/>
      <w:lvlJc w:val="right"/>
      <w:pPr>
        <w:ind w:left="2160" w:hanging="180"/>
      </w:pPr>
    </w:lvl>
    <w:lvl w:ilvl="3" w:tplc="E0A4889A">
      <w:start w:val="1"/>
      <w:numFmt w:val="decimal"/>
      <w:lvlText w:val="%4."/>
      <w:lvlJc w:val="left"/>
      <w:pPr>
        <w:ind w:left="2880" w:hanging="360"/>
      </w:pPr>
    </w:lvl>
    <w:lvl w:ilvl="4" w:tplc="E6CCCCFA">
      <w:start w:val="1"/>
      <w:numFmt w:val="lowerLetter"/>
      <w:lvlText w:val="%5."/>
      <w:lvlJc w:val="left"/>
      <w:pPr>
        <w:ind w:left="3600" w:hanging="360"/>
      </w:pPr>
    </w:lvl>
    <w:lvl w:ilvl="5" w:tplc="3D960280">
      <w:start w:val="1"/>
      <w:numFmt w:val="lowerRoman"/>
      <w:lvlText w:val="%6."/>
      <w:lvlJc w:val="right"/>
      <w:pPr>
        <w:ind w:left="4320" w:hanging="180"/>
      </w:pPr>
    </w:lvl>
    <w:lvl w:ilvl="6" w:tplc="3DA2042E">
      <w:start w:val="1"/>
      <w:numFmt w:val="decimal"/>
      <w:lvlText w:val="%7."/>
      <w:lvlJc w:val="left"/>
      <w:pPr>
        <w:ind w:left="5040" w:hanging="360"/>
      </w:pPr>
    </w:lvl>
    <w:lvl w:ilvl="7" w:tplc="BC0ED770">
      <w:start w:val="1"/>
      <w:numFmt w:val="lowerLetter"/>
      <w:lvlText w:val="%8."/>
      <w:lvlJc w:val="left"/>
      <w:pPr>
        <w:ind w:left="5760" w:hanging="360"/>
      </w:pPr>
    </w:lvl>
    <w:lvl w:ilvl="8" w:tplc="A642A99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46A00"/>
    <w:multiLevelType w:val="hybridMultilevel"/>
    <w:tmpl w:val="8682B340"/>
    <w:lvl w:ilvl="0" w:tplc="0D2EFF5C">
      <w:start w:val="1"/>
      <w:numFmt w:val="decimal"/>
      <w:lvlText w:val="%1."/>
      <w:lvlJc w:val="left"/>
      <w:pPr>
        <w:ind w:left="720" w:hanging="360"/>
      </w:pPr>
    </w:lvl>
    <w:lvl w:ilvl="1" w:tplc="2842CADA">
      <w:start w:val="1"/>
      <w:numFmt w:val="lowerLetter"/>
      <w:lvlText w:val="%2."/>
      <w:lvlJc w:val="left"/>
      <w:pPr>
        <w:ind w:left="1440" w:hanging="360"/>
      </w:pPr>
    </w:lvl>
    <w:lvl w:ilvl="2" w:tplc="851E725E">
      <w:start w:val="1"/>
      <w:numFmt w:val="lowerRoman"/>
      <w:lvlText w:val="%3."/>
      <w:lvlJc w:val="right"/>
      <w:pPr>
        <w:ind w:left="2160" w:hanging="180"/>
      </w:pPr>
    </w:lvl>
    <w:lvl w:ilvl="3" w:tplc="DFA2EB6A">
      <w:start w:val="1"/>
      <w:numFmt w:val="decimal"/>
      <w:lvlText w:val="%4."/>
      <w:lvlJc w:val="left"/>
      <w:pPr>
        <w:ind w:left="2880" w:hanging="360"/>
      </w:pPr>
    </w:lvl>
    <w:lvl w:ilvl="4" w:tplc="D572078C">
      <w:start w:val="1"/>
      <w:numFmt w:val="lowerLetter"/>
      <w:lvlText w:val="%5."/>
      <w:lvlJc w:val="left"/>
      <w:pPr>
        <w:ind w:left="3600" w:hanging="360"/>
      </w:pPr>
    </w:lvl>
    <w:lvl w:ilvl="5" w:tplc="FFE479DC">
      <w:start w:val="1"/>
      <w:numFmt w:val="lowerRoman"/>
      <w:lvlText w:val="%6."/>
      <w:lvlJc w:val="right"/>
      <w:pPr>
        <w:ind w:left="4320" w:hanging="180"/>
      </w:pPr>
    </w:lvl>
    <w:lvl w:ilvl="6" w:tplc="60D41A4A">
      <w:start w:val="1"/>
      <w:numFmt w:val="decimal"/>
      <w:lvlText w:val="%7."/>
      <w:lvlJc w:val="left"/>
      <w:pPr>
        <w:ind w:left="5040" w:hanging="360"/>
      </w:pPr>
    </w:lvl>
    <w:lvl w:ilvl="7" w:tplc="FFA28A3A">
      <w:start w:val="1"/>
      <w:numFmt w:val="lowerLetter"/>
      <w:lvlText w:val="%8."/>
      <w:lvlJc w:val="left"/>
      <w:pPr>
        <w:ind w:left="5760" w:hanging="360"/>
      </w:pPr>
    </w:lvl>
    <w:lvl w:ilvl="8" w:tplc="71926B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85F03"/>
    <w:multiLevelType w:val="hybridMultilevel"/>
    <w:tmpl w:val="6CFED442"/>
    <w:lvl w:ilvl="0" w:tplc="6728DDEC">
      <w:start w:val="1"/>
      <w:numFmt w:val="decimal"/>
      <w:lvlText w:val="%1."/>
      <w:lvlJc w:val="left"/>
      <w:pPr>
        <w:ind w:left="720" w:hanging="360"/>
      </w:pPr>
    </w:lvl>
    <w:lvl w:ilvl="1" w:tplc="2012AE34">
      <w:start w:val="1"/>
      <w:numFmt w:val="lowerLetter"/>
      <w:lvlText w:val="%2."/>
      <w:lvlJc w:val="left"/>
      <w:pPr>
        <w:ind w:left="1440" w:hanging="360"/>
      </w:pPr>
    </w:lvl>
    <w:lvl w:ilvl="2" w:tplc="95208EE0">
      <w:start w:val="1"/>
      <w:numFmt w:val="lowerRoman"/>
      <w:lvlText w:val="%3."/>
      <w:lvlJc w:val="right"/>
      <w:pPr>
        <w:ind w:left="2160" w:hanging="180"/>
      </w:pPr>
    </w:lvl>
    <w:lvl w:ilvl="3" w:tplc="99E0D374">
      <w:start w:val="1"/>
      <w:numFmt w:val="decimal"/>
      <w:lvlText w:val="%4."/>
      <w:lvlJc w:val="left"/>
      <w:pPr>
        <w:ind w:left="2880" w:hanging="360"/>
      </w:pPr>
    </w:lvl>
    <w:lvl w:ilvl="4" w:tplc="96D04FAE">
      <w:start w:val="1"/>
      <w:numFmt w:val="lowerLetter"/>
      <w:lvlText w:val="%5."/>
      <w:lvlJc w:val="left"/>
      <w:pPr>
        <w:ind w:left="3600" w:hanging="360"/>
      </w:pPr>
    </w:lvl>
    <w:lvl w:ilvl="5" w:tplc="4BD24D8C">
      <w:start w:val="1"/>
      <w:numFmt w:val="lowerRoman"/>
      <w:lvlText w:val="%6."/>
      <w:lvlJc w:val="right"/>
      <w:pPr>
        <w:ind w:left="4320" w:hanging="180"/>
      </w:pPr>
    </w:lvl>
    <w:lvl w:ilvl="6" w:tplc="46604DCE">
      <w:start w:val="1"/>
      <w:numFmt w:val="decimal"/>
      <w:lvlText w:val="%7."/>
      <w:lvlJc w:val="left"/>
      <w:pPr>
        <w:ind w:left="5040" w:hanging="360"/>
      </w:pPr>
    </w:lvl>
    <w:lvl w:ilvl="7" w:tplc="439ADD0A">
      <w:start w:val="1"/>
      <w:numFmt w:val="lowerLetter"/>
      <w:lvlText w:val="%8."/>
      <w:lvlJc w:val="left"/>
      <w:pPr>
        <w:ind w:left="5760" w:hanging="360"/>
      </w:pPr>
    </w:lvl>
    <w:lvl w:ilvl="8" w:tplc="60A868E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7BC"/>
    <w:multiLevelType w:val="hybridMultilevel"/>
    <w:tmpl w:val="C88663BE"/>
    <w:lvl w:ilvl="0" w:tplc="F154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F2CC6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C647D4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69C68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4AA81C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72E83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227E2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D88355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D84D62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9C1745"/>
    <w:multiLevelType w:val="hybridMultilevel"/>
    <w:tmpl w:val="EE503850"/>
    <w:lvl w:ilvl="0" w:tplc="E00245F8">
      <w:start w:val="1"/>
      <w:numFmt w:val="decimal"/>
      <w:lvlText w:val="%1."/>
      <w:lvlJc w:val="left"/>
      <w:pPr>
        <w:ind w:left="720" w:hanging="360"/>
      </w:pPr>
    </w:lvl>
    <w:lvl w:ilvl="1" w:tplc="9D30B324">
      <w:start w:val="1"/>
      <w:numFmt w:val="lowerLetter"/>
      <w:lvlText w:val="%2."/>
      <w:lvlJc w:val="left"/>
      <w:pPr>
        <w:ind w:left="1440" w:hanging="360"/>
      </w:pPr>
    </w:lvl>
    <w:lvl w:ilvl="2" w:tplc="F1920B14">
      <w:start w:val="1"/>
      <w:numFmt w:val="lowerRoman"/>
      <w:lvlText w:val="%3."/>
      <w:lvlJc w:val="right"/>
      <w:pPr>
        <w:ind w:left="2160" w:hanging="180"/>
      </w:pPr>
    </w:lvl>
    <w:lvl w:ilvl="3" w:tplc="596842AA">
      <w:start w:val="1"/>
      <w:numFmt w:val="decimal"/>
      <w:lvlText w:val="%4."/>
      <w:lvlJc w:val="left"/>
      <w:pPr>
        <w:ind w:left="2880" w:hanging="360"/>
      </w:pPr>
    </w:lvl>
    <w:lvl w:ilvl="4" w:tplc="C93EC526">
      <w:start w:val="1"/>
      <w:numFmt w:val="lowerLetter"/>
      <w:lvlText w:val="%5."/>
      <w:lvlJc w:val="left"/>
      <w:pPr>
        <w:ind w:left="3600" w:hanging="360"/>
      </w:pPr>
    </w:lvl>
    <w:lvl w:ilvl="5" w:tplc="CE1A64E0">
      <w:start w:val="1"/>
      <w:numFmt w:val="lowerRoman"/>
      <w:lvlText w:val="%6."/>
      <w:lvlJc w:val="right"/>
      <w:pPr>
        <w:ind w:left="4320" w:hanging="180"/>
      </w:pPr>
    </w:lvl>
    <w:lvl w:ilvl="6" w:tplc="6B38DD42">
      <w:start w:val="1"/>
      <w:numFmt w:val="decimal"/>
      <w:lvlText w:val="%7."/>
      <w:lvlJc w:val="left"/>
      <w:pPr>
        <w:ind w:left="5040" w:hanging="360"/>
      </w:pPr>
    </w:lvl>
    <w:lvl w:ilvl="7" w:tplc="A6D6EDDC">
      <w:start w:val="1"/>
      <w:numFmt w:val="lowerLetter"/>
      <w:lvlText w:val="%8."/>
      <w:lvlJc w:val="left"/>
      <w:pPr>
        <w:ind w:left="5760" w:hanging="360"/>
      </w:pPr>
    </w:lvl>
    <w:lvl w:ilvl="8" w:tplc="BFE89D1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E4B71"/>
    <w:multiLevelType w:val="hybridMultilevel"/>
    <w:tmpl w:val="F830E5F2"/>
    <w:lvl w:ilvl="0" w:tplc="346EDD0A">
      <w:start w:val="1"/>
      <w:numFmt w:val="decimal"/>
      <w:lvlText w:val="%1."/>
      <w:lvlJc w:val="left"/>
      <w:pPr>
        <w:ind w:left="720" w:hanging="360"/>
      </w:pPr>
    </w:lvl>
    <w:lvl w:ilvl="1" w:tplc="83D27B34">
      <w:start w:val="1"/>
      <w:numFmt w:val="lowerLetter"/>
      <w:lvlText w:val="%2."/>
      <w:lvlJc w:val="left"/>
      <w:pPr>
        <w:ind w:left="1440" w:hanging="360"/>
      </w:pPr>
    </w:lvl>
    <w:lvl w:ilvl="2" w:tplc="1F00C2BC">
      <w:start w:val="1"/>
      <w:numFmt w:val="lowerRoman"/>
      <w:lvlText w:val="%3."/>
      <w:lvlJc w:val="right"/>
      <w:pPr>
        <w:ind w:left="2160" w:hanging="180"/>
      </w:pPr>
    </w:lvl>
    <w:lvl w:ilvl="3" w:tplc="48DEE916">
      <w:start w:val="1"/>
      <w:numFmt w:val="decimal"/>
      <w:lvlText w:val="%4."/>
      <w:lvlJc w:val="left"/>
      <w:pPr>
        <w:ind w:left="2880" w:hanging="360"/>
      </w:pPr>
    </w:lvl>
    <w:lvl w:ilvl="4" w:tplc="821E5CA6">
      <w:start w:val="1"/>
      <w:numFmt w:val="lowerLetter"/>
      <w:lvlText w:val="%5."/>
      <w:lvlJc w:val="left"/>
      <w:pPr>
        <w:ind w:left="3600" w:hanging="360"/>
      </w:pPr>
    </w:lvl>
    <w:lvl w:ilvl="5" w:tplc="DE7CF358">
      <w:start w:val="1"/>
      <w:numFmt w:val="lowerRoman"/>
      <w:lvlText w:val="%6."/>
      <w:lvlJc w:val="right"/>
      <w:pPr>
        <w:ind w:left="4320" w:hanging="180"/>
      </w:pPr>
    </w:lvl>
    <w:lvl w:ilvl="6" w:tplc="0B4A9B20">
      <w:start w:val="1"/>
      <w:numFmt w:val="decimal"/>
      <w:lvlText w:val="%7."/>
      <w:lvlJc w:val="left"/>
      <w:pPr>
        <w:ind w:left="5040" w:hanging="360"/>
      </w:pPr>
    </w:lvl>
    <w:lvl w:ilvl="7" w:tplc="A386B500">
      <w:start w:val="1"/>
      <w:numFmt w:val="lowerLetter"/>
      <w:lvlText w:val="%8."/>
      <w:lvlJc w:val="left"/>
      <w:pPr>
        <w:ind w:left="5760" w:hanging="360"/>
      </w:pPr>
    </w:lvl>
    <w:lvl w:ilvl="8" w:tplc="56044E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F2A6C"/>
    <w:multiLevelType w:val="hybridMultilevel"/>
    <w:tmpl w:val="7B88A794"/>
    <w:lvl w:ilvl="0" w:tplc="E480AD38">
      <w:start w:val="22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2169F"/>
    <w:multiLevelType w:val="hybridMultilevel"/>
    <w:tmpl w:val="F78A1434"/>
    <w:lvl w:ilvl="0" w:tplc="93467A72">
      <w:start w:val="1"/>
      <w:numFmt w:val="decimal"/>
      <w:lvlText w:val="%1."/>
      <w:lvlJc w:val="left"/>
      <w:pPr>
        <w:ind w:left="720" w:hanging="360"/>
      </w:pPr>
    </w:lvl>
    <w:lvl w:ilvl="1" w:tplc="C28020AE">
      <w:start w:val="1"/>
      <w:numFmt w:val="lowerLetter"/>
      <w:lvlText w:val="%2."/>
      <w:lvlJc w:val="left"/>
      <w:pPr>
        <w:ind w:left="1440" w:hanging="360"/>
      </w:pPr>
    </w:lvl>
    <w:lvl w:ilvl="2" w:tplc="10CA5590">
      <w:start w:val="1"/>
      <w:numFmt w:val="lowerRoman"/>
      <w:lvlText w:val="%3."/>
      <w:lvlJc w:val="right"/>
      <w:pPr>
        <w:ind w:left="2160" w:hanging="180"/>
      </w:pPr>
    </w:lvl>
    <w:lvl w:ilvl="3" w:tplc="F2E49F00">
      <w:start w:val="1"/>
      <w:numFmt w:val="decimal"/>
      <w:lvlText w:val="%4."/>
      <w:lvlJc w:val="left"/>
      <w:pPr>
        <w:ind w:left="2880" w:hanging="360"/>
      </w:pPr>
    </w:lvl>
    <w:lvl w:ilvl="4" w:tplc="5FEEC29C">
      <w:start w:val="1"/>
      <w:numFmt w:val="lowerLetter"/>
      <w:lvlText w:val="%5."/>
      <w:lvlJc w:val="left"/>
      <w:pPr>
        <w:ind w:left="3600" w:hanging="360"/>
      </w:pPr>
    </w:lvl>
    <w:lvl w:ilvl="5" w:tplc="7E0ABAB2">
      <w:start w:val="1"/>
      <w:numFmt w:val="lowerRoman"/>
      <w:lvlText w:val="%6."/>
      <w:lvlJc w:val="right"/>
      <w:pPr>
        <w:ind w:left="4320" w:hanging="180"/>
      </w:pPr>
    </w:lvl>
    <w:lvl w:ilvl="6" w:tplc="F55457AA">
      <w:start w:val="1"/>
      <w:numFmt w:val="decimal"/>
      <w:lvlText w:val="%7."/>
      <w:lvlJc w:val="left"/>
      <w:pPr>
        <w:ind w:left="5040" w:hanging="360"/>
      </w:pPr>
    </w:lvl>
    <w:lvl w:ilvl="7" w:tplc="7366920A">
      <w:start w:val="1"/>
      <w:numFmt w:val="lowerLetter"/>
      <w:lvlText w:val="%8."/>
      <w:lvlJc w:val="left"/>
      <w:pPr>
        <w:ind w:left="5760" w:hanging="360"/>
      </w:pPr>
    </w:lvl>
    <w:lvl w:ilvl="8" w:tplc="1D06F5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C2E92"/>
    <w:multiLevelType w:val="hybridMultilevel"/>
    <w:tmpl w:val="B756D2C2"/>
    <w:lvl w:ilvl="0" w:tplc="D2FC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CD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AA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8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A2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A6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83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ED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07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B2C01"/>
    <w:multiLevelType w:val="hybridMultilevel"/>
    <w:tmpl w:val="B18E1A68"/>
    <w:lvl w:ilvl="0" w:tplc="9210D8C4">
      <w:start w:val="1"/>
      <w:numFmt w:val="decimal"/>
      <w:lvlText w:val="%1."/>
      <w:lvlJc w:val="left"/>
      <w:pPr>
        <w:ind w:left="720" w:hanging="360"/>
      </w:pPr>
    </w:lvl>
    <w:lvl w:ilvl="1" w:tplc="7FF0B286">
      <w:start w:val="1"/>
      <w:numFmt w:val="lowerLetter"/>
      <w:lvlText w:val="%2."/>
      <w:lvlJc w:val="left"/>
      <w:pPr>
        <w:ind w:left="1440" w:hanging="360"/>
      </w:pPr>
    </w:lvl>
    <w:lvl w:ilvl="2" w:tplc="5492FE52">
      <w:start w:val="1"/>
      <w:numFmt w:val="lowerRoman"/>
      <w:lvlText w:val="%3."/>
      <w:lvlJc w:val="right"/>
      <w:pPr>
        <w:ind w:left="2160" w:hanging="180"/>
      </w:pPr>
    </w:lvl>
    <w:lvl w:ilvl="3" w:tplc="189A27C4">
      <w:start w:val="1"/>
      <w:numFmt w:val="decimal"/>
      <w:lvlText w:val="%4."/>
      <w:lvlJc w:val="left"/>
      <w:pPr>
        <w:ind w:left="2880" w:hanging="360"/>
      </w:pPr>
    </w:lvl>
    <w:lvl w:ilvl="4" w:tplc="E8B88B8E">
      <w:start w:val="1"/>
      <w:numFmt w:val="lowerLetter"/>
      <w:lvlText w:val="%5."/>
      <w:lvlJc w:val="left"/>
      <w:pPr>
        <w:ind w:left="3600" w:hanging="360"/>
      </w:pPr>
    </w:lvl>
    <w:lvl w:ilvl="5" w:tplc="422E63C6">
      <w:start w:val="1"/>
      <w:numFmt w:val="lowerRoman"/>
      <w:lvlText w:val="%6."/>
      <w:lvlJc w:val="right"/>
      <w:pPr>
        <w:ind w:left="4320" w:hanging="180"/>
      </w:pPr>
    </w:lvl>
    <w:lvl w:ilvl="6" w:tplc="413AAB3C">
      <w:start w:val="1"/>
      <w:numFmt w:val="decimal"/>
      <w:lvlText w:val="%7."/>
      <w:lvlJc w:val="left"/>
      <w:pPr>
        <w:ind w:left="5040" w:hanging="360"/>
      </w:pPr>
    </w:lvl>
    <w:lvl w:ilvl="7" w:tplc="A9EEA98C">
      <w:start w:val="1"/>
      <w:numFmt w:val="lowerLetter"/>
      <w:lvlText w:val="%8."/>
      <w:lvlJc w:val="left"/>
      <w:pPr>
        <w:ind w:left="5760" w:hanging="360"/>
      </w:pPr>
    </w:lvl>
    <w:lvl w:ilvl="8" w:tplc="0B04D3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12"/>
  </w:num>
  <w:num w:numId="8">
    <w:abstractNumId w:val="6"/>
  </w:num>
  <w:num w:numId="9">
    <w:abstractNumId w:val="8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2033E"/>
    <w:rsid w:val="00494195"/>
    <w:rsid w:val="005CD221"/>
    <w:rsid w:val="00A2E6A3"/>
    <w:rsid w:val="00B9000D"/>
    <w:rsid w:val="00E2485F"/>
    <w:rsid w:val="00E72186"/>
    <w:rsid w:val="00F97FF7"/>
    <w:rsid w:val="013172A0"/>
    <w:rsid w:val="0166CEE9"/>
    <w:rsid w:val="017954D3"/>
    <w:rsid w:val="019F2301"/>
    <w:rsid w:val="01AEAF9D"/>
    <w:rsid w:val="01B91392"/>
    <w:rsid w:val="022903CF"/>
    <w:rsid w:val="02A3DBA9"/>
    <w:rsid w:val="02CD4301"/>
    <w:rsid w:val="033279F7"/>
    <w:rsid w:val="03594458"/>
    <w:rsid w:val="03E9E22B"/>
    <w:rsid w:val="04287D29"/>
    <w:rsid w:val="04BC52CD"/>
    <w:rsid w:val="05326846"/>
    <w:rsid w:val="05B015C0"/>
    <w:rsid w:val="068220C0"/>
    <w:rsid w:val="06AF85C4"/>
    <w:rsid w:val="06C1F63D"/>
    <w:rsid w:val="06E08014"/>
    <w:rsid w:val="077F9E27"/>
    <w:rsid w:val="08052E66"/>
    <w:rsid w:val="0842E623"/>
    <w:rsid w:val="08A42AF1"/>
    <w:rsid w:val="08B73ACB"/>
    <w:rsid w:val="09799E22"/>
    <w:rsid w:val="0987D66A"/>
    <w:rsid w:val="09A9B07F"/>
    <w:rsid w:val="09DFD0AE"/>
    <w:rsid w:val="0A40C59B"/>
    <w:rsid w:val="0B23576D"/>
    <w:rsid w:val="0B2B9451"/>
    <w:rsid w:val="0B6D7068"/>
    <w:rsid w:val="0BB2EF7C"/>
    <w:rsid w:val="0C9DF305"/>
    <w:rsid w:val="0CC764B2"/>
    <w:rsid w:val="0CD95C3D"/>
    <w:rsid w:val="0CDD563B"/>
    <w:rsid w:val="0DCCE9CB"/>
    <w:rsid w:val="0E746FEA"/>
    <w:rsid w:val="102057C5"/>
    <w:rsid w:val="10831F68"/>
    <w:rsid w:val="10C86533"/>
    <w:rsid w:val="10D8101D"/>
    <w:rsid w:val="10DC67CD"/>
    <w:rsid w:val="10EADAE1"/>
    <w:rsid w:val="11042A16"/>
    <w:rsid w:val="111CC5F9"/>
    <w:rsid w:val="1180FDD3"/>
    <w:rsid w:val="12223100"/>
    <w:rsid w:val="1285DEB4"/>
    <w:rsid w:val="1368914E"/>
    <w:rsid w:val="13BE0161"/>
    <w:rsid w:val="140005F5"/>
    <w:rsid w:val="14D4BB4F"/>
    <w:rsid w:val="159BD656"/>
    <w:rsid w:val="15BD7F76"/>
    <w:rsid w:val="15F62967"/>
    <w:rsid w:val="16803E83"/>
    <w:rsid w:val="17082890"/>
    <w:rsid w:val="1737A6B7"/>
    <w:rsid w:val="173BFF0A"/>
    <w:rsid w:val="173EA681"/>
    <w:rsid w:val="17594FD7"/>
    <w:rsid w:val="179E4709"/>
    <w:rsid w:val="17EB4A49"/>
    <w:rsid w:val="1834B6FB"/>
    <w:rsid w:val="18917284"/>
    <w:rsid w:val="1892033E"/>
    <w:rsid w:val="18F52038"/>
    <w:rsid w:val="196B6CC5"/>
    <w:rsid w:val="1B4F3C9F"/>
    <w:rsid w:val="1B57E8DB"/>
    <w:rsid w:val="1C5DC25C"/>
    <w:rsid w:val="1CEB0D00"/>
    <w:rsid w:val="1D2083ED"/>
    <w:rsid w:val="1DC95DE9"/>
    <w:rsid w:val="1F652E4A"/>
    <w:rsid w:val="1F79F991"/>
    <w:rsid w:val="200DF86C"/>
    <w:rsid w:val="201858BF"/>
    <w:rsid w:val="2034E419"/>
    <w:rsid w:val="20EA403A"/>
    <w:rsid w:val="210A5F88"/>
    <w:rsid w:val="213BE69E"/>
    <w:rsid w:val="21B42920"/>
    <w:rsid w:val="22E70326"/>
    <w:rsid w:val="23840850"/>
    <w:rsid w:val="23DDACB4"/>
    <w:rsid w:val="24594FAE"/>
    <w:rsid w:val="24DD17D7"/>
    <w:rsid w:val="2517D2AD"/>
    <w:rsid w:val="251B2789"/>
    <w:rsid w:val="25F5200F"/>
    <w:rsid w:val="263A3DED"/>
    <w:rsid w:val="275F0558"/>
    <w:rsid w:val="27919280"/>
    <w:rsid w:val="27B3641C"/>
    <w:rsid w:val="27D30C33"/>
    <w:rsid w:val="28062BF0"/>
    <w:rsid w:val="28965B77"/>
    <w:rsid w:val="28A10FBE"/>
    <w:rsid w:val="28FD43F1"/>
    <w:rsid w:val="29133188"/>
    <w:rsid w:val="2916DA51"/>
    <w:rsid w:val="298D776E"/>
    <w:rsid w:val="2A690EDB"/>
    <w:rsid w:val="2AC89132"/>
    <w:rsid w:val="2B589899"/>
    <w:rsid w:val="2BCD3E63"/>
    <w:rsid w:val="2BDFEE1A"/>
    <w:rsid w:val="2C32767B"/>
    <w:rsid w:val="2C43B152"/>
    <w:rsid w:val="2CDB409D"/>
    <w:rsid w:val="2DB57075"/>
    <w:rsid w:val="2DC709F8"/>
    <w:rsid w:val="2DE76F39"/>
    <w:rsid w:val="2F58DC66"/>
    <w:rsid w:val="2F6A173D"/>
    <w:rsid w:val="2F7DA65D"/>
    <w:rsid w:val="2F82F03C"/>
    <w:rsid w:val="2FA73B4A"/>
    <w:rsid w:val="305D7E43"/>
    <w:rsid w:val="30A16D5C"/>
    <w:rsid w:val="30F3389D"/>
    <w:rsid w:val="3149AF9D"/>
    <w:rsid w:val="31CF475D"/>
    <w:rsid w:val="322CFEC2"/>
    <w:rsid w:val="3232414C"/>
    <w:rsid w:val="32A1B7FF"/>
    <w:rsid w:val="32D3A317"/>
    <w:rsid w:val="33C8CF23"/>
    <w:rsid w:val="340EF552"/>
    <w:rsid w:val="34112E28"/>
    <w:rsid w:val="3481B304"/>
    <w:rsid w:val="3484EE5A"/>
    <w:rsid w:val="34F5AD48"/>
    <w:rsid w:val="3506E81F"/>
    <w:rsid w:val="350ED5A5"/>
    <w:rsid w:val="354D70A3"/>
    <w:rsid w:val="35649F84"/>
    <w:rsid w:val="35D958C1"/>
    <w:rsid w:val="368B986D"/>
    <w:rsid w:val="372209F0"/>
    <w:rsid w:val="379B4C1D"/>
    <w:rsid w:val="37CE8354"/>
    <w:rsid w:val="38467667"/>
    <w:rsid w:val="384BF878"/>
    <w:rsid w:val="387A26EC"/>
    <w:rsid w:val="387BC0C1"/>
    <w:rsid w:val="38BF05AE"/>
    <w:rsid w:val="3900C563"/>
    <w:rsid w:val="3929BC3E"/>
    <w:rsid w:val="399E9872"/>
    <w:rsid w:val="39C91E6B"/>
    <w:rsid w:val="39E246C8"/>
    <w:rsid w:val="3A03EFE8"/>
    <w:rsid w:val="3A20E1C6"/>
    <w:rsid w:val="3AACC9E4"/>
    <w:rsid w:val="3AC5F241"/>
    <w:rsid w:val="3B5FF459"/>
    <w:rsid w:val="3B7629A3"/>
    <w:rsid w:val="3B7E1729"/>
    <w:rsid w:val="3BBCB227"/>
    <w:rsid w:val="3D11FA04"/>
    <w:rsid w:val="3D346FB2"/>
    <w:rsid w:val="3DC3B863"/>
    <w:rsid w:val="3DD2802A"/>
    <w:rsid w:val="3DE17309"/>
    <w:rsid w:val="3E937EC4"/>
    <w:rsid w:val="3E9C8F8E"/>
    <w:rsid w:val="3F136400"/>
    <w:rsid w:val="41039FBF"/>
    <w:rsid w:val="41B7ECEF"/>
    <w:rsid w:val="41D43050"/>
    <w:rsid w:val="41E56B27"/>
    <w:rsid w:val="41F6A5FE"/>
    <w:rsid w:val="4343384B"/>
    <w:rsid w:val="44EB3B75"/>
    <w:rsid w:val="45115323"/>
    <w:rsid w:val="454D6125"/>
    <w:rsid w:val="459FD72A"/>
    <w:rsid w:val="45CDC466"/>
    <w:rsid w:val="461B65C1"/>
    <w:rsid w:val="46CA1721"/>
    <w:rsid w:val="47ABFD2D"/>
    <w:rsid w:val="47D6FF31"/>
    <w:rsid w:val="483B9AE2"/>
    <w:rsid w:val="48A11DE9"/>
    <w:rsid w:val="48B6D3E3"/>
    <w:rsid w:val="48E84B37"/>
    <w:rsid w:val="490EB1A4"/>
    <w:rsid w:val="4945A057"/>
    <w:rsid w:val="4BCDEC94"/>
    <w:rsid w:val="4C465266"/>
    <w:rsid w:val="4C5F7AC3"/>
    <w:rsid w:val="4C743019"/>
    <w:rsid w:val="4D281DCE"/>
    <w:rsid w:val="4D3958A5"/>
    <w:rsid w:val="4D8E69D4"/>
    <w:rsid w:val="4DCCF775"/>
    <w:rsid w:val="4DE222C7"/>
    <w:rsid w:val="4E55EC55"/>
    <w:rsid w:val="4E70AEC4"/>
    <w:rsid w:val="4F8E1837"/>
    <w:rsid w:val="4F9E88C5"/>
    <w:rsid w:val="4FB6E494"/>
    <w:rsid w:val="51122ABD"/>
    <w:rsid w:val="51FB8EF1"/>
    <w:rsid w:val="52157A57"/>
    <w:rsid w:val="5256DAF5"/>
    <w:rsid w:val="52DFBE87"/>
    <w:rsid w:val="5456FBA1"/>
    <w:rsid w:val="548B2245"/>
    <w:rsid w:val="5523398F"/>
    <w:rsid w:val="55327BC1"/>
    <w:rsid w:val="559A8423"/>
    <w:rsid w:val="55DEF9C5"/>
    <w:rsid w:val="55F794FF"/>
    <w:rsid w:val="5772B856"/>
    <w:rsid w:val="5778C121"/>
    <w:rsid w:val="57936560"/>
    <w:rsid w:val="57D33150"/>
    <w:rsid w:val="57D6FAD1"/>
    <w:rsid w:val="5895F05D"/>
    <w:rsid w:val="59169A87"/>
    <w:rsid w:val="59456B0B"/>
    <w:rsid w:val="5979045E"/>
    <w:rsid w:val="5A0E8E5C"/>
    <w:rsid w:val="5A2EF6BE"/>
    <w:rsid w:val="5B0E9B93"/>
    <w:rsid w:val="5B296883"/>
    <w:rsid w:val="5B437C03"/>
    <w:rsid w:val="5B571F52"/>
    <w:rsid w:val="5BB3AC0E"/>
    <w:rsid w:val="5BC3487D"/>
    <w:rsid w:val="5BCCD46B"/>
    <w:rsid w:val="5C1BFB81"/>
    <w:rsid w:val="5C4B3B59"/>
    <w:rsid w:val="5C6F3353"/>
    <w:rsid w:val="5CAA6BF4"/>
    <w:rsid w:val="5DAA3318"/>
    <w:rsid w:val="5EBA35F7"/>
    <w:rsid w:val="5EE3F3B1"/>
    <w:rsid w:val="5F82DC1B"/>
    <w:rsid w:val="5F9C0478"/>
    <w:rsid w:val="5FA8F3C9"/>
    <w:rsid w:val="6014BB69"/>
    <w:rsid w:val="60484B1B"/>
    <w:rsid w:val="60958D22"/>
    <w:rsid w:val="60D661BD"/>
    <w:rsid w:val="61123CFF"/>
    <w:rsid w:val="62439DD3"/>
    <w:rsid w:val="62ABB6F0"/>
    <w:rsid w:val="62BA7CDD"/>
    <w:rsid w:val="6316B085"/>
    <w:rsid w:val="63A5E21A"/>
    <w:rsid w:val="63A75462"/>
    <w:rsid w:val="63EAA729"/>
    <w:rsid w:val="640AD61D"/>
    <w:rsid w:val="6476E2DB"/>
    <w:rsid w:val="6518D827"/>
    <w:rsid w:val="6561EC8D"/>
    <w:rsid w:val="6617FEEE"/>
    <w:rsid w:val="661AA0C2"/>
    <w:rsid w:val="662BDB99"/>
    <w:rsid w:val="664F50E5"/>
    <w:rsid w:val="66CAE061"/>
    <w:rsid w:val="66D5CE12"/>
    <w:rsid w:val="66F2A862"/>
    <w:rsid w:val="679558BB"/>
    <w:rsid w:val="67C34804"/>
    <w:rsid w:val="6802E463"/>
    <w:rsid w:val="68535D00"/>
    <w:rsid w:val="68A0C011"/>
    <w:rsid w:val="6975FFCB"/>
    <w:rsid w:val="698D1301"/>
    <w:rsid w:val="69C915F6"/>
    <w:rsid w:val="6B11D02C"/>
    <w:rsid w:val="6BC61985"/>
    <w:rsid w:val="6BC882F1"/>
    <w:rsid w:val="6C527699"/>
    <w:rsid w:val="6C81F4C0"/>
    <w:rsid w:val="6C932F97"/>
    <w:rsid w:val="6CA62E91"/>
    <w:rsid w:val="6E2EFFF8"/>
    <w:rsid w:val="6F981DCE"/>
    <w:rsid w:val="6FA0ED6B"/>
    <w:rsid w:val="6FD59200"/>
    <w:rsid w:val="6FF5338D"/>
    <w:rsid w:val="711B4ED5"/>
    <w:rsid w:val="716E8E40"/>
    <w:rsid w:val="72355B09"/>
    <w:rsid w:val="7302711B"/>
    <w:rsid w:val="749E417C"/>
    <w:rsid w:val="754D8CCB"/>
    <w:rsid w:val="75EEBFF8"/>
    <w:rsid w:val="7630C48C"/>
    <w:rsid w:val="765C7059"/>
    <w:rsid w:val="7740593B"/>
    <w:rsid w:val="778EB428"/>
    <w:rsid w:val="77B05580"/>
    <w:rsid w:val="77C4A767"/>
    <w:rsid w:val="77F840BA"/>
    <w:rsid w:val="7815E95C"/>
    <w:rsid w:val="78806DE3"/>
    <w:rsid w:val="7979A025"/>
    <w:rsid w:val="79893991"/>
    <w:rsid w:val="798ED5FD"/>
    <w:rsid w:val="79AED6AC"/>
    <w:rsid w:val="7A77F9FD"/>
    <w:rsid w:val="7B18FA16"/>
    <w:rsid w:val="7B1F7A8B"/>
    <w:rsid w:val="7B2FE17C"/>
    <w:rsid w:val="7C13CA5E"/>
    <w:rsid w:val="7CB140E7"/>
    <w:rsid w:val="7CC86DC6"/>
    <w:rsid w:val="7CCBB1DD"/>
    <w:rsid w:val="7D0690B4"/>
    <w:rsid w:val="7D521D83"/>
    <w:rsid w:val="7D7FFB36"/>
    <w:rsid w:val="7DC71D34"/>
    <w:rsid w:val="7E60BD4D"/>
    <w:rsid w:val="7F1BCB97"/>
    <w:rsid w:val="7FA7CD18"/>
    <w:rsid w:val="7FA8E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033E"/>
  <w15:chartTrackingRefBased/>
  <w15:docId w15:val="{89FD75C7-20D7-4097-A732-36DD3C6D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42c6668ba8fc49f5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Katari</dc:creator>
  <cp:keywords/>
  <dc:description/>
  <cp:lastModifiedBy>vivek desina</cp:lastModifiedBy>
  <cp:revision>2</cp:revision>
  <dcterms:created xsi:type="dcterms:W3CDTF">2021-10-05T18:12:00Z</dcterms:created>
  <dcterms:modified xsi:type="dcterms:W3CDTF">2021-10-11T11:43:00Z</dcterms:modified>
</cp:coreProperties>
</file>