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CD09" w14:textId="77777777" w:rsidR="00411016" w:rsidRDefault="00411016" w:rsidP="00A508D6">
      <w:pPr>
        <w:rPr>
          <w:rFonts w:ascii="Times New Roman" w:hAnsi="Times New Roman" w:cs="Times New Roman"/>
          <w:sz w:val="24"/>
          <w:szCs w:val="24"/>
        </w:rPr>
      </w:pPr>
      <w:bookmarkStart w:id="0" w:name="_Hlk126000709"/>
    </w:p>
    <w:p w14:paraId="759421F3" w14:textId="77777777" w:rsidR="00411016" w:rsidRPr="00CA47F2" w:rsidRDefault="00411016" w:rsidP="0041101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CA47F2">
        <w:rPr>
          <w:rFonts w:ascii="Times New Roman" w:hAnsi="Times New Roman" w:cs="Times New Roman"/>
          <w:b/>
          <w:bCs/>
          <w:sz w:val="56"/>
          <w:szCs w:val="56"/>
        </w:rPr>
        <w:t>GrainsMart</w:t>
      </w:r>
      <w:proofErr w:type="spellEnd"/>
    </w:p>
    <w:p w14:paraId="4EE75C9D" w14:textId="77777777" w:rsidR="00411016" w:rsidRPr="00CA47F2" w:rsidRDefault="00411016" w:rsidP="004110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8DE43" w14:textId="77777777" w:rsidR="00411016" w:rsidRPr="00CA47F2" w:rsidRDefault="00411016" w:rsidP="004110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>UML DIAGRAMS</w:t>
      </w:r>
    </w:p>
    <w:p w14:paraId="46D3610B" w14:textId="77777777" w:rsidR="00411016" w:rsidRPr="00CA47F2" w:rsidRDefault="00411016" w:rsidP="0041101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3EBF62" w14:textId="77777777" w:rsidR="00411016" w:rsidRPr="00CA47F2" w:rsidRDefault="00411016" w:rsidP="00411016">
      <w:pPr>
        <w:rPr>
          <w:rFonts w:ascii="Times New Roman" w:hAnsi="Times New Roman" w:cs="Times New Roman"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r w:rsidRPr="00CA47F2">
        <w:rPr>
          <w:rFonts w:ascii="Times New Roman" w:hAnsi="Times New Roman" w:cs="Times New Roman"/>
          <w:sz w:val="40"/>
          <w:szCs w:val="40"/>
        </w:rPr>
        <w:t xml:space="preserve">Shubham </w:t>
      </w:r>
      <w:proofErr w:type="spellStart"/>
      <w:r w:rsidRPr="00CA47F2">
        <w:rPr>
          <w:rFonts w:ascii="Times New Roman" w:hAnsi="Times New Roman" w:cs="Times New Roman"/>
          <w:sz w:val="40"/>
          <w:szCs w:val="40"/>
        </w:rPr>
        <w:t>Hiralal</w:t>
      </w:r>
      <w:proofErr w:type="spellEnd"/>
      <w:r w:rsidRPr="00CA47F2">
        <w:rPr>
          <w:rFonts w:ascii="Times New Roman" w:hAnsi="Times New Roman" w:cs="Times New Roman"/>
          <w:sz w:val="40"/>
          <w:szCs w:val="40"/>
        </w:rPr>
        <w:t xml:space="preserve"> Giramkar</w:t>
      </w:r>
    </w:p>
    <w:p w14:paraId="2040EB05" w14:textId="77777777" w:rsidR="00411016" w:rsidRPr="00CA47F2" w:rsidRDefault="00411016" w:rsidP="00411016">
      <w:pPr>
        <w:rPr>
          <w:rFonts w:ascii="Times New Roman" w:hAnsi="Times New Roman" w:cs="Times New Roman"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Roll No: </w:t>
      </w:r>
      <w:r w:rsidRPr="00CA47F2">
        <w:rPr>
          <w:rFonts w:ascii="Times New Roman" w:hAnsi="Times New Roman" w:cs="Times New Roman"/>
          <w:sz w:val="40"/>
          <w:szCs w:val="40"/>
        </w:rPr>
        <w:t>22318</w:t>
      </w:r>
    </w:p>
    <w:p w14:paraId="7584DF2D" w14:textId="77777777" w:rsidR="00411016" w:rsidRPr="00CA47F2" w:rsidRDefault="00411016" w:rsidP="004110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Class: </w:t>
      </w:r>
      <w:r w:rsidRPr="00CA47F2">
        <w:rPr>
          <w:rFonts w:ascii="Times New Roman" w:hAnsi="Times New Roman" w:cs="Times New Roman"/>
          <w:sz w:val="40"/>
          <w:szCs w:val="40"/>
        </w:rPr>
        <w:t>FY-MCA</w:t>
      </w:r>
    </w:p>
    <w:p w14:paraId="0572C2AE" w14:textId="77777777" w:rsidR="00411016" w:rsidRPr="00CA47F2" w:rsidRDefault="00411016" w:rsidP="00411016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A47F2">
        <w:rPr>
          <w:rFonts w:ascii="Times New Roman" w:hAnsi="Times New Roman" w:cs="Times New Roman"/>
          <w:b/>
          <w:bCs/>
          <w:sz w:val="40"/>
          <w:szCs w:val="40"/>
        </w:rPr>
        <w:t>Div</w:t>
      </w:r>
      <w:proofErr w:type="spellEnd"/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CA47F2">
        <w:rPr>
          <w:rFonts w:ascii="Times New Roman" w:hAnsi="Times New Roman" w:cs="Times New Roman"/>
          <w:sz w:val="40"/>
          <w:szCs w:val="40"/>
        </w:rPr>
        <w:t>C</w:t>
      </w:r>
    </w:p>
    <w:p w14:paraId="1EA32E1B" w14:textId="77777777" w:rsidR="00411016" w:rsidRPr="00CA47F2" w:rsidRDefault="00411016" w:rsidP="00411016">
      <w:pPr>
        <w:rPr>
          <w:rFonts w:ascii="Times New Roman" w:hAnsi="Times New Roman" w:cs="Times New Roman"/>
          <w:sz w:val="40"/>
          <w:szCs w:val="40"/>
        </w:rPr>
      </w:pPr>
      <w:r w:rsidRPr="00CA47F2">
        <w:rPr>
          <w:rFonts w:ascii="Times New Roman" w:hAnsi="Times New Roman" w:cs="Times New Roman"/>
          <w:b/>
          <w:bCs/>
          <w:sz w:val="40"/>
          <w:szCs w:val="40"/>
        </w:rPr>
        <w:t xml:space="preserve">Project Guide: </w:t>
      </w:r>
      <w:proofErr w:type="spellStart"/>
      <w:r w:rsidRPr="00CA47F2">
        <w:rPr>
          <w:rFonts w:ascii="Times New Roman" w:hAnsi="Times New Roman" w:cs="Times New Roman"/>
          <w:sz w:val="40"/>
          <w:szCs w:val="40"/>
        </w:rPr>
        <w:t>Dr.</w:t>
      </w:r>
      <w:proofErr w:type="spellEnd"/>
      <w:r w:rsidRPr="00CA47F2">
        <w:rPr>
          <w:rFonts w:ascii="Times New Roman" w:hAnsi="Times New Roman" w:cs="Times New Roman"/>
          <w:sz w:val="40"/>
          <w:szCs w:val="40"/>
        </w:rPr>
        <w:t xml:space="preserve"> Milind </w:t>
      </w:r>
      <w:proofErr w:type="spellStart"/>
      <w:r w:rsidRPr="00CA47F2">
        <w:rPr>
          <w:rFonts w:ascii="Times New Roman" w:hAnsi="Times New Roman" w:cs="Times New Roman"/>
          <w:sz w:val="40"/>
          <w:szCs w:val="40"/>
        </w:rPr>
        <w:t>Godase</w:t>
      </w:r>
      <w:proofErr w:type="spellEnd"/>
    </w:p>
    <w:p w14:paraId="752C91AE" w14:textId="77777777" w:rsidR="00411016" w:rsidRDefault="00411016" w:rsidP="00411016">
      <w:pPr>
        <w:rPr>
          <w:sz w:val="40"/>
          <w:szCs w:val="40"/>
        </w:rPr>
      </w:pPr>
    </w:p>
    <w:p w14:paraId="49DDB22D" w14:textId="77777777" w:rsidR="00411016" w:rsidRDefault="00411016" w:rsidP="00411016">
      <w:pPr>
        <w:rPr>
          <w:sz w:val="40"/>
          <w:szCs w:val="40"/>
        </w:rPr>
      </w:pPr>
    </w:p>
    <w:p w14:paraId="59094CD3" w14:textId="77777777" w:rsidR="00411016" w:rsidRDefault="00411016" w:rsidP="00411016">
      <w:pPr>
        <w:rPr>
          <w:sz w:val="40"/>
          <w:szCs w:val="40"/>
        </w:rPr>
      </w:pPr>
    </w:p>
    <w:p w14:paraId="1A10B19F" w14:textId="77777777" w:rsidR="00411016" w:rsidRDefault="00411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53F3BA" w14:textId="1A21B45A" w:rsidR="00A508D6" w:rsidRPr="00E82C9E" w:rsidRDefault="00A508D6" w:rsidP="00A508D6">
      <w:pPr>
        <w:rPr>
          <w:rFonts w:ascii="Times New Roman" w:hAnsi="Times New Roman" w:cs="Times New Roman"/>
          <w:sz w:val="24"/>
          <w:szCs w:val="24"/>
        </w:rPr>
      </w:pPr>
      <w:r w:rsidRPr="00E82C9E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ORDER</w:t>
      </w:r>
    </w:p>
    <w:bookmarkEnd w:id="0"/>
    <w:p w14:paraId="1C809F65" w14:textId="77777777" w:rsidR="00A508D6" w:rsidRDefault="00A508D6"/>
    <w:p w14:paraId="0DC6D320" w14:textId="5FB24D03" w:rsidR="00A508D6" w:rsidRDefault="00A508D6">
      <w:r>
        <w:rPr>
          <w:noProof/>
        </w:rPr>
        <w:drawing>
          <wp:inline distT="0" distB="0" distL="0" distR="0" wp14:anchorId="10729140" wp14:editId="1D652C07">
            <wp:extent cx="6720840" cy="7109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705A97D" w14:textId="418359B2" w:rsidR="00A508D6" w:rsidRPr="00E82C9E" w:rsidRDefault="00A508D6" w:rsidP="00A508D6">
      <w:pPr>
        <w:rPr>
          <w:rFonts w:ascii="Times New Roman" w:hAnsi="Times New Roman" w:cs="Times New Roman"/>
          <w:sz w:val="24"/>
          <w:szCs w:val="24"/>
        </w:rPr>
      </w:pPr>
      <w:r w:rsidRPr="00E82C9E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PAYMENT AND DELIVERY</w:t>
      </w:r>
    </w:p>
    <w:p w14:paraId="70B0C96E" w14:textId="02F15101" w:rsidR="00D95E02" w:rsidRDefault="004A7159">
      <w:r>
        <w:rPr>
          <w:noProof/>
        </w:rPr>
        <w:drawing>
          <wp:inline distT="0" distB="0" distL="0" distR="0" wp14:anchorId="792F6D8F" wp14:editId="4F7639D9">
            <wp:extent cx="6645910" cy="6697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EBE" w14:textId="77777777" w:rsidR="00D95E02" w:rsidRDefault="00D95E02">
      <w:r>
        <w:br w:type="page"/>
      </w:r>
    </w:p>
    <w:p w14:paraId="432B9359" w14:textId="77777777" w:rsidR="00D95E02" w:rsidRDefault="00D95E02">
      <w:pPr>
        <w:rPr>
          <w:rFonts w:ascii="Times New Roman" w:hAnsi="Times New Roman" w:cs="Times New Roman"/>
          <w:sz w:val="24"/>
          <w:szCs w:val="24"/>
        </w:rPr>
      </w:pPr>
      <w:r w:rsidRPr="00E82C9E">
        <w:rPr>
          <w:rFonts w:ascii="Times New Roman" w:hAnsi="Times New Roman" w:cs="Times New Roman"/>
          <w:sz w:val="24"/>
          <w:szCs w:val="24"/>
        </w:rPr>
        <w:lastRenderedPageBreak/>
        <w:t>USE CASE DIAGRAM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GRAINS</w:t>
      </w:r>
    </w:p>
    <w:p w14:paraId="6DE2C434" w14:textId="77777777" w:rsidR="00D95E02" w:rsidRDefault="00D95E02">
      <w:pPr>
        <w:rPr>
          <w:rFonts w:ascii="Times New Roman" w:hAnsi="Times New Roman" w:cs="Times New Roman"/>
          <w:sz w:val="24"/>
          <w:szCs w:val="24"/>
        </w:rPr>
      </w:pPr>
    </w:p>
    <w:p w14:paraId="51B7602C" w14:textId="0CB59D8D" w:rsidR="00D95E02" w:rsidRDefault="00D95E02">
      <w:r>
        <w:rPr>
          <w:noProof/>
        </w:rPr>
        <w:drawing>
          <wp:inline distT="0" distB="0" distL="0" distR="0" wp14:anchorId="16F2CCD5" wp14:editId="33993EE0">
            <wp:extent cx="6645910" cy="6385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203" w14:textId="77777777" w:rsidR="00D95E02" w:rsidRDefault="00D95E02">
      <w:r>
        <w:br w:type="page"/>
      </w:r>
    </w:p>
    <w:p w14:paraId="24453E7A" w14:textId="35DA0552" w:rsidR="00D95E02" w:rsidRPr="00E82C9E" w:rsidRDefault="00D95E02" w:rsidP="00D95E02">
      <w:pPr>
        <w:rPr>
          <w:rFonts w:ascii="Times New Roman" w:hAnsi="Times New Roman" w:cs="Times New Roman"/>
          <w:sz w:val="24"/>
          <w:szCs w:val="24"/>
        </w:rPr>
      </w:pPr>
      <w:r w:rsidRPr="00E82C9E"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E82C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85159" w14:textId="487E2F5C" w:rsidR="0067480C" w:rsidRDefault="009E4057">
      <w:r>
        <w:rPr>
          <w:noProof/>
        </w:rPr>
        <w:drawing>
          <wp:inline distT="0" distB="0" distL="0" distR="0" wp14:anchorId="2F93584A" wp14:editId="06992375">
            <wp:extent cx="6645910" cy="4685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B4B0" w14:textId="77777777" w:rsidR="0067480C" w:rsidRDefault="0067480C">
      <w:r>
        <w:br w:type="page"/>
      </w:r>
    </w:p>
    <w:p w14:paraId="2C57ABD9" w14:textId="5400AB4C" w:rsidR="0067480C" w:rsidRDefault="0067480C" w:rsidP="0067480C">
      <w:r w:rsidRPr="00E82C9E"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PAYMENT</w:t>
      </w:r>
      <w:r w:rsidRPr="006748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DELIVERY</w:t>
      </w:r>
    </w:p>
    <w:p w14:paraId="339A7B6F" w14:textId="6E045435" w:rsidR="003A5B0D" w:rsidRDefault="0067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B5497" wp14:editId="4F2041D3">
            <wp:extent cx="6645910" cy="9250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1F5CA8" w14:textId="77777777" w:rsidR="003A5B0D" w:rsidRDefault="003A5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8F8401" w14:textId="5E14357C" w:rsidR="003A5B0D" w:rsidRDefault="003A5B0D">
      <w:pPr>
        <w:rPr>
          <w:rFonts w:ascii="Times New Roman" w:hAnsi="Times New Roman" w:cs="Times New Roman"/>
          <w:sz w:val="24"/>
          <w:szCs w:val="24"/>
        </w:rPr>
      </w:pPr>
      <w:r w:rsidRPr="00E82C9E"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GRAINS</w:t>
      </w:r>
    </w:p>
    <w:p w14:paraId="4854D01B" w14:textId="78C07186" w:rsidR="003A5B0D" w:rsidRDefault="003A5B0D">
      <w:pPr>
        <w:rPr>
          <w:rFonts w:ascii="Times New Roman" w:hAnsi="Times New Roman" w:cs="Times New Roman"/>
          <w:sz w:val="24"/>
          <w:szCs w:val="24"/>
        </w:rPr>
      </w:pPr>
    </w:p>
    <w:p w14:paraId="09D01A18" w14:textId="77777777" w:rsidR="003A5B0D" w:rsidRDefault="003A5B0D">
      <w:pPr>
        <w:rPr>
          <w:rFonts w:ascii="Times New Roman" w:hAnsi="Times New Roman" w:cs="Times New Roman"/>
          <w:sz w:val="24"/>
          <w:szCs w:val="24"/>
        </w:rPr>
      </w:pPr>
    </w:p>
    <w:p w14:paraId="679C30AD" w14:textId="42F20AA7" w:rsidR="00E15E81" w:rsidRDefault="003A5B0D">
      <w:r>
        <w:rPr>
          <w:noProof/>
        </w:rPr>
        <w:drawing>
          <wp:inline distT="0" distB="0" distL="0" distR="0" wp14:anchorId="041B0C5C" wp14:editId="71517C23">
            <wp:extent cx="6172200" cy="646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E81" w:rsidSect="00696B3D">
      <w:pgSz w:w="11906" w:h="16838"/>
      <w:pgMar w:top="79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D6"/>
    <w:rsid w:val="003A5B0D"/>
    <w:rsid w:val="00411016"/>
    <w:rsid w:val="004A7159"/>
    <w:rsid w:val="0067480C"/>
    <w:rsid w:val="00696B3D"/>
    <w:rsid w:val="009E4057"/>
    <w:rsid w:val="00A508D6"/>
    <w:rsid w:val="00D95E02"/>
    <w:rsid w:val="00E1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AF6B"/>
  <w15:chartTrackingRefBased/>
  <w15:docId w15:val="{4A0F656F-6C4D-4AE9-9A8C-AD44846F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Giramkar</dc:creator>
  <cp:keywords/>
  <dc:description/>
  <cp:lastModifiedBy>Shubham Giramkar</cp:lastModifiedBy>
  <cp:revision>2</cp:revision>
  <dcterms:created xsi:type="dcterms:W3CDTF">2023-02-08T18:25:00Z</dcterms:created>
  <dcterms:modified xsi:type="dcterms:W3CDTF">2023-02-08T19:59:00Z</dcterms:modified>
</cp:coreProperties>
</file>