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379" w:rsidRDefault="00754D13" w:rsidP="00500F1F">
      <w:pPr>
        <w:jc w:val="center"/>
      </w:pPr>
      <w:r>
        <w:t>&lt;TITLE&gt;</w:t>
      </w:r>
      <w:bookmarkStart w:id="0" w:name="_GoBack"/>
      <w:bookmarkEnd w:id="0"/>
    </w:p>
    <w:p w:rsidR="00754D13" w:rsidRDefault="00754D13"/>
    <w:p w:rsidR="00754D13" w:rsidRDefault="00754D13">
      <w:r>
        <w:t>&lt;Abstract&gt;</w:t>
      </w:r>
    </w:p>
    <w:p w:rsidR="00754D13" w:rsidRDefault="00754D13"/>
    <w:p w:rsidR="00754D13" w:rsidRDefault="00754D13">
      <w:r>
        <w:t>&lt;Keywords&gt;</w:t>
      </w:r>
    </w:p>
    <w:p w:rsidR="00754D13" w:rsidRDefault="00754D13"/>
    <w:p w:rsidR="00754D13" w:rsidRDefault="00754D13">
      <w:r>
        <w:t>&lt;Introduction&gt;</w:t>
      </w:r>
    </w:p>
    <w:p w:rsidR="00754D13" w:rsidRDefault="00754D13"/>
    <w:p w:rsidR="00754D13" w:rsidRDefault="00754D13">
      <w:r>
        <w:t xml:space="preserve">&lt;Literature Review&gt; </w:t>
      </w:r>
    </w:p>
    <w:p w:rsidR="00754D13" w:rsidRDefault="00754D13"/>
    <w:p w:rsidR="00754D13" w:rsidRDefault="00754D13">
      <w:r>
        <w:t>&lt;Methodology: Research Methodology&gt;</w:t>
      </w:r>
    </w:p>
    <w:p w:rsidR="00754D13" w:rsidRDefault="00754D13"/>
    <w:p w:rsidR="00754D13" w:rsidRDefault="00754D13">
      <w:r>
        <w:t>&lt;Conclusion&gt;</w:t>
      </w:r>
    </w:p>
    <w:p w:rsidR="00754D13" w:rsidRDefault="00754D13"/>
    <w:p w:rsidR="00754D13" w:rsidRDefault="00754D13">
      <w:r>
        <w:t>&lt;References&gt;</w:t>
      </w:r>
    </w:p>
    <w:p w:rsidR="00754D13" w:rsidRDefault="00754D13"/>
    <w:p w:rsidR="00754D13" w:rsidRDefault="00754D13"/>
    <w:p w:rsidR="00754D13" w:rsidRDefault="00754D13"/>
    <w:p w:rsidR="00754D13" w:rsidRDefault="00754D13"/>
    <w:p w:rsidR="00754D13" w:rsidRDefault="00754D13"/>
    <w:p w:rsidR="00754D13" w:rsidRDefault="00754D13"/>
    <w:p w:rsidR="00754D13" w:rsidRDefault="00754D13"/>
    <w:p w:rsidR="00754D13" w:rsidRDefault="00754D13"/>
    <w:sectPr w:rsidR="00754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1E1"/>
    <w:rsid w:val="00305379"/>
    <w:rsid w:val="00500F1F"/>
    <w:rsid w:val="00754D13"/>
    <w:rsid w:val="00F6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920D04-5C74-454C-B8D3-EE190C83E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Blackcoffer</dc:creator>
  <cp:keywords/>
  <dc:description/>
  <cp:lastModifiedBy>Blackcoffer</cp:lastModifiedBy>
  <cp:revision>3</cp:revision>
  <dcterms:created xsi:type="dcterms:W3CDTF">2018-03-11T11:16:00Z</dcterms:created>
  <dcterms:modified xsi:type="dcterms:W3CDTF">2018-03-11T11:24:00Z</dcterms:modified>
</cp:coreProperties>
</file>