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36FDCB" w14:textId="77777777" w:rsidR="008E6183" w:rsidRPr="008E6183" w:rsidRDefault="008E6183" w:rsidP="008E6183">
      <w:pPr>
        <w:rPr>
          <w:b/>
          <w:bCs/>
          <w:sz w:val="32"/>
          <w:szCs w:val="32"/>
        </w:rPr>
      </w:pPr>
      <w:r w:rsidRPr="008E6183">
        <w:rPr>
          <w:b/>
          <w:bCs/>
          <w:sz w:val="32"/>
          <w:szCs w:val="32"/>
        </w:rPr>
        <w:t>Project Name:- Sentiment Analysis Using Deep Learning</w:t>
      </w:r>
    </w:p>
    <w:p w14:paraId="1BB31CE8" w14:textId="77777777" w:rsidR="008E6183" w:rsidRDefault="008E6183" w:rsidP="008E6183"/>
    <w:p w14:paraId="4168A0AF" w14:textId="77777777" w:rsidR="008E6183" w:rsidRDefault="008E6183" w:rsidP="008E6183"/>
    <w:p w14:paraId="65E94073" w14:textId="77777777" w:rsidR="008E6183" w:rsidRPr="009B101C" w:rsidRDefault="008E6183" w:rsidP="008E6183">
      <w:pPr>
        <w:rPr>
          <w:b/>
          <w:bCs/>
          <w:sz w:val="28"/>
          <w:szCs w:val="28"/>
        </w:rPr>
      </w:pPr>
      <w:r w:rsidRPr="009B101C">
        <w:rPr>
          <w:b/>
          <w:bCs/>
          <w:sz w:val="28"/>
          <w:szCs w:val="28"/>
        </w:rPr>
        <w:t>About</w:t>
      </w:r>
    </w:p>
    <w:p w14:paraId="405A64AD" w14:textId="77777777" w:rsidR="008E6183" w:rsidRDefault="008E6183" w:rsidP="008E6183"/>
    <w:p w14:paraId="66D52613" w14:textId="77777777" w:rsidR="008E6183" w:rsidRDefault="008E6183" w:rsidP="008E6183">
      <w:r>
        <w:t>In this sentiment analysis using deep learning project,we can develop a system that predict the sentiments of text as well as emoji that taken as input.On the basis of the sentiment score we can analysis the various factors of the input such as high frequently use words in the input,ratio of the positive and negative sentiments.We can use the nltk(Natural language processing toolkit) and LSTM(Long Short term memory)Algorithm.We can use the common reviews dataset of the IMDB movies reviews.</w:t>
      </w:r>
    </w:p>
    <w:p w14:paraId="0CAB7BC7" w14:textId="77777777" w:rsidR="009B101C" w:rsidRDefault="009B101C" w:rsidP="008E6183"/>
    <w:p w14:paraId="19ADC82C" w14:textId="77777777" w:rsidR="009B101C" w:rsidRDefault="009B101C" w:rsidP="008E6183"/>
    <w:p w14:paraId="1A228FF4" w14:textId="05796EFF" w:rsidR="008E6183" w:rsidRPr="009B101C" w:rsidRDefault="008E6183" w:rsidP="008E6183">
      <w:pPr>
        <w:rPr>
          <w:b/>
          <w:bCs/>
          <w:sz w:val="28"/>
          <w:szCs w:val="28"/>
        </w:rPr>
      </w:pPr>
      <w:r w:rsidRPr="009B101C">
        <w:rPr>
          <w:b/>
          <w:bCs/>
          <w:sz w:val="28"/>
          <w:szCs w:val="28"/>
        </w:rPr>
        <w:t>Sample Photos</w:t>
      </w:r>
    </w:p>
    <w:p w14:paraId="0F105343" w14:textId="22DFE14D" w:rsidR="008E6183" w:rsidRDefault="008E6183" w:rsidP="008E6183">
      <w:r>
        <w:t>1.User Site</w:t>
      </w:r>
    </w:p>
    <w:p w14:paraId="29CB3C31" w14:textId="77777777" w:rsidR="009B101C" w:rsidRDefault="009B101C" w:rsidP="008E6183"/>
    <w:p w14:paraId="289B41D7" w14:textId="77777777" w:rsidR="009B101C" w:rsidRDefault="008E6183" w:rsidP="008E6183">
      <w:pPr>
        <w:rPr>
          <w:noProof/>
        </w:rPr>
      </w:pPr>
      <w:r>
        <w:rPr>
          <w:noProof/>
        </w:rPr>
        <w:drawing>
          <wp:inline distT="0" distB="0" distL="0" distR="0" wp14:anchorId="6841B874" wp14:editId="38F79456">
            <wp:extent cx="6266909" cy="3025140"/>
            <wp:effectExtent l="0" t="0" r="635" b="3810"/>
            <wp:docPr id="419097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97371" name="Picture 419097371"/>
                    <pic:cNvPicPr/>
                  </pic:nvPicPr>
                  <pic:blipFill>
                    <a:blip r:embed="rId4" cstate="print">
                      <a:extLst>
                        <a:ext uri="{28A0092B-C50C-407E-A947-70E740481C1C}">
                          <a14:useLocalDpi xmlns:a14="http://schemas.microsoft.com/office/drawing/2010/main" val="0"/>
                        </a:ext>
                      </a:extLst>
                    </a:blip>
                    <a:stretch>
                      <a:fillRect/>
                    </a:stretch>
                  </pic:blipFill>
                  <pic:spPr>
                    <a:xfrm>
                      <a:off x="0" y="0"/>
                      <a:ext cx="6383688" cy="3081511"/>
                    </a:xfrm>
                    <a:prstGeom prst="rect">
                      <a:avLst/>
                    </a:prstGeom>
                  </pic:spPr>
                </pic:pic>
              </a:graphicData>
            </a:graphic>
          </wp:inline>
        </w:drawing>
      </w:r>
    </w:p>
    <w:p w14:paraId="274A7602" w14:textId="77777777" w:rsidR="009B101C" w:rsidRDefault="009B101C" w:rsidP="008E6183">
      <w:pPr>
        <w:rPr>
          <w:noProof/>
        </w:rPr>
      </w:pPr>
    </w:p>
    <w:p w14:paraId="3AA9F3D2" w14:textId="77777777" w:rsidR="009B101C" w:rsidRDefault="009B101C" w:rsidP="008E6183">
      <w:pPr>
        <w:rPr>
          <w:noProof/>
        </w:rPr>
      </w:pPr>
    </w:p>
    <w:p w14:paraId="61B2E9BB" w14:textId="77777777" w:rsidR="009B101C" w:rsidRDefault="009B101C" w:rsidP="008E6183">
      <w:pPr>
        <w:rPr>
          <w:noProof/>
        </w:rPr>
      </w:pPr>
    </w:p>
    <w:p w14:paraId="2D92A67B" w14:textId="77777777" w:rsidR="009B101C" w:rsidRDefault="009B101C" w:rsidP="008E6183">
      <w:pPr>
        <w:rPr>
          <w:noProof/>
        </w:rPr>
      </w:pPr>
    </w:p>
    <w:p w14:paraId="5D984D54" w14:textId="77777777" w:rsidR="009B101C" w:rsidRDefault="009B101C" w:rsidP="008E6183">
      <w:pPr>
        <w:rPr>
          <w:noProof/>
        </w:rPr>
      </w:pPr>
    </w:p>
    <w:p w14:paraId="33DC7153" w14:textId="554E2075" w:rsidR="009B101C" w:rsidRDefault="009B101C" w:rsidP="008E6183">
      <w:pPr>
        <w:rPr>
          <w:noProof/>
        </w:rPr>
      </w:pPr>
      <w:r>
        <w:rPr>
          <w:noProof/>
        </w:rPr>
        <w:lastRenderedPageBreak/>
        <w:t xml:space="preserve">2.User site for sumbit response </w:t>
      </w:r>
    </w:p>
    <w:p w14:paraId="3957B5F9" w14:textId="5E9958BD" w:rsidR="008E6183" w:rsidRDefault="009B101C" w:rsidP="008E6183">
      <w:r>
        <w:rPr>
          <w:noProof/>
        </w:rPr>
        <w:drawing>
          <wp:inline distT="0" distB="0" distL="0" distR="0" wp14:anchorId="6155078D" wp14:editId="4E7BFC0D">
            <wp:extent cx="5731510" cy="3686175"/>
            <wp:effectExtent l="0" t="0" r="2540" b="9525"/>
            <wp:docPr id="20983015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01524" name="Picture 2098301524"/>
                    <pic:cNvPicPr/>
                  </pic:nvPicPr>
                  <pic:blipFill>
                    <a:blip r:embed="rId5">
                      <a:extLst>
                        <a:ext uri="{28A0092B-C50C-407E-A947-70E740481C1C}">
                          <a14:useLocalDpi xmlns:a14="http://schemas.microsoft.com/office/drawing/2010/main" val="0"/>
                        </a:ext>
                      </a:extLst>
                    </a:blip>
                    <a:stretch>
                      <a:fillRect/>
                    </a:stretch>
                  </pic:blipFill>
                  <pic:spPr>
                    <a:xfrm>
                      <a:off x="0" y="0"/>
                      <a:ext cx="5731510" cy="3686175"/>
                    </a:xfrm>
                    <a:prstGeom prst="rect">
                      <a:avLst/>
                    </a:prstGeom>
                  </pic:spPr>
                </pic:pic>
              </a:graphicData>
            </a:graphic>
          </wp:inline>
        </w:drawing>
      </w:r>
    </w:p>
    <w:p w14:paraId="33977261" w14:textId="77777777" w:rsidR="009B101C" w:rsidRDefault="009B101C" w:rsidP="008E6183"/>
    <w:p w14:paraId="6329310C" w14:textId="0224DEEF" w:rsidR="009B101C" w:rsidRDefault="009B101C" w:rsidP="008E6183">
      <w:r>
        <w:t xml:space="preserve">3.Admin Dashboard </w:t>
      </w:r>
    </w:p>
    <w:p w14:paraId="65AED617" w14:textId="71D37794" w:rsidR="009B101C" w:rsidRDefault="009B101C" w:rsidP="008E6183">
      <w:r>
        <w:rPr>
          <w:noProof/>
        </w:rPr>
        <w:drawing>
          <wp:inline distT="0" distB="0" distL="0" distR="0" wp14:anchorId="589F7003" wp14:editId="5B892FB2">
            <wp:extent cx="5731510" cy="2821940"/>
            <wp:effectExtent l="0" t="0" r="2540" b="0"/>
            <wp:docPr id="12204167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16723" name="Picture 122041672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21940"/>
                    </a:xfrm>
                    <a:prstGeom prst="rect">
                      <a:avLst/>
                    </a:prstGeom>
                  </pic:spPr>
                </pic:pic>
              </a:graphicData>
            </a:graphic>
          </wp:inline>
        </w:drawing>
      </w:r>
    </w:p>
    <w:p w14:paraId="0F41708D" w14:textId="77777777" w:rsidR="009B101C" w:rsidRDefault="009B101C" w:rsidP="008E6183">
      <w:pPr>
        <w:rPr>
          <w:sz w:val="28"/>
          <w:szCs w:val="28"/>
        </w:rPr>
      </w:pPr>
    </w:p>
    <w:p w14:paraId="098FDFDD" w14:textId="7B8A99F6" w:rsidR="008E6183" w:rsidRPr="009B101C" w:rsidRDefault="008E6183" w:rsidP="008E6183">
      <w:pPr>
        <w:rPr>
          <w:b/>
          <w:bCs/>
          <w:sz w:val="28"/>
          <w:szCs w:val="28"/>
        </w:rPr>
      </w:pPr>
      <w:r w:rsidRPr="009B101C">
        <w:rPr>
          <w:b/>
          <w:bCs/>
          <w:sz w:val="28"/>
          <w:szCs w:val="28"/>
        </w:rPr>
        <w:t xml:space="preserve">Visit </w:t>
      </w:r>
    </w:p>
    <w:p w14:paraId="334C4797" w14:textId="6F8BC878" w:rsidR="00ED7574" w:rsidRDefault="008E6183" w:rsidP="008E6183">
      <w:r>
        <w:t>We can check the project on https://sentimentgroup18.pythonanywhere.com/ this website is under development at time user can only submit the response their result not be display on the website.</w:t>
      </w:r>
    </w:p>
    <w:sectPr w:rsidR="00ED75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183"/>
    <w:rsid w:val="00462877"/>
    <w:rsid w:val="008E6183"/>
    <w:rsid w:val="009B101C"/>
    <w:rsid w:val="00ED75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3E9E7"/>
  <w15:chartTrackingRefBased/>
  <w15:docId w15:val="{366A0F52-5BA8-4B45-820F-9B7B7AB36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2</Pages>
  <Words>127</Words>
  <Characters>725</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hingmire</dc:creator>
  <cp:keywords/>
  <dc:description/>
  <cp:lastModifiedBy>shubham hingmire</cp:lastModifiedBy>
  <cp:revision>1</cp:revision>
  <dcterms:created xsi:type="dcterms:W3CDTF">2024-03-28T10:35:00Z</dcterms:created>
  <dcterms:modified xsi:type="dcterms:W3CDTF">2024-03-28T10:55:00Z</dcterms:modified>
</cp:coreProperties>
</file>