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646F" w14:textId="2E110290" w:rsidR="00230FE2" w:rsidRDefault="00230FE2">
      <w:r>
        <w:t>Below are jobs for person &amp; crashes dim tables:</w:t>
      </w:r>
      <w:r w:rsidR="00C058BA" w:rsidRPr="00C058BA">
        <w:drawing>
          <wp:inline distT="0" distB="0" distL="0" distR="0" wp14:anchorId="076DB5EB" wp14:editId="20F8DDBC">
            <wp:extent cx="5478011" cy="4975860"/>
            <wp:effectExtent l="0" t="0" r="0" b="0"/>
            <wp:docPr id="1276012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123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79" cy="49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FE2">
        <w:lastRenderedPageBreak/>
        <w:drawing>
          <wp:inline distT="0" distB="0" distL="0" distR="0" wp14:anchorId="41431DCD" wp14:editId="48CBCEA7">
            <wp:extent cx="5110463" cy="4030980"/>
            <wp:effectExtent l="0" t="0" r="0" b="0"/>
            <wp:docPr id="438061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19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239" cy="40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0A0E" w14:textId="77777777" w:rsidR="00230FE2" w:rsidRDefault="00230FE2"/>
    <w:p w14:paraId="6BBE301C" w14:textId="77777777" w:rsidR="00AF409B" w:rsidRDefault="00AF409B"/>
    <w:p w14:paraId="0700C154" w14:textId="451791C5" w:rsidR="00AF409B" w:rsidRDefault="00AF409B">
      <w:r>
        <w:lastRenderedPageBreak/>
        <w:t>Below job handles error person age values out of the range of 0 to 100:</w:t>
      </w:r>
      <w:r>
        <w:br/>
      </w:r>
      <w:r>
        <w:rPr>
          <w:noProof/>
        </w:rPr>
        <w:drawing>
          <wp:inline distT="0" distB="0" distL="0" distR="0" wp14:anchorId="26BF2F68" wp14:editId="619D06EF">
            <wp:extent cx="5943600" cy="4355465"/>
            <wp:effectExtent l="0" t="0" r="0" b="0"/>
            <wp:docPr id="238450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507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CBD3" w14:textId="77777777" w:rsidR="000344E4" w:rsidRDefault="000344E4"/>
    <w:p w14:paraId="50127202" w14:textId="7E9F91FC" w:rsidR="000344E4" w:rsidRDefault="000344E4">
      <w:r>
        <w:lastRenderedPageBreak/>
        <w:t>Below job handles vehicle dim tables:</w:t>
      </w:r>
      <w:r w:rsidRPr="000344E4">
        <w:drawing>
          <wp:inline distT="0" distB="0" distL="0" distR="0" wp14:anchorId="54F6B78E" wp14:editId="592F1759">
            <wp:extent cx="5943600" cy="4625975"/>
            <wp:effectExtent l="0" t="0" r="0" b="0"/>
            <wp:docPr id="348517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178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F28B" w14:textId="5AEBAD3D" w:rsidR="000344E4" w:rsidRDefault="000344E4">
      <w:r w:rsidRPr="000344E4">
        <w:drawing>
          <wp:inline distT="0" distB="0" distL="0" distR="0" wp14:anchorId="1E61E922" wp14:editId="6FC16CFE">
            <wp:extent cx="5943600" cy="3125470"/>
            <wp:effectExtent l="0" t="0" r="0" b="0"/>
            <wp:docPr id="1764544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444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E931" w14:textId="77777777" w:rsidR="00921360" w:rsidRDefault="00921360"/>
    <w:p w14:paraId="12276595" w14:textId="79E93504" w:rsidR="00921360" w:rsidRDefault="00921360">
      <w:r>
        <w:t>Below is ss of fact table creation:</w:t>
      </w:r>
      <w:r>
        <w:br/>
      </w:r>
      <w:r w:rsidR="009A00A6" w:rsidRPr="009A00A6">
        <w:drawing>
          <wp:inline distT="0" distB="0" distL="0" distR="0" wp14:anchorId="02A3C561" wp14:editId="5FD7D581">
            <wp:extent cx="5052498" cy="1714649"/>
            <wp:effectExtent l="0" t="0" r="0" b="0"/>
            <wp:docPr id="900567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78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4830" w14:textId="0EEED29F" w:rsidR="009A00A6" w:rsidRDefault="009A00A6">
      <w:r w:rsidRPr="009A00A6">
        <w:drawing>
          <wp:inline distT="0" distB="0" distL="0" distR="0" wp14:anchorId="7B12D43B" wp14:editId="2A798B24">
            <wp:extent cx="5943600" cy="4259580"/>
            <wp:effectExtent l="0" t="0" r="0" b="0"/>
            <wp:docPr id="370514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145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B525" w14:textId="77777777" w:rsidR="009A00A6" w:rsidRDefault="009A00A6"/>
    <w:p w14:paraId="23610467" w14:textId="77777777" w:rsidR="009A00A6" w:rsidRDefault="009A00A6"/>
    <w:p w14:paraId="04AD7FB4" w14:textId="647103CF" w:rsidR="009A00A6" w:rsidRDefault="009A00A6">
      <w:r>
        <w:lastRenderedPageBreak/>
        <w:t>Exception Handling:</w:t>
      </w:r>
      <w:r>
        <w:br/>
      </w:r>
      <w:r w:rsidRPr="009A00A6">
        <w:drawing>
          <wp:inline distT="0" distB="0" distL="0" distR="0" wp14:anchorId="5EAC07CB" wp14:editId="16B8E4F6">
            <wp:extent cx="5943600" cy="4892040"/>
            <wp:effectExtent l="0" t="0" r="0" b="0"/>
            <wp:docPr id="1002563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636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1D56" w14:textId="12991336" w:rsidR="00E350FB" w:rsidRDefault="00E350FB">
      <w:r w:rsidRPr="00E350FB">
        <w:lastRenderedPageBreak/>
        <w:drawing>
          <wp:inline distT="0" distB="0" distL="0" distR="0" wp14:anchorId="1582ABF4" wp14:editId="352A6009">
            <wp:extent cx="5943600" cy="4827270"/>
            <wp:effectExtent l="0" t="0" r="0" b="0"/>
            <wp:docPr id="1194201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012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7DB" w14:textId="77777777" w:rsidR="002B438A" w:rsidRDefault="002B438A"/>
    <w:p w14:paraId="2BFA63AF" w14:textId="67834BFC" w:rsidR="002B438A" w:rsidRDefault="002B438A">
      <w:r w:rsidRPr="002B438A">
        <w:drawing>
          <wp:inline distT="0" distB="0" distL="0" distR="0" wp14:anchorId="3306F56A" wp14:editId="0843FB69">
            <wp:extent cx="5943600" cy="988695"/>
            <wp:effectExtent l="0" t="0" r="0" b="0"/>
            <wp:docPr id="1618551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515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AD8" w14:textId="77777777" w:rsidR="002B438A" w:rsidRDefault="002B438A"/>
    <w:p w14:paraId="41987FCE" w14:textId="77777777" w:rsidR="002B438A" w:rsidRDefault="002B438A"/>
    <w:sectPr w:rsidR="002B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68F"/>
    <w:rsid w:val="000344E4"/>
    <w:rsid w:val="00205DCB"/>
    <w:rsid w:val="002125C8"/>
    <w:rsid w:val="00230FE2"/>
    <w:rsid w:val="002B438A"/>
    <w:rsid w:val="0084568F"/>
    <w:rsid w:val="00921360"/>
    <w:rsid w:val="00984016"/>
    <w:rsid w:val="00986908"/>
    <w:rsid w:val="009A00A6"/>
    <w:rsid w:val="00AF409B"/>
    <w:rsid w:val="00C058BA"/>
    <w:rsid w:val="00D93DAE"/>
    <w:rsid w:val="00DD598F"/>
    <w:rsid w:val="00E350FB"/>
    <w:rsid w:val="00F5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D18E"/>
  <w15:chartTrackingRefBased/>
  <w15:docId w15:val="{7E6298E1-5F51-4494-B63D-BE8523B3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 Mav</dc:creator>
  <cp:keywords/>
  <dc:description/>
  <cp:lastModifiedBy>Mital Mav</cp:lastModifiedBy>
  <cp:revision>12</cp:revision>
  <dcterms:created xsi:type="dcterms:W3CDTF">2023-08-07T02:52:00Z</dcterms:created>
  <dcterms:modified xsi:type="dcterms:W3CDTF">2023-08-07T03:59:00Z</dcterms:modified>
</cp:coreProperties>
</file>