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41EF" w:rsidP="009541EF" w:rsidRDefault="009541EF" w14:paraId="18CB9A66" w14:textId="05E351C5">
      <w:pPr>
        <w:pStyle w:val="Heading1"/>
      </w:pPr>
      <w:r>
        <w:t>Common Folder Structure for AI Kosh</w:t>
      </w:r>
    </w:p>
    <w:p w:rsidR="00040E23" w:rsidP="00040E23" w:rsidRDefault="00040E23" w14:paraId="69FDADC0" w14:textId="77777777">
      <w:pPr>
        <w:spacing w:after="0"/>
      </w:pPr>
      <w:r>
        <w:t>Common Folder Structure for AI Kosh</w:t>
      </w:r>
    </w:p>
    <w:p w:rsidR="00040E23" w:rsidP="00040E23" w:rsidRDefault="00040E23" w14:paraId="43FF97FC" w14:textId="77777777">
      <w:pPr>
        <w:spacing w:after="0"/>
      </w:pPr>
    </w:p>
    <w:p w:rsidRPr="00040E23" w:rsidR="00040E23" w:rsidP="00040E23" w:rsidRDefault="00040E23" w14:paraId="3E5A069F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AI_Kosh_Project/</w:t>
      </w:r>
    </w:p>
    <w:p w:rsidRPr="00040E23" w:rsidR="00040E23" w:rsidP="00040E23" w:rsidRDefault="00040E23" w14:paraId="1EBCD383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  .env</w:t>
      </w:r>
    </w:p>
    <w:p w:rsidRPr="00040E23" w:rsidR="00040E23" w:rsidP="00040E23" w:rsidRDefault="00040E23" w14:paraId="4D0B0295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</w:t>
      </w:r>
    </w:p>
    <w:p w:rsidRPr="00040E23" w:rsidR="00040E23" w:rsidP="00040E23" w:rsidRDefault="00040E23" w14:paraId="3A6EFE99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requirements.txt              &lt;- Global libraries (Any teams can add)</w:t>
      </w:r>
    </w:p>
    <w:p w:rsidRPr="00040E23" w:rsidR="00040E23" w:rsidP="00040E23" w:rsidRDefault="00040E23" w14:paraId="4F29FFB5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main.py                       &lt;- By Integration Team</w:t>
      </w:r>
    </w:p>
    <w:p w:rsidRPr="00040E23" w:rsidR="00040E23" w:rsidP="00040E23" w:rsidRDefault="00040E23" w14:paraId="1943B193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</w:t>
      </w:r>
    </w:p>
    <w:p w:rsidRPr="00040E23" w:rsidR="00040E23" w:rsidP="00040E23" w:rsidRDefault="00040E23" w14:paraId="550020AE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shared_workspace/             &lt;- THE DATA BRIDGE (Auto-created by main.py)</w:t>
      </w:r>
    </w:p>
    <w:p w:rsidRPr="00040E23" w:rsidR="00040E23" w:rsidP="00040E23" w:rsidRDefault="00040E23" w14:paraId="00F2899C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1_raw_uploads/            &lt;- UI saves PDFs/CSVs here (Teams can save the user uploaded data) **It depends on the team**</w:t>
      </w:r>
    </w:p>
    <w:p w:rsidRPr="00040E23" w:rsidR="00040E23" w:rsidP="00040E23" w:rsidRDefault="00040E23" w14:paraId="7395C357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2_processed_data/         &lt;- Teams </w:t>
      </w:r>
      <w:proofErr w:type="gramStart"/>
      <w:r w:rsidRPr="00040E23">
        <w:rPr>
          <w:rFonts w:ascii="Consolas" w:hAnsi="Consolas"/>
        </w:rPr>
        <w:t>saves</w:t>
      </w:r>
      <w:proofErr w:type="gramEnd"/>
      <w:r w:rsidRPr="00040E23">
        <w:rPr>
          <w:rFonts w:ascii="Consolas" w:hAnsi="Consolas"/>
        </w:rPr>
        <w:t xml:space="preserve"> their output (as per your module) **It depends on the team**</w:t>
      </w:r>
    </w:p>
    <w:p w:rsidRPr="00040E23" w:rsidR="00040E23" w:rsidP="00040E23" w:rsidRDefault="00040E23" w14:paraId="5373DE1C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   └── 3_models/                 &lt;- Teams save final models here (Mainly for AutoML) **It depends on the team**</w:t>
      </w:r>
    </w:p>
    <w:p w:rsidRPr="00040E23" w:rsidR="00040E23" w:rsidP="00040E23" w:rsidRDefault="00040E23" w14:paraId="1F1CC725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</w:t>
      </w:r>
    </w:p>
    <w:p w:rsidRPr="00040E23" w:rsidR="00040E23" w:rsidP="00040E23" w:rsidRDefault="00040E23" w14:paraId="2E108A4B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core/                         &lt;- INTEGRATION TEAM FOLDER (dedicated to integration team)</w:t>
      </w:r>
    </w:p>
    <w:p w:rsidRPr="00040E23" w:rsidR="00040E23" w:rsidP="00040E23" w:rsidRDefault="00040E23" w14:paraId="4B962D65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auth_router.py            &lt;- Signup/Login API</w:t>
      </w:r>
    </w:p>
    <w:p w:rsidRPr="00040E23" w:rsidR="00040E23" w:rsidP="00040E23" w:rsidRDefault="00040E23" w14:paraId="5B5866D6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auth_utils.py             &lt;- Password hashing &amp; JWT</w:t>
      </w:r>
    </w:p>
    <w:p w:rsidRPr="00040E23" w:rsidR="00040E23" w:rsidP="00040E23" w:rsidRDefault="00040E23" w14:paraId="696E1634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core_db.py                &lt;- SQLite connection for users</w:t>
      </w:r>
    </w:p>
    <w:p w:rsidRPr="00040E23" w:rsidR="00040E23" w:rsidP="00040E23" w:rsidRDefault="00040E23" w14:paraId="3F56A966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core_models.py            &lt;- Users table</w:t>
      </w:r>
    </w:p>
    <w:p w:rsidRPr="00040E23" w:rsidR="00040E23" w:rsidP="00040E23" w:rsidRDefault="00040E23" w14:paraId="7AAD8618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   └── dashboard_router.py       &lt;- (Later)</w:t>
      </w:r>
    </w:p>
    <w:p w:rsidRPr="00040E23" w:rsidR="00040E23" w:rsidP="00040E23" w:rsidRDefault="00040E23" w14:paraId="6DFE30F7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│</w:t>
      </w:r>
    </w:p>
    <w:p w:rsidRPr="00040E23" w:rsidR="00040E23" w:rsidP="00040E23" w:rsidRDefault="00040E23" w14:paraId="4BA96373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>└── modules/                      &lt;- THE 5 TEAMS (dedicated to the respective team 1,2,3,4,5)</w:t>
      </w:r>
    </w:p>
    <w:p w:rsidRPr="00040E23" w:rsidR="00040E23" w:rsidP="00040E23" w:rsidRDefault="00040E23" w14:paraId="3C590606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</w:t>
      </w:r>
    </w:p>
    <w:p w:rsidRPr="00040E23" w:rsidR="00040E23" w:rsidP="00040E23" w:rsidRDefault="00040E23" w14:paraId="3E48E674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team1_automl/             &lt;- EXAMPLE TEAM FOLDER</w:t>
      </w:r>
    </w:p>
    <w:p w:rsidRPr="00040E23" w:rsidR="00040E23" w:rsidP="00040E23" w:rsidRDefault="00040E23" w14:paraId="0DBDB48E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router.py             &lt;- MANDATORY: Their API Endpoints</w:t>
      </w:r>
    </w:p>
    <w:p w:rsidRPr="00040E23" w:rsidR="00040E23" w:rsidP="00040E23" w:rsidRDefault="00040E23" w14:paraId="41C458D8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team_db.py            &lt;- Creates `team1.db` SQLite file (If logic is written in team_db.py)</w:t>
      </w:r>
    </w:p>
    <w:p w:rsidRPr="00040E23" w:rsidR="00040E23" w:rsidP="00040E23" w:rsidRDefault="00040E23" w14:paraId="24912538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services.py           &lt;- Their main logic</w:t>
      </w:r>
    </w:p>
    <w:p w:rsidRPr="00040E23" w:rsidR="00040E23" w:rsidP="00040E23" w:rsidRDefault="00040E23" w14:paraId="6F4DAB82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run_local.py          &lt;- Their local test server</w:t>
      </w:r>
    </w:p>
    <w:p w:rsidRPr="00040E23" w:rsidR="00040E23" w:rsidP="00040E23" w:rsidRDefault="00040E23" w14:paraId="11B99616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   │</w:t>
      </w:r>
    </w:p>
    <w:p w:rsidRPr="00040E23" w:rsidR="00040E23" w:rsidP="00040E23" w:rsidRDefault="00040E23" w14:paraId="17BF8736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lastRenderedPageBreak/>
        <w:t xml:space="preserve">    │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custom_h2o_math.py    &lt;- [EXTRA FILE: They can add whatever they want]</w:t>
      </w:r>
    </w:p>
    <w:p w:rsidRPr="00040E23" w:rsidR="00040E23" w:rsidP="00040E23" w:rsidRDefault="00040E23" w14:paraId="29B2E574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   └── config_files/         &lt;- [EXTRA FOLDER: They can add whatever they want]</w:t>
      </w:r>
    </w:p>
    <w:p w:rsidRPr="00040E23" w:rsidR="00040E23" w:rsidP="00040E23" w:rsidRDefault="00040E23" w14:paraId="4F196DE1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│</w:t>
      </w:r>
    </w:p>
    <w:p w:rsidRPr="00040E23" w:rsidR="00040E23" w:rsidP="00040E23" w:rsidRDefault="00040E23" w14:paraId="1D99294E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team2_feature_eng/        &lt;- (Same template)</w:t>
      </w:r>
    </w:p>
    <w:p w:rsidRPr="00040E23" w:rsidR="00040E23" w:rsidP="00040E23" w:rsidRDefault="00040E23" w14:paraId="17D263A4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team3_ocr/                &lt;- (Same template)</w:t>
      </w:r>
    </w:p>
    <w:p w:rsidRPr="00040E23" w:rsidR="00040E23" w:rsidP="00040E23" w:rsidRDefault="00040E23" w14:paraId="7D4536EF" w14:textId="77777777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</w:t>
      </w:r>
      <w:r w:rsidRPr="00040E23">
        <w:rPr>
          <w:rFonts w:ascii="Consolas" w:hAnsi="Consolas" w:eastAsia="MS Gothic" w:cs="MS Gothic"/>
        </w:rPr>
        <w:t>├</w:t>
      </w:r>
      <w:r w:rsidRPr="00040E23">
        <w:rPr>
          <w:rFonts w:ascii="Consolas" w:hAnsi="Consolas" w:cs="Aptos"/>
        </w:rPr>
        <w:t>──</w:t>
      </w:r>
      <w:r w:rsidRPr="00040E23">
        <w:rPr>
          <w:rFonts w:ascii="Consolas" w:hAnsi="Consolas"/>
        </w:rPr>
        <w:t xml:space="preserve"> team4_anonymization/      &lt;- (Same template)</w:t>
      </w:r>
    </w:p>
    <w:p w:rsidRPr="00040E23" w:rsidR="00040E23" w:rsidP="00040E23" w:rsidRDefault="00040E23" w14:paraId="15025EFE" w14:textId="63595D0B">
      <w:pPr>
        <w:spacing w:after="0"/>
        <w:rPr>
          <w:rFonts w:ascii="Consolas" w:hAnsi="Consolas"/>
        </w:rPr>
      </w:pPr>
      <w:r w:rsidRPr="00040E23">
        <w:rPr>
          <w:rFonts w:ascii="Consolas" w:hAnsi="Consolas"/>
        </w:rPr>
        <w:t xml:space="preserve">    └── team5_multimodal/         &lt;- (Same template)</w:t>
      </w:r>
    </w:p>
    <w:p w:rsidRPr="00040E23" w:rsidR="00040E23" w:rsidP="00040E23" w:rsidRDefault="00040E23" w14:paraId="64EE0682" w14:textId="77777777">
      <w:pPr>
        <w:spacing w:after="0"/>
      </w:pPr>
    </w:p>
    <w:p w:rsidRPr="004A7A60" w:rsidR="004A7A60" w:rsidP="004A7A60" w:rsidRDefault="004A7A60" w14:paraId="0890A282" w14:textId="1A6130FA">
      <w:r w:rsidRPr="004A7A60">
        <w:rPr>
          <w:b/>
          <w:bCs/>
        </w:rPr>
        <w:t>AI Sphere Backend</w:t>
      </w:r>
      <w:r w:rsidR="004962BB">
        <w:rPr>
          <w:b/>
          <w:bCs/>
        </w:rPr>
        <w:t xml:space="preserve"> Suggestions</w:t>
      </w:r>
      <w:r w:rsidRPr="004A7A60">
        <w:rPr>
          <w:b/>
          <w:bCs/>
        </w:rPr>
        <w:t>:</w:t>
      </w:r>
    </w:p>
    <w:p w:rsidRPr="004A7A60" w:rsidR="004A7A60" w:rsidP="004A7A60" w:rsidRDefault="004A7A60" w14:paraId="2FB6F7FF" w14:textId="77777777">
      <w:pPr>
        <w:numPr>
          <w:ilvl w:val="0"/>
          <w:numId w:val="1"/>
        </w:numPr>
      </w:pPr>
      <w:r w:rsidRPr="004A7A60">
        <w:rPr>
          <w:b/>
          <w:bCs/>
        </w:rPr>
        <w:t>Your Workspace:</w:t>
      </w:r>
      <w:r w:rsidRPr="004A7A60">
        <w:t> You only work inside your modules/team_name/ folder. You can add as many Python files, folders, config files, or scripts as you want </w:t>
      </w:r>
      <w:r w:rsidRPr="004A7A60">
        <w:rPr>
          <w:i/>
          <w:iCs/>
        </w:rPr>
        <w:t>inside</w:t>
      </w:r>
      <w:r w:rsidRPr="004A7A60">
        <w:t> your folder.</w:t>
      </w:r>
    </w:p>
    <w:p w:rsidR="00DC0B16" w:rsidP="004A7A60" w:rsidRDefault="004A7A60" w14:paraId="171E0E9E" w14:textId="21A8C7CA">
      <w:pPr>
        <w:numPr>
          <w:ilvl w:val="0"/>
          <w:numId w:val="1"/>
        </w:numPr>
      </w:pPr>
      <w:r w:rsidRPr="004A7A60">
        <w:rPr>
          <w:b/>
          <w:bCs/>
        </w:rPr>
        <w:t>The router.py :</w:t>
      </w:r>
      <w:r w:rsidRPr="004A7A60">
        <w:t> </w:t>
      </w:r>
      <w:r w:rsidR="00DC0B16">
        <w:t xml:space="preserve"> (**Imporant and Mandatory**)</w:t>
      </w:r>
    </w:p>
    <w:p w:rsidRPr="00DC0B16" w:rsidR="00DC0B16" w:rsidP="00DC0B16" w:rsidRDefault="00DC0B16" w14:paraId="2F86BDD4" w14:textId="77777777">
      <w:pPr>
        <w:ind w:left="720"/>
      </w:pPr>
      <w:r w:rsidRPr="00DC0B16">
        <w:t>The integration team will only check your router.py file for endpoints.</w:t>
      </w:r>
    </w:p>
    <w:p w:rsidRPr="00DC0B16" w:rsidR="00DC0B16" w:rsidP="00DC0B16" w:rsidRDefault="00DC0B16" w14:paraId="5F2D32A6" w14:textId="77777777">
      <w:pPr>
        <w:ind w:left="720"/>
      </w:pPr>
      <w:r w:rsidRPr="00DC0B16">
        <w:t xml:space="preserve">However, </w:t>
      </w:r>
      <w:r w:rsidRPr="00DC0B16">
        <w:rPr>
          <w:b/>
          <w:bCs/>
        </w:rPr>
        <w:t>do NOT write your business logic inside router.py.</w:t>
      </w:r>
    </w:p>
    <w:p w:rsidRPr="00DC0B16" w:rsidR="00DC0B16" w:rsidP="00DC0B16" w:rsidRDefault="00DC0B16" w14:paraId="63FCF2D4" w14:textId="31401B83">
      <w:pPr>
        <w:pStyle w:val="ListParagraph"/>
        <w:numPr>
          <w:ilvl w:val="0"/>
          <w:numId w:val="4"/>
        </w:numPr>
      </w:pPr>
      <w:r w:rsidRPr="00DC0B16">
        <w:t>router.py should ONLY contain API endpoints.</w:t>
      </w:r>
    </w:p>
    <w:p w:rsidRPr="00DC0B16" w:rsidR="00DC0B16" w:rsidP="00DC0B16" w:rsidRDefault="00DC0B16" w14:paraId="79FC97C3" w14:textId="44256570">
      <w:pPr>
        <w:pStyle w:val="ListParagraph"/>
        <w:numPr>
          <w:ilvl w:val="0"/>
          <w:numId w:val="4"/>
        </w:numPr>
      </w:pPr>
      <w:r w:rsidRPr="00DC0B16">
        <w:t>All heavy logic (processing, ML, DB operations, etc.) must be written in separate files like services.py or others.</w:t>
      </w:r>
    </w:p>
    <w:p w:rsidRPr="00DC0B16" w:rsidR="00DC0B16" w:rsidP="00DC0B16" w:rsidRDefault="00DC0B16" w14:paraId="6A57117E" w14:textId="77777777">
      <w:pPr>
        <w:pStyle w:val="ListParagraph"/>
        <w:numPr>
          <w:ilvl w:val="0"/>
          <w:numId w:val="4"/>
        </w:numPr>
      </w:pPr>
      <w:r w:rsidRPr="00DC0B16">
        <w:t>You must import those functions into router.py and call them inside your endpoints.</w:t>
      </w:r>
    </w:p>
    <w:p w:rsidRPr="00DC0B16" w:rsidR="00DC0B16" w:rsidP="00DC0B16" w:rsidRDefault="00DC0B16" w14:paraId="23DD381A" w14:textId="61288587">
      <w:pPr>
        <w:ind w:left="720"/>
      </w:pPr>
      <w:r w:rsidRPr="00DC0B16">
        <w:t xml:space="preserve">Using Pydantic schemas for request/response is recommended for better structure, </w:t>
      </w:r>
    </w:p>
    <w:p w:rsidRPr="004A7A60" w:rsidR="004A7A60" w:rsidP="00DC0B16" w:rsidRDefault="004A7A60" w14:paraId="1954AFE8" w14:textId="2571BAF5">
      <w:pPr>
        <w:ind w:left="720"/>
      </w:pPr>
      <w:r w:rsidRPr="004A7A60">
        <w:t xml:space="preserve"> </w:t>
      </w:r>
    </w:p>
    <w:p w:rsidRPr="004A7A60" w:rsidR="004A7A60" w:rsidP="004A7A60" w:rsidRDefault="004A7A60" w14:paraId="60ED0895" w14:textId="4792F96C">
      <w:pPr>
        <w:numPr>
          <w:ilvl w:val="0"/>
          <w:numId w:val="1"/>
        </w:numPr>
      </w:pPr>
      <w:r w:rsidRPr="004A7A60">
        <w:rPr>
          <w:b/>
          <w:bCs/>
        </w:rPr>
        <w:t>The Data Lake Rule:</w:t>
      </w:r>
      <w:r w:rsidRPr="004A7A60">
        <w:t xml:space="preserve"> Do not save user files inside your team folder. Read files from shared_workspace/ and write your outputs to shared_workspace/. </w:t>
      </w:r>
      <w:r w:rsidR="004962BB">
        <w:t xml:space="preserve">And </w:t>
      </w:r>
      <w:proofErr w:type="gramStart"/>
      <w:r w:rsidR="004962BB">
        <w:t>also</w:t>
      </w:r>
      <w:proofErr w:type="gramEnd"/>
      <w:r w:rsidR="004962BB">
        <w:t xml:space="preserve"> it depends whether you are st</w:t>
      </w:r>
      <w:r w:rsidR="00DC0B16">
        <w:t>or</w:t>
      </w:r>
      <w:r w:rsidR="004962BB">
        <w:t xml:space="preserve">ing </w:t>
      </w:r>
      <w:proofErr w:type="gramStart"/>
      <w:r w:rsidR="004962BB">
        <w:t>data in local</w:t>
      </w:r>
      <w:proofErr w:type="gramEnd"/>
      <w:r w:rsidR="004962BB">
        <w:t xml:space="preserve"> or any in cloud service</w:t>
      </w:r>
    </w:p>
    <w:p w:rsidRPr="004A7A60" w:rsidR="004A7A60" w:rsidP="004A7A60" w:rsidRDefault="004A7A60" w14:paraId="006F29E7" w14:textId="4839A4AC">
      <w:pPr>
        <w:numPr>
          <w:ilvl w:val="0"/>
          <w:numId w:val="1"/>
        </w:numPr>
        <w:rPr/>
      </w:pPr>
      <w:r w:rsidRPr="6400DF0A" w:rsidR="01848BD3">
        <w:rPr>
          <w:b w:val="1"/>
          <w:bCs w:val="1"/>
        </w:rPr>
        <w:t>Databases:</w:t>
      </w:r>
      <w:r w:rsidR="01848BD3">
        <w:rPr/>
        <w:t xml:space="preserve"> If you need a database, </w:t>
      </w:r>
      <w:r w:rsidR="3E6E4CA0">
        <w:rPr/>
        <w:t xml:space="preserve">you can write the logic in team_db.py and it </w:t>
      </w:r>
      <w:r w:rsidR="01848BD3">
        <w:rPr/>
        <w:t>create</w:t>
      </w:r>
      <w:r w:rsidR="3E6E4CA0">
        <w:rPr/>
        <w:t>s</w:t>
      </w:r>
      <w:r w:rsidR="01848BD3">
        <w:rPr/>
        <w:t xml:space="preserve"> a .db SQLite file </w:t>
      </w:r>
      <w:r w:rsidRPr="6400DF0A" w:rsidR="01848BD3">
        <w:rPr>
          <w:i w:val="1"/>
          <w:iCs w:val="1"/>
        </w:rPr>
        <w:t>inside your own team folder</w:t>
      </w:r>
      <w:r w:rsidRPr="6400DF0A" w:rsidR="787371AE">
        <w:rPr>
          <w:i w:val="1"/>
          <w:iCs w:val="1"/>
        </w:rPr>
        <w:t>(u can name the db as yourmodulename.db )</w:t>
      </w:r>
      <w:r w:rsidR="01848BD3">
        <w:rPr/>
        <w:t>. Do not touch core.db</w:t>
      </w:r>
      <w:r w:rsidR="3E6E4CA0">
        <w:rPr/>
        <w:t>.</w:t>
      </w:r>
      <w:r w:rsidR="62096465">
        <w:rPr/>
        <w:t xml:space="preserve"> and also it depends </w:t>
      </w:r>
      <w:r w:rsidR="5EF4177C">
        <w:rPr/>
        <w:t>on the team</w:t>
      </w:r>
    </w:p>
    <w:p w:rsidR="004A7A60" w:rsidP="004A7A60" w:rsidRDefault="004A7A60" w14:paraId="43A73A5D" w14:textId="6C778258">
      <w:pPr>
        <w:numPr>
          <w:ilvl w:val="0"/>
          <w:numId w:val="1"/>
        </w:numPr>
      </w:pPr>
      <w:r w:rsidRPr="004A7A60">
        <w:rPr>
          <w:b/>
          <w:bCs/>
        </w:rPr>
        <w:t>Testing:</w:t>
      </w:r>
      <w:r w:rsidRPr="004A7A60">
        <w:t> Run python run_local.py inside your folder to test your APIs independently on por</w:t>
      </w:r>
      <w:r w:rsidR="0077448B">
        <w:t>ts (through Swagger UI</w:t>
      </w:r>
      <w:r w:rsidR="00DC0B16">
        <w:t>)</w:t>
      </w:r>
      <w:r w:rsidRPr="004A7A60">
        <w:t>.</w:t>
      </w:r>
    </w:p>
    <w:p w:rsidR="00CC63B6" w:rsidP="009541EF" w:rsidRDefault="009541EF" w14:paraId="65F17D16" w14:textId="68722834">
      <w:pPr>
        <w:rPr>
          <w:b/>
          <w:bCs/>
        </w:rPr>
      </w:pPr>
      <w:r w:rsidRPr="009541EF">
        <w:rPr>
          <w:b/>
          <w:bCs/>
        </w:rPr>
        <w:t>A sample router.py</w:t>
      </w:r>
    </w:p>
    <w:p w:rsidRPr="009541EF" w:rsidR="009541EF" w:rsidP="009541EF" w:rsidRDefault="009541EF" w14:paraId="37379183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lastRenderedPageBreak/>
        <w:t>from fastapi import APIRouter</w:t>
      </w:r>
    </w:p>
    <w:p w:rsidRPr="009541EF" w:rsidR="009541EF" w:rsidP="009541EF" w:rsidRDefault="009541EF" w14:paraId="69D6123F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from pydantic import BaseModel</w:t>
      </w:r>
    </w:p>
    <w:p w:rsidRPr="009541EF" w:rsidR="009541EF" w:rsidP="009541EF" w:rsidRDefault="009541EF" w14:paraId="5486FBEA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from typing import List</w:t>
      </w:r>
    </w:p>
    <w:p w:rsidRPr="009541EF" w:rsidR="009541EF" w:rsidP="009541EF" w:rsidRDefault="009541EF" w14:paraId="597B119A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import random</w:t>
      </w:r>
    </w:p>
    <w:p w:rsidRPr="009541EF" w:rsidR="009541EF" w:rsidP="009541EF" w:rsidRDefault="009541EF" w14:paraId="615F39BA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1D368D48" w14:textId="759061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#  Main business logic </w:t>
      </w:r>
      <w:r w:rsidR="00824E8F">
        <w:rPr>
          <w:rFonts w:ascii="Consolas" w:hAnsi="Consolas"/>
          <w:color w:val="000000" w:themeColor="text1"/>
        </w:rPr>
        <w:t xml:space="preserve">is recommended to </w:t>
      </w:r>
      <w:r w:rsidRPr="009541EF">
        <w:rPr>
          <w:rFonts w:ascii="Consolas" w:hAnsi="Consolas"/>
          <w:color w:val="000000" w:themeColor="text1"/>
        </w:rPr>
        <w:t>be placed in other files (e.g., services.py)</w:t>
      </w:r>
    </w:p>
    <w:p w:rsidRPr="009541EF" w:rsidR="009541EF" w:rsidP="009541EF" w:rsidRDefault="009541EF" w14:paraId="50D6CE89" w14:textId="3EF813EF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#  and imported into router.py like this:</w:t>
      </w:r>
    </w:p>
    <w:p w:rsidRPr="009541EF" w:rsidR="009541EF" w:rsidP="009541EF" w:rsidRDefault="009541EF" w14:paraId="5BBE2D44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# from .services import run_automl_pipeline</w:t>
      </w:r>
    </w:p>
    <w:p w:rsidRPr="009541EF" w:rsidR="009541EF" w:rsidP="009541EF" w:rsidRDefault="009541EF" w14:paraId="29DB7F31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64AB4D72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router = APIRouter(prefix="/team1", tags=["Team 1 - AutoML"])</w:t>
      </w:r>
    </w:p>
    <w:p w:rsidRPr="009541EF" w:rsidR="009541EF" w:rsidP="009541EF" w:rsidRDefault="009541EF" w14:paraId="1AC6F5AB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5DCB6022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5E33EF56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# -------- Input Schema --------</w:t>
      </w:r>
    </w:p>
    <w:p w:rsidRPr="009541EF" w:rsidR="009541EF" w:rsidP="009541EF" w:rsidRDefault="009541EF" w14:paraId="0971A12B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class PredictionRequest(BaseModel):</w:t>
      </w:r>
    </w:p>
    <w:p w:rsidRPr="009541EF" w:rsidR="009541EF" w:rsidP="009541EF" w:rsidRDefault="009541EF" w14:paraId="6740A9D0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features: List[float]</w:t>
      </w:r>
    </w:p>
    <w:p w:rsidRPr="009541EF" w:rsidR="009541EF" w:rsidP="009541EF" w:rsidRDefault="009541EF" w14:paraId="36BF7D6F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6B3BE23D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736332F8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# -------- Dummy AutoML Logic --------</w:t>
      </w:r>
    </w:p>
    <w:p w:rsidRPr="009541EF" w:rsidR="009541EF" w:rsidP="009541EF" w:rsidRDefault="009541EF" w14:paraId="3FA75B31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def simple_model(features: List[float]):</w:t>
      </w:r>
    </w:p>
    <w:p w:rsidRPr="009541EF" w:rsidR="009541EF" w:rsidP="009541EF" w:rsidRDefault="009541EF" w14:paraId="12622D76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score = sum(features) / len(features)</w:t>
      </w:r>
    </w:p>
    <w:p w:rsidRPr="009541EF" w:rsidR="009541EF" w:rsidP="009541EF" w:rsidRDefault="009541EF" w14:paraId="5B76C65B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76A47DA0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if score &gt; 0.5:</w:t>
      </w:r>
    </w:p>
    <w:p w:rsidRPr="009541EF" w:rsidR="009541EF" w:rsidP="009541EF" w:rsidRDefault="009541EF" w14:paraId="1F746AE6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prediction = "High"</w:t>
      </w:r>
    </w:p>
    <w:p w:rsidRPr="009541EF" w:rsidR="009541EF" w:rsidP="009541EF" w:rsidRDefault="009541EF" w14:paraId="5035B220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else:</w:t>
      </w:r>
    </w:p>
    <w:p w:rsidRPr="009541EF" w:rsidR="009541EF" w:rsidP="009541EF" w:rsidRDefault="009541EF" w14:paraId="36FF54C9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prediction = "Low"</w:t>
      </w:r>
    </w:p>
    <w:p w:rsidRPr="009541EF" w:rsidR="009541EF" w:rsidP="009541EF" w:rsidRDefault="009541EF" w14:paraId="7C6470B8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34452A8C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confidence = round(random.uniform(0.7, 0.95), 2)</w:t>
      </w:r>
    </w:p>
    <w:p w:rsidRPr="009541EF" w:rsidR="009541EF" w:rsidP="009541EF" w:rsidRDefault="009541EF" w14:paraId="5C7DFF52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68B8CB0C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</w:t>
      </w:r>
      <w:proofErr w:type="gramStart"/>
      <w:r w:rsidRPr="009541EF">
        <w:rPr>
          <w:rFonts w:ascii="Consolas" w:hAnsi="Consolas"/>
          <w:color w:val="000000" w:themeColor="text1"/>
        </w:rPr>
        <w:t>return</w:t>
      </w:r>
      <w:proofErr w:type="gramEnd"/>
      <w:r w:rsidRPr="009541EF">
        <w:rPr>
          <w:rFonts w:ascii="Consolas" w:hAnsi="Consolas"/>
          <w:color w:val="000000" w:themeColor="text1"/>
        </w:rPr>
        <w:t xml:space="preserve"> prediction, confidence, score</w:t>
      </w:r>
    </w:p>
    <w:p w:rsidRPr="009541EF" w:rsidR="009541EF" w:rsidP="009541EF" w:rsidRDefault="009541EF" w14:paraId="14527888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3AE6C5D5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424060B5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# -------- Endpoint --------</w:t>
      </w:r>
    </w:p>
    <w:p w:rsidRPr="009541EF" w:rsidR="009541EF" w:rsidP="009541EF" w:rsidRDefault="009541EF" w14:paraId="3ACAE1E9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@router.post("/predict")</w:t>
      </w:r>
    </w:p>
    <w:p w:rsidRPr="009541EF" w:rsidR="009541EF" w:rsidP="009541EF" w:rsidRDefault="009541EF" w14:paraId="14497F8A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def predict(data: PredictionRequest):</w:t>
      </w:r>
    </w:p>
    <w:p w:rsidRPr="009541EF" w:rsidR="009541EF" w:rsidP="009541EF" w:rsidRDefault="009541EF" w14:paraId="62AE8714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5C810213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# </w:t>
      </w:r>
      <w:r w:rsidRPr="009541EF">
        <w:rPr>
          <w:rFonts w:ascii="Segoe UI Emoji" w:hAnsi="Segoe UI Emoji" w:cs="Segoe UI Emoji"/>
          <w:color w:val="000000" w:themeColor="text1"/>
        </w:rPr>
        <w:t>👉</w:t>
      </w:r>
      <w:r w:rsidRPr="009541EF">
        <w:rPr>
          <w:rFonts w:ascii="Consolas" w:hAnsi="Consolas"/>
          <w:color w:val="000000" w:themeColor="text1"/>
        </w:rPr>
        <w:t xml:space="preserve"> Example if logic is imported:</w:t>
      </w:r>
    </w:p>
    <w:p w:rsidRPr="009541EF" w:rsidR="009541EF" w:rsidP="009541EF" w:rsidRDefault="009541EF" w14:paraId="5C397DC0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# result = run_automl_pipeline(data)</w:t>
      </w:r>
    </w:p>
    <w:p w:rsidRPr="009541EF" w:rsidR="009541EF" w:rsidP="009541EF" w:rsidRDefault="009541EF" w14:paraId="249A0957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4465193C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lastRenderedPageBreak/>
        <w:t xml:space="preserve">    prediction, confidence, score = simple_model(data.features)</w:t>
      </w:r>
    </w:p>
    <w:p w:rsidRPr="009541EF" w:rsidR="009541EF" w:rsidP="009541EF" w:rsidRDefault="009541EF" w14:paraId="7585E956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2D558094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return {</w:t>
      </w:r>
    </w:p>
    <w:p w:rsidRPr="009541EF" w:rsidR="009541EF" w:rsidP="009541EF" w:rsidRDefault="009541EF" w14:paraId="44327CD1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</w:t>
      </w:r>
      <w:proofErr w:type="gramStart"/>
      <w:r w:rsidRPr="009541EF">
        <w:rPr>
          <w:rFonts w:ascii="Consolas" w:hAnsi="Consolas"/>
          <w:color w:val="000000" w:themeColor="text1"/>
        </w:rPr>
        <w:t>input</w:t>
      </w:r>
      <w:proofErr w:type="gramEnd"/>
      <w:r w:rsidRPr="009541EF">
        <w:rPr>
          <w:rFonts w:ascii="Consolas" w:hAnsi="Consolas"/>
          <w:color w:val="000000" w:themeColor="text1"/>
        </w:rPr>
        <w:t>_features": data.features,</w:t>
      </w:r>
    </w:p>
    <w:p w:rsidRPr="009541EF" w:rsidR="009541EF" w:rsidP="009541EF" w:rsidRDefault="009541EF" w14:paraId="5FEB299A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"prediction": prediction,</w:t>
      </w:r>
    </w:p>
    <w:p w:rsidRPr="009541EF" w:rsidR="009541EF" w:rsidP="009541EF" w:rsidRDefault="009541EF" w14:paraId="5BA7E451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"confidence": confidence,</w:t>
      </w:r>
    </w:p>
    <w:p w:rsidRPr="009541EF" w:rsidR="009541EF" w:rsidP="009541EF" w:rsidRDefault="009541EF" w14:paraId="52EEDC6E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</w:t>
      </w:r>
      <w:proofErr w:type="gramStart"/>
      <w:r w:rsidRPr="009541EF">
        <w:rPr>
          <w:rFonts w:ascii="Consolas" w:hAnsi="Consolas"/>
          <w:color w:val="000000" w:themeColor="text1"/>
        </w:rPr>
        <w:t>average</w:t>
      </w:r>
      <w:proofErr w:type="gramEnd"/>
      <w:r w:rsidRPr="009541EF">
        <w:rPr>
          <w:rFonts w:ascii="Consolas" w:hAnsi="Consolas"/>
          <w:color w:val="000000" w:themeColor="text1"/>
        </w:rPr>
        <w:t>_score": round(score, 3),</w:t>
      </w:r>
    </w:p>
    <w:p w:rsidRPr="009541EF" w:rsidR="009541EF" w:rsidP="009541EF" w:rsidRDefault="009541EF" w14:paraId="308B3C1B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</w:t>
      </w:r>
      <w:proofErr w:type="gramStart"/>
      <w:r w:rsidRPr="009541EF">
        <w:rPr>
          <w:rFonts w:ascii="Consolas" w:hAnsi="Consolas"/>
          <w:color w:val="000000" w:themeColor="text1"/>
        </w:rPr>
        <w:t>automl</w:t>
      </w:r>
      <w:proofErr w:type="gramEnd"/>
      <w:r w:rsidRPr="009541EF">
        <w:rPr>
          <w:rFonts w:ascii="Consolas" w:hAnsi="Consolas"/>
          <w:color w:val="000000" w:themeColor="text1"/>
        </w:rPr>
        <w:t>_insight": (</w:t>
      </w:r>
    </w:p>
    <w:p w:rsidRPr="009541EF" w:rsidR="009541EF" w:rsidP="009541EF" w:rsidRDefault="009541EF" w14:paraId="688DB0F9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    "Features indicate a strong pattern"</w:t>
      </w:r>
    </w:p>
    <w:p w:rsidRPr="009541EF" w:rsidR="009541EF" w:rsidP="009541EF" w:rsidRDefault="009541EF" w14:paraId="1ECB2025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    if prediction == "High"</w:t>
      </w:r>
    </w:p>
    <w:p w:rsidRPr="009541EF" w:rsidR="009541EF" w:rsidP="009541EF" w:rsidRDefault="009541EF" w14:paraId="719CDD31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    else "Weak signal detected, consider feature engineering"</w:t>
      </w:r>
    </w:p>
    <w:p w:rsidRPr="009541EF" w:rsidR="009541EF" w:rsidP="009541EF" w:rsidRDefault="009541EF" w14:paraId="29DE9205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)</w:t>
      </w:r>
    </w:p>
    <w:p w:rsidRPr="009541EF" w:rsidR="009541EF" w:rsidP="009541EF" w:rsidRDefault="009541EF" w14:paraId="5A948EF9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}</w:t>
      </w:r>
    </w:p>
    <w:p w:rsidRPr="009541EF" w:rsidR="009541EF" w:rsidP="009541EF" w:rsidRDefault="009541EF" w14:paraId="103DD966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2FC9E9F5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702135EA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# -------- Optional: Dataset Summary Endpoint --------</w:t>
      </w:r>
    </w:p>
    <w:p w:rsidRPr="009541EF" w:rsidR="009541EF" w:rsidP="009541EF" w:rsidRDefault="009541EF" w14:paraId="451E5103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@router.post("/analyze")</w:t>
      </w:r>
    </w:p>
    <w:p w:rsidRPr="009541EF" w:rsidR="009541EF" w:rsidP="009541EF" w:rsidRDefault="009541EF" w14:paraId="3716B56F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>def analyze(data: PredictionRequest):</w:t>
      </w:r>
    </w:p>
    <w:p w:rsidRPr="009541EF" w:rsidR="009541EF" w:rsidP="009541EF" w:rsidRDefault="009541EF" w14:paraId="7D3B38E4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features = data.features</w:t>
      </w:r>
    </w:p>
    <w:p w:rsidRPr="009541EF" w:rsidR="009541EF" w:rsidP="009541EF" w:rsidRDefault="009541EF" w14:paraId="64026D4D" w14:textId="77777777">
      <w:pPr>
        <w:spacing w:after="0"/>
        <w:rPr>
          <w:rFonts w:ascii="Consolas" w:hAnsi="Consolas"/>
          <w:color w:val="000000" w:themeColor="text1"/>
        </w:rPr>
      </w:pPr>
    </w:p>
    <w:p w:rsidRPr="009541EF" w:rsidR="009541EF" w:rsidP="009541EF" w:rsidRDefault="009541EF" w14:paraId="4C280128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return {</w:t>
      </w:r>
    </w:p>
    <w:p w:rsidRPr="009541EF" w:rsidR="009541EF" w:rsidP="009541EF" w:rsidRDefault="009541EF" w14:paraId="35C141BC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"count": len(features),</w:t>
      </w:r>
    </w:p>
    <w:p w:rsidRPr="009541EF" w:rsidR="009541EF" w:rsidP="009541EF" w:rsidRDefault="009541EF" w14:paraId="520399D8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"min": min(features),</w:t>
      </w:r>
    </w:p>
    <w:p w:rsidRPr="009541EF" w:rsidR="009541EF" w:rsidP="009541EF" w:rsidRDefault="009541EF" w14:paraId="6F31D76C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"max": max(features),</w:t>
      </w:r>
    </w:p>
    <w:p w:rsidRPr="009541EF" w:rsidR="009541EF" w:rsidP="009541EF" w:rsidRDefault="009541EF" w14:paraId="66222FE9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"mean": round(sum(features)/len(features), 3),</w:t>
      </w:r>
    </w:p>
    <w:p w:rsidRPr="009541EF" w:rsidR="009541EF" w:rsidP="009541EF" w:rsidRDefault="009541EF" w14:paraId="4894EA37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"insight": "Data looks normalized"</w:t>
      </w:r>
    </w:p>
    <w:p w:rsidRPr="009541EF" w:rsidR="009541EF" w:rsidP="009541EF" w:rsidRDefault="009541EF" w14:paraId="13EA2164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           if max(features) &lt;= 1</w:t>
      </w:r>
    </w:p>
    <w:p w:rsidRPr="009541EF" w:rsidR="009541EF" w:rsidP="009541EF" w:rsidRDefault="009541EF" w14:paraId="180FB1E7" w14:textId="7777777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               else "Scaling recommended"</w:t>
      </w:r>
    </w:p>
    <w:p w:rsidRPr="009541EF" w:rsidR="009541EF" w:rsidP="009541EF" w:rsidRDefault="009541EF" w14:paraId="50F74DD1" w14:textId="2D28A3B7">
      <w:pPr>
        <w:spacing w:after="0"/>
        <w:rPr>
          <w:rFonts w:ascii="Consolas" w:hAnsi="Consolas"/>
          <w:color w:val="000000" w:themeColor="text1"/>
        </w:rPr>
      </w:pPr>
      <w:r w:rsidRPr="009541EF">
        <w:rPr>
          <w:rFonts w:ascii="Consolas" w:hAnsi="Consolas"/>
          <w:color w:val="000000" w:themeColor="text1"/>
        </w:rPr>
        <w:t xml:space="preserve">    }</w:t>
      </w:r>
    </w:p>
    <w:sectPr w:rsidRPr="009541EF" w:rsidR="009541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FBC"/>
    <w:multiLevelType w:val="hybridMultilevel"/>
    <w:tmpl w:val="3BA0D368"/>
    <w:lvl w:ilvl="0" w:tplc="04090001">
      <w:start w:val="1"/>
      <w:numFmt w:val="bullet"/>
      <w:lvlText w:val=""/>
      <w:lvlJc w:val="left"/>
      <w:pPr>
        <w:ind w:left="158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30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2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4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6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8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0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2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46" w:hanging="360"/>
      </w:pPr>
      <w:rPr>
        <w:rFonts w:hint="default" w:ascii="Wingdings" w:hAnsi="Wingdings"/>
      </w:rPr>
    </w:lvl>
  </w:abstractNum>
  <w:abstractNum w:abstractNumId="1" w15:restartNumberingAfterBreak="0">
    <w:nsid w:val="101D4CAD"/>
    <w:multiLevelType w:val="multilevel"/>
    <w:tmpl w:val="957C23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3486C"/>
    <w:multiLevelType w:val="multilevel"/>
    <w:tmpl w:val="1032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14927"/>
    <w:multiLevelType w:val="multilevel"/>
    <w:tmpl w:val="216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60003171">
    <w:abstractNumId w:val="2"/>
  </w:num>
  <w:num w:numId="2" w16cid:durableId="1895309757">
    <w:abstractNumId w:val="1"/>
  </w:num>
  <w:num w:numId="3" w16cid:durableId="432095803">
    <w:abstractNumId w:val="3"/>
  </w:num>
  <w:num w:numId="4" w16cid:durableId="111005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60"/>
    <w:rsid w:val="00040E23"/>
    <w:rsid w:val="000D4DF1"/>
    <w:rsid w:val="003E2671"/>
    <w:rsid w:val="004962BB"/>
    <w:rsid w:val="004A7A60"/>
    <w:rsid w:val="004C5A22"/>
    <w:rsid w:val="00650B32"/>
    <w:rsid w:val="0077448B"/>
    <w:rsid w:val="00824E8F"/>
    <w:rsid w:val="009541EF"/>
    <w:rsid w:val="00BD5451"/>
    <w:rsid w:val="00C1627F"/>
    <w:rsid w:val="00CC63B6"/>
    <w:rsid w:val="00DC0B16"/>
    <w:rsid w:val="00DC7842"/>
    <w:rsid w:val="00F622E7"/>
    <w:rsid w:val="01848BD3"/>
    <w:rsid w:val="3E6E4CA0"/>
    <w:rsid w:val="5EF4177C"/>
    <w:rsid w:val="62096465"/>
    <w:rsid w:val="6400DF0A"/>
    <w:rsid w:val="7873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ACA5"/>
  <w15:chartTrackingRefBased/>
  <w15:docId w15:val="{BA6E6DFA-D762-4D22-9E9A-72A1400F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7A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7A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7A6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7A6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7A6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7A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7A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7A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7A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6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NTT DATA Services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Chippagiri Karthik</dc:creator>
  <keywords/>
  <dc:description/>
  <lastModifiedBy>Chippagiri Karthik</lastModifiedBy>
  <revision>4</revision>
  <dcterms:created xsi:type="dcterms:W3CDTF">2026-04-01T10:55:00.0000000Z</dcterms:created>
  <dcterms:modified xsi:type="dcterms:W3CDTF">2026-04-02T07:43:27.9640271Z</dcterms:modified>
</coreProperties>
</file>