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76C2A93" w14:textId="77777777" w:rsidR="003E6157" w:rsidRPr="003E6157" w:rsidRDefault="003E6157" w:rsidP="003E6157">
      <w:pPr>
        <w:rPr>
          <w:b/>
          <w:bCs/>
        </w:rPr>
      </w:pPr>
      <w:r w:rsidRPr="003E6157">
        <w:rPr>
          <w:rFonts w:ascii="Segoe UI Emoji" w:hAnsi="Segoe UI Emoji" w:cs="Segoe UI Emoji"/>
          <w:b/>
          <w:bCs/>
        </w:rPr>
        <w:t>🚀</w:t>
      </w:r>
      <w:r w:rsidRPr="003E6157">
        <w:rPr>
          <w:b/>
          <w:bCs/>
        </w:rPr>
        <w:t xml:space="preserve"> Apache Spark Interview Code Cheatsheet (Java)</w:t>
      </w:r>
    </w:p>
    <w:p w14:paraId="45E0B82F" w14:textId="77777777" w:rsidR="003E6157" w:rsidRPr="003E6157" w:rsidRDefault="003E6157" w:rsidP="003E6157">
      <w:r w:rsidRPr="003E6157">
        <w:pict w14:anchorId="625AD556">
          <v:rect id="_x0000_i1127" style="width:0;height:1.5pt" o:hralign="center" o:hrstd="t" o:hr="t" fillcolor="#a0a0a0" stroked="f"/>
        </w:pict>
      </w:r>
    </w:p>
    <w:p w14:paraId="5906B1D3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1️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 xml:space="preserve"> Spark Setup (Java)</w:t>
      </w:r>
    </w:p>
    <w:p w14:paraId="70E0C1D1" w14:textId="77777777" w:rsidR="003E6157" w:rsidRPr="003E6157" w:rsidRDefault="003E6157" w:rsidP="003E6157">
      <w:r w:rsidRPr="003E6157">
        <w:t>SparkSession spark = SparkSession.builder()</w:t>
      </w:r>
    </w:p>
    <w:p w14:paraId="79786AC7" w14:textId="77777777" w:rsidR="003E6157" w:rsidRPr="003E6157" w:rsidRDefault="003E6157" w:rsidP="003E6157">
      <w:r w:rsidRPr="003E6157">
        <w:t xml:space="preserve">        .appName("SparkInterview")</w:t>
      </w:r>
    </w:p>
    <w:p w14:paraId="1BA55E3D" w14:textId="77777777" w:rsidR="003E6157" w:rsidRPr="003E6157" w:rsidRDefault="003E6157" w:rsidP="003E6157">
      <w:r w:rsidRPr="003E6157">
        <w:t xml:space="preserve">        .master("local[*]")</w:t>
      </w:r>
    </w:p>
    <w:p w14:paraId="321D0D13" w14:textId="77777777" w:rsidR="003E6157" w:rsidRPr="003E6157" w:rsidRDefault="003E6157" w:rsidP="003E6157">
      <w:r w:rsidRPr="003E6157">
        <w:t xml:space="preserve">        .getOrCreate();</w:t>
      </w:r>
    </w:p>
    <w:p w14:paraId="1F8B4D3F" w14:textId="77777777" w:rsidR="003E6157" w:rsidRPr="003E6157" w:rsidRDefault="003E6157" w:rsidP="003E6157"/>
    <w:p w14:paraId="3E1F3E55" w14:textId="77777777" w:rsidR="003E6157" w:rsidRPr="003E6157" w:rsidRDefault="003E6157" w:rsidP="003E6157">
      <w:r w:rsidRPr="003E6157">
        <w:t>JavaSparkContext sc = new JavaSparkContext(spark.sparkContext());</w:t>
      </w:r>
    </w:p>
    <w:p w14:paraId="4FA7118E" w14:textId="77777777" w:rsidR="003E6157" w:rsidRPr="003E6157" w:rsidRDefault="003E6157" w:rsidP="003E6157">
      <w:r w:rsidRPr="003E6157">
        <w:pict w14:anchorId="51B72726">
          <v:rect id="_x0000_i1128" style="width:0;height:1.5pt" o:hralign="center" o:hrstd="t" o:hr="t" fillcolor="#a0a0a0" stroked="f"/>
        </w:pict>
      </w:r>
    </w:p>
    <w:p w14:paraId="575943C9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2️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 xml:space="preserve"> Reading Files</w:t>
      </w:r>
    </w:p>
    <w:p w14:paraId="168A4FA3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Text File</w:t>
      </w:r>
    </w:p>
    <w:p w14:paraId="531DDCFB" w14:textId="77777777" w:rsidR="003E6157" w:rsidRPr="003E6157" w:rsidRDefault="003E6157" w:rsidP="003E6157">
      <w:r w:rsidRPr="003E6157">
        <w:t>// RDD</w:t>
      </w:r>
    </w:p>
    <w:p w14:paraId="3BB36EF0" w14:textId="77777777" w:rsidR="003E6157" w:rsidRPr="003E6157" w:rsidRDefault="003E6157" w:rsidP="003E6157">
      <w:r w:rsidRPr="003E6157">
        <w:t>JavaRDD&lt;String&gt; rdd = sc.textFile("path/file.txt");</w:t>
      </w:r>
    </w:p>
    <w:p w14:paraId="6DB3BA49" w14:textId="77777777" w:rsidR="003E6157" w:rsidRPr="003E6157" w:rsidRDefault="003E6157" w:rsidP="003E6157"/>
    <w:p w14:paraId="22FE7F34" w14:textId="77777777" w:rsidR="003E6157" w:rsidRPr="003E6157" w:rsidRDefault="003E6157" w:rsidP="003E6157">
      <w:r w:rsidRPr="003E6157">
        <w:t>// DataFrame</w:t>
      </w:r>
    </w:p>
    <w:p w14:paraId="1862AAF6" w14:textId="77777777" w:rsidR="003E6157" w:rsidRPr="003E6157" w:rsidRDefault="003E6157" w:rsidP="003E6157">
      <w:r w:rsidRPr="003E6157">
        <w:t>Dataset&lt;Row&gt; df = spark.read().text("path/file.txt");</w:t>
      </w:r>
    </w:p>
    <w:p w14:paraId="1C455445" w14:textId="77777777" w:rsidR="003E6157" w:rsidRPr="003E6157" w:rsidRDefault="003E6157" w:rsidP="003E6157"/>
    <w:p w14:paraId="2ABE97AF" w14:textId="77777777" w:rsidR="003E6157" w:rsidRPr="003E6157" w:rsidRDefault="003E6157" w:rsidP="003E6157">
      <w:r w:rsidRPr="003E6157">
        <w:t>// Dataset</w:t>
      </w:r>
    </w:p>
    <w:p w14:paraId="6CCDEC63" w14:textId="77777777" w:rsidR="003E6157" w:rsidRPr="003E6157" w:rsidRDefault="003E6157" w:rsidP="003E6157">
      <w:r w:rsidRPr="003E6157">
        <w:t>Dataset&lt;String&gt; ds = spark.read().textFile("path/file.txt");</w:t>
      </w:r>
    </w:p>
    <w:p w14:paraId="32F28DAC" w14:textId="77777777" w:rsidR="003E6157" w:rsidRPr="003E6157" w:rsidRDefault="003E6157" w:rsidP="003E6157">
      <w:r w:rsidRPr="003E6157">
        <w:pict w14:anchorId="7A65ADA6">
          <v:rect id="_x0000_i1129" style="width:0;height:1.5pt" o:hralign="center" o:hrstd="t" o:hr="t" fillcolor="#a0a0a0" stroked="f"/>
        </w:pict>
      </w:r>
    </w:p>
    <w:p w14:paraId="1E31D521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CSV</w:t>
      </w:r>
    </w:p>
    <w:p w14:paraId="78CA1E10" w14:textId="77777777" w:rsidR="003E6157" w:rsidRPr="003E6157" w:rsidRDefault="003E6157" w:rsidP="003E6157">
      <w:r w:rsidRPr="003E6157">
        <w:t>Dataset&lt;Row&gt; df = spark.read()</w:t>
      </w:r>
    </w:p>
    <w:p w14:paraId="7CF04C29" w14:textId="77777777" w:rsidR="003E6157" w:rsidRPr="003E6157" w:rsidRDefault="003E6157" w:rsidP="003E6157">
      <w:r w:rsidRPr="003E6157">
        <w:t xml:space="preserve">        .option("header", "true")</w:t>
      </w:r>
    </w:p>
    <w:p w14:paraId="29A6C6F1" w14:textId="77777777" w:rsidR="003E6157" w:rsidRPr="003E6157" w:rsidRDefault="003E6157" w:rsidP="003E6157">
      <w:r w:rsidRPr="003E6157">
        <w:t xml:space="preserve">        .option("inferSchema", "true")</w:t>
      </w:r>
    </w:p>
    <w:p w14:paraId="7E2AE3BD" w14:textId="77777777" w:rsidR="003E6157" w:rsidRPr="003E6157" w:rsidRDefault="003E6157" w:rsidP="003E6157">
      <w:r w:rsidRPr="003E6157">
        <w:t xml:space="preserve">        .csv("path/file.csv");</w:t>
      </w:r>
    </w:p>
    <w:p w14:paraId="4E6FC1D8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JSON</w:t>
      </w:r>
    </w:p>
    <w:p w14:paraId="306C62CC" w14:textId="77777777" w:rsidR="003E6157" w:rsidRPr="003E6157" w:rsidRDefault="003E6157" w:rsidP="003E6157">
      <w:r w:rsidRPr="003E6157">
        <w:t>Dataset&lt;Row&gt; df = spark.read().json("path/file.json");</w:t>
      </w:r>
    </w:p>
    <w:p w14:paraId="4916F218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lastRenderedPageBreak/>
        <w:t>Parquet (Best performance)</w:t>
      </w:r>
    </w:p>
    <w:p w14:paraId="10524F39" w14:textId="77777777" w:rsidR="003E6157" w:rsidRPr="003E6157" w:rsidRDefault="003E6157" w:rsidP="003E6157">
      <w:r w:rsidRPr="003E6157">
        <w:t>Dataset&lt;Row&gt; df = spark.read().parquet("path/file.parquet");</w:t>
      </w:r>
    </w:p>
    <w:p w14:paraId="40B602A4" w14:textId="77777777" w:rsidR="003E6157" w:rsidRPr="003E6157" w:rsidRDefault="003E6157" w:rsidP="003E6157">
      <w:r w:rsidRPr="003E6157">
        <w:pict w14:anchorId="29C3B922">
          <v:rect id="_x0000_i1130" style="width:0;height:1.5pt" o:hralign="center" o:hrstd="t" o:hr="t" fillcolor="#a0a0a0" stroked="f"/>
        </w:pict>
      </w:r>
    </w:p>
    <w:p w14:paraId="21902B9E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3️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 xml:space="preserve"> RDD Operations</w:t>
      </w:r>
    </w:p>
    <w:p w14:paraId="32E5FE4D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Transformations</w:t>
      </w:r>
    </w:p>
    <w:p w14:paraId="3C59A8C3" w14:textId="77777777" w:rsidR="003E6157" w:rsidRPr="003E6157" w:rsidRDefault="003E6157" w:rsidP="003E6157">
      <w:r w:rsidRPr="003E6157">
        <w:t>rdd.map(x -&gt; x.length());</w:t>
      </w:r>
    </w:p>
    <w:p w14:paraId="56AC240B" w14:textId="77777777" w:rsidR="003E6157" w:rsidRPr="003E6157" w:rsidRDefault="003E6157" w:rsidP="003E6157">
      <w:r w:rsidRPr="003E6157">
        <w:t>rdd.filter(x -&gt; x.contains("error"));</w:t>
      </w:r>
    </w:p>
    <w:p w14:paraId="24EFA6B8" w14:textId="77777777" w:rsidR="003E6157" w:rsidRPr="003E6157" w:rsidRDefault="003E6157" w:rsidP="003E6157">
      <w:r w:rsidRPr="003E6157">
        <w:t>rdd.flatMap(x -&gt; Arrays.asList(x.split(" ")).iterator());</w:t>
      </w:r>
    </w:p>
    <w:p w14:paraId="18DBA9D4" w14:textId="77777777" w:rsidR="003E6157" w:rsidRPr="003E6157" w:rsidRDefault="003E6157" w:rsidP="003E6157">
      <w:r w:rsidRPr="003E6157">
        <w:t>rdd.distinct();</w:t>
      </w:r>
    </w:p>
    <w:p w14:paraId="3E0EDA58" w14:textId="77777777" w:rsidR="003E6157" w:rsidRPr="003E6157" w:rsidRDefault="003E6157" w:rsidP="003E6157">
      <w:r w:rsidRPr="003E6157">
        <w:t>rdd.union(rdd2);</w:t>
      </w:r>
    </w:p>
    <w:p w14:paraId="5ADB41E0" w14:textId="77777777" w:rsidR="003E6157" w:rsidRPr="003E6157" w:rsidRDefault="003E6157" w:rsidP="003E6157">
      <w:r w:rsidRPr="003E6157">
        <w:t>rdd.intersection(rdd2);</w:t>
      </w:r>
    </w:p>
    <w:p w14:paraId="287B1B66" w14:textId="77777777" w:rsidR="003E6157" w:rsidRPr="003E6157" w:rsidRDefault="003E6157" w:rsidP="003E6157">
      <w:r w:rsidRPr="003E6157">
        <w:t>rdd.repartition(4);</w:t>
      </w:r>
    </w:p>
    <w:p w14:paraId="15D6D68C" w14:textId="77777777" w:rsidR="003E6157" w:rsidRPr="003E6157" w:rsidRDefault="003E6157" w:rsidP="003E6157">
      <w:r w:rsidRPr="003E6157">
        <w:t>rdd.coalesce(2);</w:t>
      </w:r>
    </w:p>
    <w:p w14:paraId="6DF17F11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Actions</w:t>
      </w:r>
    </w:p>
    <w:p w14:paraId="64A49095" w14:textId="77777777" w:rsidR="003E6157" w:rsidRPr="003E6157" w:rsidRDefault="003E6157" w:rsidP="003E6157">
      <w:r w:rsidRPr="003E6157">
        <w:t>rdd.collect();</w:t>
      </w:r>
    </w:p>
    <w:p w14:paraId="184B8311" w14:textId="77777777" w:rsidR="003E6157" w:rsidRPr="003E6157" w:rsidRDefault="003E6157" w:rsidP="003E6157">
      <w:r w:rsidRPr="003E6157">
        <w:t>rdd.count();</w:t>
      </w:r>
    </w:p>
    <w:p w14:paraId="23EFDBF9" w14:textId="77777777" w:rsidR="003E6157" w:rsidRPr="003E6157" w:rsidRDefault="003E6157" w:rsidP="003E6157">
      <w:r w:rsidRPr="003E6157">
        <w:t>rdd.take(10);</w:t>
      </w:r>
    </w:p>
    <w:p w14:paraId="43D6AD28" w14:textId="77777777" w:rsidR="003E6157" w:rsidRPr="003E6157" w:rsidRDefault="003E6157" w:rsidP="003E6157">
      <w:r w:rsidRPr="003E6157">
        <w:t>rdd.first();</w:t>
      </w:r>
    </w:p>
    <w:p w14:paraId="1DBDBF3C" w14:textId="77777777" w:rsidR="003E6157" w:rsidRPr="003E6157" w:rsidRDefault="003E6157" w:rsidP="003E6157">
      <w:r w:rsidRPr="003E6157">
        <w:t>rdd.foreach(System.out::println);</w:t>
      </w:r>
    </w:p>
    <w:p w14:paraId="135E2343" w14:textId="77777777" w:rsidR="003E6157" w:rsidRPr="003E6157" w:rsidRDefault="003E6157" w:rsidP="003E6157">
      <w:r w:rsidRPr="003E6157">
        <w:t>rdd.reduce((a, b) -&gt; a + b);</w:t>
      </w:r>
    </w:p>
    <w:p w14:paraId="1D7B793D" w14:textId="77777777" w:rsidR="003E6157" w:rsidRPr="003E6157" w:rsidRDefault="003E6157" w:rsidP="003E6157">
      <w:r w:rsidRPr="003E6157">
        <w:pict w14:anchorId="54A222B2">
          <v:rect id="_x0000_i1131" style="width:0;height:1.5pt" o:hralign="center" o:hrstd="t" o:hr="t" fillcolor="#a0a0a0" stroked="f"/>
        </w:pict>
      </w:r>
    </w:p>
    <w:p w14:paraId="24E6DFF8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4️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 xml:space="preserve"> Pair RDD (Key</w:t>
      </w:r>
      <w:r w:rsidRPr="003E6157">
        <w:rPr>
          <w:b/>
          <w:bCs/>
        </w:rPr>
        <w:noBreakHyphen/>
        <w:t>Value)</w:t>
      </w:r>
    </w:p>
    <w:p w14:paraId="482AF985" w14:textId="77777777" w:rsidR="003E6157" w:rsidRPr="003E6157" w:rsidRDefault="003E6157" w:rsidP="003E6157">
      <w:r w:rsidRPr="003E6157">
        <w:t>JavaPairRDD&lt;String, Integer&gt; pairRDD = rdd</w:t>
      </w:r>
    </w:p>
    <w:p w14:paraId="33B347A5" w14:textId="77777777" w:rsidR="003E6157" w:rsidRPr="003E6157" w:rsidRDefault="003E6157" w:rsidP="003E6157">
      <w:r w:rsidRPr="003E6157">
        <w:t xml:space="preserve">        .mapToPair(x -&gt; new Tuple2&lt;&gt;(x, 1));</w:t>
      </w:r>
    </w:p>
    <w:p w14:paraId="7FD06718" w14:textId="77777777" w:rsidR="003E6157" w:rsidRPr="003E6157" w:rsidRDefault="003E6157" w:rsidP="003E6157"/>
    <w:p w14:paraId="791001F8" w14:textId="77777777" w:rsidR="003E6157" w:rsidRPr="003E6157" w:rsidRDefault="003E6157" w:rsidP="003E6157">
      <w:r w:rsidRPr="003E6157">
        <w:t>pairRDD.reduceByKey(Integer::sum);</w:t>
      </w:r>
    </w:p>
    <w:p w14:paraId="762889D7" w14:textId="77777777" w:rsidR="003E6157" w:rsidRPr="003E6157" w:rsidRDefault="003E6157" w:rsidP="003E6157">
      <w:r w:rsidRPr="003E6157">
        <w:t>pairRDD.groupByKey();</w:t>
      </w:r>
    </w:p>
    <w:p w14:paraId="0C3CFBF6" w14:textId="77777777" w:rsidR="003E6157" w:rsidRPr="003E6157" w:rsidRDefault="003E6157" w:rsidP="003E6157">
      <w:r w:rsidRPr="003E6157">
        <w:t>pairRDD.sortByKey();</w:t>
      </w:r>
    </w:p>
    <w:p w14:paraId="1A9AD3C7" w14:textId="77777777" w:rsidR="003E6157" w:rsidRPr="003E6157" w:rsidRDefault="003E6157" w:rsidP="003E6157">
      <w:r w:rsidRPr="003E6157">
        <w:lastRenderedPageBreak/>
        <w:t>pairRDD.keys();</w:t>
      </w:r>
    </w:p>
    <w:p w14:paraId="40BB30BD" w14:textId="77777777" w:rsidR="003E6157" w:rsidRPr="003E6157" w:rsidRDefault="003E6157" w:rsidP="003E6157">
      <w:r w:rsidRPr="003E6157">
        <w:t>pairRDD.values();</w:t>
      </w:r>
    </w:p>
    <w:p w14:paraId="6849AC62" w14:textId="77777777" w:rsidR="003E6157" w:rsidRPr="003E6157" w:rsidRDefault="003E6157" w:rsidP="003E6157">
      <w:r w:rsidRPr="003E6157">
        <w:rPr>
          <w:rFonts w:ascii="Segoe UI Emoji" w:hAnsi="Segoe UI Emoji" w:cs="Segoe UI Emoji"/>
        </w:rPr>
        <w:t>👉</w:t>
      </w:r>
      <w:r w:rsidRPr="003E6157">
        <w:t xml:space="preserve"> </w:t>
      </w:r>
      <w:r w:rsidRPr="003E6157">
        <w:rPr>
          <w:b/>
          <w:bCs/>
        </w:rPr>
        <w:t>Interview tip</w:t>
      </w:r>
      <w:r w:rsidRPr="003E6157">
        <w:t>: Prefer reduceByKey over groupByKey</w:t>
      </w:r>
    </w:p>
    <w:p w14:paraId="6D6710C1" w14:textId="77777777" w:rsidR="003E6157" w:rsidRPr="003E6157" w:rsidRDefault="003E6157" w:rsidP="003E6157">
      <w:r w:rsidRPr="003E6157">
        <w:pict w14:anchorId="6B19DC3B">
          <v:rect id="_x0000_i1132" style="width:0;height:1.5pt" o:hralign="center" o:hrstd="t" o:hr="t" fillcolor="#a0a0a0" stroked="f"/>
        </w:pict>
      </w:r>
    </w:p>
    <w:p w14:paraId="25FA9E32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5️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 xml:space="preserve"> DataFrame Operations</w:t>
      </w:r>
    </w:p>
    <w:p w14:paraId="1A93B52A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Select / Filter</w:t>
      </w:r>
    </w:p>
    <w:p w14:paraId="2F99CD4C" w14:textId="77777777" w:rsidR="003E6157" w:rsidRPr="003E6157" w:rsidRDefault="003E6157" w:rsidP="003E6157">
      <w:r w:rsidRPr="003E6157">
        <w:t>df.select("name", "age");</w:t>
      </w:r>
    </w:p>
    <w:p w14:paraId="3A65A990" w14:textId="77777777" w:rsidR="003E6157" w:rsidRPr="003E6157" w:rsidRDefault="003E6157" w:rsidP="003E6157">
      <w:r w:rsidRPr="003E6157">
        <w:t>df.filter(df.col("age").gt(25));</w:t>
      </w:r>
    </w:p>
    <w:p w14:paraId="6926C1B1" w14:textId="77777777" w:rsidR="003E6157" w:rsidRPr="003E6157" w:rsidRDefault="003E6157" w:rsidP="003E6157">
      <w:r w:rsidRPr="003E6157">
        <w:t>df.where("age &gt; 25");</w:t>
      </w:r>
    </w:p>
    <w:p w14:paraId="0EE18EFA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Column Operations</w:t>
      </w:r>
    </w:p>
    <w:p w14:paraId="7E36C0F8" w14:textId="77777777" w:rsidR="003E6157" w:rsidRPr="003E6157" w:rsidRDefault="003E6157" w:rsidP="003E6157">
      <w:r w:rsidRPr="003E6157">
        <w:t>df.withColumn("age_plus_1", df.col("age").plus(1));</w:t>
      </w:r>
    </w:p>
    <w:p w14:paraId="1595D41F" w14:textId="77777777" w:rsidR="003E6157" w:rsidRPr="003E6157" w:rsidRDefault="003E6157" w:rsidP="003E6157">
      <w:r w:rsidRPr="003E6157">
        <w:t>df.drop("age");</w:t>
      </w:r>
    </w:p>
    <w:p w14:paraId="2FF75DA3" w14:textId="77777777" w:rsidR="003E6157" w:rsidRPr="003E6157" w:rsidRDefault="003E6157" w:rsidP="003E6157">
      <w:r w:rsidRPr="003E6157">
        <w:t>df.withColumnRenamed("old", "new");</w:t>
      </w:r>
    </w:p>
    <w:p w14:paraId="3FD00EC8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Aggregations</w:t>
      </w:r>
    </w:p>
    <w:p w14:paraId="2BD3DCF5" w14:textId="77777777" w:rsidR="003E6157" w:rsidRPr="003E6157" w:rsidRDefault="003E6157" w:rsidP="003E6157">
      <w:r w:rsidRPr="003E6157">
        <w:t>df.groupBy("dept").count();</w:t>
      </w:r>
    </w:p>
    <w:p w14:paraId="79D075B9" w14:textId="77777777" w:rsidR="003E6157" w:rsidRPr="003E6157" w:rsidRDefault="003E6157" w:rsidP="003E6157">
      <w:r w:rsidRPr="003E6157">
        <w:t>df.groupBy("dept").avg("salary");</w:t>
      </w:r>
    </w:p>
    <w:p w14:paraId="4D41286D" w14:textId="77777777" w:rsidR="003E6157" w:rsidRPr="003E6157" w:rsidRDefault="003E6157" w:rsidP="003E6157">
      <w:r w:rsidRPr="003E6157">
        <w:t>df.agg(max("salary"), min("salary"));</w:t>
      </w:r>
    </w:p>
    <w:p w14:paraId="57B8BEEE" w14:textId="77777777" w:rsidR="003E6157" w:rsidRPr="003E6157" w:rsidRDefault="003E6157" w:rsidP="003E6157">
      <w:r w:rsidRPr="003E6157">
        <w:pict w14:anchorId="5A22ADE8">
          <v:rect id="_x0000_i1133" style="width:0;height:1.5pt" o:hralign="center" o:hrstd="t" o:hr="t" fillcolor="#a0a0a0" stroked="f"/>
        </w:pict>
      </w:r>
    </w:p>
    <w:p w14:paraId="6581886D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6️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 xml:space="preserve"> SQL Queries</w:t>
      </w:r>
    </w:p>
    <w:p w14:paraId="355BA0E1" w14:textId="77777777" w:rsidR="003E6157" w:rsidRPr="003E6157" w:rsidRDefault="003E6157" w:rsidP="003E6157">
      <w:r w:rsidRPr="003E6157">
        <w:t>df.createOrReplaceTempView("employees");</w:t>
      </w:r>
    </w:p>
    <w:p w14:paraId="1737A511" w14:textId="77777777" w:rsidR="003E6157" w:rsidRPr="003E6157" w:rsidRDefault="003E6157" w:rsidP="003E6157"/>
    <w:p w14:paraId="4CC44209" w14:textId="77777777" w:rsidR="003E6157" w:rsidRPr="003E6157" w:rsidRDefault="003E6157" w:rsidP="003E6157">
      <w:r w:rsidRPr="003E6157">
        <w:t>Dataset&lt;Row&gt; result = spark.sql(</w:t>
      </w:r>
    </w:p>
    <w:p w14:paraId="20262A57" w14:textId="77777777" w:rsidR="003E6157" w:rsidRPr="003E6157" w:rsidRDefault="003E6157" w:rsidP="003E6157">
      <w:r w:rsidRPr="003E6157">
        <w:t xml:space="preserve">    "SELECT dept, COUNT(*) FROM employees GROUP BY dept"</w:t>
      </w:r>
    </w:p>
    <w:p w14:paraId="733301A0" w14:textId="77777777" w:rsidR="003E6157" w:rsidRDefault="003E6157" w:rsidP="003E6157">
      <w:r w:rsidRPr="003E6157">
        <w:t>);</w:t>
      </w:r>
    </w:p>
    <w:p w14:paraId="4C5E5CBB" w14:textId="77777777" w:rsidR="00107F7E" w:rsidRDefault="00107F7E" w:rsidP="003E6157"/>
    <w:p w14:paraId="3D67D7FD" w14:textId="77777777" w:rsidR="00107F7E" w:rsidRPr="00107F7E" w:rsidRDefault="00107F7E" w:rsidP="00107F7E">
      <w:pPr>
        <w:rPr>
          <w:b/>
          <w:bCs/>
        </w:rPr>
      </w:pPr>
      <w:r w:rsidRPr="00107F7E">
        <w:rPr>
          <w:b/>
          <w:bCs/>
        </w:rPr>
        <w:t>1️</w:t>
      </w:r>
      <w:r w:rsidRPr="00107F7E">
        <w:rPr>
          <w:rFonts w:ascii="Segoe UI Symbol" w:hAnsi="Segoe UI Symbol" w:cs="Segoe UI Symbol"/>
          <w:b/>
          <w:bCs/>
        </w:rPr>
        <w:t>⃣</w:t>
      </w:r>
      <w:r w:rsidRPr="00107F7E">
        <w:rPr>
          <w:b/>
          <w:bCs/>
        </w:rPr>
        <w:t xml:space="preserve"> createOrReplaceTempView (Local Temp View)</w:t>
      </w:r>
    </w:p>
    <w:p w14:paraId="53D5DED3" w14:textId="77777777" w:rsidR="00107F7E" w:rsidRPr="00107F7E" w:rsidRDefault="00107F7E" w:rsidP="00107F7E">
      <w:pPr>
        <w:rPr>
          <w:b/>
          <w:bCs/>
        </w:rPr>
      </w:pPr>
      <w:r w:rsidRPr="00107F7E">
        <w:rPr>
          <w:rFonts w:ascii="Segoe UI Emoji" w:hAnsi="Segoe UI Emoji" w:cs="Segoe UI Emoji"/>
          <w:b/>
          <w:bCs/>
        </w:rPr>
        <w:t>📌</w:t>
      </w:r>
      <w:r w:rsidRPr="00107F7E">
        <w:rPr>
          <w:b/>
          <w:bCs/>
        </w:rPr>
        <w:t xml:space="preserve"> What it is</w:t>
      </w:r>
    </w:p>
    <w:p w14:paraId="4ED21D4B" w14:textId="77777777" w:rsidR="00107F7E" w:rsidRPr="00107F7E" w:rsidRDefault="00107F7E" w:rsidP="00107F7E">
      <w:r w:rsidRPr="00107F7E">
        <w:t xml:space="preserve">Creates a </w:t>
      </w:r>
      <w:r w:rsidRPr="00107F7E">
        <w:rPr>
          <w:b/>
          <w:bCs/>
        </w:rPr>
        <w:t>session-scoped</w:t>
      </w:r>
      <w:r w:rsidRPr="00107F7E">
        <w:t xml:space="preserve"> temporary view.</w:t>
      </w:r>
    </w:p>
    <w:p w14:paraId="6DBA9B83" w14:textId="77777777" w:rsidR="00107F7E" w:rsidRPr="00107F7E" w:rsidRDefault="00107F7E" w:rsidP="00107F7E">
      <w:r w:rsidRPr="00107F7E">
        <w:lastRenderedPageBreak/>
        <w:t>df.createOrReplaceTempView("emp");</w:t>
      </w:r>
    </w:p>
    <w:p w14:paraId="2AECE58E" w14:textId="77777777" w:rsidR="00107F7E" w:rsidRPr="00107F7E" w:rsidRDefault="00107F7E" w:rsidP="00107F7E">
      <w:pPr>
        <w:rPr>
          <w:b/>
          <w:bCs/>
        </w:rPr>
      </w:pPr>
      <w:r w:rsidRPr="00107F7E">
        <w:rPr>
          <w:rFonts w:ascii="Segoe UI Emoji" w:hAnsi="Segoe UI Emoji" w:cs="Segoe UI Emoji"/>
          <w:b/>
          <w:bCs/>
        </w:rPr>
        <w:t>🔍</w:t>
      </w:r>
      <w:r w:rsidRPr="00107F7E">
        <w:rPr>
          <w:b/>
          <w:bCs/>
        </w:rPr>
        <w:t xml:space="preserve"> Scope</w:t>
      </w:r>
    </w:p>
    <w:p w14:paraId="5D2F40E4" w14:textId="77777777" w:rsidR="00107F7E" w:rsidRPr="00107F7E" w:rsidRDefault="00107F7E" w:rsidP="00107F7E">
      <w:pPr>
        <w:numPr>
          <w:ilvl w:val="0"/>
          <w:numId w:val="4"/>
        </w:numPr>
      </w:pPr>
      <w:r w:rsidRPr="00107F7E">
        <w:t xml:space="preserve">Available </w:t>
      </w:r>
      <w:r w:rsidRPr="00107F7E">
        <w:rPr>
          <w:b/>
          <w:bCs/>
        </w:rPr>
        <w:t>only in the same SparkSession</w:t>
      </w:r>
    </w:p>
    <w:p w14:paraId="78D94F87" w14:textId="77777777" w:rsidR="00107F7E" w:rsidRPr="00107F7E" w:rsidRDefault="00107F7E" w:rsidP="00107F7E">
      <w:pPr>
        <w:numPr>
          <w:ilvl w:val="0"/>
          <w:numId w:val="4"/>
        </w:numPr>
      </w:pPr>
      <w:r w:rsidRPr="00107F7E">
        <w:rPr>
          <w:b/>
          <w:bCs/>
        </w:rPr>
        <w:t>Not accessible</w:t>
      </w:r>
      <w:r w:rsidRPr="00107F7E">
        <w:t xml:space="preserve"> from another session</w:t>
      </w:r>
    </w:p>
    <w:p w14:paraId="43CCF30A" w14:textId="77777777" w:rsidR="00107F7E" w:rsidRPr="00107F7E" w:rsidRDefault="00107F7E" w:rsidP="00107F7E">
      <w:r w:rsidRPr="00107F7E">
        <w:t xml:space="preserve">spark.sql("SELECT * FROM emp"); // </w:t>
      </w:r>
      <w:r w:rsidRPr="00107F7E">
        <w:rPr>
          <w:rFonts w:ascii="Segoe UI Emoji" w:hAnsi="Segoe UI Emoji" w:cs="Segoe UI Emoji"/>
        </w:rPr>
        <w:t>✅</w:t>
      </w:r>
      <w:r w:rsidRPr="00107F7E">
        <w:t xml:space="preserve"> works</w:t>
      </w:r>
    </w:p>
    <w:p w14:paraId="2894B05C" w14:textId="77777777" w:rsidR="00107F7E" w:rsidRPr="00107F7E" w:rsidRDefault="00107F7E" w:rsidP="00107F7E">
      <w:r w:rsidRPr="00107F7E">
        <w:rPr>
          <w:rFonts w:ascii="Segoe UI Emoji" w:hAnsi="Segoe UI Emoji" w:cs="Segoe UI Emoji"/>
        </w:rPr>
        <w:t>❌</w:t>
      </w:r>
      <w:r w:rsidRPr="00107F7E">
        <w:t xml:space="preserve"> Another SparkSession → view NOT visible</w:t>
      </w:r>
    </w:p>
    <w:p w14:paraId="6B3E7836" w14:textId="77777777" w:rsidR="00107F7E" w:rsidRPr="00107F7E" w:rsidRDefault="00107F7E" w:rsidP="00107F7E">
      <w:r w:rsidRPr="00107F7E">
        <w:pict w14:anchorId="4B9C4E6C">
          <v:rect id="_x0000_i1196" style="width:0;height:1.5pt" o:hralign="center" o:hrstd="t" o:hr="t" fillcolor="#a0a0a0" stroked="f"/>
        </w:pict>
      </w:r>
    </w:p>
    <w:p w14:paraId="569691B3" w14:textId="77777777" w:rsidR="00107F7E" w:rsidRPr="00107F7E" w:rsidRDefault="00107F7E" w:rsidP="00107F7E">
      <w:pPr>
        <w:rPr>
          <w:b/>
          <w:bCs/>
        </w:rPr>
      </w:pPr>
      <w:r w:rsidRPr="00107F7E">
        <w:rPr>
          <w:rFonts w:ascii="Segoe UI Emoji" w:hAnsi="Segoe UI Emoji" w:cs="Segoe UI Emoji"/>
          <w:b/>
          <w:bCs/>
        </w:rPr>
        <w:t>⏳</w:t>
      </w:r>
      <w:r w:rsidRPr="00107F7E">
        <w:rPr>
          <w:b/>
          <w:bCs/>
        </w:rPr>
        <w:t xml:space="preserve"> Lifetime</w:t>
      </w:r>
    </w:p>
    <w:p w14:paraId="69605106" w14:textId="77777777" w:rsidR="00107F7E" w:rsidRPr="00107F7E" w:rsidRDefault="00107F7E" w:rsidP="00107F7E">
      <w:pPr>
        <w:numPr>
          <w:ilvl w:val="0"/>
          <w:numId w:val="5"/>
        </w:numPr>
      </w:pPr>
      <w:r w:rsidRPr="00107F7E">
        <w:t xml:space="preserve">Exists </w:t>
      </w:r>
      <w:r w:rsidRPr="00107F7E">
        <w:rPr>
          <w:b/>
          <w:bCs/>
        </w:rPr>
        <w:t>until SparkSession ends</w:t>
      </w:r>
    </w:p>
    <w:p w14:paraId="2F113A95" w14:textId="77777777" w:rsidR="00107F7E" w:rsidRPr="00107F7E" w:rsidRDefault="00107F7E" w:rsidP="00107F7E">
      <w:pPr>
        <w:numPr>
          <w:ilvl w:val="0"/>
          <w:numId w:val="5"/>
        </w:numPr>
      </w:pPr>
      <w:r w:rsidRPr="00107F7E">
        <w:t>Automatically dropped</w:t>
      </w:r>
    </w:p>
    <w:p w14:paraId="43013315" w14:textId="77777777" w:rsidR="00107F7E" w:rsidRPr="00107F7E" w:rsidRDefault="00107F7E" w:rsidP="00107F7E">
      <w:r w:rsidRPr="00107F7E">
        <w:pict w14:anchorId="467970C2">
          <v:rect id="_x0000_i1197" style="width:0;height:1.5pt" o:hralign="center" o:hrstd="t" o:hr="t" fillcolor="#a0a0a0" stroked="f"/>
        </w:pict>
      </w:r>
    </w:p>
    <w:p w14:paraId="20117503" w14:textId="77777777" w:rsidR="00107F7E" w:rsidRPr="00107F7E" w:rsidRDefault="00107F7E" w:rsidP="00107F7E">
      <w:pPr>
        <w:rPr>
          <w:b/>
          <w:bCs/>
        </w:rPr>
      </w:pPr>
      <w:r w:rsidRPr="00107F7E">
        <w:rPr>
          <w:rFonts w:ascii="Segoe UI Emoji" w:hAnsi="Segoe UI Emoji" w:cs="Segoe UI Emoji"/>
          <w:b/>
          <w:bCs/>
        </w:rPr>
        <w:t>💡</w:t>
      </w:r>
      <w:r w:rsidRPr="00107F7E">
        <w:rPr>
          <w:b/>
          <w:bCs/>
        </w:rPr>
        <w:t xml:space="preserve"> Interview one-liner</w:t>
      </w:r>
    </w:p>
    <w:p w14:paraId="58C2B966" w14:textId="77777777" w:rsidR="00107F7E" w:rsidRPr="00107F7E" w:rsidRDefault="00107F7E" w:rsidP="00107F7E">
      <w:r w:rsidRPr="00107F7E">
        <w:t>Temp view is session-scoped and not shared across sessions.</w:t>
      </w:r>
    </w:p>
    <w:p w14:paraId="414F5891" w14:textId="77777777" w:rsidR="00107F7E" w:rsidRPr="00107F7E" w:rsidRDefault="00107F7E" w:rsidP="00107F7E">
      <w:r w:rsidRPr="00107F7E">
        <w:pict w14:anchorId="3BE78F0E">
          <v:rect id="_x0000_i1198" style="width:0;height:1.5pt" o:hralign="center" o:hrstd="t" o:hr="t" fillcolor="#a0a0a0" stroked="f"/>
        </w:pict>
      </w:r>
    </w:p>
    <w:p w14:paraId="1C059CB4" w14:textId="77777777" w:rsidR="00107F7E" w:rsidRPr="00107F7E" w:rsidRDefault="00107F7E" w:rsidP="00107F7E">
      <w:pPr>
        <w:rPr>
          <w:b/>
          <w:bCs/>
        </w:rPr>
      </w:pPr>
      <w:r w:rsidRPr="00107F7E">
        <w:rPr>
          <w:b/>
          <w:bCs/>
        </w:rPr>
        <w:t>2️</w:t>
      </w:r>
      <w:r w:rsidRPr="00107F7E">
        <w:rPr>
          <w:rFonts w:ascii="Segoe UI Symbol" w:hAnsi="Segoe UI Symbol" w:cs="Segoe UI Symbol"/>
          <w:b/>
          <w:bCs/>
        </w:rPr>
        <w:t>⃣</w:t>
      </w:r>
      <w:r w:rsidRPr="00107F7E">
        <w:rPr>
          <w:b/>
          <w:bCs/>
        </w:rPr>
        <w:t xml:space="preserve"> createOrReplaceGlobalTempView (Global Temp View)</w:t>
      </w:r>
    </w:p>
    <w:p w14:paraId="1E5959B1" w14:textId="77777777" w:rsidR="00107F7E" w:rsidRPr="00107F7E" w:rsidRDefault="00107F7E" w:rsidP="00107F7E">
      <w:pPr>
        <w:rPr>
          <w:b/>
          <w:bCs/>
        </w:rPr>
      </w:pPr>
      <w:r w:rsidRPr="00107F7E">
        <w:rPr>
          <w:rFonts w:ascii="Segoe UI Emoji" w:hAnsi="Segoe UI Emoji" w:cs="Segoe UI Emoji"/>
          <w:b/>
          <w:bCs/>
        </w:rPr>
        <w:t>📌</w:t>
      </w:r>
      <w:r w:rsidRPr="00107F7E">
        <w:rPr>
          <w:b/>
          <w:bCs/>
        </w:rPr>
        <w:t xml:space="preserve"> What it is</w:t>
      </w:r>
    </w:p>
    <w:p w14:paraId="64D2ACE5" w14:textId="77777777" w:rsidR="00107F7E" w:rsidRPr="00107F7E" w:rsidRDefault="00107F7E" w:rsidP="00107F7E">
      <w:r w:rsidRPr="00107F7E">
        <w:t xml:space="preserve">Creates a </w:t>
      </w:r>
      <w:r w:rsidRPr="00107F7E">
        <w:rPr>
          <w:b/>
          <w:bCs/>
        </w:rPr>
        <w:t>cross-session temporary view</w:t>
      </w:r>
      <w:r w:rsidRPr="00107F7E">
        <w:t>.</w:t>
      </w:r>
    </w:p>
    <w:p w14:paraId="013FC5FB" w14:textId="77777777" w:rsidR="00107F7E" w:rsidRPr="00107F7E" w:rsidRDefault="00107F7E" w:rsidP="00107F7E">
      <w:r w:rsidRPr="00107F7E">
        <w:t>df.createOrReplaceGlobalTempView("emp");</w:t>
      </w:r>
    </w:p>
    <w:p w14:paraId="069ADA2C" w14:textId="77777777" w:rsidR="00107F7E" w:rsidRPr="00107F7E" w:rsidRDefault="00107F7E" w:rsidP="00107F7E">
      <w:pPr>
        <w:rPr>
          <w:b/>
          <w:bCs/>
        </w:rPr>
      </w:pPr>
      <w:r w:rsidRPr="00107F7E">
        <w:rPr>
          <w:rFonts w:ascii="Segoe UI Emoji" w:hAnsi="Segoe UI Emoji" w:cs="Segoe UI Emoji"/>
          <w:b/>
          <w:bCs/>
        </w:rPr>
        <w:t>🔍</w:t>
      </w:r>
      <w:r w:rsidRPr="00107F7E">
        <w:rPr>
          <w:b/>
          <w:bCs/>
        </w:rPr>
        <w:t xml:space="preserve"> Scope</w:t>
      </w:r>
    </w:p>
    <w:p w14:paraId="7DB06EFF" w14:textId="77777777" w:rsidR="00107F7E" w:rsidRPr="00107F7E" w:rsidRDefault="00107F7E" w:rsidP="00107F7E">
      <w:pPr>
        <w:numPr>
          <w:ilvl w:val="0"/>
          <w:numId w:val="6"/>
        </w:numPr>
      </w:pPr>
      <w:r w:rsidRPr="00107F7E">
        <w:t xml:space="preserve">Available to </w:t>
      </w:r>
      <w:r w:rsidRPr="00107F7E">
        <w:rPr>
          <w:b/>
          <w:bCs/>
        </w:rPr>
        <w:t>ALL SparkSessions</w:t>
      </w:r>
    </w:p>
    <w:p w14:paraId="749F2DFE" w14:textId="77777777" w:rsidR="00107F7E" w:rsidRPr="00107F7E" w:rsidRDefault="00107F7E" w:rsidP="00107F7E">
      <w:pPr>
        <w:numPr>
          <w:ilvl w:val="0"/>
          <w:numId w:val="6"/>
        </w:numPr>
      </w:pPr>
      <w:r w:rsidRPr="00107F7E">
        <w:t xml:space="preserve">Stored in a </w:t>
      </w:r>
      <w:r w:rsidRPr="00107F7E">
        <w:rPr>
          <w:b/>
          <w:bCs/>
        </w:rPr>
        <w:t>system database</w:t>
      </w:r>
      <w:r w:rsidRPr="00107F7E">
        <w:t xml:space="preserve"> called global_temp</w:t>
      </w:r>
    </w:p>
    <w:p w14:paraId="19B465E2" w14:textId="77777777" w:rsidR="00107F7E" w:rsidRPr="00107F7E" w:rsidRDefault="00107F7E" w:rsidP="00107F7E">
      <w:r w:rsidRPr="00107F7E">
        <w:t xml:space="preserve">spark.sql("SELECT * FROM global_temp.emp"); // </w:t>
      </w:r>
      <w:r w:rsidRPr="00107F7E">
        <w:rPr>
          <w:rFonts w:ascii="Segoe UI Emoji" w:hAnsi="Segoe UI Emoji" w:cs="Segoe UI Emoji"/>
        </w:rPr>
        <w:t>✅</w:t>
      </w:r>
    </w:p>
    <w:p w14:paraId="4C1D33C0" w14:textId="57B9A49F" w:rsidR="00107F7E" w:rsidRPr="003E6157" w:rsidRDefault="00107F7E" w:rsidP="003E6157">
      <w:r w:rsidRPr="00107F7E">
        <w:rPr>
          <w:rFonts w:ascii="Segoe UI Emoji" w:hAnsi="Segoe UI Emoji" w:cs="Segoe UI Emoji"/>
        </w:rPr>
        <w:t>⚠️</w:t>
      </w:r>
      <w:r w:rsidRPr="00107F7E">
        <w:t xml:space="preserve"> You </w:t>
      </w:r>
      <w:r w:rsidRPr="00107F7E">
        <w:rPr>
          <w:b/>
          <w:bCs/>
        </w:rPr>
        <w:t>must prefix</w:t>
      </w:r>
      <w:r w:rsidRPr="00107F7E">
        <w:t xml:space="preserve"> with global_temp</w:t>
      </w:r>
    </w:p>
    <w:p w14:paraId="06D255E8" w14:textId="77777777" w:rsidR="003E6157" w:rsidRPr="003E6157" w:rsidRDefault="003E6157" w:rsidP="003E6157">
      <w:r w:rsidRPr="003E6157">
        <w:pict w14:anchorId="7F767B76">
          <v:rect id="_x0000_i1134" style="width:0;height:1.5pt" o:hralign="center" o:hrstd="t" o:hr="t" fillcolor="#a0a0a0" stroked="f"/>
        </w:pict>
      </w:r>
    </w:p>
    <w:p w14:paraId="4E3665A5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7️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 xml:space="preserve"> Dataset (Typed API)</w:t>
      </w:r>
    </w:p>
    <w:p w14:paraId="17E645E8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POJO</w:t>
      </w:r>
    </w:p>
    <w:p w14:paraId="78149C63" w14:textId="77777777" w:rsidR="003E6157" w:rsidRPr="003E6157" w:rsidRDefault="003E6157" w:rsidP="003E6157">
      <w:r w:rsidRPr="003E6157">
        <w:t>public class Person implements Serializable {</w:t>
      </w:r>
    </w:p>
    <w:p w14:paraId="49C06A44" w14:textId="77777777" w:rsidR="003E6157" w:rsidRPr="003E6157" w:rsidRDefault="003E6157" w:rsidP="003E6157">
      <w:r w:rsidRPr="003E6157">
        <w:lastRenderedPageBreak/>
        <w:t xml:space="preserve">    private String name;</w:t>
      </w:r>
    </w:p>
    <w:p w14:paraId="75B9868C" w14:textId="77777777" w:rsidR="003E6157" w:rsidRPr="003E6157" w:rsidRDefault="003E6157" w:rsidP="003E6157">
      <w:r w:rsidRPr="003E6157">
        <w:t xml:space="preserve">    private int age;</w:t>
      </w:r>
    </w:p>
    <w:p w14:paraId="696B8C83" w14:textId="77777777" w:rsidR="003E6157" w:rsidRPr="003E6157" w:rsidRDefault="003E6157" w:rsidP="003E6157">
      <w:r w:rsidRPr="003E6157">
        <w:t xml:space="preserve">    // getters &amp; setters</w:t>
      </w:r>
    </w:p>
    <w:p w14:paraId="5DFA6DE8" w14:textId="77777777" w:rsidR="003E6157" w:rsidRPr="003E6157" w:rsidRDefault="003E6157" w:rsidP="003E6157">
      <w:r w:rsidRPr="003E6157">
        <w:t>}</w:t>
      </w:r>
    </w:p>
    <w:p w14:paraId="6B5741D5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Create Dataset</w:t>
      </w:r>
    </w:p>
    <w:p w14:paraId="0D857F72" w14:textId="77777777" w:rsidR="003E6157" w:rsidRPr="003E6157" w:rsidRDefault="003E6157" w:rsidP="003E6157">
      <w:r w:rsidRPr="003E6157">
        <w:t>Dataset&lt;Person&gt; ds = spark.read()</w:t>
      </w:r>
    </w:p>
    <w:p w14:paraId="5576DDA7" w14:textId="77777777" w:rsidR="003E6157" w:rsidRPr="003E6157" w:rsidRDefault="003E6157" w:rsidP="003E6157">
      <w:r w:rsidRPr="003E6157">
        <w:t xml:space="preserve">        .json("people.json")</w:t>
      </w:r>
    </w:p>
    <w:p w14:paraId="4C223412" w14:textId="77777777" w:rsidR="003E6157" w:rsidRPr="003E6157" w:rsidRDefault="003E6157" w:rsidP="003E6157">
      <w:r w:rsidRPr="003E6157">
        <w:t xml:space="preserve">        .as(Encoders.bean(Person.class));</w:t>
      </w:r>
    </w:p>
    <w:p w14:paraId="57347FAA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Dataset Operations</w:t>
      </w:r>
    </w:p>
    <w:p w14:paraId="14127088" w14:textId="77777777" w:rsidR="003E6157" w:rsidRPr="003E6157" w:rsidRDefault="003E6157" w:rsidP="003E6157">
      <w:r w:rsidRPr="003E6157">
        <w:t>ds.filter(p -&gt; p.getAge() &gt; 25);</w:t>
      </w:r>
    </w:p>
    <w:p w14:paraId="2273C7BB" w14:textId="77777777" w:rsidR="003E6157" w:rsidRPr="003E6157" w:rsidRDefault="003E6157" w:rsidP="003E6157">
      <w:r w:rsidRPr="003E6157">
        <w:t>ds.map(p -&gt; p.getName(), Encoders.STRING());</w:t>
      </w:r>
    </w:p>
    <w:p w14:paraId="4EC21EDC" w14:textId="77777777" w:rsidR="003E6157" w:rsidRPr="003E6157" w:rsidRDefault="003E6157" w:rsidP="003E6157">
      <w:r w:rsidRPr="003E6157">
        <w:pict w14:anchorId="7F6B6A6E">
          <v:rect id="_x0000_i1135" style="width:0;height:1.5pt" o:hralign="center" o:hrstd="t" o:hr="t" fillcolor="#a0a0a0" stroked="f"/>
        </w:pict>
      </w:r>
    </w:p>
    <w:p w14:paraId="0826B42B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8️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 xml:space="preserve"> Conversions (VERY IMPORTANT)</w:t>
      </w:r>
    </w:p>
    <w:p w14:paraId="4FDA8BB8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RDD → DataFrame</w:t>
      </w:r>
    </w:p>
    <w:p w14:paraId="0E2EF13B" w14:textId="77777777" w:rsidR="003E6157" w:rsidRPr="003E6157" w:rsidRDefault="003E6157" w:rsidP="003E6157">
      <w:r w:rsidRPr="003E6157">
        <w:t>Dataset&lt;Row&gt; df = rdd.toDF("col");</w:t>
      </w:r>
    </w:p>
    <w:p w14:paraId="39E920AD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RDD → Dataset</w:t>
      </w:r>
    </w:p>
    <w:p w14:paraId="3F976830" w14:textId="77777777" w:rsidR="003E6157" w:rsidRPr="003E6157" w:rsidRDefault="003E6157" w:rsidP="003E6157">
      <w:r w:rsidRPr="003E6157">
        <w:t>Dataset&lt;Person&gt; ds = spark.createDataset(</w:t>
      </w:r>
    </w:p>
    <w:p w14:paraId="2E84BD06" w14:textId="77777777" w:rsidR="003E6157" w:rsidRPr="003E6157" w:rsidRDefault="003E6157" w:rsidP="003E6157">
      <w:r w:rsidRPr="003E6157">
        <w:t xml:space="preserve">        rdd.rdd(), Encoders.bean(Person.class));</w:t>
      </w:r>
    </w:p>
    <w:p w14:paraId="355462E0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DataFrame → Dataset</w:t>
      </w:r>
    </w:p>
    <w:p w14:paraId="01620119" w14:textId="77777777" w:rsidR="003E6157" w:rsidRPr="003E6157" w:rsidRDefault="003E6157" w:rsidP="003E6157">
      <w:r w:rsidRPr="003E6157">
        <w:t>Dataset&lt;Person&gt; ds = df.as(Encoders.bean(Person.class));</w:t>
      </w:r>
    </w:p>
    <w:p w14:paraId="27D0C7C4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Dataset → DataFrame</w:t>
      </w:r>
    </w:p>
    <w:p w14:paraId="0F8C8013" w14:textId="77777777" w:rsidR="003E6157" w:rsidRPr="003E6157" w:rsidRDefault="003E6157" w:rsidP="003E6157">
      <w:r w:rsidRPr="003E6157">
        <w:t>Dataset&lt;Row&gt; df = ds.toDF();</w:t>
      </w:r>
    </w:p>
    <w:p w14:paraId="1C1A1E07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DataFrame → RDD</w:t>
      </w:r>
    </w:p>
    <w:p w14:paraId="30FEA875" w14:textId="77777777" w:rsidR="003E6157" w:rsidRPr="003E6157" w:rsidRDefault="003E6157" w:rsidP="003E6157">
      <w:r w:rsidRPr="003E6157">
        <w:t>JavaRDD&lt;Row&gt; rdd = df.javaRDD();</w:t>
      </w:r>
    </w:p>
    <w:p w14:paraId="34914B49" w14:textId="77777777" w:rsidR="003E6157" w:rsidRPr="003E6157" w:rsidRDefault="003E6157" w:rsidP="003E6157">
      <w:r w:rsidRPr="003E6157">
        <w:pict w14:anchorId="56DEF4DF">
          <v:rect id="_x0000_i1136" style="width:0;height:1.5pt" o:hralign="center" o:hrstd="t" o:hr="t" fillcolor="#a0a0a0" stroked="f"/>
        </w:pict>
      </w:r>
    </w:p>
    <w:p w14:paraId="4502093F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9️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 xml:space="preserve"> Joins</w:t>
      </w:r>
    </w:p>
    <w:p w14:paraId="7A299049" w14:textId="77777777" w:rsidR="003E6157" w:rsidRPr="003E6157" w:rsidRDefault="003E6157" w:rsidP="003E6157">
      <w:r w:rsidRPr="003E6157">
        <w:t>Dataset&lt;Row&gt; joined = df1.join(df2,</w:t>
      </w:r>
    </w:p>
    <w:p w14:paraId="27913350" w14:textId="77777777" w:rsidR="003E6157" w:rsidRPr="003E6157" w:rsidRDefault="003E6157" w:rsidP="003E6157">
      <w:r w:rsidRPr="003E6157">
        <w:t xml:space="preserve">        df1.col("id").equalTo(df2.col("id")),</w:t>
      </w:r>
    </w:p>
    <w:p w14:paraId="086A4208" w14:textId="77777777" w:rsidR="003E6157" w:rsidRPr="003E6157" w:rsidRDefault="003E6157" w:rsidP="003E6157">
      <w:r w:rsidRPr="003E6157">
        <w:lastRenderedPageBreak/>
        <w:t xml:space="preserve">        "inner");</w:t>
      </w:r>
    </w:p>
    <w:p w14:paraId="6F73E8B2" w14:textId="77777777" w:rsidR="003E6157" w:rsidRPr="003E6157" w:rsidRDefault="003E6157" w:rsidP="003E6157">
      <w:r w:rsidRPr="003E6157">
        <w:t>Join types: inner, left, right, full, left_semi, left_anti</w:t>
      </w:r>
    </w:p>
    <w:p w14:paraId="4CB2F2EB" w14:textId="77777777" w:rsidR="003E6157" w:rsidRPr="003E6157" w:rsidRDefault="003E6157" w:rsidP="003E6157">
      <w:r w:rsidRPr="003E6157">
        <w:pict w14:anchorId="4264F30B">
          <v:rect id="_x0000_i1137" style="width:0;height:1.5pt" o:hralign="center" o:hrstd="t" o:hr="t" fillcolor="#a0a0a0" stroked="f"/>
        </w:pict>
      </w:r>
    </w:p>
    <w:p w14:paraId="081DFDC3" w14:textId="77777777" w:rsidR="003E6157" w:rsidRPr="003E6157" w:rsidRDefault="003E6157" w:rsidP="003E6157">
      <w:pPr>
        <w:rPr>
          <w:b/>
          <w:bCs/>
        </w:rPr>
      </w:pPr>
      <w:r w:rsidRPr="003E6157">
        <w:rPr>
          <w:rFonts w:ascii="Segoe UI Emoji" w:hAnsi="Segoe UI Emoji" w:cs="Segoe UI Emoji"/>
          <w:b/>
          <w:bCs/>
        </w:rPr>
        <w:t>🔟</w:t>
      </w:r>
      <w:r w:rsidRPr="003E6157">
        <w:rPr>
          <w:b/>
          <w:bCs/>
        </w:rPr>
        <w:t xml:space="preserve"> Caching &amp; Persistence</w:t>
      </w:r>
    </w:p>
    <w:p w14:paraId="019CD3E5" w14:textId="77777777" w:rsidR="003E6157" w:rsidRPr="003E6157" w:rsidRDefault="003E6157" w:rsidP="003E6157">
      <w:r w:rsidRPr="003E6157">
        <w:t>df.cache();</w:t>
      </w:r>
    </w:p>
    <w:p w14:paraId="7879B88D" w14:textId="77777777" w:rsidR="003E6157" w:rsidRPr="003E6157" w:rsidRDefault="003E6157" w:rsidP="003E6157">
      <w:r w:rsidRPr="003E6157">
        <w:t>df.persist(StorageLevel.MEMORY_AND_DISK());</w:t>
      </w:r>
    </w:p>
    <w:p w14:paraId="70A9FA8C" w14:textId="77777777" w:rsidR="003E6157" w:rsidRPr="003E6157" w:rsidRDefault="003E6157" w:rsidP="003E6157">
      <w:r w:rsidRPr="003E6157">
        <w:t>df.unpersist();</w:t>
      </w:r>
    </w:p>
    <w:p w14:paraId="43FDC5DE" w14:textId="77777777" w:rsidR="003E6157" w:rsidRPr="003E6157" w:rsidRDefault="003E6157" w:rsidP="003E6157">
      <w:r w:rsidRPr="003E6157">
        <w:rPr>
          <w:rFonts w:ascii="Segoe UI Emoji" w:hAnsi="Segoe UI Emoji" w:cs="Segoe UI Emoji"/>
        </w:rPr>
        <w:t>👉</w:t>
      </w:r>
      <w:r w:rsidRPr="003E6157">
        <w:t xml:space="preserve"> Cache only reused datasets</w:t>
      </w:r>
    </w:p>
    <w:p w14:paraId="799CBCF9" w14:textId="77777777" w:rsidR="003E6157" w:rsidRPr="003E6157" w:rsidRDefault="003E6157" w:rsidP="003E6157">
      <w:r w:rsidRPr="003E6157">
        <w:pict w14:anchorId="35CCB348">
          <v:rect id="_x0000_i1138" style="width:0;height:1.5pt" o:hralign="center" o:hrstd="t" o:hr="t" fillcolor="#a0a0a0" stroked="f"/>
        </w:pict>
      </w:r>
    </w:p>
    <w:p w14:paraId="0D0A88CF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1️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>1️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 xml:space="preserve"> Broadcast Variables</w:t>
      </w:r>
    </w:p>
    <w:p w14:paraId="682F137C" w14:textId="77777777" w:rsidR="003E6157" w:rsidRPr="003E6157" w:rsidRDefault="003E6157" w:rsidP="003E6157">
      <w:r w:rsidRPr="003E6157">
        <w:t>Broadcast&lt;Map&lt;String, String&gt;&gt; broadcastVar =</w:t>
      </w:r>
    </w:p>
    <w:p w14:paraId="710B7547" w14:textId="77777777" w:rsidR="003E6157" w:rsidRPr="003E6157" w:rsidRDefault="003E6157" w:rsidP="003E6157">
      <w:r w:rsidRPr="003E6157">
        <w:t xml:space="preserve">        sc.broadcast(myMap);</w:t>
      </w:r>
    </w:p>
    <w:p w14:paraId="5F9F20F3" w14:textId="77777777" w:rsidR="003E6157" w:rsidRPr="003E6157" w:rsidRDefault="003E6157" w:rsidP="003E6157">
      <w:r w:rsidRPr="003E6157">
        <w:t>Used to avoid shuffle in joins</w:t>
      </w:r>
    </w:p>
    <w:p w14:paraId="76BFE35D" w14:textId="77777777" w:rsidR="003E6157" w:rsidRPr="003E6157" w:rsidRDefault="003E6157" w:rsidP="003E6157">
      <w:r w:rsidRPr="003E6157">
        <w:pict w14:anchorId="0906932C">
          <v:rect id="_x0000_i1139" style="width:0;height:1.5pt" o:hralign="center" o:hrstd="t" o:hr="t" fillcolor="#a0a0a0" stroked="f"/>
        </w:pict>
      </w:r>
    </w:p>
    <w:p w14:paraId="3A8265DD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1️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>2️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 xml:space="preserve"> Accumulators</w:t>
      </w:r>
    </w:p>
    <w:p w14:paraId="378AAB86" w14:textId="77777777" w:rsidR="003E6157" w:rsidRPr="003E6157" w:rsidRDefault="003E6157" w:rsidP="003E6157">
      <w:r w:rsidRPr="003E6157">
        <w:t>LongAccumulator acc = sc.sc().longAccumulator("Counter");</w:t>
      </w:r>
    </w:p>
    <w:p w14:paraId="5DE2FE28" w14:textId="77777777" w:rsidR="003E6157" w:rsidRPr="003E6157" w:rsidRDefault="003E6157" w:rsidP="003E6157"/>
    <w:p w14:paraId="683D337F" w14:textId="77777777" w:rsidR="003E6157" w:rsidRPr="003E6157" w:rsidRDefault="003E6157" w:rsidP="003E6157">
      <w:r w:rsidRPr="003E6157">
        <w:t>rdd.foreach(x -&gt; acc.add(1));</w:t>
      </w:r>
    </w:p>
    <w:p w14:paraId="0EED8FB8" w14:textId="77777777" w:rsidR="003E6157" w:rsidRPr="003E6157" w:rsidRDefault="003E6157" w:rsidP="003E6157">
      <w:r w:rsidRPr="003E6157">
        <w:pict w14:anchorId="5C48B36F">
          <v:rect id="_x0000_i1140" style="width:0;height:1.5pt" o:hralign="center" o:hrstd="t" o:hr="t" fillcolor="#a0a0a0" stroked="f"/>
        </w:pict>
      </w:r>
    </w:p>
    <w:p w14:paraId="4AAF2DA1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1️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>3️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 xml:space="preserve"> Partitioning</w:t>
      </w:r>
    </w:p>
    <w:p w14:paraId="3D7664A3" w14:textId="77777777" w:rsidR="003E6157" w:rsidRPr="003E6157" w:rsidRDefault="003E6157" w:rsidP="003E6157">
      <w:r w:rsidRPr="003E6157">
        <w:t>rdd.getNumPartitions();</w:t>
      </w:r>
    </w:p>
    <w:p w14:paraId="01FF9151" w14:textId="77777777" w:rsidR="003E6157" w:rsidRPr="003E6157" w:rsidRDefault="003E6157" w:rsidP="003E6157">
      <w:r w:rsidRPr="003E6157">
        <w:t>rdd.repartition(10);</w:t>
      </w:r>
    </w:p>
    <w:p w14:paraId="44768A92" w14:textId="77777777" w:rsidR="003E6157" w:rsidRPr="003E6157" w:rsidRDefault="003E6157" w:rsidP="003E6157">
      <w:r w:rsidRPr="003E6157">
        <w:t>rdd.coalesce(5);</w:t>
      </w:r>
    </w:p>
    <w:p w14:paraId="12AEDB16" w14:textId="77777777" w:rsidR="003E6157" w:rsidRPr="003E6157" w:rsidRDefault="003E6157" w:rsidP="003E6157">
      <w:r w:rsidRPr="003E6157">
        <w:pict w14:anchorId="6C1888DB">
          <v:rect id="_x0000_i1141" style="width:0;height:1.5pt" o:hralign="center" o:hrstd="t" o:hr="t" fillcolor="#a0a0a0" stroked="f"/>
        </w:pict>
      </w:r>
    </w:p>
    <w:p w14:paraId="59178F84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1️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>4️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 xml:space="preserve"> Performance Interview Notes </w:t>
      </w:r>
      <w:r w:rsidRPr="003E6157">
        <w:rPr>
          <w:rFonts w:ascii="Segoe UI Emoji" w:hAnsi="Segoe UI Emoji" w:cs="Segoe UI Emoji"/>
          <w:b/>
          <w:bCs/>
        </w:rPr>
        <w:t>⭐</w:t>
      </w:r>
    </w:p>
    <w:p w14:paraId="77E9A174" w14:textId="77777777" w:rsidR="003E6157" w:rsidRPr="003E6157" w:rsidRDefault="003E6157" w:rsidP="003E6157">
      <w:pPr>
        <w:numPr>
          <w:ilvl w:val="0"/>
          <w:numId w:val="1"/>
        </w:numPr>
      </w:pPr>
      <w:r w:rsidRPr="003E6157">
        <w:t xml:space="preserve">Prefer </w:t>
      </w:r>
      <w:r w:rsidRPr="003E6157">
        <w:rPr>
          <w:b/>
          <w:bCs/>
        </w:rPr>
        <w:t>DataFrame/Dataset</w:t>
      </w:r>
      <w:r w:rsidRPr="003E6157">
        <w:t xml:space="preserve"> over RDD</w:t>
      </w:r>
    </w:p>
    <w:p w14:paraId="58E3CB90" w14:textId="77777777" w:rsidR="003E6157" w:rsidRPr="003E6157" w:rsidRDefault="003E6157" w:rsidP="003E6157">
      <w:pPr>
        <w:numPr>
          <w:ilvl w:val="0"/>
          <w:numId w:val="1"/>
        </w:numPr>
      </w:pPr>
      <w:r w:rsidRPr="003E6157">
        <w:t xml:space="preserve">Use </w:t>
      </w:r>
      <w:r w:rsidRPr="003E6157">
        <w:rPr>
          <w:b/>
          <w:bCs/>
        </w:rPr>
        <w:t>Parquet</w:t>
      </w:r>
      <w:r w:rsidRPr="003E6157">
        <w:t xml:space="preserve"> format</w:t>
      </w:r>
    </w:p>
    <w:p w14:paraId="360526DC" w14:textId="77777777" w:rsidR="003E6157" w:rsidRPr="003E6157" w:rsidRDefault="003E6157" w:rsidP="003E6157">
      <w:pPr>
        <w:numPr>
          <w:ilvl w:val="0"/>
          <w:numId w:val="1"/>
        </w:numPr>
      </w:pPr>
      <w:r w:rsidRPr="003E6157">
        <w:lastRenderedPageBreak/>
        <w:t>Avoid collect() on large data</w:t>
      </w:r>
    </w:p>
    <w:p w14:paraId="7EB08DB3" w14:textId="77777777" w:rsidR="003E6157" w:rsidRPr="003E6157" w:rsidRDefault="003E6157" w:rsidP="003E6157">
      <w:pPr>
        <w:numPr>
          <w:ilvl w:val="0"/>
          <w:numId w:val="1"/>
        </w:numPr>
      </w:pPr>
      <w:r w:rsidRPr="003E6157">
        <w:t xml:space="preserve">Use </w:t>
      </w:r>
      <w:r w:rsidRPr="003E6157">
        <w:rPr>
          <w:b/>
          <w:bCs/>
        </w:rPr>
        <w:t>broadcast joins</w:t>
      </w:r>
      <w:r w:rsidRPr="003E6157">
        <w:t xml:space="preserve"> for small tables</w:t>
      </w:r>
    </w:p>
    <w:p w14:paraId="56390CAE" w14:textId="77777777" w:rsidR="003E6157" w:rsidRPr="003E6157" w:rsidRDefault="003E6157" w:rsidP="003E6157">
      <w:pPr>
        <w:numPr>
          <w:ilvl w:val="0"/>
          <w:numId w:val="1"/>
        </w:numPr>
      </w:pPr>
      <w:r w:rsidRPr="003E6157">
        <w:t>Prefer reduceByKey over groupByKey</w:t>
      </w:r>
    </w:p>
    <w:p w14:paraId="65A84467" w14:textId="77777777" w:rsidR="003E6157" w:rsidRPr="003E6157" w:rsidRDefault="003E6157" w:rsidP="003E6157">
      <w:pPr>
        <w:numPr>
          <w:ilvl w:val="0"/>
          <w:numId w:val="1"/>
        </w:numPr>
      </w:pPr>
      <w:r w:rsidRPr="003E6157">
        <w:t>Cache only when reused</w:t>
      </w:r>
    </w:p>
    <w:p w14:paraId="0355116B" w14:textId="77777777" w:rsidR="003E6157" w:rsidRPr="003E6157" w:rsidRDefault="003E6157" w:rsidP="003E6157">
      <w:r w:rsidRPr="003E6157">
        <w:pict w14:anchorId="04472A1B">
          <v:rect id="_x0000_i1142" style="width:0;height:1.5pt" o:hralign="center" o:hrstd="t" o:hr="t" fillcolor="#a0a0a0" stroked="f"/>
        </w:pict>
      </w:r>
    </w:p>
    <w:p w14:paraId="7189DBDB" w14:textId="77777777" w:rsidR="003E6157" w:rsidRPr="003E6157" w:rsidRDefault="003E6157" w:rsidP="003E6157">
      <w:pPr>
        <w:rPr>
          <w:b/>
          <w:bCs/>
        </w:rPr>
      </w:pPr>
      <w:r w:rsidRPr="003E6157">
        <w:rPr>
          <w:b/>
          <w:bCs/>
        </w:rPr>
        <w:t>1️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>5️</w:t>
      </w:r>
      <w:r w:rsidRPr="003E6157">
        <w:rPr>
          <w:rFonts w:ascii="Segoe UI Symbol" w:hAnsi="Segoe UI Symbol" w:cs="Segoe UI Symbol"/>
          <w:b/>
          <w:bCs/>
        </w:rPr>
        <w:t>⃣</w:t>
      </w:r>
      <w:r w:rsidRPr="003E6157">
        <w:rPr>
          <w:b/>
          <w:bCs/>
        </w:rPr>
        <w:t xml:space="preserve"> One</w:t>
      </w:r>
      <w:r w:rsidRPr="003E6157">
        <w:rPr>
          <w:b/>
          <w:bCs/>
        </w:rPr>
        <w:noBreakHyphen/>
        <w:t xml:space="preserve">Line Interview Kill Shots </w:t>
      </w:r>
      <w:r w:rsidRPr="003E6157">
        <w:rPr>
          <w:rFonts w:ascii="Segoe UI Emoji" w:hAnsi="Segoe UI Emoji" w:cs="Segoe UI Emoji"/>
          <w:b/>
          <w:bCs/>
        </w:rPr>
        <w:t>🎯</w:t>
      </w:r>
    </w:p>
    <w:p w14:paraId="50C46449" w14:textId="77777777" w:rsidR="003E6157" w:rsidRPr="003E6157" w:rsidRDefault="003E6157" w:rsidP="003E6157">
      <w:pPr>
        <w:numPr>
          <w:ilvl w:val="0"/>
          <w:numId w:val="2"/>
        </w:numPr>
      </w:pPr>
      <w:r w:rsidRPr="003E6157">
        <w:rPr>
          <w:i/>
          <w:iCs/>
        </w:rPr>
        <w:t>RDD</w:t>
      </w:r>
      <w:r w:rsidRPr="003E6157">
        <w:t>: no optimization, type</w:t>
      </w:r>
      <w:r w:rsidRPr="003E6157">
        <w:noBreakHyphen/>
        <w:t>safe</w:t>
      </w:r>
    </w:p>
    <w:p w14:paraId="19481B84" w14:textId="77777777" w:rsidR="003E6157" w:rsidRPr="003E6157" w:rsidRDefault="003E6157" w:rsidP="003E6157">
      <w:pPr>
        <w:numPr>
          <w:ilvl w:val="0"/>
          <w:numId w:val="2"/>
        </w:numPr>
      </w:pPr>
      <w:r w:rsidRPr="003E6157">
        <w:rPr>
          <w:i/>
          <w:iCs/>
        </w:rPr>
        <w:t>DataFrame</w:t>
      </w:r>
      <w:r w:rsidRPr="003E6157">
        <w:t>: optimized, no type safety</w:t>
      </w:r>
    </w:p>
    <w:p w14:paraId="7E544601" w14:textId="77777777" w:rsidR="003E6157" w:rsidRPr="003E6157" w:rsidRDefault="003E6157" w:rsidP="003E6157">
      <w:pPr>
        <w:numPr>
          <w:ilvl w:val="0"/>
          <w:numId w:val="2"/>
        </w:numPr>
      </w:pPr>
      <w:r w:rsidRPr="003E6157">
        <w:rPr>
          <w:i/>
          <w:iCs/>
        </w:rPr>
        <w:t>Dataset</w:t>
      </w:r>
      <w:r w:rsidRPr="003E6157">
        <w:t>: optimized + type</w:t>
      </w:r>
      <w:r w:rsidRPr="003E6157">
        <w:noBreakHyphen/>
        <w:t>safe</w:t>
      </w:r>
    </w:p>
    <w:p w14:paraId="020E9744" w14:textId="77777777" w:rsidR="003E6157" w:rsidRPr="003E6157" w:rsidRDefault="003E6157" w:rsidP="003E6157">
      <w:pPr>
        <w:numPr>
          <w:ilvl w:val="0"/>
          <w:numId w:val="2"/>
        </w:numPr>
      </w:pPr>
      <w:r w:rsidRPr="003E6157">
        <w:t>text() → DataFrame</w:t>
      </w:r>
    </w:p>
    <w:p w14:paraId="04CDCBC5" w14:textId="77777777" w:rsidR="003E6157" w:rsidRPr="003E6157" w:rsidRDefault="003E6157" w:rsidP="003E6157">
      <w:pPr>
        <w:numPr>
          <w:ilvl w:val="0"/>
          <w:numId w:val="2"/>
        </w:numPr>
      </w:pPr>
      <w:r w:rsidRPr="003E6157">
        <w:t>textFile() → Dataset[String]</w:t>
      </w:r>
    </w:p>
    <w:p w14:paraId="660F03A8" w14:textId="77777777" w:rsidR="003E6157" w:rsidRPr="003E6157" w:rsidRDefault="003E6157" w:rsidP="003E6157">
      <w:r w:rsidRPr="003E6157">
        <w:pict w14:anchorId="3926FAB1">
          <v:rect id="_x0000_i1143" style="width:0;height:1.5pt" o:hralign="center" o:hrstd="t" o:hr="t" fillcolor="#a0a0a0" stroked="f"/>
        </w:pict>
      </w:r>
    </w:p>
    <w:p w14:paraId="690C329D" w14:textId="77777777" w:rsidR="003E6157" w:rsidRPr="003E6157" w:rsidRDefault="003E6157" w:rsidP="003E6157">
      <w:pPr>
        <w:rPr>
          <w:b/>
          <w:bCs/>
        </w:rPr>
      </w:pPr>
      <w:r w:rsidRPr="003E6157">
        <w:rPr>
          <w:rFonts w:ascii="Segoe UI Emoji" w:hAnsi="Segoe UI Emoji" w:cs="Segoe UI Emoji"/>
          <w:b/>
          <w:bCs/>
        </w:rPr>
        <w:t>✅</w:t>
      </w:r>
      <w:r w:rsidRPr="003E6157">
        <w:rPr>
          <w:b/>
          <w:bCs/>
        </w:rPr>
        <w:t xml:space="preserve"> This cheatsheet alone is enough for most Spark interviews (3–7 YOE)</w:t>
      </w:r>
    </w:p>
    <w:p w14:paraId="13FEA5DA" w14:textId="77777777" w:rsidR="003E6157" w:rsidRPr="003E6157" w:rsidRDefault="003E6157" w:rsidP="003E6157">
      <w:r w:rsidRPr="003E6157">
        <w:t>If you want next:</w:t>
      </w:r>
    </w:p>
    <w:p w14:paraId="2B2D567E" w14:textId="77777777" w:rsidR="003E6157" w:rsidRPr="003E6157" w:rsidRDefault="003E6157" w:rsidP="003E6157">
      <w:pPr>
        <w:numPr>
          <w:ilvl w:val="0"/>
          <w:numId w:val="3"/>
        </w:numPr>
      </w:pPr>
      <w:r w:rsidRPr="003E6157">
        <w:rPr>
          <w:rFonts w:ascii="Segoe UI Emoji" w:hAnsi="Segoe UI Emoji" w:cs="Segoe UI Emoji"/>
        </w:rPr>
        <w:t>🔥</w:t>
      </w:r>
      <w:r w:rsidRPr="003E6157">
        <w:t xml:space="preserve"> </w:t>
      </w:r>
      <w:r w:rsidRPr="003E6157">
        <w:rPr>
          <w:b/>
          <w:bCs/>
        </w:rPr>
        <w:t>Top 30 Spark interview Q&amp;A</w:t>
      </w:r>
    </w:p>
    <w:p w14:paraId="055BDF64" w14:textId="77777777" w:rsidR="003E6157" w:rsidRPr="003E6157" w:rsidRDefault="003E6157" w:rsidP="003E6157">
      <w:pPr>
        <w:numPr>
          <w:ilvl w:val="0"/>
          <w:numId w:val="3"/>
        </w:numPr>
      </w:pPr>
      <w:r w:rsidRPr="003E6157">
        <w:rPr>
          <w:rFonts w:ascii="Segoe UI Emoji" w:hAnsi="Segoe UI Emoji" w:cs="Segoe UI Emoji"/>
        </w:rPr>
        <w:t>🧠</w:t>
      </w:r>
      <w:r w:rsidRPr="003E6157">
        <w:t xml:space="preserve"> </w:t>
      </w:r>
      <w:r w:rsidRPr="003E6157">
        <w:rPr>
          <w:b/>
          <w:bCs/>
        </w:rPr>
        <w:t>Internal execution (Catalyst, Tungsten)</w:t>
      </w:r>
    </w:p>
    <w:p w14:paraId="3095BAF9" w14:textId="77777777" w:rsidR="003E6157" w:rsidRPr="003E6157" w:rsidRDefault="003E6157" w:rsidP="003E6157">
      <w:pPr>
        <w:numPr>
          <w:ilvl w:val="0"/>
          <w:numId w:val="3"/>
        </w:numPr>
      </w:pPr>
      <w:r w:rsidRPr="003E6157">
        <w:rPr>
          <w:rFonts w:ascii="Segoe UI Emoji" w:hAnsi="Segoe UI Emoji" w:cs="Segoe UI Emoji"/>
        </w:rPr>
        <w:t>🧪</w:t>
      </w:r>
      <w:r w:rsidRPr="003E6157">
        <w:t xml:space="preserve"> </w:t>
      </w:r>
      <w:r w:rsidRPr="003E6157">
        <w:rPr>
          <w:b/>
          <w:bCs/>
        </w:rPr>
        <w:t>Real</w:t>
      </w:r>
      <w:r w:rsidRPr="003E6157">
        <w:rPr>
          <w:b/>
          <w:bCs/>
        </w:rPr>
        <w:noBreakHyphen/>
        <w:t>world Spark tuning scenarios</w:t>
      </w:r>
    </w:p>
    <w:p w14:paraId="7B32AC68" w14:textId="77777777" w:rsidR="003E6157" w:rsidRPr="003E6157" w:rsidRDefault="003E6157" w:rsidP="003E6157">
      <w:r w:rsidRPr="003E6157">
        <w:t xml:space="preserve">Just say the word </w:t>
      </w:r>
      <w:r w:rsidRPr="003E6157">
        <w:rPr>
          <w:rFonts w:ascii="Segoe UI Emoji" w:hAnsi="Segoe UI Emoji" w:cs="Segoe UI Emoji"/>
        </w:rPr>
        <w:t>😄</w:t>
      </w:r>
    </w:p>
    <w:p w14:paraId="360404C7" w14:textId="77777777" w:rsidR="003E6157" w:rsidRDefault="003E6157"/>
    <w:sectPr w:rsidR="003E6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60C8"/>
    <w:multiLevelType w:val="multilevel"/>
    <w:tmpl w:val="3602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96160"/>
    <w:multiLevelType w:val="multilevel"/>
    <w:tmpl w:val="ECD4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806EF"/>
    <w:multiLevelType w:val="multilevel"/>
    <w:tmpl w:val="7E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1480E"/>
    <w:multiLevelType w:val="multilevel"/>
    <w:tmpl w:val="2EA0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465D3"/>
    <w:multiLevelType w:val="multilevel"/>
    <w:tmpl w:val="13F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22D48"/>
    <w:multiLevelType w:val="multilevel"/>
    <w:tmpl w:val="BE32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746532">
    <w:abstractNumId w:val="4"/>
  </w:num>
  <w:num w:numId="2" w16cid:durableId="1076901094">
    <w:abstractNumId w:val="5"/>
  </w:num>
  <w:num w:numId="3" w16cid:durableId="485245334">
    <w:abstractNumId w:val="1"/>
  </w:num>
  <w:num w:numId="4" w16cid:durableId="606012493">
    <w:abstractNumId w:val="0"/>
  </w:num>
  <w:num w:numId="5" w16cid:durableId="1539661404">
    <w:abstractNumId w:val="2"/>
  </w:num>
  <w:num w:numId="6" w16cid:durableId="503664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57"/>
    <w:rsid w:val="00107F7E"/>
    <w:rsid w:val="003E6157"/>
    <w:rsid w:val="00D3581F"/>
    <w:rsid w:val="00E1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."/>
  <w:listSeparator w:val=","/>
  <w14:docId w14:val="65724CA6"/>
  <w15:chartTrackingRefBased/>
  <w15:docId w15:val="{F838A895-A18A-4840-A6AC-A3AEBCA3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7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Ingle</dc:creator>
  <cp:keywords/>
  <dc:description/>
  <cp:lastModifiedBy>Shubham Ingle</cp:lastModifiedBy>
  <cp:revision>1</cp:revision>
  <dcterms:created xsi:type="dcterms:W3CDTF">2026-02-01T15:30:00Z</dcterms:created>
  <dcterms:modified xsi:type="dcterms:W3CDTF">2026-02-01T18:17:00Z</dcterms:modified>
</cp:coreProperties>
</file>