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BFBE" w14:textId="4F8AD4DE" w:rsidR="00CE74D4" w:rsidRDefault="00CE74D4" w:rsidP="00CE74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E74D4">
        <w:rPr>
          <w:rFonts w:ascii="Times New Roman" w:hAnsi="Times New Roman" w:cs="Times New Roman"/>
          <w:b/>
          <w:bCs/>
          <w:sz w:val="40"/>
          <w:szCs w:val="40"/>
          <w:lang w:val="en-US"/>
        </w:rPr>
        <w:t>HOSPITAL MANAGEMENT SYSTEM</w:t>
      </w:r>
    </w:p>
    <w:p w14:paraId="10394A04" w14:textId="58C1D65F" w:rsidR="00CE74D4" w:rsidRDefault="00CE74D4" w:rsidP="00CE74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68ADDA" w14:textId="2B26101C" w:rsidR="00A44489" w:rsidRDefault="0023108C" w:rsidP="002310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</w:t>
      </w:r>
    </w:p>
    <w:p w14:paraId="6AA05B8D" w14:textId="35BA21AC" w:rsidR="0023108C" w:rsidRDefault="0023108C" w:rsidP="0023108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14F20" wp14:editId="3143E492">
                <wp:simplePos x="0" y="0"/>
                <wp:positionH relativeFrom="margin">
                  <wp:posOffset>1363980</wp:posOffset>
                </wp:positionH>
                <wp:positionV relativeFrom="paragraph">
                  <wp:posOffset>256540</wp:posOffset>
                </wp:positionV>
                <wp:extent cx="2971800" cy="453390"/>
                <wp:effectExtent l="19050" t="19050" r="38100" b="41910"/>
                <wp:wrapNone/>
                <wp:docPr id="2" name="Arrow: Left-Right-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45339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638D" id="Arrow: Left-Right-Up 2" o:spid="_x0000_s1026" style="position:absolute;margin-left:107.4pt;margin-top:20.2pt;width:234pt;height:35.7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7180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" path="m,340043l113348,226695r,56674l1429226,283369r,-170021l1372553,113348,1485900,r113348,113348l1542574,113348r,170021l2858453,283369r,-56674l2971800,340043,2858453,453390r,-56674l113348,396716r,56674l,340043xe" fillcolor="#4472c4 [3204]" strokecolor="#1f3763 [1604]" strokeweight="1pt">
                <v:stroke joinstyle="miter"/>
                <v:path arrowok="t" o:connecttype="custom" o:connectlocs="0,340043;113348,226695;113348,283369;1429226,283369;1429226,113348;1372553,113348;1485900,0;1599248,113348;1542574,113348;1542574,283369;2858453,283369;2858453,226695;2971800,340043;2858453,453390;2858453,396716;113348,396716;113348,453390;0,340043" o:connectangles="0,0,0,0,0,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661F9" wp14:editId="4399EB5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6680" cy="2971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5C93" id="Rectangle 4" o:spid="_x0000_s1026" style="position:absolute;margin-left:0;margin-top:.7pt;width:8.4pt;height:23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77657316" w14:textId="10C6AEDA" w:rsidR="0023108C" w:rsidRDefault="0023108C" w:rsidP="0023108C">
      <w:pPr>
        <w:tabs>
          <w:tab w:val="left" w:pos="720"/>
          <w:tab w:val="left" w:pos="1440"/>
          <w:tab w:val="left" w:pos="2160"/>
          <w:tab w:val="left" w:pos="7344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lang w:val="en-US"/>
        </w:rPr>
        <w:t>New User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Forget password</w:t>
      </w:r>
    </w:p>
    <w:p w14:paraId="14500FB6" w14:textId="0B2BA556" w:rsidR="0023108C" w:rsidRPr="0023108C" w:rsidRDefault="0023108C" w:rsidP="0023108C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BCCA1" w14:textId="73BDD3D4" w:rsidR="00CE74D4" w:rsidRPr="00AC42BF" w:rsidRDefault="00AC42BF" w:rsidP="00B948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BA2AE" wp14:editId="0A8E8330">
                <wp:simplePos x="0" y="0"/>
                <wp:positionH relativeFrom="margin">
                  <wp:align>center</wp:align>
                </wp:positionH>
                <wp:positionV relativeFrom="paragraph">
                  <wp:posOffset>358140</wp:posOffset>
                </wp:positionV>
                <wp:extent cx="121920" cy="133351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3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04AA4" id="Rectangle 8" o:spid="_x0000_s1026" style="position:absolute;margin-left:0;margin-top:28.2pt;width:9.6pt;height:10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AA0E0D">
        <w:rPr>
          <w:rFonts w:ascii="Times New Roman" w:hAnsi="Times New Roman" w:cs="Times New Roman"/>
          <w:b/>
          <w:bCs/>
          <w:sz w:val="40"/>
          <w:szCs w:val="40"/>
          <w:lang w:val="en-US"/>
        </w:rPr>
        <w:t>Login</w:t>
      </w:r>
    </w:p>
    <w:p w14:paraId="02377A9A" w14:textId="6F1F4740" w:rsidR="00AC42BF" w:rsidRDefault="0023108C" w:rsidP="00AC42BF">
      <w:pPr>
        <w:rPr>
          <w:rFonts w:ascii="Times New Roman" w:hAnsi="Times New Roman" w:cs="Times New Roman"/>
          <w:b/>
          <w:bCs/>
          <w:lang w:val="en-US"/>
        </w:rPr>
      </w:pPr>
      <w:r w:rsidRPr="00AC42BF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80882" wp14:editId="3B5FECA5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3851910" cy="483871"/>
                <wp:effectExtent l="19050" t="19050" r="34290" b="30480"/>
                <wp:wrapNone/>
                <wp:docPr id="6" name="Arrow: Left-Righ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51910" cy="483871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232B" id="Arrow: Left-Right-Up 6" o:spid="_x0000_s1026" style="position:absolute;margin-left:0;margin-top:1.35pt;width:303.3pt;height:38.1pt;rotation:18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851910,48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" path="m,362903l120968,241936r,60483l1865471,302419r,-181451l1804987,120968,1925955,r120968,120968l1986439,120968r,181451l3730942,302419r,-60483l3851910,362903,3730942,483871r,-60484l120968,423387r,60484l,362903xe" fillcolor="#4472c4 [3204]" strokecolor="#1f3763 [1604]" strokeweight="1pt">
                <v:stroke joinstyle="miter"/>
                <v:path arrowok="t" o:connecttype="custom" o:connectlocs="0,362903;120968,241936;120968,302419;1865471,302419;1865471,120968;1804987,120968;1925955,0;2046923,120968;1986439,120968;1986439,302419;3730942,302419;3730942,241936;3851910,362903;3730942,483871;3730942,423387;120968,423387;120968,483871;0,362903" o:connectangles="0,0,0,0,0,0,0,0,0,0,0,0,0,0,0,0,0,0"/>
                <w10:wrap anchorx="margin"/>
              </v:shape>
            </w:pict>
          </mc:Fallback>
        </mc:AlternateContent>
      </w:r>
      <w:r w:rsidR="00AC42BF" w:rsidRPr="00AC42BF">
        <w:rPr>
          <w:rFonts w:ascii="Times New Roman" w:hAnsi="Times New Roman" w:cs="Times New Roman"/>
          <w:b/>
          <w:bCs/>
          <w:lang w:val="en-US"/>
        </w:rPr>
        <w:t xml:space="preserve">Doctor     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C42BF" w:rsidRPr="00AC42BF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   </w:t>
      </w:r>
      <w:r w:rsidR="00B94841">
        <w:rPr>
          <w:rFonts w:ascii="Times New Roman" w:hAnsi="Times New Roman" w:cs="Times New Roman"/>
          <w:b/>
          <w:bCs/>
          <w:lang w:val="en-US"/>
        </w:rPr>
        <w:t xml:space="preserve">          </w:t>
      </w:r>
      <w:r w:rsidR="00AC42BF" w:rsidRPr="00AC42B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A0E0D"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AC42BF" w:rsidRPr="00AC42BF">
        <w:rPr>
          <w:rFonts w:ascii="Times New Roman" w:hAnsi="Times New Roman" w:cs="Times New Roman"/>
          <w:b/>
          <w:bCs/>
          <w:lang w:val="en-US"/>
        </w:rPr>
        <w:t xml:space="preserve">Admin </w:t>
      </w:r>
    </w:p>
    <w:tbl>
      <w:tblPr>
        <w:tblStyle w:val="TableGrid"/>
        <w:tblpPr w:leftFromText="180" w:rightFromText="180" w:vertAnchor="text" w:horzAnchor="page" w:tblpX="877" w:tblpY="131"/>
        <w:tblW w:w="0" w:type="auto"/>
        <w:tblLook w:val="04A0" w:firstRow="1" w:lastRow="0" w:firstColumn="1" w:lastColumn="0" w:noHBand="0" w:noVBand="1"/>
      </w:tblPr>
      <w:tblGrid>
        <w:gridCol w:w="2604"/>
      </w:tblGrid>
      <w:tr w:rsidR="00C9092F" w14:paraId="5A08BF35" w14:textId="77777777" w:rsidTr="00C9092F">
        <w:trPr>
          <w:trHeight w:val="566"/>
        </w:trPr>
        <w:tc>
          <w:tcPr>
            <w:tcW w:w="2604" w:type="dxa"/>
          </w:tcPr>
          <w:p w14:paraId="43C0E472" w14:textId="77777777" w:rsidR="00C9092F" w:rsidRDefault="00C9092F" w:rsidP="00C9092F">
            <w:pPr>
              <w:pStyle w:val="Footer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Dashboard</w:t>
            </w:r>
          </w:p>
        </w:tc>
      </w:tr>
      <w:tr w:rsidR="00C9092F" w14:paraId="31F3FA1C" w14:textId="77777777" w:rsidTr="00C9092F">
        <w:trPr>
          <w:trHeight w:val="566"/>
        </w:trPr>
        <w:tc>
          <w:tcPr>
            <w:tcW w:w="2604" w:type="dxa"/>
          </w:tcPr>
          <w:p w14:paraId="1C9C4446" w14:textId="77777777" w:rsidR="00C9092F" w:rsidRDefault="00C9092F" w:rsidP="00C9092F">
            <w:pPr>
              <w:pStyle w:val="Footer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My profile</w:t>
            </w:r>
          </w:p>
        </w:tc>
      </w:tr>
      <w:tr w:rsidR="00C9092F" w14:paraId="57419E16" w14:textId="77777777" w:rsidTr="00C9092F">
        <w:trPr>
          <w:trHeight w:val="590"/>
        </w:trPr>
        <w:tc>
          <w:tcPr>
            <w:tcW w:w="2604" w:type="dxa"/>
          </w:tcPr>
          <w:p w14:paraId="77CEE55A" w14:textId="77777777" w:rsidR="00C9092F" w:rsidRDefault="00C9092F" w:rsidP="00C9092F">
            <w:pPr>
              <w:pStyle w:val="Footer"/>
            </w:pPr>
            <w:r w:rsidRPr="00865634">
              <w:rPr>
                <w:rFonts w:ascii="Times New Roman" w:hAnsi="Times New Roman" w:cs="Times New Roman"/>
                <w:b/>
                <w:bCs/>
                <w:lang w:val="en-US"/>
              </w:rPr>
              <w:t>Patients</w:t>
            </w:r>
          </w:p>
        </w:tc>
      </w:tr>
      <w:tr w:rsidR="00C9092F" w14:paraId="2E599D88" w14:textId="77777777" w:rsidTr="00C9092F">
        <w:trPr>
          <w:trHeight w:val="566"/>
        </w:trPr>
        <w:tc>
          <w:tcPr>
            <w:tcW w:w="2604" w:type="dxa"/>
          </w:tcPr>
          <w:p w14:paraId="0B5A9D85" w14:textId="77777777" w:rsidR="00C9092F" w:rsidRDefault="00C9092F" w:rsidP="00C9092F">
            <w:pPr>
              <w:pStyle w:val="Footer"/>
              <w:numPr>
                <w:ilvl w:val="0"/>
                <w:numId w:val="5"/>
              </w:num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Manage patient</w:t>
            </w:r>
          </w:p>
        </w:tc>
      </w:tr>
      <w:tr w:rsidR="00C9092F" w14:paraId="3CEB831E" w14:textId="77777777" w:rsidTr="00C9092F">
        <w:trPr>
          <w:trHeight w:val="566"/>
        </w:trPr>
        <w:tc>
          <w:tcPr>
            <w:tcW w:w="2604" w:type="dxa"/>
          </w:tcPr>
          <w:p w14:paraId="4CE9B5AD" w14:textId="77777777" w:rsidR="00C9092F" w:rsidRDefault="00C9092F" w:rsidP="00C9092F">
            <w:pPr>
              <w:pStyle w:val="Footer"/>
            </w:pPr>
            <w:r w:rsidRPr="00865634">
              <w:rPr>
                <w:rFonts w:ascii="Times New Roman" w:hAnsi="Times New Roman" w:cs="Times New Roman"/>
                <w:b/>
                <w:bCs/>
                <w:lang w:val="en-US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tient Search</w:t>
            </w:r>
          </w:p>
        </w:tc>
      </w:tr>
    </w:tbl>
    <w:tbl>
      <w:tblPr>
        <w:tblStyle w:val="TableGrid"/>
        <w:tblpPr w:leftFromText="180" w:rightFromText="180" w:vertAnchor="text" w:horzAnchor="page" w:tblpX="9121" w:tblpY="11"/>
        <w:tblW w:w="0" w:type="auto"/>
        <w:tblLook w:val="04A0" w:firstRow="1" w:lastRow="0" w:firstColumn="1" w:lastColumn="0" w:noHBand="0" w:noVBand="1"/>
      </w:tblPr>
      <w:tblGrid>
        <w:gridCol w:w="2451"/>
      </w:tblGrid>
      <w:tr w:rsidR="0023108C" w14:paraId="4D411E6D" w14:textId="77777777" w:rsidTr="0023108C">
        <w:trPr>
          <w:trHeight w:val="477"/>
        </w:trPr>
        <w:tc>
          <w:tcPr>
            <w:tcW w:w="2451" w:type="dxa"/>
          </w:tcPr>
          <w:p w14:paraId="1A7D1FFE" w14:textId="77777777" w:rsidR="0023108C" w:rsidRDefault="0023108C" w:rsidP="0023108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Dashboard</w:t>
            </w:r>
          </w:p>
        </w:tc>
      </w:tr>
      <w:tr w:rsidR="0023108C" w14:paraId="68094F12" w14:textId="77777777" w:rsidTr="0023108C">
        <w:trPr>
          <w:trHeight w:val="477"/>
        </w:trPr>
        <w:tc>
          <w:tcPr>
            <w:tcW w:w="2451" w:type="dxa"/>
          </w:tcPr>
          <w:p w14:paraId="56391C8E" w14:textId="77777777" w:rsidR="0023108C" w:rsidRDefault="0023108C" w:rsidP="0023108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Doctors</w:t>
            </w:r>
          </w:p>
        </w:tc>
      </w:tr>
      <w:tr w:rsidR="0023108C" w14:paraId="42ABEA0D" w14:textId="77777777" w:rsidTr="0023108C">
        <w:trPr>
          <w:trHeight w:val="477"/>
        </w:trPr>
        <w:tc>
          <w:tcPr>
            <w:tcW w:w="2451" w:type="dxa"/>
          </w:tcPr>
          <w:p w14:paraId="482B5D6D" w14:textId="77777777" w:rsidR="0023108C" w:rsidRPr="00865634" w:rsidRDefault="0023108C" w:rsidP="002310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Add Dr.</w:t>
            </w:r>
          </w:p>
        </w:tc>
      </w:tr>
      <w:tr w:rsidR="0023108C" w14:paraId="7C05E1CD" w14:textId="77777777" w:rsidTr="0023108C">
        <w:trPr>
          <w:trHeight w:val="477"/>
        </w:trPr>
        <w:tc>
          <w:tcPr>
            <w:tcW w:w="2451" w:type="dxa"/>
          </w:tcPr>
          <w:p w14:paraId="583ECB30" w14:textId="77777777" w:rsidR="0023108C" w:rsidRPr="00865634" w:rsidRDefault="0023108C" w:rsidP="002310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Manage Dr.</w:t>
            </w:r>
          </w:p>
        </w:tc>
      </w:tr>
      <w:tr w:rsidR="0023108C" w14:paraId="0D0DAB4B" w14:textId="77777777" w:rsidTr="0023108C">
        <w:trPr>
          <w:trHeight w:val="477"/>
        </w:trPr>
        <w:tc>
          <w:tcPr>
            <w:tcW w:w="2451" w:type="dxa"/>
          </w:tcPr>
          <w:p w14:paraId="08B46EDC" w14:textId="77777777" w:rsidR="0023108C" w:rsidRDefault="0023108C" w:rsidP="0023108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Staff</w:t>
            </w:r>
          </w:p>
        </w:tc>
      </w:tr>
      <w:tr w:rsidR="0023108C" w14:paraId="6B192D86" w14:textId="77777777" w:rsidTr="0023108C">
        <w:trPr>
          <w:trHeight w:val="455"/>
        </w:trPr>
        <w:tc>
          <w:tcPr>
            <w:tcW w:w="2451" w:type="dxa"/>
          </w:tcPr>
          <w:p w14:paraId="607106A7" w14:textId="77777777" w:rsidR="0023108C" w:rsidRPr="00865634" w:rsidRDefault="0023108C" w:rsidP="002310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Add staff</w:t>
            </w:r>
          </w:p>
        </w:tc>
      </w:tr>
      <w:tr w:rsidR="0023108C" w14:paraId="1F1429AE" w14:textId="77777777" w:rsidTr="0023108C">
        <w:trPr>
          <w:trHeight w:val="477"/>
        </w:trPr>
        <w:tc>
          <w:tcPr>
            <w:tcW w:w="2451" w:type="dxa"/>
          </w:tcPr>
          <w:p w14:paraId="3FF46D5C" w14:textId="77777777" w:rsidR="0023108C" w:rsidRPr="00865634" w:rsidRDefault="0023108C" w:rsidP="002310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Manage staff</w:t>
            </w:r>
          </w:p>
        </w:tc>
      </w:tr>
      <w:tr w:rsidR="0023108C" w14:paraId="1DFBBF99" w14:textId="77777777" w:rsidTr="0023108C">
        <w:trPr>
          <w:trHeight w:val="477"/>
        </w:trPr>
        <w:tc>
          <w:tcPr>
            <w:tcW w:w="2451" w:type="dxa"/>
          </w:tcPr>
          <w:p w14:paraId="638FC815" w14:textId="77777777" w:rsidR="0023108C" w:rsidRPr="00865634" w:rsidRDefault="0023108C" w:rsidP="0023108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lang w:val="en-US"/>
              </w:rPr>
              <w:t>Patients</w:t>
            </w:r>
          </w:p>
        </w:tc>
      </w:tr>
      <w:tr w:rsidR="0023108C" w14:paraId="2A27D2E3" w14:textId="77777777" w:rsidTr="0023108C">
        <w:trPr>
          <w:trHeight w:val="477"/>
        </w:trPr>
        <w:tc>
          <w:tcPr>
            <w:tcW w:w="2451" w:type="dxa"/>
          </w:tcPr>
          <w:p w14:paraId="5DF20E9F" w14:textId="77777777" w:rsidR="0023108C" w:rsidRPr="00865634" w:rsidRDefault="0023108C" w:rsidP="002310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Add patient</w:t>
            </w:r>
          </w:p>
        </w:tc>
      </w:tr>
      <w:tr w:rsidR="0023108C" w14:paraId="1C78347C" w14:textId="77777777" w:rsidTr="0023108C">
        <w:trPr>
          <w:trHeight w:val="477"/>
        </w:trPr>
        <w:tc>
          <w:tcPr>
            <w:tcW w:w="2451" w:type="dxa"/>
          </w:tcPr>
          <w:p w14:paraId="54D2223C" w14:textId="77777777" w:rsidR="0023108C" w:rsidRPr="00865634" w:rsidRDefault="0023108C" w:rsidP="002310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Manage patient</w:t>
            </w:r>
          </w:p>
        </w:tc>
      </w:tr>
      <w:tr w:rsidR="0023108C" w14:paraId="02E994B4" w14:textId="77777777" w:rsidTr="0023108C">
        <w:trPr>
          <w:trHeight w:val="477"/>
        </w:trPr>
        <w:tc>
          <w:tcPr>
            <w:tcW w:w="2451" w:type="dxa"/>
          </w:tcPr>
          <w:p w14:paraId="4A8246F9" w14:textId="77777777" w:rsidR="0023108C" w:rsidRPr="00865634" w:rsidRDefault="0023108C" w:rsidP="0023108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lang w:val="en-US"/>
              </w:rPr>
              <w:t>Ward</w:t>
            </w:r>
          </w:p>
        </w:tc>
      </w:tr>
      <w:tr w:rsidR="0023108C" w14:paraId="121A4F55" w14:textId="77777777" w:rsidTr="0023108C">
        <w:trPr>
          <w:trHeight w:val="477"/>
        </w:trPr>
        <w:tc>
          <w:tcPr>
            <w:tcW w:w="2451" w:type="dxa"/>
          </w:tcPr>
          <w:p w14:paraId="5C0DA25A" w14:textId="77777777" w:rsidR="0023108C" w:rsidRPr="00865634" w:rsidRDefault="0023108C" w:rsidP="002310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65634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Manage ward</w:t>
            </w:r>
          </w:p>
        </w:tc>
      </w:tr>
      <w:tr w:rsidR="0023108C" w14:paraId="354E951B" w14:textId="77777777" w:rsidTr="0023108C">
        <w:trPr>
          <w:trHeight w:val="477"/>
        </w:trPr>
        <w:tc>
          <w:tcPr>
            <w:tcW w:w="2451" w:type="dxa"/>
          </w:tcPr>
          <w:p w14:paraId="5D8AEA62" w14:textId="77777777" w:rsidR="0023108C" w:rsidRDefault="0023108C" w:rsidP="0023108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Patient Search</w:t>
            </w:r>
          </w:p>
        </w:tc>
      </w:tr>
    </w:tbl>
    <w:p w14:paraId="3ECFB520" w14:textId="41645468" w:rsidR="00AC42BF" w:rsidRDefault="00AC42B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6198703F" w14:textId="2FCADEB2" w:rsidR="00AC42BF" w:rsidRPr="00AC42BF" w:rsidRDefault="00AC42BF" w:rsidP="00AC42BF">
      <w:pPr>
        <w:ind w:left="360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 w:rsidR="00B94841">
        <w:rPr>
          <w:rFonts w:ascii="Times New Roman" w:hAnsi="Times New Roman" w:cs="Times New Roman"/>
          <w:b/>
          <w:bCs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lang w:val="en-US"/>
        </w:rPr>
        <w:t xml:space="preserve"> Staff </w:t>
      </w:r>
    </w:p>
    <w:tbl>
      <w:tblPr>
        <w:tblStyle w:val="TableGrid"/>
        <w:tblpPr w:leftFromText="180" w:rightFromText="180" w:vertAnchor="text" w:horzAnchor="page" w:tblpX="5077" w:tblpY="-27"/>
        <w:tblW w:w="0" w:type="auto"/>
        <w:tblLook w:val="04A0" w:firstRow="1" w:lastRow="0" w:firstColumn="1" w:lastColumn="0" w:noHBand="0" w:noVBand="1"/>
      </w:tblPr>
      <w:tblGrid>
        <w:gridCol w:w="2555"/>
      </w:tblGrid>
      <w:tr w:rsidR="00C9092F" w:rsidRPr="00C9092F" w14:paraId="7C9D034C" w14:textId="77777777" w:rsidTr="00FD0CF1">
        <w:trPr>
          <w:trHeight w:val="583"/>
        </w:trPr>
        <w:tc>
          <w:tcPr>
            <w:tcW w:w="2555" w:type="dxa"/>
          </w:tcPr>
          <w:p w14:paraId="5C9C8B68" w14:textId="77777777" w:rsidR="00C9092F" w:rsidRPr="00C9092F" w:rsidRDefault="00C9092F" w:rsidP="00C9092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9092F">
              <w:rPr>
                <w:rFonts w:ascii="Times New Roman" w:hAnsi="Times New Roman" w:cs="Times New Roman"/>
                <w:b/>
                <w:bCs/>
                <w:lang w:val="en-US"/>
              </w:rPr>
              <w:t>Dashboard</w:t>
            </w:r>
          </w:p>
        </w:tc>
      </w:tr>
      <w:tr w:rsidR="00C9092F" w:rsidRPr="00C9092F" w14:paraId="10C274B1" w14:textId="77777777" w:rsidTr="00FD0CF1">
        <w:trPr>
          <w:trHeight w:val="583"/>
        </w:trPr>
        <w:tc>
          <w:tcPr>
            <w:tcW w:w="2555" w:type="dxa"/>
          </w:tcPr>
          <w:p w14:paraId="2E9477BE" w14:textId="77777777" w:rsidR="00C9092F" w:rsidRPr="00C9092F" w:rsidRDefault="00C9092F" w:rsidP="00C9092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9092F">
              <w:rPr>
                <w:rFonts w:ascii="Times New Roman" w:hAnsi="Times New Roman" w:cs="Times New Roman"/>
                <w:b/>
                <w:bCs/>
                <w:lang w:val="en-US"/>
              </w:rPr>
              <w:t>My profile</w:t>
            </w:r>
          </w:p>
        </w:tc>
      </w:tr>
      <w:tr w:rsidR="00C9092F" w:rsidRPr="00C9092F" w14:paraId="0DCA1D22" w14:textId="77777777" w:rsidTr="00FD0CF1">
        <w:trPr>
          <w:trHeight w:val="608"/>
        </w:trPr>
        <w:tc>
          <w:tcPr>
            <w:tcW w:w="2555" w:type="dxa"/>
          </w:tcPr>
          <w:p w14:paraId="0F03546A" w14:textId="77777777" w:rsidR="00C9092F" w:rsidRPr="00C9092F" w:rsidRDefault="00C9092F" w:rsidP="00C9092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9092F">
              <w:rPr>
                <w:rFonts w:ascii="Times New Roman" w:hAnsi="Times New Roman" w:cs="Times New Roman"/>
                <w:b/>
                <w:bCs/>
                <w:lang w:val="en-US"/>
              </w:rPr>
              <w:t>Patients</w:t>
            </w:r>
          </w:p>
        </w:tc>
      </w:tr>
      <w:tr w:rsidR="00C9092F" w:rsidRPr="00C9092F" w14:paraId="45435F24" w14:textId="77777777" w:rsidTr="00FD0CF1">
        <w:trPr>
          <w:trHeight w:val="583"/>
        </w:trPr>
        <w:tc>
          <w:tcPr>
            <w:tcW w:w="2555" w:type="dxa"/>
          </w:tcPr>
          <w:p w14:paraId="1DCC64CA" w14:textId="54F653EA" w:rsidR="00C9092F" w:rsidRPr="00C9092F" w:rsidRDefault="00FD0CF1" w:rsidP="00C9092F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 xml:space="preserve">Manage </w:t>
            </w:r>
            <w:r w:rsidR="00C9092F" w:rsidRPr="00C9092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patient</w:t>
            </w:r>
          </w:p>
        </w:tc>
      </w:tr>
      <w:tr w:rsidR="00C9092F" w:rsidRPr="00C9092F" w14:paraId="26AB3EEF" w14:textId="77777777" w:rsidTr="00FD0CF1">
        <w:trPr>
          <w:trHeight w:val="583"/>
        </w:trPr>
        <w:tc>
          <w:tcPr>
            <w:tcW w:w="2555" w:type="dxa"/>
          </w:tcPr>
          <w:p w14:paraId="44A5C60A" w14:textId="77777777" w:rsidR="00C9092F" w:rsidRPr="00C9092F" w:rsidRDefault="00C9092F" w:rsidP="00C9092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9092F">
              <w:rPr>
                <w:rFonts w:ascii="Times New Roman" w:hAnsi="Times New Roman" w:cs="Times New Roman"/>
                <w:b/>
                <w:bCs/>
                <w:lang w:val="en-US"/>
              </w:rPr>
              <w:t>Patient Search</w:t>
            </w:r>
          </w:p>
        </w:tc>
      </w:tr>
    </w:tbl>
    <w:p w14:paraId="4106F412" w14:textId="12272665" w:rsidR="00AC42BF" w:rsidRDefault="00AC42B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02F89FAD" w14:textId="17125F0E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36D56033" w14:textId="32D85347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FFFA0F6" w14:textId="7CCED2DB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57C256E" w14:textId="26B4A8D5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7BBDABDF" w14:textId="36778891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2BEF493" w14:textId="12B97356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6F8A6C1A" w14:textId="2C6214B0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49C06580" w14:textId="7502B6DD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042E348D" w14:textId="7BA2A6DD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9E85B7B" w14:textId="520A4670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6F3D1ED6" w14:textId="16D4E404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003C3311" w14:textId="207FBCD7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5F7C3748" w14:textId="3B61AFB4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D9E7178" w14:textId="3273E3B5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2F36BCD" w14:textId="6F7B512A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68E5B337" w14:textId="4F1921AB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4D6ECE1E" w14:textId="2EE6218D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4DA1F118" w14:textId="58AAFB83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4DF00671" w14:textId="0D159BC9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11061895" w14:textId="4214DD6F" w:rsidR="006B0DC8" w:rsidRDefault="006B0DC8" w:rsidP="006B0DC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75282B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lastRenderedPageBreak/>
        <w:t>Database Tables</w:t>
      </w:r>
    </w:p>
    <w:p w14:paraId="357FC683" w14:textId="77777777" w:rsidR="0075282B" w:rsidRPr="0075282B" w:rsidRDefault="0075282B" w:rsidP="006B0DC8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43F77372" w14:textId="0714A4E0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page" w:tblpX="6145" w:tblpY="202"/>
        <w:tblW w:w="0" w:type="auto"/>
        <w:tblLook w:val="04A0" w:firstRow="1" w:lastRow="0" w:firstColumn="1" w:lastColumn="0" w:noHBand="0" w:noVBand="1"/>
      </w:tblPr>
      <w:tblGrid>
        <w:gridCol w:w="1555"/>
        <w:gridCol w:w="716"/>
        <w:gridCol w:w="1626"/>
      </w:tblGrid>
      <w:tr w:rsidR="00AB105E" w14:paraId="46E28145" w14:textId="77777777" w:rsidTr="00AB105E">
        <w:trPr>
          <w:trHeight w:val="421"/>
        </w:trPr>
        <w:tc>
          <w:tcPr>
            <w:tcW w:w="3897" w:type="dxa"/>
            <w:gridSpan w:val="3"/>
          </w:tcPr>
          <w:p w14:paraId="33866BCE" w14:textId="77777777" w:rsidR="00AB105E" w:rsidRDefault="00AB105E" w:rsidP="00AB105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Medical history</w:t>
            </w:r>
          </w:p>
        </w:tc>
      </w:tr>
      <w:tr w:rsidR="00AB105E" w:rsidRPr="007E561B" w14:paraId="70A2F258" w14:textId="77777777" w:rsidTr="00AB105E">
        <w:trPr>
          <w:trHeight w:val="421"/>
        </w:trPr>
        <w:tc>
          <w:tcPr>
            <w:tcW w:w="1555" w:type="dxa"/>
          </w:tcPr>
          <w:p w14:paraId="7A86202F" w14:textId="67E76EC5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M_</w:t>
            </w:r>
            <w:r w:rsidRPr="007E561B"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716" w:type="dxa"/>
          </w:tcPr>
          <w:p w14:paraId="068DAF67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P.k.</w:t>
            </w:r>
            <w:proofErr w:type="spellEnd"/>
          </w:p>
        </w:tc>
        <w:tc>
          <w:tcPr>
            <w:tcW w:w="1626" w:type="dxa"/>
          </w:tcPr>
          <w:p w14:paraId="048EAD81" w14:textId="74D410D6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 w:rsidR="003227FA">
              <w:rPr>
                <w:rFonts w:ascii="Times New Roman" w:hAnsi="Times New Roman" w:cs="Times New Roman"/>
                <w:lang w:val="en-US"/>
              </w:rPr>
              <w:t>11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B105E" w:rsidRPr="007E561B" w14:paraId="6B3DAA60" w14:textId="77777777" w:rsidTr="00AB105E">
        <w:trPr>
          <w:trHeight w:val="421"/>
        </w:trPr>
        <w:tc>
          <w:tcPr>
            <w:tcW w:w="1555" w:type="dxa"/>
          </w:tcPr>
          <w:p w14:paraId="36381AEC" w14:textId="77777777" w:rsidR="00AB105E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P_Id</w:t>
            </w:r>
            <w:proofErr w:type="spellEnd"/>
          </w:p>
        </w:tc>
        <w:tc>
          <w:tcPr>
            <w:tcW w:w="716" w:type="dxa"/>
          </w:tcPr>
          <w:p w14:paraId="216D9A71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F.k.</w:t>
            </w:r>
            <w:proofErr w:type="spellEnd"/>
          </w:p>
        </w:tc>
        <w:tc>
          <w:tcPr>
            <w:tcW w:w="1626" w:type="dxa"/>
          </w:tcPr>
          <w:p w14:paraId="04CA9834" w14:textId="63336C02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 w:rsidR="003227FA">
              <w:rPr>
                <w:rFonts w:ascii="Times New Roman" w:hAnsi="Times New Roman" w:cs="Times New Roman"/>
                <w:lang w:val="en-US"/>
              </w:rPr>
              <w:t>3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B105E" w:rsidRPr="007E561B" w14:paraId="04DC3C30" w14:textId="77777777" w:rsidTr="00AB105E">
        <w:trPr>
          <w:trHeight w:val="421"/>
        </w:trPr>
        <w:tc>
          <w:tcPr>
            <w:tcW w:w="1555" w:type="dxa"/>
          </w:tcPr>
          <w:p w14:paraId="37BE1A83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B.P.</w:t>
            </w:r>
          </w:p>
        </w:tc>
        <w:tc>
          <w:tcPr>
            <w:tcW w:w="716" w:type="dxa"/>
          </w:tcPr>
          <w:p w14:paraId="130BF453" w14:textId="4459CE15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6" w:type="dxa"/>
          </w:tcPr>
          <w:p w14:paraId="4CA8DABC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B105E" w:rsidRPr="007E561B" w14:paraId="30AB1385" w14:textId="77777777" w:rsidTr="00AB105E">
        <w:trPr>
          <w:trHeight w:val="421"/>
        </w:trPr>
        <w:tc>
          <w:tcPr>
            <w:tcW w:w="1555" w:type="dxa"/>
          </w:tcPr>
          <w:p w14:paraId="66D1BE5A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716" w:type="dxa"/>
          </w:tcPr>
          <w:p w14:paraId="17807C02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6" w:type="dxa"/>
          </w:tcPr>
          <w:p w14:paraId="37220F20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3)</w:t>
            </w:r>
          </w:p>
        </w:tc>
      </w:tr>
      <w:tr w:rsidR="00AB105E" w:rsidRPr="007E561B" w14:paraId="6FC3A27F" w14:textId="77777777" w:rsidTr="00AB105E">
        <w:trPr>
          <w:trHeight w:val="401"/>
        </w:trPr>
        <w:tc>
          <w:tcPr>
            <w:tcW w:w="1555" w:type="dxa"/>
          </w:tcPr>
          <w:p w14:paraId="2E18A770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Temperature</w:t>
            </w:r>
          </w:p>
        </w:tc>
        <w:tc>
          <w:tcPr>
            <w:tcW w:w="716" w:type="dxa"/>
          </w:tcPr>
          <w:p w14:paraId="02DC5087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6" w:type="dxa"/>
          </w:tcPr>
          <w:p w14:paraId="590A008A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B105E" w:rsidRPr="007E561B" w14:paraId="6B7FE8BF" w14:textId="77777777" w:rsidTr="00AB105E">
        <w:trPr>
          <w:trHeight w:val="401"/>
        </w:trPr>
        <w:tc>
          <w:tcPr>
            <w:tcW w:w="1555" w:type="dxa"/>
          </w:tcPr>
          <w:p w14:paraId="3F3DD65A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716" w:type="dxa"/>
          </w:tcPr>
          <w:p w14:paraId="42550A0B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6" w:type="dxa"/>
          </w:tcPr>
          <w:p w14:paraId="536F2F8C" w14:textId="6ECD22F1" w:rsidR="00AB105E" w:rsidRPr="007E561B" w:rsidRDefault="003227FA" w:rsidP="00AB1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timestamp</w:t>
            </w:r>
          </w:p>
        </w:tc>
      </w:tr>
      <w:tr w:rsidR="00AB105E" w:rsidRPr="007E561B" w14:paraId="4EA54400" w14:textId="77777777" w:rsidTr="00AB105E">
        <w:trPr>
          <w:trHeight w:val="421"/>
        </w:trPr>
        <w:tc>
          <w:tcPr>
            <w:tcW w:w="1555" w:type="dxa"/>
          </w:tcPr>
          <w:p w14:paraId="2510CDE4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16" w:type="dxa"/>
          </w:tcPr>
          <w:p w14:paraId="10B769E4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6" w:type="dxa"/>
          </w:tcPr>
          <w:p w14:paraId="6765FCEF" w14:textId="77777777" w:rsidR="00AB105E" w:rsidRPr="007E561B" w:rsidRDefault="00AB105E" w:rsidP="00AB105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100)</w:t>
            </w:r>
          </w:p>
        </w:tc>
      </w:tr>
    </w:tbl>
    <w:tbl>
      <w:tblPr>
        <w:tblStyle w:val="TableGrid"/>
        <w:tblpPr w:leftFromText="180" w:rightFromText="180" w:vertAnchor="text" w:horzAnchor="page" w:tblpX="985" w:tblpY="-167"/>
        <w:tblW w:w="0" w:type="auto"/>
        <w:tblLook w:val="04A0" w:firstRow="1" w:lastRow="0" w:firstColumn="1" w:lastColumn="0" w:noHBand="0" w:noVBand="1"/>
      </w:tblPr>
      <w:tblGrid>
        <w:gridCol w:w="1271"/>
        <w:gridCol w:w="749"/>
        <w:gridCol w:w="1568"/>
      </w:tblGrid>
      <w:tr w:rsidR="002E4A8B" w14:paraId="32AB5AF7" w14:textId="77777777" w:rsidTr="002E4A8B">
        <w:trPr>
          <w:trHeight w:val="452"/>
        </w:trPr>
        <w:tc>
          <w:tcPr>
            <w:tcW w:w="3588" w:type="dxa"/>
            <w:gridSpan w:val="3"/>
          </w:tcPr>
          <w:p w14:paraId="59F1F75C" w14:textId="77777777" w:rsidR="002E4A8B" w:rsidRDefault="002E4A8B" w:rsidP="002E4A8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Ward</w:t>
            </w:r>
          </w:p>
        </w:tc>
      </w:tr>
      <w:tr w:rsidR="002E4A8B" w:rsidRPr="007E561B" w14:paraId="7F671407" w14:textId="77777777" w:rsidTr="002E4A8B">
        <w:trPr>
          <w:trHeight w:val="452"/>
        </w:trPr>
        <w:tc>
          <w:tcPr>
            <w:tcW w:w="1271" w:type="dxa"/>
          </w:tcPr>
          <w:p w14:paraId="72CD87B3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Ward_</w:t>
            </w:r>
            <w:r w:rsidRPr="007E561B"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749" w:type="dxa"/>
          </w:tcPr>
          <w:p w14:paraId="51DBD34A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P.k.</w:t>
            </w:r>
            <w:proofErr w:type="spellEnd"/>
          </w:p>
        </w:tc>
        <w:tc>
          <w:tcPr>
            <w:tcW w:w="1568" w:type="dxa"/>
          </w:tcPr>
          <w:p w14:paraId="7945A20F" w14:textId="7A628D71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 w:rsidR="005372E6">
              <w:rPr>
                <w:rFonts w:ascii="Times New Roman" w:hAnsi="Times New Roman" w:cs="Times New Roman"/>
                <w:lang w:val="en-US"/>
              </w:rPr>
              <w:t>3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5372E6" w:rsidRPr="007E561B" w14:paraId="5732406D" w14:textId="77777777" w:rsidTr="002E4A8B">
        <w:trPr>
          <w:trHeight w:val="452"/>
        </w:trPr>
        <w:tc>
          <w:tcPr>
            <w:tcW w:w="1271" w:type="dxa"/>
          </w:tcPr>
          <w:p w14:paraId="2FD96A8E" w14:textId="1200510A" w:rsidR="005372E6" w:rsidRDefault="005372E6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W_type</w:t>
            </w:r>
            <w:proofErr w:type="spellEnd"/>
          </w:p>
        </w:tc>
        <w:tc>
          <w:tcPr>
            <w:tcW w:w="749" w:type="dxa"/>
          </w:tcPr>
          <w:p w14:paraId="42D98AC6" w14:textId="77777777" w:rsidR="005372E6" w:rsidRPr="007E561B" w:rsidRDefault="005372E6" w:rsidP="002E4A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8" w:type="dxa"/>
          </w:tcPr>
          <w:p w14:paraId="2EADA8D2" w14:textId="5572464F" w:rsidR="005372E6" w:rsidRPr="007E561B" w:rsidRDefault="005372E6" w:rsidP="005372E6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2E4A8B" w:rsidRPr="007E561B" w14:paraId="4C59C241" w14:textId="77777777" w:rsidTr="002E4A8B">
        <w:trPr>
          <w:trHeight w:val="452"/>
        </w:trPr>
        <w:tc>
          <w:tcPr>
            <w:tcW w:w="1271" w:type="dxa"/>
          </w:tcPr>
          <w:p w14:paraId="3078570A" w14:textId="558BE842" w:rsidR="002E4A8B" w:rsidRPr="007E561B" w:rsidRDefault="005372E6" w:rsidP="002E4A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Ward</w:t>
            </w:r>
            <w:r w:rsidR="002E4A8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E4A8B" w:rsidRPr="007E561B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749" w:type="dxa"/>
          </w:tcPr>
          <w:p w14:paraId="13AFF646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8" w:type="dxa"/>
          </w:tcPr>
          <w:p w14:paraId="60879486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E4A8B" w:rsidRPr="007E561B" w14:paraId="07733BC6" w14:textId="77777777" w:rsidTr="002E4A8B">
        <w:trPr>
          <w:trHeight w:val="452"/>
        </w:trPr>
        <w:tc>
          <w:tcPr>
            <w:tcW w:w="1271" w:type="dxa"/>
          </w:tcPr>
          <w:p w14:paraId="2A7E0ED5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Bed no</w:t>
            </w:r>
          </w:p>
        </w:tc>
        <w:tc>
          <w:tcPr>
            <w:tcW w:w="749" w:type="dxa"/>
          </w:tcPr>
          <w:p w14:paraId="410BC557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8" w:type="dxa"/>
          </w:tcPr>
          <w:p w14:paraId="7B9E6AC7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3)</w:t>
            </w:r>
          </w:p>
        </w:tc>
      </w:tr>
      <w:tr w:rsidR="002E4A8B" w:rsidRPr="007E561B" w14:paraId="4BD213D1" w14:textId="77777777" w:rsidTr="002E4A8B">
        <w:trPr>
          <w:trHeight w:val="452"/>
        </w:trPr>
        <w:tc>
          <w:tcPr>
            <w:tcW w:w="1271" w:type="dxa"/>
          </w:tcPr>
          <w:p w14:paraId="6AC8C88F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Bed_status</w:t>
            </w:r>
            <w:proofErr w:type="spellEnd"/>
          </w:p>
        </w:tc>
        <w:tc>
          <w:tcPr>
            <w:tcW w:w="749" w:type="dxa"/>
          </w:tcPr>
          <w:p w14:paraId="33C3078B" w14:textId="77777777" w:rsidR="002E4A8B" w:rsidRPr="007E561B" w:rsidRDefault="002E4A8B" w:rsidP="002E4A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8" w:type="dxa"/>
          </w:tcPr>
          <w:p w14:paraId="5C05210F" w14:textId="06506654" w:rsidR="002E4A8B" w:rsidRPr="007E561B" w:rsidRDefault="005372E6" w:rsidP="002E4A8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</w:tbl>
    <w:p w14:paraId="3E05CB4A" w14:textId="7F54AC46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65E1C8F6" w14:textId="4DE8E784" w:rsidR="00C9092F" w:rsidRDefault="00C9092F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7B069D33" w14:textId="47C99D18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1C9C8D65" w14:textId="3CE90FD8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54119521" w14:textId="4192EDA7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3CB3F144" w14:textId="5E3B901F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E14EDF9" w14:textId="73FA34D5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60C9C53D" w14:textId="37A0AAB9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page" w:tblpX="985" w:tblpY="-22"/>
        <w:tblW w:w="0" w:type="auto"/>
        <w:tblLook w:val="04A0" w:firstRow="1" w:lastRow="0" w:firstColumn="1" w:lastColumn="0" w:noHBand="0" w:noVBand="1"/>
      </w:tblPr>
      <w:tblGrid>
        <w:gridCol w:w="1512"/>
        <w:gridCol w:w="800"/>
        <w:gridCol w:w="1487"/>
      </w:tblGrid>
      <w:tr w:rsidR="0075282B" w:rsidRPr="00B94841" w14:paraId="0D280EDD" w14:textId="77777777" w:rsidTr="0075282B">
        <w:trPr>
          <w:trHeight w:val="457"/>
        </w:trPr>
        <w:tc>
          <w:tcPr>
            <w:tcW w:w="3799" w:type="dxa"/>
            <w:gridSpan w:val="3"/>
          </w:tcPr>
          <w:p w14:paraId="3694FFDA" w14:textId="77777777" w:rsidR="0075282B" w:rsidRPr="00B94841" w:rsidRDefault="0075282B" w:rsidP="0075282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</w:tr>
      <w:tr w:rsidR="0075282B" w:rsidRPr="00B94841" w14:paraId="30BDF110" w14:textId="77777777" w:rsidTr="0075282B">
        <w:trPr>
          <w:trHeight w:val="457"/>
        </w:trPr>
        <w:tc>
          <w:tcPr>
            <w:tcW w:w="1512" w:type="dxa"/>
          </w:tcPr>
          <w:p w14:paraId="54CEDE65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800" w:type="dxa"/>
          </w:tcPr>
          <w:p w14:paraId="1F36A5AE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P.k.</w:t>
            </w:r>
            <w:proofErr w:type="spellEnd"/>
          </w:p>
        </w:tc>
        <w:tc>
          <w:tcPr>
            <w:tcW w:w="1487" w:type="dxa"/>
          </w:tcPr>
          <w:p w14:paraId="0E7EC7A6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Int(</w:t>
            </w:r>
            <w:proofErr w:type="gram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5)</w:t>
            </w:r>
          </w:p>
        </w:tc>
      </w:tr>
      <w:tr w:rsidR="0075282B" w:rsidRPr="00B94841" w14:paraId="1E470504" w14:textId="77777777" w:rsidTr="0075282B">
        <w:trPr>
          <w:trHeight w:val="457"/>
        </w:trPr>
        <w:tc>
          <w:tcPr>
            <w:tcW w:w="1512" w:type="dxa"/>
          </w:tcPr>
          <w:p w14:paraId="01D5D0C7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Aadhar no</w:t>
            </w:r>
          </w:p>
        </w:tc>
        <w:tc>
          <w:tcPr>
            <w:tcW w:w="800" w:type="dxa"/>
          </w:tcPr>
          <w:p w14:paraId="02B70D3B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U.k.</w:t>
            </w:r>
            <w:proofErr w:type="spellEnd"/>
          </w:p>
        </w:tc>
        <w:tc>
          <w:tcPr>
            <w:tcW w:w="1487" w:type="dxa"/>
          </w:tcPr>
          <w:p w14:paraId="438346FC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big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nt</w:t>
            </w:r>
            <w:proofErr w:type="spell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12)</w:t>
            </w:r>
          </w:p>
        </w:tc>
      </w:tr>
      <w:tr w:rsidR="0075282B" w:rsidRPr="00B94841" w14:paraId="375990A9" w14:textId="77777777" w:rsidTr="0075282B">
        <w:trPr>
          <w:trHeight w:val="457"/>
        </w:trPr>
        <w:tc>
          <w:tcPr>
            <w:tcW w:w="1512" w:type="dxa"/>
          </w:tcPr>
          <w:p w14:paraId="259823A0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800" w:type="dxa"/>
          </w:tcPr>
          <w:p w14:paraId="589B7B4E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5FD6326E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Varchar(</w:t>
            </w:r>
            <w:proofErr w:type="gram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55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75282B" w:rsidRPr="00B94841" w14:paraId="3E4E8117" w14:textId="77777777" w:rsidTr="0075282B">
        <w:trPr>
          <w:trHeight w:val="457"/>
        </w:trPr>
        <w:tc>
          <w:tcPr>
            <w:tcW w:w="1512" w:type="dxa"/>
          </w:tcPr>
          <w:p w14:paraId="020F700D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Specialisation</w:t>
            </w:r>
            <w:proofErr w:type="spellEnd"/>
          </w:p>
        </w:tc>
        <w:tc>
          <w:tcPr>
            <w:tcW w:w="800" w:type="dxa"/>
          </w:tcPr>
          <w:p w14:paraId="254A4F3B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2ECE603B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Varchar(</w:t>
            </w:r>
            <w:proofErr w:type="gram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55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75282B" w:rsidRPr="00B94841" w14:paraId="5EF65B24" w14:textId="77777777" w:rsidTr="0075282B">
        <w:trPr>
          <w:trHeight w:val="435"/>
        </w:trPr>
        <w:tc>
          <w:tcPr>
            <w:tcW w:w="1512" w:type="dxa"/>
          </w:tcPr>
          <w:p w14:paraId="64BB1809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Address</w:t>
            </w:r>
          </w:p>
        </w:tc>
        <w:tc>
          <w:tcPr>
            <w:tcW w:w="800" w:type="dxa"/>
          </w:tcPr>
          <w:p w14:paraId="7895F273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2B83162C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255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75282B" w:rsidRPr="00B94841" w14:paraId="54FB4D1E" w14:textId="77777777" w:rsidTr="0075282B">
        <w:trPr>
          <w:trHeight w:val="457"/>
        </w:trPr>
        <w:tc>
          <w:tcPr>
            <w:tcW w:w="1512" w:type="dxa"/>
          </w:tcPr>
          <w:p w14:paraId="2C136705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Contact</w:t>
            </w:r>
          </w:p>
        </w:tc>
        <w:tc>
          <w:tcPr>
            <w:tcW w:w="800" w:type="dxa"/>
          </w:tcPr>
          <w:p w14:paraId="7F63F6B7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38FCCAC2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bigi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nt</w:t>
            </w:r>
            <w:proofErr w:type="spell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10)</w:t>
            </w:r>
          </w:p>
        </w:tc>
      </w:tr>
      <w:tr w:rsidR="0075282B" w:rsidRPr="00B94841" w14:paraId="3E945FEC" w14:textId="77777777" w:rsidTr="0075282B">
        <w:trPr>
          <w:trHeight w:val="457"/>
        </w:trPr>
        <w:tc>
          <w:tcPr>
            <w:tcW w:w="1512" w:type="dxa"/>
          </w:tcPr>
          <w:p w14:paraId="47CA4D2B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User_role</w:t>
            </w:r>
            <w:proofErr w:type="spellEnd"/>
          </w:p>
        </w:tc>
        <w:tc>
          <w:tcPr>
            <w:tcW w:w="800" w:type="dxa"/>
          </w:tcPr>
          <w:p w14:paraId="36FF3939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784307EF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255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75282B" w:rsidRPr="00B94841" w14:paraId="70D250CD" w14:textId="77777777" w:rsidTr="0075282B">
        <w:trPr>
          <w:trHeight w:val="457"/>
        </w:trPr>
        <w:tc>
          <w:tcPr>
            <w:tcW w:w="1512" w:type="dxa"/>
          </w:tcPr>
          <w:p w14:paraId="5D30C390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Doj</w:t>
            </w:r>
            <w:proofErr w:type="spellEnd"/>
          </w:p>
        </w:tc>
        <w:tc>
          <w:tcPr>
            <w:tcW w:w="800" w:type="dxa"/>
          </w:tcPr>
          <w:p w14:paraId="32CB5B8E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3E84342C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datetime</w:t>
            </w:r>
          </w:p>
        </w:tc>
      </w:tr>
      <w:tr w:rsidR="0075282B" w:rsidRPr="00B94841" w14:paraId="7AA25146" w14:textId="77777777" w:rsidTr="0075282B">
        <w:trPr>
          <w:trHeight w:val="457"/>
        </w:trPr>
        <w:tc>
          <w:tcPr>
            <w:tcW w:w="1512" w:type="dxa"/>
          </w:tcPr>
          <w:p w14:paraId="4F72B9FD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Email</w:t>
            </w:r>
          </w:p>
        </w:tc>
        <w:tc>
          <w:tcPr>
            <w:tcW w:w="800" w:type="dxa"/>
          </w:tcPr>
          <w:p w14:paraId="7F55FFF0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2148A302" w14:textId="77777777" w:rsidR="0075282B" w:rsidRPr="00B94841" w:rsidRDefault="0075282B" w:rsidP="007528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255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75282B" w:rsidRPr="00B94841" w14:paraId="42AAE47E" w14:textId="77777777" w:rsidTr="0075282B">
        <w:trPr>
          <w:trHeight w:val="457"/>
        </w:trPr>
        <w:tc>
          <w:tcPr>
            <w:tcW w:w="1512" w:type="dxa"/>
          </w:tcPr>
          <w:p w14:paraId="4014EA8F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</w:p>
        </w:tc>
        <w:tc>
          <w:tcPr>
            <w:tcW w:w="800" w:type="dxa"/>
          </w:tcPr>
          <w:p w14:paraId="7D773ACD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6217B5EB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255</w:t>
            </w:r>
            <w:r w:rsidRPr="00B94841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75282B" w:rsidRPr="00B94841" w14:paraId="0B6AECD2" w14:textId="77777777" w:rsidTr="0075282B">
        <w:trPr>
          <w:trHeight w:val="457"/>
        </w:trPr>
        <w:tc>
          <w:tcPr>
            <w:tcW w:w="1512" w:type="dxa"/>
          </w:tcPr>
          <w:p w14:paraId="310C93BC" w14:textId="77777777" w:rsidR="0075282B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token</w:t>
            </w:r>
          </w:p>
        </w:tc>
        <w:tc>
          <w:tcPr>
            <w:tcW w:w="800" w:type="dxa"/>
          </w:tcPr>
          <w:p w14:paraId="4A8C6498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87" w:type="dxa"/>
          </w:tcPr>
          <w:p w14:paraId="06FBF822" w14:textId="77777777" w:rsidR="0075282B" w:rsidRPr="00B94841" w:rsidRDefault="0075282B" w:rsidP="0075282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text</w:t>
            </w:r>
          </w:p>
        </w:tc>
      </w:tr>
    </w:tbl>
    <w:p w14:paraId="29C254D3" w14:textId="0CE9D490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018C5409" w14:textId="77777777" w:rsidR="00F75585" w:rsidRDefault="00F75585" w:rsidP="00AC42BF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page" w:tblpX="6037" w:tblpY="312"/>
        <w:tblW w:w="0" w:type="auto"/>
        <w:tblLook w:val="04A0" w:firstRow="1" w:lastRow="0" w:firstColumn="1" w:lastColumn="0" w:noHBand="0" w:noVBand="1"/>
      </w:tblPr>
      <w:tblGrid>
        <w:gridCol w:w="1625"/>
        <w:gridCol w:w="995"/>
        <w:gridCol w:w="1744"/>
      </w:tblGrid>
      <w:tr w:rsidR="0075282B" w14:paraId="47B06525" w14:textId="77777777" w:rsidTr="0075282B">
        <w:trPr>
          <w:trHeight w:val="452"/>
        </w:trPr>
        <w:tc>
          <w:tcPr>
            <w:tcW w:w="4364" w:type="dxa"/>
            <w:gridSpan w:val="3"/>
          </w:tcPr>
          <w:p w14:paraId="4A30A82B" w14:textId="77777777" w:rsidR="0075282B" w:rsidRDefault="0075282B" w:rsidP="0075282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Patient</w:t>
            </w:r>
          </w:p>
        </w:tc>
      </w:tr>
      <w:tr w:rsidR="0075282B" w:rsidRPr="007E561B" w14:paraId="6EE3771D" w14:textId="77777777" w:rsidTr="0075282B">
        <w:trPr>
          <w:trHeight w:val="452"/>
        </w:trPr>
        <w:tc>
          <w:tcPr>
            <w:tcW w:w="1625" w:type="dxa"/>
          </w:tcPr>
          <w:p w14:paraId="55250904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P_id</w:t>
            </w:r>
            <w:proofErr w:type="spellEnd"/>
          </w:p>
        </w:tc>
        <w:tc>
          <w:tcPr>
            <w:tcW w:w="995" w:type="dxa"/>
          </w:tcPr>
          <w:p w14:paraId="08D7D0B9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P.k.</w:t>
            </w:r>
            <w:proofErr w:type="spellEnd"/>
          </w:p>
        </w:tc>
        <w:tc>
          <w:tcPr>
            <w:tcW w:w="1743" w:type="dxa"/>
          </w:tcPr>
          <w:p w14:paraId="5A6EFCC2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5)</w:t>
            </w:r>
          </w:p>
        </w:tc>
      </w:tr>
      <w:tr w:rsidR="0075282B" w:rsidRPr="007E561B" w14:paraId="6A917DB4" w14:textId="77777777" w:rsidTr="0075282B">
        <w:trPr>
          <w:trHeight w:val="452"/>
        </w:trPr>
        <w:tc>
          <w:tcPr>
            <w:tcW w:w="1625" w:type="dxa"/>
          </w:tcPr>
          <w:p w14:paraId="275D8F2B" w14:textId="77777777" w:rsidR="0075282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3548">
              <w:rPr>
                <w:rFonts w:ascii="Times New Roman" w:hAnsi="Times New Roman" w:cs="Times New Roman"/>
                <w:lang w:val="en-US"/>
              </w:rPr>
              <w:t>P_w_id</w:t>
            </w:r>
            <w:proofErr w:type="spellEnd"/>
          </w:p>
        </w:tc>
        <w:tc>
          <w:tcPr>
            <w:tcW w:w="995" w:type="dxa"/>
          </w:tcPr>
          <w:p w14:paraId="4B4A335F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U.K.</w:t>
            </w:r>
          </w:p>
        </w:tc>
        <w:tc>
          <w:tcPr>
            <w:tcW w:w="1743" w:type="dxa"/>
          </w:tcPr>
          <w:p w14:paraId="78A199AD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5282B" w:rsidRPr="007E561B" w14:paraId="2F6E3B1D" w14:textId="77777777" w:rsidTr="0075282B">
        <w:trPr>
          <w:trHeight w:val="452"/>
        </w:trPr>
        <w:tc>
          <w:tcPr>
            <w:tcW w:w="1625" w:type="dxa"/>
          </w:tcPr>
          <w:p w14:paraId="6A9045F8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Aadhar no</w:t>
            </w:r>
          </w:p>
        </w:tc>
        <w:tc>
          <w:tcPr>
            <w:tcW w:w="995" w:type="dxa"/>
          </w:tcPr>
          <w:p w14:paraId="3BD9244B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U.k.</w:t>
            </w:r>
            <w:proofErr w:type="spellEnd"/>
          </w:p>
        </w:tc>
        <w:tc>
          <w:tcPr>
            <w:tcW w:w="1743" w:type="dxa"/>
          </w:tcPr>
          <w:p w14:paraId="14522BFD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bigi</w:t>
            </w:r>
            <w:r w:rsidRPr="007E561B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  <w:r w:rsidRPr="007E561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12)</w:t>
            </w:r>
          </w:p>
        </w:tc>
      </w:tr>
      <w:tr w:rsidR="0075282B" w:rsidRPr="007E561B" w14:paraId="48D12340" w14:textId="77777777" w:rsidTr="0075282B">
        <w:trPr>
          <w:trHeight w:val="452"/>
        </w:trPr>
        <w:tc>
          <w:tcPr>
            <w:tcW w:w="1625" w:type="dxa"/>
          </w:tcPr>
          <w:p w14:paraId="32DE95D6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995" w:type="dxa"/>
          </w:tcPr>
          <w:p w14:paraId="20270577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14096E17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20)</w:t>
            </w:r>
          </w:p>
        </w:tc>
      </w:tr>
      <w:tr w:rsidR="0075282B" w:rsidRPr="007E561B" w14:paraId="22920433" w14:textId="77777777" w:rsidTr="0075282B">
        <w:trPr>
          <w:trHeight w:val="452"/>
        </w:trPr>
        <w:tc>
          <w:tcPr>
            <w:tcW w:w="1625" w:type="dxa"/>
          </w:tcPr>
          <w:p w14:paraId="1A421F40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995" w:type="dxa"/>
          </w:tcPr>
          <w:p w14:paraId="75B59B49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531332D5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Int(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3)</w:t>
            </w:r>
          </w:p>
        </w:tc>
      </w:tr>
      <w:tr w:rsidR="0075282B" w:rsidRPr="007E561B" w14:paraId="13A3B2BD" w14:textId="77777777" w:rsidTr="0075282B">
        <w:trPr>
          <w:trHeight w:val="431"/>
        </w:trPr>
        <w:tc>
          <w:tcPr>
            <w:tcW w:w="1625" w:type="dxa"/>
          </w:tcPr>
          <w:p w14:paraId="56B7E4CE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995" w:type="dxa"/>
          </w:tcPr>
          <w:p w14:paraId="67D1893A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6C8A6077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50)</w:t>
            </w:r>
          </w:p>
        </w:tc>
      </w:tr>
      <w:tr w:rsidR="0075282B" w:rsidRPr="007E561B" w14:paraId="69091E3C" w14:textId="77777777" w:rsidTr="0075282B">
        <w:trPr>
          <w:trHeight w:val="431"/>
        </w:trPr>
        <w:tc>
          <w:tcPr>
            <w:tcW w:w="1625" w:type="dxa"/>
          </w:tcPr>
          <w:p w14:paraId="0A0CB9BB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Gender</w:t>
            </w:r>
          </w:p>
        </w:tc>
        <w:tc>
          <w:tcPr>
            <w:tcW w:w="995" w:type="dxa"/>
          </w:tcPr>
          <w:p w14:paraId="253DEFD6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5426A15C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15)</w:t>
            </w:r>
          </w:p>
        </w:tc>
      </w:tr>
      <w:tr w:rsidR="0075282B" w:rsidRPr="007E561B" w14:paraId="4BABE36F" w14:textId="77777777" w:rsidTr="0075282B">
        <w:trPr>
          <w:trHeight w:val="452"/>
        </w:trPr>
        <w:tc>
          <w:tcPr>
            <w:tcW w:w="1625" w:type="dxa"/>
          </w:tcPr>
          <w:p w14:paraId="1DD9DF82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Contact</w:t>
            </w:r>
          </w:p>
        </w:tc>
        <w:tc>
          <w:tcPr>
            <w:tcW w:w="995" w:type="dxa"/>
          </w:tcPr>
          <w:p w14:paraId="4A602D6E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66BBBF6F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bigi</w:t>
            </w:r>
            <w:r w:rsidRPr="007E561B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  <w:r w:rsidRPr="007E561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E561B">
              <w:rPr>
                <w:rFonts w:ascii="Times New Roman" w:hAnsi="Times New Roman" w:cs="Times New Roman"/>
                <w:lang w:val="en-US"/>
              </w:rPr>
              <w:t>10)</w:t>
            </w:r>
          </w:p>
        </w:tc>
      </w:tr>
      <w:tr w:rsidR="0075282B" w:rsidRPr="007E561B" w14:paraId="727F5A04" w14:textId="77777777" w:rsidTr="0075282B">
        <w:trPr>
          <w:trHeight w:val="452"/>
        </w:trPr>
        <w:tc>
          <w:tcPr>
            <w:tcW w:w="1625" w:type="dxa"/>
          </w:tcPr>
          <w:p w14:paraId="1C40F890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995" w:type="dxa"/>
          </w:tcPr>
          <w:p w14:paraId="038C5A9F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3A7D42FB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E561B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35</w:t>
            </w:r>
            <w:r w:rsidRPr="007E561B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5282B" w:rsidRPr="007E561B" w14:paraId="0FFD2235" w14:textId="77777777" w:rsidTr="0075282B">
        <w:trPr>
          <w:trHeight w:val="452"/>
        </w:trPr>
        <w:tc>
          <w:tcPr>
            <w:tcW w:w="1625" w:type="dxa"/>
          </w:tcPr>
          <w:p w14:paraId="1AAD4C8F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Reg_date</w:t>
            </w:r>
            <w:proofErr w:type="spellEnd"/>
          </w:p>
        </w:tc>
        <w:tc>
          <w:tcPr>
            <w:tcW w:w="995" w:type="dxa"/>
          </w:tcPr>
          <w:p w14:paraId="055EBC3B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1E67D257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r w:rsidRPr="007E561B"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  <w:lang w:val="en-US"/>
              </w:rPr>
              <w:t>time</w:t>
            </w:r>
          </w:p>
        </w:tc>
      </w:tr>
      <w:tr w:rsidR="0075282B" w:rsidRPr="007E561B" w14:paraId="4053F54A" w14:textId="77777777" w:rsidTr="0075282B">
        <w:trPr>
          <w:trHeight w:val="452"/>
        </w:trPr>
        <w:tc>
          <w:tcPr>
            <w:tcW w:w="1625" w:type="dxa"/>
          </w:tcPr>
          <w:p w14:paraId="7D16137B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Doc_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</w:p>
        </w:tc>
        <w:tc>
          <w:tcPr>
            <w:tcW w:w="995" w:type="dxa"/>
          </w:tcPr>
          <w:p w14:paraId="52F659C8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561B">
              <w:rPr>
                <w:rFonts w:ascii="Times New Roman" w:hAnsi="Times New Roman" w:cs="Times New Roman"/>
                <w:lang w:val="en-US"/>
              </w:rPr>
              <w:t>F.k.</w:t>
            </w:r>
            <w:proofErr w:type="spellEnd"/>
          </w:p>
        </w:tc>
        <w:tc>
          <w:tcPr>
            <w:tcW w:w="1743" w:type="dxa"/>
          </w:tcPr>
          <w:p w14:paraId="4FDF307C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15)</w:t>
            </w:r>
          </w:p>
        </w:tc>
      </w:tr>
      <w:tr w:rsidR="0075282B" w:rsidRPr="007E561B" w14:paraId="3736265A" w14:textId="77777777" w:rsidTr="0075282B">
        <w:trPr>
          <w:trHeight w:val="452"/>
        </w:trPr>
        <w:tc>
          <w:tcPr>
            <w:tcW w:w="1625" w:type="dxa"/>
          </w:tcPr>
          <w:p w14:paraId="6FF5F577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Specialisation</w:t>
            </w:r>
            <w:proofErr w:type="spellEnd"/>
          </w:p>
        </w:tc>
        <w:tc>
          <w:tcPr>
            <w:tcW w:w="995" w:type="dxa"/>
          </w:tcPr>
          <w:p w14:paraId="49D6D16A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3" w:type="dxa"/>
          </w:tcPr>
          <w:p w14:paraId="512C9AA9" w14:textId="77777777" w:rsidR="0075282B" w:rsidRPr="007E561B" w:rsidRDefault="0075282B" w:rsidP="0075282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</w:tr>
    </w:tbl>
    <w:p w14:paraId="7D53F19F" w14:textId="1869543B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3ECD00BA" w14:textId="59A1B79C" w:rsidR="00B94841" w:rsidRDefault="00B94841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C0DC5EC" w14:textId="77777777" w:rsidR="00B94841" w:rsidRDefault="00B94841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566C5221" w14:textId="77777777" w:rsidR="007E561B" w:rsidRDefault="007E561B" w:rsidP="00AC42BF">
      <w:pPr>
        <w:rPr>
          <w:rFonts w:ascii="Times New Roman" w:hAnsi="Times New Roman" w:cs="Times New Roman"/>
          <w:b/>
          <w:bCs/>
          <w:lang w:val="en-US"/>
        </w:rPr>
      </w:pPr>
    </w:p>
    <w:p w14:paraId="27F8D2E1" w14:textId="77777777" w:rsidR="00FB6DDB" w:rsidRDefault="00FB6DDB" w:rsidP="00AC42BF">
      <w:pPr>
        <w:rPr>
          <w:rFonts w:ascii="Times New Roman" w:hAnsi="Times New Roman" w:cs="Times New Roman"/>
          <w:b/>
          <w:bCs/>
          <w:lang w:val="en-US"/>
        </w:rPr>
      </w:pPr>
    </w:p>
    <w:sectPr w:rsidR="00FB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D5B10" w14:textId="77777777" w:rsidR="00A7213D" w:rsidRDefault="00A7213D" w:rsidP="00865634">
      <w:pPr>
        <w:spacing w:after="0" w:line="240" w:lineRule="auto"/>
      </w:pPr>
      <w:r>
        <w:separator/>
      </w:r>
    </w:p>
  </w:endnote>
  <w:endnote w:type="continuationSeparator" w:id="0">
    <w:p w14:paraId="3A809D45" w14:textId="77777777" w:rsidR="00A7213D" w:rsidRDefault="00A7213D" w:rsidP="0086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C5891" w14:textId="77777777" w:rsidR="00A7213D" w:rsidRDefault="00A7213D" w:rsidP="00865634">
      <w:pPr>
        <w:spacing w:after="0" w:line="240" w:lineRule="auto"/>
      </w:pPr>
      <w:r>
        <w:separator/>
      </w:r>
    </w:p>
  </w:footnote>
  <w:footnote w:type="continuationSeparator" w:id="0">
    <w:p w14:paraId="64B94C3D" w14:textId="77777777" w:rsidR="00A7213D" w:rsidRDefault="00A7213D" w:rsidP="0086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07F"/>
    <w:multiLevelType w:val="hybridMultilevel"/>
    <w:tmpl w:val="C932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85E"/>
    <w:multiLevelType w:val="hybridMultilevel"/>
    <w:tmpl w:val="79900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0C6A"/>
    <w:multiLevelType w:val="hybridMultilevel"/>
    <w:tmpl w:val="2B328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2241"/>
    <w:multiLevelType w:val="hybridMultilevel"/>
    <w:tmpl w:val="0262E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44AB5"/>
    <w:multiLevelType w:val="hybridMultilevel"/>
    <w:tmpl w:val="8F92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D4"/>
    <w:rsid w:val="0002092C"/>
    <w:rsid w:val="00050C5B"/>
    <w:rsid w:val="00065E3B"/>
    <w:rsid w:val="002022FA"/>
    <w:rsid w:val="0023108C"/>
    <w:rsid w:val="002E4A8B"/>
    <w:rsid w:val="003227FA"/>
    <w:rsid w:val="005372E6"/>
    <w:rsid w:val="00560CD1"/>
    <w:rsid w:val="00580D40"/>
    <w:rsid w:val="00683B1B"/>
    <w:rsid w:val="006B0DC8"/>
    <w:rsid w:val="0075282B"/>
    <w:rsid w:val="007E561B"/>
    <w:rsid w:val="00865634"/>
    <w:rsid w:val="00A44489"/>
    <w:rsid w:val="00A7213D"/>
    <w:rsid w:val="00AA0E0D"/>
    <w:rsid w:val="00AB105E"/>
    <w:rsid w:val="00AC42BF"/>
    <w:rsid w:val="00B63DAD"/>
    <w:rsid w:val="00B94841"/>
    <w:rsid w:val="00BC34A9"/>
    <w:rsid w:val="00C50BE3"/>
    <w:rsid w:val="00C9092F"/>
    <w:rsid w:val="00CE74D4"/>
    <w:rsid w:val="00F75585"/>
    <w:rsid w:val="00FA3345"/>
    <w:rsid w:val="00FB6DDB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40D35"/>
  <w15:chartTrackingRefBased/>
  <w15:docId w15:val="{E041C7AA-3586-40DE-AA6D-6D11BFC8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34"/>
  </w:style>
  <w:style w:type="paragraph" w:styleId="Footer">
    <w:name w:val="footer"/>
    <w:basedOn w:val="Normal"/>
    <w:link w:val="FooterChar"/>
    <w:uiPriority w:val="99"/>
    <w:unhideWhenUsed/>
    <w:rsid w:val="00865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Choudhary</dc:creator>
  <cp:keywords/>
  <dc:description/>
  <cp:lastModifiedBy>Ayush Choudhary</cp:lastModifiedBy>
  <cp:revision>11</cp:revision>
  <dcterms:created xsi:type="dcterms:W3CDTF">2020-07-29T11:33:00Z</dcterms:created>
  <dcterms:modified xsi:type="dcterms:W3CDTF">2020-08-08T08:38:00Z</dcterms:modified>
</cp:coreProperties>
</file>