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6C2" w:rsidRPr="00C60DC3" w:rsidRDefault="00EB7A5C" w:rsidP="00B9033C">
      <w:pPr>
        <w:jc w:val="center"/>
        <w:rPr>
          <w:b/>
          <w:sz w:val="28"/>
          <w:szCs w:val="28"/>
        </w:rPr>
      </w:pPr>
      <w:r w:rsidRPr="00C60DC3">
        <w:rPr>
          <w:b/>
          <w:sz w:val="28"/>
          <w:szCs w:val="28"/>
        </w:rPr>
        <w:t>Assignment-1</w:t>
      </w:r>
      <w:bookmarkStart w:id="0" w:name="_GoBack"/>
      <w:bookmarkEnd w:id="0"/>
    </w:p>
    <w:p w:rsidR="00B9033C" w:rsidRPr="00C60DC3" w:rsidRDefault="002529F7" w:rsidP="002529F7">
      <w:pPr>
        <w:rPr>
          <w:b/>
          <w:sz w:val="28"/>
          <w:szCs w:val="28"/>
        </w:rPr>
      </w:pPr>
      <w:r w:rsidRPr="00C60DC3">
        <w:rPr>
          <w:b/>
          <w:sz w:val="28"/>
          <w:szCs w:val="28"/>
        </w:rPr>
        <w:t xml:space="preserve">                                    </w:t>
      </w:r>
      <w:r w:rsidR="00B9033C" w:rsidRPr="00C60DC3">
        <w:rPr>
          <w:b/>
          <w:sz w:val="28"/>
          <w:szCs w:val="28"/>
        </w:rPr>
        <w:t>Object Oriented Programming with Java</w:t>
      </w:r>
    </w:p>
    <w:p w:rsidR="00B9033C" w:rsidRPr="00C60DC3" w:rsidRDefault="00C4319A" w:rsidP="00C4319A">
      <w:pPr>
        <w:jc w:val="both"/>
        <w:rPr>
          <w:rFonts w:ascii="Times New Roman" w:hAnsi="Times New Roman" w:cs="Times New Roman"/>
          <w:sz w:val="28"/>
          <w:szCs w:val="28"/>
        </w:rPr>
      </w:pPr>
      <w:r w:rsidRPr="00C60DC3">
        <w:rPr>
          <w:rFonts w:ascii="Times New Roman" w:hAnsi="Times New Roman" w:cs="Times New Roman"/>
          <w:sz w:val="28"/>
          <w:szCs w:val="28"/>
        </w:rPr>
        <w:t xml:space="preserve">Q.1 </w:t>
      </w:r>
      <w:r w:rsidR="009F5816" w:rsidRPr="00C60DC3">
        <w:rPr>
          <w:rFonts w:ascii="Times New Roman" w:hAnsi="Times New Roman" w:cs="Times New Roman"/>
          <w:sz w:val="28"/>
          <w:szCs w:val="28"/>
        </w:rPr>
        <w:t>Explain the core essence of Java as a programming language and its key features that have contributed to its widespread adoption among developers ?</w:t>
      </w:r>
    </w:p>
    <w:p w:rsidR="002B61C7" w:rsidRPr="00C60DC3" w:rsidRDefault="002B61C7" w:rsidP="00C4319A">
      <w:pPr>
        <w:jc w:val="both"/>
        <w:rPr>
          <w:rFonts w:ascii="Times New Roman" w:hAnsi="Times New Roman" w:cs="Times New Roman"/>
          <w:sz w:val="28"/>
          <w:szCs w:val="28"/>
        </w:rPr>
      </w:pPr>
      <w:r w:rsidRPr="00C60DC3">
        <w:rPr>
          <w:rFonts w:ascii="Times New Roman" w:hAnsi="Times New Roman" w:cs="Times New Roman"/>
          <w:sz w:val="28"/>
          <w:szCs w:val="28"/>
        </w:rPr>
        <w:t>Q.2 Explain the role of the “JVM”</w:t>
      </w:r>
      <w:r w:rsidR="00D57777" w:rsidRPr="00C60DC3">
        <w:rPr>
          <w:rFonts w:ascii="Times New Roman" w:hAnsi="Times New Roman" w:cs="Times New Roman"/>
          <w:sz w:val="28"/>
          <w:szCs w:val="28"/>
        </w:rPr>
        <w:t xml:space="preserve"> and “JRE” </w:t>
      </w:r>
      <w:r w:rsidRPr="00C60DC3">
        <w:rPr>
          <w:rFonts w:ascii="Times New Roman" w:hAnsi="Times New Roman" w:cs="Times New Roman"/>
          <w:sz w:val="28"/>
          <w:szCs w:val="28"/>
        </w:rPr>
        <w:t xml:space="preserve"> within the “J</w:t>
      </w:r>
      <w:r w:rsidR="00F1750E">
        <w:rPr>
          <w:rFonts w:ascii="Times New Roman" w:hAnsi="Times New Roman" w:cs="Times New Roman"/>
          <w:sz w:val="28"/>
          <w:szCs w:val="28"/>
        </w:rPr>
        <w:t>DK” and  Compilation process  for</w:t>
      </w:r>
      <w:r w:rsidRPr="00C60DC3">
        <w:rPr>
          <w:rFonts w:ascii="Times New Roman" w:hAnsi="Times New Roman" w:cs="Times New Roman"/>
          <w:sz w:val="28"/>
          <w:szCs w:val="28"/>
        </w:rPr>
        <w:t xml:space="preserve"> java code ?</w:t>
      </w:r>
    </w:p>
    <w:p w:rsidR="00D34AEA" w:rsidRPr="00C60DC3" w:rsidRDefault="00D34AEA" w:rsidP="00C4319A">
      <w:pPr>
        <w:jc w:val="both"/>
        <w:rPr>
          <w:rFonts w:ascii="Times New Roman" w:hAnsi="Times New Roman" w:cs="Times New Roman"/>
          <w:sz w:val="28"/>
          <w:szCs w:val="28"/>
        </w:rPr>
      </w:pPr>
      <w:r w:rsidRPr="00C60DC3">
        <w:rPr>
          <w:rFonts w:ascii="Times New Roman" w:hAnsi="Times New Roman" w:cs="Times New Roman"/>
          <w:sz w:val="28"/>
          <w:szCs w:val="28"/>
        </w:rPr>
        <w:t>Q.3 Explain the different types of operators in Java and how they are used with example ?</w:t>
      </w:r>
    </w:p>
    <w:p w:rsidR="00AF1C02" w:rsidRPr="00C60DC3" w:rsidRDefault="000525CB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60DC3">
        <w:rPr>
          <w:rFonts w:ascii="Times New Roman" w:hAnsi="Times New Roman" w:cs="Times New Roman"/>
          <w:sz w:val="28"/>
          <w:szCs w:val="28"/>
        </w:rPr>
        <w:t xml:space="preserve">Q.4 </w:t>
      </w:r>
      <w:r w:rsidR="007762B0" w:rsidRPr="00C60DC3">
        <w:rPr>
          <w:rFonts w:ascii="Times New Roman" w:hAnsi="Times New Roman" w:cs="Times New Roman"/>
          <w:sz w:val="28"/>
          <w:szCs w:val="28"/>
        </w:rPr>
        <w:t xml:space="preserve">Explain string and arrays and </w:t>
      </w:r>
      <w:r w:rsidR="00AF1C02" w:rsidRPr="00C60DC3">
        <w:rPr>
          <w:rFonts w:ascii="Times New Roman" w:hAnsi="Times New Roman" w:cs="Times New Roman"/>
          <w:sz w:val="28"/>
          <w:szCs w:val="28"/>
        </w:rPr>
        <w:t xml:space="preserve"> </w:t>
      </w:r>
      <w:r w:rsidR="007762B0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</w:t>
      </w:r>
      <w:r w:rsidR="00AF1C02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iscuss the role of loops in manipulating s</w:t>
      </w:r>
      <w:r w:rsidR="007762B0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trings and array with example in java </w:t>
      </w:r>
      <w:r w:rsidR="00D70BB2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="001750A5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?</w:t>
      </w:r>
    </w:p>
    <w:p w:rsidR="0015694E" w:rsidRPr="00C60DC3" w:rsidRDefault="0015694E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Q. 5 What is inheritance in object-oriented programming</w:t>
      </w:r>
      <w:r w:rsidR="000E3B43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and </w:t>
      </w:r>
      <w:r w:rsidR="008F5EF5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their type </w:t>
      </w:r>
      <w:r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, and how does it facilitate code reuse and organization</w:t>
      </w:r>
      <w:r w:rsidR="002A0F79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</w:t>
      </w:r>
      <w:r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?</w:t>
      </w:r>
    </w:p>
    <w:p w:rsidR="00886D99" w:rsidRPr="00C60DC3" w:rsidRDefault="008F5EF5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Q.6 </w:t>
      </w:r>
      <w:r w:rsidR="0090197A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Discuss the two main types of polymorphism in Java: compile-time polymorphism (method overloading) and runtime polymorphism (method overriding). ?</w:t>
      </w:r>
    </w:p>
    <w:p w:rsidR="00DA6D91" w:rsidRPr="00C60DC3" w:rsidRDefault="00DA6D91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Q.7 </w:t>
      </w:r>
      <w:r w:rsidR="00FC33F5"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What is abstraction in object-oriented programming, and how does it help in managing complexity and enhancing code readability?</w:t>
      </w:r>
    </w:p>
    <w:p w:rsidR="0058687B" w:rsidRPr="00C60DC3" w:rsidRDefault="0058687B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C60DC3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Q.8 Explain the role of methods in interfaces, including how they are declared and implemented by classes that implement the interface.</w:t>
      </w:r>
    </w:p>
    <w:p w:rsidR="009066B3" w:rsidRPr="003566D4" w:rsidRDefault="00B04C56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566D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Q. 9 Discuss the purpose of getter and setter methods in Java classes, and how they facilitate encapsulation by providing controlled access to class fields</w:t>
      </w:r>
      <w:r w:rsidR="003D162C" w:rsidRPr="003566D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with example </w:t>
      </w:r>
      <w:r w:rsidRPr="003566D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.</w:t>
      </w:r>
    </w:p>
    <w:p w:rsidR="003566D4" w:rsidRPr="003566D4" w:rsidRDefault="003566D4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 w:rsidRPr="003566D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Q.10 </w:t>
      </w:r>
      <w:r w:rsidRPr="003566D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What is a package in Java, and how does it help in organizing and managing classes and interfaces</w:t>
      </w: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 with example </w:t>
      </w:r>
      <w:r w:rsidRPr="003566D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?</w:t>
      </w:r>
    </w:p>
    <w:p w:rsidR="003566D4" w:rsidRPr="003566D4" w:rsidRDefault="008A3D1B" w:rsidP="00C4319A">
      <w:pPr>
        <w:jc w:val="both"/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Q.11 </w:t>
      </w:r>
      <w:r w:rsidR="003566D4" w:rsidRPr="003566D4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What is the import statement in Java, and how does it facilitate the use of classes and packages from external sources in your code?</w:t>
      </w:r>
    </w:p>
    <w:p w:rsidR="007762B0" w:rsidRPr="003566D4" w:rsidRDefault="007762B0" w:rsidP="00C4319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F1C02" w:rsidRPr="00C60DC3" w:rsidRDefault="00AF1C02" w:rsidP="00C4319A">
      <w:pPr>
        <w:jc w:val="both"/>
        <w:rPr>
          <w:sz w:val="28"/>
          <w:szCs w:val="28"/>
        </w:rPr>
      </w:pPr>
    </w:p>
    <w:sectPr w:rsidR="00AF1C02" w:rsidRPr="00C60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A5C"/>
    <w:rsid w:val="00014731"/>
    <w:rsid w:val="000525CB"/>
    <w:rsid w:val="000A603E"/>
    <w:rsid w:val="000C0366"/>
    <w:rsid w:val="000E3B43"/>
    <w:rsid w:val="00142F6F"/>
    <w:rsid w:val="0015694E"/>
    <w:rsid w:val="001750A5"/>
    <w:rsid w:val="002529F7"/>
    <w:rsid w:val="002A0F79"/>
    <w:rsid w:val="002B61C7"/>
    <w:rsid w:val="003376C2"/>
    <w:rsid w:val="003566D4"/>
    <w:rsid w:val="003D162C"/>
    <w:rsid w:val="004041DF"/>
    <w:rsid w:val="00454906"/>
    <w:rsid w:val="004E38B2"/>
    <w:rsid w:val="00501654"/>
    <w:rsid w:val="0058687B"/>
    <w:rsid w:val="006C00AB"/>
    <w:rsid w:val="007762B0"/>
    <w:rsid w:val="007F7D36"/>
    <w:rsid w:val="00886D99"/>
    <w:rsid w:val="008A3D1B"/>
    <w:rsid w:val="008F5EF5"/>
    <w:rsid w:val="0090197A"/>
    <w:rsid w:val="009066B3"/>
    <w:rsid w:val="00917960"/>
    <w:rsid w:val="0096322B"/>
    <w:rsid w:val="009811C3"/>
    <w:rsid w:val="009F5816"/>
    <w:rsid w:val="00AF1C02"/>
    <w:rsid w:val="00B04C56"/>
    <w:rsid w:val="00B9033C"/>
    <w:rsid w:val="00C4319A"/>
    <w:rsid w:val="00C60DC3"/>
    <w:rsid w:val="00D12257"/>
    <w:rsid w:val="00D34AEA"/>
    <w:rsid w:val="00D57777"/>
    <w:rsid w:val="00D70BB2"/>
    <w:rsid w:val="00D82FE8"/>
    <w:rsid w:val="00DA6D91"/>
    <w:rsid w:val="00E958F7"/>
    <w:rsid w:val="00EB7A5C"/>
    <w:rsid w:val="00F1750E"/>
    <w:rsid w:val="00FA24F2"/>
    <w:rsid w:val="00FC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225395-0589-4016-B1A9-8BD9BD74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127</cp:revision>
  <dcterms:created xsi:type="dcterms:W3CDTF">2024-04-13T05:01:00Z</dcterms:created>
  <dcterms:modified xsi:type="dcterms:W3CDTF">2024-04-13T07:18:00Z</dcterms:modified>
</cp:coreProperties>
</file>