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9D34C" w14:textId="08302BAE" w:rsidR="00EA0344" w:rsidRDefault="00EA0344">
      <w:r>
        <w:t xml:space="preserve">Assignment - </w:t>
      </w:r>
    </w:p>
    <w:p w14:paraId="02A8E01A" w14:textId="2F220A17" w:rsidR="00EA0344" w:rsidRDefault="00EA0344">
      <w:r>
        <w:t xml:space="preserve">Name- Shubham </w:t>
      </w:r>
      <w:proofErr w:type="spellStart"/>
      <w:r>
        <w:t>Jalindar</w:t>
      </w:r>
      <w:proofErr w:type="spellEnd"/>
      <w:r>
        <w:t xml:space="preserve"> Kadam</w:t>
      </w:r>
    </w:p>
    <w:p w14:paraId="54CA90CC" w14:textId="77777777" w:rsidR="00EA0344" w:rsidRDefault="00EA0344"/>
    <w:p w14:paraId="0DEAFD63" w14:textId="52EB7E2D" w:rsidR="00EA0344" w:rsidRDefault="00EA0344">
      <w:r w:rsidRPr="00DA5970">
        <w:rPr>
          <w:highlight w:val="cyan"/>
        </w:rPr>
        <w:t>1)</w:t>
      </w:r>
      <w:r w:rsidRPr="00DA5970">
        <w:rPr>
          <w:highlight w:val="cyan"/>
        </w:rPr>
        <w:t>program to find greater number using if-else.</w:t>
      </w:r>
    </w:p>
    <w:p w14:paraId="64A4D5CD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2AAF5C9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3F178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HelloWorld</w:t>
      </w:r>
    </w:p>
    <w:p w14:paraId="13734D15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60D2DB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285E630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DC95FC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729027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111D6F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First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A2E923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BD6DE4B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AE9BD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Second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85F9AA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AC7A7EF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21FA4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&lt; num2)</w:t>
      </w:r>
    </w:p>
    <w:p w14:paraId="2304A9AD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EE1630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Number is Greater"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D5D5BA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751370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&gt; num2)</w:t>
      </w:r>
    </w:p>
    <w:p w14:paraId="1077ABD9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08568F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second is greater"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ED84AB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0749FF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5AE861E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5BF581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"Both Numbers are equal"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E63013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CF3D6B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CA5B22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D59D2D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FBB199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78E15C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CE151B" w14:textId="771191BA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5970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81072EB" wp14:editId="2A15A65F">
            <wp:extent cx="2448267" cy="1352739"/>
            <wp:effectExtent l="0" t="0" r="9525" b="0"/>
            <wp:docPr id="6348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79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492A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18488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F6CCE" w14:textId="77777777" w:rsidR="00DA5970" w:rsidRDefault="00DA5970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A5970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585D74E" wp14:editId="3AA1B343">
            <wp:extent cx="3086531" cy="1667108"/>
            <wp:effectExtent l="0" t="0" r="0" b="9525"/>
            <wp:docPr id="82023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3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78A8" w14:textId="70828399" w:rsidR="00EA0344" w:rsidRPr="00DA5970" w:rsidRDefault="00EA0344" w:rsidP="00DA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A6B7A">
        <w:rPr>
          <w:highlight w:val="cyan"/>
        </w:rPr>
        <w:lastRenderedPageBreak/>
        <w:t>2)</w:t>
      </w:r>
      <w:r w:rsidRPr="002A6B7A">
        <w:rPr>
          <w:highlight w:val="cyan"/>
        </w:rPr>
        <w:t>program to find leap year using if-else.</w:t>
      </w:r>
    </w:p>
    <w:p w14:paraId="5CE352A9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9820F18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9DAFE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HelloWorld</w:t>
      </w:r>
    </w:p>
    <w:p w14:paraId="3CA322DB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7D0A91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LeadYear</w:t>
      </w:r>
      <w:proofErr w:type="spellEnd"/>
    </w:p>
    <w:p w14:paraId="2D0B42CE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0EA26B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79A495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ABCD6F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Year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F4E4FB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0139DD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(((Year % 4 == 0) &amp;&amp; (Year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0)) || (Year % 400 == 0))</w:t>
      </w:r>
    </w:p>
    <w:p w14:paraId="0A15B479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B9299F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"{0} is a Leap Year."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Year);</w:t>
      </w:r>
    </w:p>
    <w:p w14:paraId="437EA449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71512B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243D7DB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BCC281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"{0} is not a Leap Year."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Year);</w:t>
      </w:r>
    </w:p>
    <w:p w14:paraId="577E8F73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</w:p>
    <w:p w14:paraId="426E810C" w14:textId="36996680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    </w:t>
      </w:r>
    </w:p>
    <w:p w14:paraId="245992C9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60F24D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3C402C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5A389D" w14:textId="77777777" w:rsidR="002A6B7A" w:rsidRDefault="002A6B7A"/>
    <w:p w14:paraId="7091CEEE" w14:textId="7F5C85D3" w:rsidR="002A6B7A" w:rsidRDefault="002A6B7A">
      <w:r w:rsidRPr="002A6B7A">
        <w:drawing>
          <wp:inline distT="0" distB="0" distL="0" distR="0" wp14:anchorId="2E348B58" wp14:editId="30D28703">
            <wp:extent cx="2619741" cy="1581371"/>
            <wp:effectExtent l="0" t="0" r="9525" b="0"/>
            <wp:docPr id="41914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8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7A">
        <w:drawing>
          <wp:inline distT="0" distB="0" distL="0" distR="0" wp14:anchorId="4CCA7FF2" wp14:editId="0F9B3BBC">
            <wp:extent cx="3010320" cy="1600423"/>
            <wp:effectExtent l="0" t="0" r="0" b="0"/>
            <wp:docPr id="79909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90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2ABB" w14:textId="24247211" w:rsidR="002A6B7A" w:rsidRDefault="002A6B7A">
      <w:r w:rsidRPr="002A6B7A">
        <w:drawing>
          <wp:inline distT="0" distB="0" distL="0" distR="0" wp14:anchorId="7AB12E89" wp14:editId="2EE795DE">
            <wp:extent cx="2381250" cy="1524000"/>
            <wp:effectExtent l="0" t="0" r="0" b="0"/>
            <wp:docPr id="150213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34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2A6B7A">
        <w:drawing>
          <wp:inline distT="0" distB="0" distL="0" distR="0" wp14:anchorId="2538C514" wp14:editId="0DED4E03">
            <wp:extent cx="2486372" cy="1590897"/>
            <wp:effectExtent l="0" t="0" r="9525" b="9525"/>
            <wp:docPr id="67061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19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1415" w14:textId="77777777" w:rsidR="00EA0344" w:rsidRDefault="00EA0344"/>
    <w:p w14:paraId="4B71B68C" w14:textId="77777777" w:rsidR="00DA5970" w:rsidRDefault="00DA5970"/>
    <w:p w14:paraId="783BAFEB" w14:textId="77777777" w:rsidR="00DA5970" w:rsidRDefault="00DA5970"/>
    <w:p w14:paraId="288D616E" w14:textId="77777777" w:rsidR="00DA5970" w:rsidRDefault="00DA5970"/>
    <w:p w14:paraId="65DEB657" w14:textId="77777777" w:rsidR="00DA5970" w:rsidRDefault="00DA5970"/>
    <w:p w14:paraId="0220EE29" w14:textId="77777777" w:rsidR="00DA5970" w:rsidRDefault="00DA5970"/>
    <w:p w14:paraId="60F9DD06" w14:textId="77777777" w:rsidR="002A6B7A" w:rsidRDefault="002A6B7A"/>
    <w:p w14:paraId="67F973BC" w14:textId="7A34298A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2B00"/>
          <w:kern w:val="0"/>
          <w:sz w:val="19"/>
          <w:szCs w:val="19"/>
        </w:rPr>
      </w:pPr>
      <w:r w:rsidRPr="002A6B7A">
        <w:rPr>
          <w:rFonts w:ascii="Cascadia Mono" w:hAnsi="Cascadia Mono" w:cs="Cascadia Mono"/>
          <w:color w:val="2B2B00"/>
          <w:kern w:val="0"/>
          <w:sz w:val="19"/>
          <w:szCs w:val="19"/>
          <w:highlight w:val="cyan"/>
        </w:rPr>
        <w:lastRenderedPageBreak/>
        <w:t xml:space="preserve">3) </w:t>
      </w:r>
      <w:r w:rsidRPr="002A6B7A">
        <w:rPr>
          <w:rFonts w:ascii="Cascadia Mono" w:hAnsi="Cascadia Mono" w:cs="Cascadia Mono"/>
          <w:color w:val="2B2B00"/>
          <w:kern w:val="0"/>
          <w:sz w:val="19"/>
          <w:szCs w:val="19"/>
          <w:highlight w:val="cyan"/>
        </w:rPr>
        <w:t>Program to print maximum among three numbers using if-else.</w:t>
      </w:r>
    </w:p>
    <w:p w14:paraId="61F13961" w14:textId="77777777" w:rsidR="002A6B7A" w:rsidRP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2B00"/>
          <w:kern w:val="0"/>
          <w:sz w:val="19"/>
          <w:szCs w:val="19"/>
        </w:rPr>
      </w:pPr>
    </w:p>
    <w:p w14:paraId="6DF2C127" w14:textId="7DEF7F74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4E8F48D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A709B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HelloWorld</w:t>
      </w:r>
    </w:p>
    <w:p w14:paraId="6DBECAAA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71CC3A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7B49945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68E1DB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AD56B7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E48140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first number num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3F34C3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CD805BE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6108E3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second number num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9ED585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F71F5E7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38DA9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third number num3: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8E7838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num3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FA6BE6D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463BE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&gt; num2)</w:t>
      </w:r>
    </w:p>
    <w:p w14:paraId="66D34B82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04B21C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&gt; num3)</w:t>
      </w:r>
    </w:p>
    <w:p w14:paraId="7631CDFC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FB83960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"Num1 is greater"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7E0965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3B225C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EA205E1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C85624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"Num3 is greater"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9D6EE7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AB48D3A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9AC6E9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(num2 &gt; num3)</w:t>
      </w:r>
    </w:p>
    <w:p w14:paraId="4BCD8E25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D2EF72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"Num2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greter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389F43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42A5AE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4DAE3F8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68802E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"Num3 is greater"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0A2B72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3179DF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1D4877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71B8CD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CB5376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4D982E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D3ED08" w14:textId="77777777" w:rsidR="002A6B7A" w:rsidRDefault="002A6B7A" w:rsidP="002A6B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0344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8394151" wp14:editId="478BB277">
            <wp:extent cx="3124200" cy="1923336"/>
            <wp:effectExtent l="0" t="0" r="0" b="1270"/>
            <wp:docPr id="32276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61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139" cy="19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17D6" w14:textId="77777777" w:rsidR="002A6B7A" w:rsidRDefault="002A6B7A"/>
    <w:p w14:paraId="7D2670B2" w14:textId="77777777" w:rsidR="002A6B7A" w:rsidRDefault="002A6B7A"/>
    <w:p w14:paraId="0FB88581" w14:textId="77777777" w:rsidR="002A6B7A" w:rsidRDefault="002A6B7A"/>
    <w:p w14:paraId="028B60F7" w14:textId="6B80FB32" w:rsidR="002A6B7A" w:rsidRDefault="00F96CAE">
      <w:proofErr w:type="gramStart"/>
      <w:r w:rsidRPr="00F96CAE">
        <w:rPr>
          <w:highlight w:val="cyan"/>
        </w:rPr>
        <w:lastRenderedPageBreak/>
        <w:t>4).</w:t>
      </w:r>
      <w:r w:rsidRPr="00F96CAE">
        <w:rPr>
          <w:highlight w:val="cyan"/>
        </w:rPr>
        <w:t>program</w:t>
      </w:r>
      <w:proofErr w:type="gramEnd"/>
      <w:r w:rsidRPr="00F96CAE">
        <w:rPr>
          <w:highlight w:val="cyan"/>
        </w:rPr>
        <w:t xml:space="preserve"> to find given number is divisible by 3 or not using if-else</w:t>
      </w:r>
    </w:p>
    <w:p w14:paraId="1A603AE1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8BF8F45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E8397C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HelloWorld</w:t>
      </w:r>
    </w:p>
    <w:p w14:paraId="52F227C8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ED066A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1BD36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8A9195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FFAF35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F1794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C70173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C8F4C07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48BAC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(num1 % 3 == 0)</w:t>
      </w:r>
    </w:p>
    <w:p w14:paraId="3C4F2B50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3D7022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is divisible by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039A8D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4CD0A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2EDE180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F0B9DF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 not divisible by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17A011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646FFD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D11E29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19FD7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1E2036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89D06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BBAC0" w14:textId="6DAC40EA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96CAE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5E5875B3" wp14:editId="22A9B7BB">
            <wp:extent cx="2533650" cy="1209675"/>
            <wp:effectExtent l="0" t="0" r="0" b="9525"/>
            <wp:docPr id="72564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40108" name=""/>
                    <pic:cNvPicPr/>
                  </pic:nvPicPr>
                  <pic:blipFill rotWithShape="1">
                    <a:blip r:embed="rId11"/>
                    <a:srcRect b="32085"/>
                    <a:stretch/>
                  </pic:blipFill>
                  <pic:spPr bwMode="auto">
                    <a:xfrm>
                      <a:off x="0" y="0"/>
                      <a:ext cx="2534004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19B53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BD8E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2C404" w14:textId="500C51A9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6CAE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03A58E06" wp14:editId="0146368E">
            <wp:extent cx="2553056" cy="1657581"/>
            <wp:effectExtent l="0" t="0" r="0" b="0"/>
            <wp:docPr id="69986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64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C0C1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7CD4B" w14:textId="173D47F5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96CAE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4FE52A1" wp14:editId="4BB4AF0C">
            <wp:extent cx="2791215" cy="1543265"/>
            <wp:effectExtent l="0" t="0" r="9525" b="0"/>
            <wp:docPr id="152485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54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0DBA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EE645" w14:textId="77777777" w:rsidR="00F96CAE" w:rsidRDefault="00F96CAE"/>
    <w:p w14:paraId="0FCDFAD5" w14:textId="28C36467" w:rsidR="00F96CAE" w:rsidRDefault="00F96CAE">
      <w:r w:rsidRPr="00F96CAE">
        <w:rPr>
          <w:highlight w:val="cyan"/>
        </w:rPr>
        <w:lastRenderedPageBreak/>
        <w:t>5)</w:t>
      </w:r>
      <w:r w:rsidRPr="00F96CAE">
        <w:rPr>
          <w:highlight w:val="cyan"/>
        </w:rPr>
        <w:t>program to design simple calculator using switch case.</w:t>
      </w:r>
    </w:p>
    <w:p w14:paraId="47961646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3E1568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1FE8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HelloWorld</w:t>
      </w:r>
    </w:p>
    <w:p w14:paraId="6B4EF17C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931DD4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CEC2A8C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294994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F86B09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2F21E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5815B7C9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First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3890EE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91CDE6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8D6E31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Second Number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C8ED92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E4ED47B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A2F61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Symbol +, -, *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 /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3854A9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14A89F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58B57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(symbol)</w:t>
      </w:r>
    </w:p>
    <w:p w14:paraId="070F6F90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378A73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BC7653F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num1 + num2;</w:t>
      </w:r>
    </w:p>
    <w:p w14:paraId="3B840B50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 is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result);</w:t>
      </w:r>
    </w:p>
    <w:p w14:paraId="53B2C557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498D2D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B9A068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84BA44C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num1 - num2;</w:t>
      </w:r>
    </w:p>
    <w:p w14:paraId="08EAF4D1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 is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result);</w:t>
      </w:r>
    </w:p>
    <w:p w14:paraId="38BEBD7C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78036F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287470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E07F8F4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num1 * num2;</w:t>
      </w:r>
    </w:p>
    <w:p w14:paraId="22E683AE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 is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result);</w:t>
      </w:r>
    </w:p>
    <w:p w14:paraId="0056784A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516CB4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C3E340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BF1D663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num1 / num2;</w:t>
      </w:r>
    </w:p>
    <w:p w14:paraId="67BA7299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"Addition is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result);</w:t>
      </w:r>
    </w:p>
    <w:p w14:paraId="76CB413A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92529E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85DAC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AAE8D70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Correct Symbol"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74E890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0AC537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3C8DD9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C13B1E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DAA32D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B2CAFD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987FD7" w14:textId="77777777" w:rsidR="00F96CAE" w:rsidRDefault="00F96CAE" w:rsidP="00F9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FE9D5E" w14:textId="7548121A" w:rsidR="00F96CAE" w:rsidRDefault="00F96CAE">
      <w:r w:rsidRPr="00F96CAE">
        <w:drawing>
          <wp:inline distT="0" distB="0" distL="0" distR="0" wp14:anchorId="68EB5DE3" wp14:editId="287DC3C7">
            <wp:extent cx="2333951" cy="1362265"/>
            <wp:effectExtent l="0" t="0" r="9525" b="9525"/>
            <wp:docPr id="7717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39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8825" w14:textId="77777777" w:rsidR="002A6B7A" w:rsidRDefault="002A6B7A"/>
    <w:p w14:paraId="58454FEA" w14:textId="33437809" w:rsidR="002A6B7A" w:rsidRDefault="0044156D" w:rsidP="0044156D">
      <w:pPr>
        <w:spacing w:before="240"/>
      </w:pPr>
      <w:r w:rsidRPr="0044156D">
        <w:rPr>
          <w:highlight w:val="cyan"/>
        </w:rPr>
        <w:lastRenderedPageBreak/>
        <w:t xml:space="preserve">6) </w:t>
      </w:r>
      <w:r w:rsidRPr="0044156D">
        <w:rPr>
          <w:highlight w:val="cyan"/>
        </w:rPr>
        <w:t>Write a Program Find out Students Grades using Switch Case.</w:t>
      </w:r>
    </w:p>
    <w:p w14:paraId="28C0FAA8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E5CBBE0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046BC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HelloWorld</w:t>
      </w:r>
    </w:p>
    <w:p w14:paraId="1DC66348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DB717C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StudentGrade</w:t>
      </w:r>
      <w:proofErr w:type="spellEnd"/>
    </w:p>
    <w:p w14:paraId="239D81F5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8F5AA9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95EA3F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485F9B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Marks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88ACA7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marks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954595D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F4FE54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grade;</w:t>
      </w:r>
    </w:p>
    <w:p w14:paraId="78CDC988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B971A0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(marks / 10)</w:t>
      </w:r>
    </w:p>
    <w:p w14:paraId="2A48CD7C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FFD707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14:paraId="02E8FE3D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grade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6E23B5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"Student Grade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grade);</w:t>
      </w:r>
    </w:p>
    <w:p w14:paraId="7F5C9D69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0FC101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3A6C0095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grade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5F16F7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"Student Grade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grade);</w:t>
      </w:r>
    </w:p>
    <w:p w14:paraId="4700DC78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16C02A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14:paraId="0ED6B333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grade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A557E2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"Student Grade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grade);</w:t>
      </w:r>
    </w:p>
    <w:p w14:paraId="2B296753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6D960B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7D221B5A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grade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805989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"Student Grade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grade);</w:t>
      </w:r>
    </w:p>
    <w:p w14:paraId="76F7B0C3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451A6F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5113D5E3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grade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013CD6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"Student Grade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grade);</w:t>
      </w:r>
    </w:p>
    <w:p w14:paraId="27878947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A30BA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D1C1CEF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Fail"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8ED859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0EB67B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E1D448" w14:textId="1ECE5FE6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998EF7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0E9E81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E38F9B" w14:textId="77777777" w:rsidR="000B08DD" w:rsidRDefault="000B08DD" w:rsidP="000B0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8565B7" w14:textId="77777777" w:rsidR="002A6B7A" w:rsidRDefault="002A6B7A"/>
    <w:p w14:paraId="6D41C696" w14:textId="7081ECB6" w:rsidR="000B08DD" w:rsidRDefault="000B08DD">
      <w:r w:rsidRPr="000B08DD">
        <w:drawing>
          <wp:inline distT="0" distB="0" distL="0" distR="0" wp14:anchorId="1965360F" wp14:editId="5AD78CE1">
            <wp:extent cx="2238687" cy="1228896"/>
            <wp:effectExtent l="0" t="0" r="9525" b="9525"/>
            <wp:docPr id="5644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4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B08DD">
        <w:drawing>
          <wp:inline distT="0" distB="0" distL="0" distR="0" wp14:anchorId="4362E579" wp14:editId="440A2767">
            <wp:extent cx="2210108" cy="1171739"/>
            <wp:effectExtent l="0" t="0" r="0" b="9525"/>
            <wp:docPr id="156873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34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8EDA" w14:textId="77777777" w:rsidR="002A6B7A" w:rsidRDefault="002A6B7A"/>
    <w:p w14:paraId="62810017" w14:textId="77777777" w:rsidR="002A6B7A" w:rsidRDefault="002A6B7A"/>
    <w:p w14:paraId="73765EF5" w14:textId="77777777" w:rsidR="002A6B7A" w:rsidRDefault="002A6B7A"/>
    <w:p w14:paraId="08FD7EF1" w14:textId="4D5D1D0C" w:rsidR="002A6B7A" w:rsidRDefault="000B08DD">
      <w:r w:rsidRPr="000B08DD">
        <w:rPr>
          <w:highlight w:val="cyan"/>
        </w:rPr>
        <w:lastRenderedPageBreak/>
        <w:t xml:space="preserve">7) </w:t>
      </w:r>
      <w:r w:rsidRPr="000B08DD">
        <w:rPr>
          <w:highlight w:val="cyan"/>
        </w:rPr>
        <w:t>program for hotel menu driven using switch case.</w:t>
      </w:r>
    </w:p>
    <w:sectPr w:rsidR="002A6B7A" w:rsidSect="00C664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44"/>
    <w:rsid w:val="000B08DD"/>
    <w:rsid w:val="002A6B7A"/>
    <w:rsid w:val="0044156D"/>
    <w:rsid w:val="00906113"/>
    <w:rsid w:val="00C66410"/>
    <w:rsid w:val="00DA5970"/>
    <w:rsid w:val="00EA0344"/>
    <w:rsid w:val="00F9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1F28"/>
  <w15:chartTrackingRefBased/>
  <w15:docId w15:val="{CA2C093F-196D-4F47-AD2C-8062859D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KADAM</dc:creator>
  <cp:keywords/>
  <dc:description/>
  <cp:lastModifiedBy>SHUBHAM KADAM</cp:lastModifiedBy>
  <cp:revision>1</cp:revision>
  <dcterms:created xsi:type="dcterms:W3CDTF">2024-03-18T19:34:00Z</dcterms:created>
  <dcterms:modified xsi:type="dcterms:W3CDTF">2024-03-18T20:41:00Z</dcterms:modified>
</cp:coreProperties>
</file>