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D68" w:rsidRDefault="003F4D68"/>
    <w:tbl>
      <w:tblPr>
        <w:tblStyle w:val="a"/>
        <w:tblpPr w:leftFromText="180" w:rightFromText="180" w:topFromText="180" w:bottomFromText="180" w:vertAnchor="text" w:tblpX="-180" w:tblpY="1764"/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6540"/>
        <w:gridCol w:w="1125"/>
        <w:gridCol w:w="870"/>
      </w:tblGrid>
      <w:tr w:rsidR="003F4D68">
        <w:trPr>
          <w:trHeight w:val="1095"/>
        </w:trPr>
        <w:tc>
          <w:tcPr>
            <w:tcW w:w="945" w:type="dxa"/>
          </w:tcPr>
          <w:p w:rsidR="003F4D68" w:rsidRDefault="005B047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Sr No</w:t>
            </w:r>
          </w:p>
        </w:tc>
        <w:tc>
          <w:tcPr>
            <w:tcW w:w="6540" w:type="dxa"/>
          </w:tcPr>
          <w:p w:rsidR="003F4D68" w:rsidRDefault="005B047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Practical Names</w:t>
            </w:r>
          </w:p>
        </w:tc>
        <w:tc>
          <w:tcPr>
            <w:tcW w:w="1125" w:type="dxa"/>
          </w:tcPr>
          <w:p w:rsidR="003F4D68" w:rsidRDefault="005B047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70" w:type="dxa"/>
          </w:tcPr>
          <w:p w:rsidR="003F4D68" w:rsidRDefault="005B047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Sign</w:t>
            </w:r>
          </w:p>
        </w:tc>
      </w:tr>
      <w:tr w:rsidR="003F4D68">
        <w:trPr>
          <w:trHeight w:val="792"/>
        </w:trPr>
        <w:tc>
          <w:tcPr>
            <w:tcW w:w="945" w:type="dxa"/>
          </w:tcPr>
          <w:p w:rsidR="003F4D68" w:rsidRDefault="005B047D">
            <w:pPr>
              <w:widowControl w:val="0"/>
              <w:spacing w:line="240" w:lineRule="auto"/>
            </w:pPr>
            <w:r>
              <w:t>01.</w:t>
            </w:r>
          </w:p>
        </w:tc>
        <w:tc>
          <w:tcPr>
            <w:tcW w:w="6540" w:type="dxa"/>
          </w:tcPr>
          <w:p w:rsidR="003F4D68" w:rsidRDefault="005B047D">
            <w:pPr>
              <w:widowControl w:val="0"/>
              <w:spacing w:line="240" w:lineRule="auto"/>
            </w:pPr>
            <w:proofErr w:type="spellStart"/>
            <w:r>
              <w:t>PySpark</w:t>
            </w:r>
            <w:proofErr w:type="spellEnd"/>
            <w:r>
              <w:t xml:space="preserve"> Data Reading and Display Example.</w:t>
            </w:r>
          </w:p>
        </w:tc>
        <w:tc>
          <w:tcPr>
            <w:tcW w:w="1125" w:type="dxa"/>
          </w:tcPr>
          <w:p w:rsidR="003F4D68" w:rsidRDefault="003F4D68">
            <w:pPr>
              <w:widowControl w:val="0"/>
              <w:spacing w:line="240" w:lineRule="auto"/>
            </w:pPr>
          </w:p>
        </w:tc>
        <w:tc>
          <w:tcPr>
            <w:tcW w:w="870" w:type="dxa"/>
          </w:tcPr>
          <w:p w:rsidR="003F4D68" w:rsidRDefault="003F4D68">
            <w:pPr>
              <w:widowControl w:val="0"/>
              <w:spacing w:line="240" w:lineRule="auto"/>
            </w:pPr>
          </w:p>
        </w:tc>
      </w:tr>
      <w:tr w:rsidR="003F4D68">
        <w:trPr>
          <w:trHeight w:val="657"/>
        </w:trPr>
        <w:tc>
          <w:tcPr>
            <w:tcW w:w="945" w:type="dxa"/>
          </w:tcPr>
          <w:p w:rsidR="003F4D68" w:rsidRDefault="005B047D">
            <w:pPr>
              <w:widowControl w:val="0"/>
              <w:spacing w:line="240" w:lineRule="auto"/>
            </w:pPr>
            <w:r>
              <w:t>02.</w:t>
            </w:r>
          </w:p>
        </w:tc>
        <w:tc>
          <w:tcPr>
            <w:tcW w:w="6540" w:type="dxa"/>
          </w:tcPr>
          <w:p w:rsidR="003F4D68" w:rsidRDefault="005B047D">
            <w:pPr>
              <w:widowControl w:val="0"/>
              <w:spacing w:line="240" w:lineRule="auto"/>
            </w:pPr>
            <w:r>
              <w:t xml:space="preserve">Combining </w:t>
            </w:r>
            <w:proofErr w:type="spellStart"/>
            <w:r>
              <w:t>DataFrames</w:t>
            </w:r>
            <w:proofErr w:type="spellEnd"/>
            <w:r>
              <w:t xml:space="preserve"> with </w:t>
            </w:r>
            <w:proofErr w:type="spellStart"/>
            <w:r>
              <w:t>PySpark</w:t>
            </w:r>
            <w:proofErr w:type="spellEnd"/>
            <w:r>
              <w:t>.</w:t>
            </w:r>
          </w:p>
        </w:tc>
        <w:tc>
          <w:tcPr>
            <w:tcW w:w="1125" w:type="dxa"/>
          </w:tcPr>
          <w:p w:rsidR="003F4D68" w:rsidRDefault="003F4D68">
            <w:pPr>
              <w:widowControl w:val="0"/>
              <w:spacing w:line="240" w:lineRule="auto"/>
            </w:pPr>
          </w:p>
        </w:tc>
        <w:tc>
          <w:tcPr>
            <w:tcW w:w="870" w:type="dxa"/>
          </w:tcPr>
          <w:p w:rsidR="003F4D68" w:rsidRDefault="003F4D68">
            <w:pPr>
              <w:widowControl w:val="0"/>
              <w:spacing w:line="240" w:lineRule="auto"/>
            </w:pPr>
          </w:p>
        </w:tc>
      </w:tr>
      <w:tr w:rsidR="003F4D68">
        <w:trPr>
          <w:trHeight w:val="822"/>
        </w:trPr>
        <w:tc>
          <w:tcPr>
            <w:tcW w:w="945" w:type="dxa"/>
          </w:tcPr>
          <w:p w:rsidR="003F4D68" w:rsidRDefault="005B047D">
            <w:pPr>
              <w:widowControl w:val="0"/>
              <w:spacing w:line="240" w:lineRule="auto"/>
            </w:pPr>
            <w:r>
              <w:t>03.</w:t>
            </w:r>
          </w:p>
        </w:tc>
        <w:tc>
          <w:tcPr>
            <w:tcW w:w="6540" w:type="dxa"/>
          </w:tcPr>
          <w:p w:rsidR="003F4D68" w:rsidRDefault="005B047D">
            <w:pPr>
              <w:widowControl w:val="0"/>
              <w:spacing w:line="240" w:lineRule="auto"/>
            </w:pPr>
            <w:r>
              <w:t xml:space="preserve">Collect, </w:t>
            </w:r>
            <w:proofErr w:type="spellStart"/>
            <w:proofErr w:type="gramStart"/>
            <w:r>
              <w:t>filter,map</w:t>
            </w:r>
            <w:proofErr w:type="spellEnd"/>
            <w:proofErr w:type="gramEnd"/>
            <w:r>
              <w:t xml:space="preserve">, MapReduce example using </w:t>
            </w:r>
            <w:proofErr w:type="spellStart"/>
            <w:r>
              <w:t>PySpark</w:t>
            </w:r>
            <w:proofErr w:type="spellEnd"/>
            <w:r>
              <w:t>.</w:t>
            </w:r>
          </w:p>
        </w:tc>
        <w:tc>
          <w:tcPr>
            <w:tcW w:w="1125" w:type="dxa"/>
          </w:tcPr>
          <w:p w:rsidR="003F4D68" w:rsidRDefault="003F4D68">
            <w:pPr>
              <w:widowControl w:val="0"/>
              <w:spacing w:line="240" w:lineRule="auto"/>
            </w:pPr>
          </w:p>
        </w:tc>
        <w:tc>
          <w:tcPr>
            <w:tcW w:w="870" w:type="dxa"/>
          </w:tcPr>
          <w:p w:rsidR="003F4D68" w:rsidRDefault="003F4D68">
            <w:pPr>
              <w:widowControl w:val="0"/>
              <w:spacing w:line="240" w:lineRule="auto"/>
            </w:pPr>
          </w:p>
        </w:tc>
      </w:tr>
      <w:tr w:rsidR="003F4D68">
        <w:tc>
          <w:tcPr>
            <w:tcW w:w="945" w:type="dxa"/>
          </w:tcPr>
          <w:p w:rsidR="003F4D68" w:rsidRDefault="005B047D">
            <w:pPr>
              <w:widowControl w:val="0"/>
              <w:spacing w:line="240" w:lineRule="auto"/>
            </w:pPr>
            <w:r>
              <w:t>04.</w:t>
            </w:r>
          </w:p>
        </w:tc>
        <w:tc>
          <w:tcPr>
            <w:tcW w:w="6540" w:type="dxa"/>
          </w:tcPr>
          <w:p w:rsidR="003F4D68" w:rsidRDefault="005B047D">
            <w:pPr>
              <w:widowControl w:val="0"/>
              <w:spacing w:line="240" w:lineRule="auto"/>
            </w:pPr>
            <w:r>
              <w:t xml:space="preserve">Creating a spark session using the configuration and </w:t>
            </w:r>
            <w:proofErr w:type="spellStart"/>
            <w:r>
              <w:t>Dataframe</w:t>
            </w:r>
            <w:proofErr w:type="spellEnd"/>
            <w:r>
              <w:t xml:space="preserve"> creation.</w:t>
            </w:r>
          </w:p>
        </w:tc>
        <w:tc>
          <w:tcPr>
            <w:tcW w:w="1125" w:type="dxa"/>
          </w:tcPr>
          <w:p w:rsidR="003F4D68" w:rsidRDefault="003F4D68">
            <w:pPr>
              <w:widowControl w:val="0"/>
              <w:spacing w:line="240" w:lineRule="auto"/>
            </w:pPr>
          </w:p>
        </w:tc>
        <w:tc>
          <w:tcPr>
            <w:tcW w:w="870" w:type="dxa"/>
          </w:tcPr>
          <w:p w:rsidR="003F4D68" w:rsidRDefault="003F4D68">
            <w:pPr>
              <w:widowControl w:val="0"/>
              <w:spacing w:line="240" w:lineRule="auto"/>
            </w:pPr>
          </w:p>
        </w:tc>
      </w:tr>
      <w:tr w:rsidR="003F4D68">
        <w:trPr>
          <w:trHeight w:val="807"/>
        </w:trPr>
        <w:tc>
          <w:tcPr>
            <w:tcW w:w="945" w:type="dxa"/>
          </w:tcPr>
          <w:p w:rsidR="003F4D68" w:rsidRDefault="005B047D">
            <w:pPr>
              <w:widowControl w:val="0"/>
              <w:spacing w:line="240" w:lineRule="auto"/>
            </w:pPr>
            <w:r>
              <w:t>05.</w:t>
            </w:r>
          </w:p>
        </w:tc>
        <w:tc>
          <w:tcPr>
            <w:tcW w:w="6540" w:type="dxa"/>
          </w:tcPr>
          <w:p w:rsidR="003F4D68" w:rsidRDefault="005B047D">
            <w:pPr>
              <w:widowControl w:val="0"/>
              <w:spacing w:line="240" w:lineRule="auto"/>
            </w:pPr>
            <w:proofErr w:type="spellStart"/>
            <w:r>
              <w:t>PySpark</w:t>
            </w:r>
            <w:proofErr w:type="spellEnd"/>
            <w:r>
              <w:t xml:space="preserve"> Word Count and Data Manipulation Example.</w:t>
            </w:r>
          </w:p>
        </w:tc>
        <w:tc>
          <w:tcPr>
            <w:tcW w:w="1125" w:type="dxa"/>
          </w:tcPr>
          <w:p w:rsidR="003F4D68" w:rsidRDefault="003F4D68">
            <w:pPr>
              <w:widowControl w:val="0"/>
              <w:spacing w:line="240" w:lineRule="auto"/>
            </w:pPr>
          </w:p>
        </w:tc>
        <w:tc>
          <w:tcPr>
            <w:tcW w:w="870" w:type="dxa"/>
          </w:tcPr>
          <w:p w:rsidR="003F4D68" w:rsidRDefault="003F4D68">
            <w:pPr>
              <w:widowControl w:val="0"/>
              <w:spacing w:line="240" w:lineRule="auto"/>
            </w:pPr>
          </w:p>
        </w:tc>
      </w:tr>
      <w:tr w:rsidR="003F4D68">
        <w:trPr>
          <w:trHeight w:val="777"/>
        </w:trPr>
        <w:tc>
          <w:tcPr>
            <w:tcW w:w="945" w:type="dxa"/>
          </w:tcPr>
          <w:p w:rsidR="003F4D68" w:rsidRDefault="005B047D">
            <w:pPr>
              <w:widowControl w:val="0"/>
              <w:spacing w:line="240" w:lineRule="auto"/>
            </w:pPr>
            <w:r>
              <w:t>06.</w:t>
            </w:r>
          </w:p>
        </w:tc>
        <w:tc>
          <w:tcPr>
            <w:tcW w:w="6540" w:type="dxa"/>
          </w:tcPr>
          <w:p w:rsidR="003F4D68" w:rsidRDefault="005B047D">
            <w:pPr>
              <w:widowControl w:val="0"/>
              <w:spacing w:line="240" w:lineRule="auto"/>
            </w:pPr>
            <w:r>
              <w:t xml:space="preserve">Real-Time Word Count with </w:t>
            </w:r>
            <w:proofErr w:type="spellStart"/>
            <w:r>
              <w:t>PySpark</w:t>
            </w:r>
            <w:proofErr w:type="spellEnd"/>
            <w:r>
              <w:t xml:space="preserve"> Streaming.</w:t>
            </w:r>
          </w:p>
        </w:tc>
        <w:tc>
          <w:tcPr>
            <w:tcW w:w="1125" w:type="dxa"/>
          </w:tcPr>
          <w:p w:rsidR="003F4D68" w:rsidRDefault="003F4D68">
            <w:pPr>
              <w:widowControl w:val="0"/>
              <w:spacing w:line="240" w:lineRule="auto"/>
            </w:pPr>
          </w:p>
        </w:tc>
        <w:tc>
          <w:tcPr>
            <w:tcW w:w="870" w:type="dxa"/>
          </w:tcPr>
          <w:p w:rsidR="003F4D68" w:rsidRDefault="003F4D68">
            <w:pPr>
              <w:widowControl w:val="0"/>
              <w:spacing w:line="240" w:lineRule="auto"/>
            </w:pPr>
          </w:p>
        </w:tc>
      </w:tr>
      <w:tr w:rsidR="003F4D68">
        <w:trPr>
          <w:trHeight w:val="970"/>
        </w:trPr>
        <w:tc>
          <w:tcPr>
            <w:tcW w:w="945" w:type="dxa"/>
          </w:tcPr>
          <w:p w:rsidR="003F4D68" w:rsidRDefault="005B047D">
            <w:pPr>
              <w:widowControl w:val="0"/>
              <w:spacing w:line="240" w:lineRule="auto"/>
            </w:pPr>
            <w:r>
              <w:t>07.</w:t>
            </w:r>
          </w:p>
        </w:tc>
        <w:tc>
          <w:tcPr>
            <w:tcW w:w="6540" w:type="dxa"/>
          </w:tcPr>
          <w:p w:rsidR="003F4D68" w:rsidRDefault="005B047D">
            <w:pPr>
              <w:widowControl w:val="0"/>
              <w:spacing w:line="240" w:lineRule="auto"/>
            </w:pPr>
            <w:r>
              <w:t xml:space="preserve">Creating a temporary view of </w:t>
            </w:r>
            <w:proofErr w:type="spellStart"/>
            <w:r>
              <w:t>dataframe</w:t>
            </w:r>
            <w:proofErr w:type="spellEnd"/>
            <w:r>
              <w:t xml:space="preserve"> to use </w:t>
            </w:r>
            <w:proofErr w:type="spellStart"/>
            <w:r>
              <w:t>sql</w:t>
            </w:r>
            <w:proofErr w:type="spellEnd"/>
            <w:r>
              <w:t xml:space="preserve"> query with Spark session.</w:t>
            </w:r>
          </w:p>
        </w:tc>
        <w:tc>
          <w:tcPr>
            <w:tcW w:w="1125" w:type="dxa"/>
          </w:tcPr>
          <w:p w:rsidR="003F4D68" w:rsidRDefault="003F4D68">
            <w:pPr>
              <w:widowControl w:val="0"/>
              <w:spacing w:line="240" w:lineRule="auto"/>
            </w:pPr>
          </w:p>
        </w:tc>
        <w:tc>
          <w:tcPr>
            <w:tcW w:w="870" w:type="dxa"/>
          </w:tcPr>
          <w:p w:rsidR="003F4D68" w:rsidRDefault="003F4D68">
            <w:pPr>
              <w:widowControl w:val="0"/>
              <w:spacing w:line="240" w:lineRule="auto"/>
            </w:pPr>
          </w:p>
        </w:tc>
      </w:tr>
      <w:tr w:rsidR="003F4D68">
        <w:tc>
          <w:tcPr>
            <w:tcW w:w="945" w:type="dxa"/>
          </w:tcPr>
          <w:p w:rsidR="003F4D68" w:rsidRDefault="005B047D">
            <w:pPr>
              <w:widowControl w:val="0"/>
              <w:spacing w:line="240" w:lineRule="auto"/>
            </w:pPr>
            <w:r>
              <w:t>08.</w:t>
            </w:r>
          </w:p>
        </w:tc>
        <w:tc>
          <w:tcPr>
            <w:tcW w:w="6540" w:type="dxa"/>
          </w:tcPr>
          <w:p w:rsidR="003F4D68" w:rsidRDefault="005B047D">
            <w:pPr>
              <w:widowControl w:val="0"/>
              <w:spacing w:line="240" w:lineRule="auto"/>
            </w:pPr>
            <w:r>
              <w:t>Creating User defined function with spark session.</w:t>
            </w:r>
          </w:p>
        </w:tc>
        <w:tc>
          <w:tcPr>
            <w:tcW w:w="1125" w:type="dxa"/>
          </w:tcPr>
          <w:p w:rsidR="003F4D68" w:rsidRDefault="003F4D68">
            <w:pPr>
              <w:widowControl w:val="0"/>
              <w:spacing w:line="240" w:lineRule="auto"/>
            </w:pPr>
          </w:p>
        </w:tc>
        <w:tc>
          <w:tcPr>
            <w:tcW w:w="870" w:type="dxa"/>
          </w:tcPr>
          <w:p w:rsidR="003F4D68" w:rsidRDefault="003F4D68">
            <w:pPr>
              <w:widowControl w:val="0"/>
              <w:spacing w:line="240" w:lineRule="auto"/>
            </w:pPr>
          </w:p>
        </w:tc>
      </w:tr>
      <w:tr w:rsidR="003F4D68">
        <w:trPr>
          <w:trHeight w:val="777"/>
        </w:trPr>
        <w:tc>
          <w:tcPr>
            <w:tcW w:w="945" w:type="dxa"/>
          </w:tcPr>
          <w:p w:rsidR="003F4D68" w:rsidRDefault="005B047D">
            <w:pPr>
              <w:widowControl w:val="0"/>
              <w:spacing w:line="240" w:lineRule="auto"/>
            </w:pPr>
            <w:r>
              <w:t>09.</w:t>
            </w:r>
          </w:p>
        </w:tc>
        <w:tc>
          <w:tcPr>
            <w:tcW w:w="6540" w:type="dxa"/>
          </w:tcPr>
          <w:p w:rsidR="003F4D68" w:rsidRDefault="005B047D">
            <w:pPr>
              <w:widowControl w:val="0"/>
              <w:spacing w:line="240" w:lineRule="auto"/>
            </w:pPr>
            <w:proofErr w:type="spellStart"/>
            <w:r>
              <w:t>Pyspark</w:t>
            </w:r>
            <w:proofErr w:type="spellEnd"/>
            <w:r>
              <w:t xml:space="preserve"> using </w:t>
            </w:r>
            <w:proofErr w:type="spellStart"/>
            <w:r>
              <w:t>mlib</w:t>
            </w:r>
            <w:proofErr w:type="spellEnd"/>
            <w:r>
              <w:t xml:space="preserve"> library working with linear regression.</w:t>
            </w:r>
          </w:p>
        </w:tc>
        <w:tc>
          <w:tcPr>
            <w:tcW w:w="1125" w:type="dxa"/>
          </w:tcPr>
          <w:p w:rsidR="003F4D68" w:rsidRDefault="003F4D68">
            <w:pPr>
              <w:widowControl w:val="0"/>
              <w:spacing w:line="240" w:lineRule="auto"/>
            </w:pPr>
          </w:p>
        </w:tc>
        <w:tc>
          <w:tcPr>
            <w:tcW w:w="870" w:type="dxa"/>
          </w:tcPr>
          <w:p w:rsidR="003F4D68" w:rsidRDefault="003F4D68">
            <w:pPr>
              <w:widowControl w:val="0"/>
              <w:spacing w:line="240" w:lineRule="auto"/>
            </w:pPr>
          </w:p>
        </w:tc>
      </w:tr>
      <w:tr w:rsidR="003F4D68">
        <w:trPr>
          <w:trHeight w:val="600"/>
        </w:trPr>
        <w:tc>
          <w:tcPr>
            <w:tcW w:w="945" w:type="dxa"/>
          </w:tcPr>
          <w:p w:rsidR="003F4D68" w:rsidRDefault="005B047D">
            <w:pPr>
              <w:widowControl w:val="0"/>
              <w:spacing w:line="240" w:lineRule="auto"/>
            </w:pPr>
            <w:r>
              <w:t>10.</w:t>
            </w:r>
          </w:p>
        </w:tc>
        <w:tc>
          <w:tcPr>
            <w:tcW w:w="6540" w:type="dxa"/>
          </w:tcPr>
          <w:p w:rsidR="003F4D68" w:rsidRDefault="005B047D">
            <w:pPr>
              <w:widowControl w:val="0"/>
              <w:spacing w:line="240" w:lineRule="auto"/>
            </w:pPr>
            <w:proofErr w:type="spellStart"/>
            <w:r>
              <w:t>Pyspark</w:t>
            </w:r>
            <w:proofErr w:type="spellEnd"/>
            <w:r>
              <w:t xml:space="preserve"> using </w:t>
            </w:r>
            <w:proofErr w:type="spellStart"/>
            <w:r>
              <w:t>mlib</w:t>
            </w:r>
            <w:proofErr w:type="spellEnd"/>
            <w:r>
              <w:t xml:space="preserve"> library working with logistics regression.</w:t>
            </w:r>
          </w:p>
        </w:tc>
        <w:tc>
          <w:tcPr>
            <w:tcW w:w="1125" w:type="dxa"/>
          </w:tcPr>
          <w:p w:rsidR="003F4D68" w:rsidRDefault="003F4D68">
            <w:pPr>
              <w:widowControl w:val="0"/>
              <w:spacing w:line="240" w:lineRule="auto"/>
            </w:pPr>
          </w:p>
        </w:tc>
        <w:tc>
          <w:tcPr>
            <w:tcW w:w="870" w:type="dxa"/>
          </w:tcPr>
          <w:p w:rsidR="003F4D68" w:rsidRDefault="003F4D68">
            <w:pPr>
              <w:widowControl w:val="0"/>
              <w:spacing w:line="240" w:lineRule="auto"/>
            </w:pPr>
          </w:p>
        </w:tc>
      </w:tr>
      <w:tr w:rsidR="003F4D68">
        <w:trPr>
          <w:trHeight w:val="540"/>
        </w:trPr>
        <w:tc>
          <w:tcPr>
            <w:tcW w:w="945" w:type="dxa"/>
          </w:tcPr>
          <w:p w:rsidR="003F4D68" w:rsidRDefault="005B047D">
            <w:pPr>
              <w:widowControl w:val="0"/>
              <w:spacing w:line="240" w:lineRule="auto"/>
            </w:pPr>
            <w:r>
              <w:lastRenderedPageBreak/>
              <w:t>11.</w:t>
            </w:r>
          </w:p>
        </w:tc>
        <w:tc>
          <w:tcPr>
            <w:tcW w:w="6540" w:type="dxa"/>
          </w:tcPr>
          <w:p w:rsidR="003F4D68" w:rsidRDefault="005B047D">
            <w:pPr>
              <w:widowControl w:val="0"/>
              <w:spacing w:line="240" w:lineRule="auto"/>
            </w:pPr>
            <w:proofErr w:type="spellStart"/>
            <w:r>
              <w:t>Pyspark</w:t>
            </w:r>
            <w:proofErr w:type="spellEnd"/>
            <w:r>
              <w:t xml:space="preserve"> using </w:t>
            </w:r>
            <w:proofErr w:type="spellStart"/>
            <w:r>
              <w:t>mlib</w:t>
            </w:r>
            <w:proofErr w:type="spellEnd"/>
            <w:r>
              <w:t xml:space="preserve"> library working </w:t>
            </w:r>
            <w:proofErr w:type="gramStart"/>
            <w:r>
              <w:t>with  Naive</w:t>
            </w:r>
            <w:proofErr w:type="gramEnd"/>
            <w:r>
              <w:t xml:space="preserve"> Bayes.</w:t>
            </w:r>
          </w:p>
        </w:tc>
        <w:tc>
          <w:tcPr>
            <w:tcW w:w="1125" w:type="dxa"/>
          </w:tcPr>
          <w:p w:rsidR="003F4D68" w:rsidRDefault="003F4D68">
            <w:pPr>
              <w:widowControl w:val="0"/>
              <w:spacing w:line="240" w:lineRule="auto"/>
            </w:pPr>
          </w:p>
        </w:tc>
        <w:tc>
          <w:tcPr>
            <w:tcW w:w="870" w:type="dxa"/>
          </w:tcPr>
          <w:p w:rsidR="003F4D68" w:rsidRDefault="003F4D68">
            <w:pPr>
              <w:widowControl w:val="0"/>
              <w:spacing w:line="240" w:lineRule="auto"/>
            </w:pPr>
          </w:p>
        </w:tc>
      </w:tr>
      <w:tr w:rsidR="003F4D68">
        <w:trPr>
          <w:trHeight w:val="615"/>
        </w:trPr>
        <w:tc>
          <w:tcPr>
            <w:tcW w:w="945" w:type="dxa"/>
          </w:tcPr>
          <w:p w:rsidR="003F4D68" w:rsidRDefault="005B047D">
            <w:pPr>
              <w:widowControl w:val="0"/>
              <w:spacing w:line="240" w:lineRule="auto"/>
            </w:pPr>
            <w:r>
              <w:t>12.</w:t>
            </w:r>
          </w:p>
        </w:tc>
        <w:tc>
          <w:tcPr>
            <w:tcW w:w="6540" w:type="dxa"/>
          </w:tcPr>
          <w:p w:rsidR="003F4D68" w:rsidRDefault="005B047D">
            <w:pPr>
              <w:widowControl w:val="0"/>
              <w:spacing w:line="240" w:lineRule="auto"/>
            </w:pPr>
            <w:proofErr w:type="spellStart"/>
            <w:r>
              <w:t>Pyspark</w:t>
            </w:r>
            <w:proofErr w:type="spellEnd"/>
            <w:r>
              <w:t xml:space="preserve"> using </w:t>
            </w:r>
            <w:proofErr w:type="spellStart"/>
            <w:r>
              <w:t>mlib</w:t>
            </w:r>
            <w:proofErr w:type="spellEnd"/>
            <w:r>
              <w:t xml:space="preserve"> library working with k mean clustering.</w:t>
            </w:r>
          </w:p>
        </w:tc>
        <w:tc>
          <w:tcPr>
            <w:tcW w:w="1125" w:type="dxa"/>
          </w:tcPr>
          <w:p w:rsidR="003F4D68" w:rsidRDefault="003F4D68">
            <w:pPr>
              <w:widowControl w:val="0"/>
              <w:spacing w:line="240" w:lineRule="auto"/>
            </w:pPr>
          </w:p>
        </w:tc>
        <w:tc>
          <w:tcPr>
            <w:tcW w:w="870" w:type="dxa"/>
          </w:tcPr>
          <w:p w:rsidR="003F4D68" w:rsidRDefault="003F4D68">
            <w:pPr>
              <w:widowControl w:val="0"/>
              <w:spacing w:line="240" w:lineRule="auto"/>
            </w:pPr>
          </w:p>
        </w:tc>
      </w:tr>
      <w:tr w:rsidR="003F4D68">
        <w:trPr>
          <w:trHeight w:val="915"/>
        </w:trPr>
        <w:tc>
          <w:tcPr>
            <w:tcW w:w="945" w:type="dxa"/>
          </w:tcPr>
          <w:p w:rsidR="003F4D68" w:rsidRDefault="005B047D">
            <w:pPr>
              <w:widowControl w:val="0"/>
              <w:spacing w:line="240" w:lineRule="auto"/>
            </w:pPr>
            <w:r>
              <w:t>13.</w:t>
            </w:r>
          </w:p>
        </w:tc>
        <w:tc>
          <w:tcPr>
            <w:tcW w:w="6540" w:type="dxa"/>
          </w:tcPr>
          <w:p w:rsidR="003F4D68" w:rsidRDefault="005B047D">
            <w:pPr>
              <w:widowControl w:val="0"/>
              <w:spacing w:line="240" w:lineRule="auto"/>
            </w:pPr>
            <w:r>
              <w:t xml:space="preserve">Case Study </w:t>
            </w:r>
          </w:p>
        </w:tc>
        <w:tc>
          <w:tcPr>
            <w:tcW w:w="1125" w:type="dxa"/>
          </w:tcPr>
          <w:p w:rsidR="003F4D68" w:rsidRDefault="003F4D68">
            <w:pPr>
              <w:widowControl w:val="0"/>
              <w:spacing w:line="240" w:lineRule="auto"/>
            </w:pPr>
          </w:p>
        </w:tc>
        <w:tc>
          <w:tcPr>
            <w:tcW w:w="870" w:type="dxa"/>
          </w:tcPr>
          <w:p w:rsidR="003F4D68" w:rsidRDefault="003F4D68">
            <w:pPr>
              <w:widowControl w:val="0"/>
              <w:spacing w:line="240" w:lineRule="auto"/>
            </w:pPr>
          </w:p>
        </w:tc>
      </w:tr>
    </w:tbl>
    <w:p w:rsidR="003F4D68" w:rsidRDefault="003F4D68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001F02" w:rsidRDefault="00001F02"/>
    <w:p w:rsidR="00913D6D" w:rsidRDefault="00913D6D">
      <w:r>
        <w:lastRenderedPageBreak/>
        <w:t xml:space="preserve">Practical </w:t>
      </w:r>
      <w:proofErr w:type="gramStart"/>
      <w:r>
        <w:t>no :</w:t>
      </w:r>
      <w:proofErr w:type="gramEnd"/>
      <w:r>
        <w:t xml:space="preserve">- 1 </w:t>
      </w:r>
    </w:p>
    <w:p w:rsidR="00913D6D" w:rsidRDefault="00913D6D"/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pyspark.sql</w:t>
      </w:r>
      <w:proofErr w:type="spellEnd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5B047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</w:t>
      </w:r>
      <w:proofErr w:type="spellEnd"/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#initialize the spark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</w:t>
      </w:r>
      <w:proofErr w:type="spellEnd"/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spark = </w:t>
      </w:r>
      <w:proofErr w:type="spellStart"/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SparkSession.builder.appName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"Example 01"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.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getOrCreate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#read data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data_df</w:t>
      </w:r>
      <w:proofErr w:type="spellEnd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= spark.read.csv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"students.csv"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data_</w:t>
      </w:r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df.show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913D6D" w:rsidRDefault="00913D6D"/>
    <w:p w:rsidR="00913D6D" w:rsidRDefault="00913D6D">
      <w:proofErr w:type="gramStart"/>
      <w:r>
        <w:t>output :</w:t>
      </w:r>
      <w:proofErr w:type="gramEnd"/>
      <w:r>
        <w:t xml:space="preserve">- </w:t>
      </w:r>
    </w:p>
    <w:p w:rsidR="00913D6D" w:rsidRDefault="00913D6D"/>
    <w:p w:rsidR="005B047D" w:rsidRDefault="005B047D">
      <w:r w:rsidRPr="005B047D">
        <w:rPr>
          <w:noProof/>
        </w:rPr>
        <w:drawing>
          <wp:inline distT="0" distB="0" distL="0" distR="0" wp14:anchorId="6E53CD3A" wp14:editId="19E82240">
            <wp:extent cx="1695537" cy="26544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6D" w:rsidRDefault="00913D6D"/>
    <w:p w:rsidR="00B2142D" w:rsidRDefault="00B2142D"/>
    <w:p w:rsidR="00B2142D" w:rsidRDefault="00B2142D">
      <w:r>
        <w:t xml:space="preserve">Practical no </w:t>
      </w:r>
      <w:proofErr w:type="gramStart"/>
      <w:r>
        <w:t>2:-</w:t>
      </w:r>
      <w:proofErr w:type="gramEnd"/>
      <w:r>
        <w:t xml:space="preserve"> </w:t>
      </w:r>
    </w:p>
    <w:p w:rsidR="00B2142D" w:rsidRDefault="00B2142D"/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B2142D">
        <w:rPr>
          <w:rFonts w:ascii="Courier New" w:eastAsia="Times New Roman" w:hAnsi="Courier New" w:cs="Courier New"/>
          <w:color w:val="82C6FF"/>
          <w:sz w:val="21"/>
          <w:szCs w:val="21"/>
          <w:lang w:val="en-IN"/>
        </w:rPr>
        <w:t>!</w:t>
      </w:r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pip install </w:t>
      </w:r>
      <w:proofErr w:type="spellStart"/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</w:t>
      </w:r>
      <w:proofErr w:type="spellEnd"/>
    </w:p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B2142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#joining two </w:t>
      </w:r>
      <w:proofErr w:type="spellStart"/>
      <w:r w:rsidRPr="00B2142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dataframe</w:t>
      </w:r>
      <w:proofErr w:type="spellEnd"/>
    </w:p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B2142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pyspark.sql</w:t>
      </w:r>
      <w:proofErr w:type="spellEnd"/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B2142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</w:t>
      </w:r>
      <w:proofErr w:type="spellEnd"/>
    </w:p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spark = </w:t>
      </w:r>
      <w:proofErr w:type="spellStart"/>
      <w:proofErr w:type="gramStart"/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SparkSession.builder.appName</w:t>
      </w:r>
      <w:proofErr w:type="spellEnd"/>
      <w:proofErr w:type="gramEnd"/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"Example 02"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.</w:t>
      </w:r>
      <w:proofErr w:type="spellStart"/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getOrCreate</w:t>
      </w:r>
      <w:proofErr w:type="spellEnd"/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B2142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#create data frame</w:t>
      </w:r>
    </w:p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data1 = 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[(</w:t>
      </w:r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"Shubham"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B2142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1</w:t>
      </w:r>
      <w:proofErr w:type="gramStart"/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),(</w:t>
      </w:r>
      <w:proofErr w:type="gramEnd"/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"Anil"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B2142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2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),(</w:t>
      </w:r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"Raj"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B2142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3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)]</w:t>
      </w:r>
    </w:p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data2 = 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[(</w:t>
      </w:r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proofErr w:type="spellStart"/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Shubham"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"Engineer</w:t>
      </w:r>
      <w:proofErr w:type="spellEnd"/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proofErr w:type="gramStart"/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),(</w:t>
      </w:r>
      <w:proofErr w:type="gramEnd"/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proofErr w:type="spellStart"/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Anil"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"Teacher</w:t>
      </w:r>
      <w:proofErr w:type="spellEnd"/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),(</w:t>
      </w:r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proofErr w:type="spellStart"/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Raj"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"Student</w:t>
      </w:r>
      <w:proofErr w:type="spellEnd"/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)]</w:t>
      </w:r>
    </w:p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col1 = 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[</w:t>
      </w:r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"Name"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proofErr w:type="spellStart"/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RollNo</w:t>
      </w:r>
      <w:proofErr w:type="spellEnd"/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]</w:t>
      </w:r>
    </w:p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col2 = 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[</w:t>
      </w:r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proofErr w:type="spellStart"/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Name"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"Profession</w:t>
      </w:r>
      <w:proofErr w:type="spellEnd"/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]</w:t>
      </w:r>
    </w:p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B2142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#creating </w:t>
      </w:r>
      <w:proofErr w:type="spellStart"/>
      <w:r w:rsidRPr="00B2142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dataframe</w:t>
      </w:r>
      <w:proofErr w:type="spellEnd"/>
      <w:r w:rsidRPr="00B2142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 using spark</w:t>
      </w:r>
    </w:p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df1 = </w:t>
      </w:r>
      <w:proofErr w:type="spellStart"/>
      <w:proofErr w:type="gramStart"/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spark.createDataFrame</w:t>
      </w:r>
      <w:proofErr w:type="spellEnd"/>
      <w:proofErr w:type="gramEnd"/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data1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col1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lastRenderedPageBreak/>
        <w:t xml:space="preserve">df2 = </w:t>
      </w:r>
      <w:proofErr w:type="spellStart"/>
      <w:proofErr w:type="gramStart"/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spark.createDataFrame</w:t>
      </w:r>
      <w:proofErr w:type="spellEnd"/>
      <w:proofErr w:type="gramEnd"/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data2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col2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B2142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#join 2 </w:t>
      </w:r>
      <w:proofErr w:type="spellStart"/>
      <w:r w:rsidRPr="00B2142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dataframe</w:t>
      </w:r>
      <w:proofErr w:type="spellEnd"/>
    </w:p>
    <w:p w:rsid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proofErr w:type="spellStart"/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join_df</w:t>
      </w:r>
      <w:proofErr w:type="spellEnd"/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= df1.join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df2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"Name"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B2142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"inner"</w:t>
      </w:r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B2142D" w:rsidRPr="00B2142D" w:rsidRDefault="00B2142D" w:rsidP="00B214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142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214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142D">
        <w:rPr>
          <w:rFonts w:ascii="Courier New" w:eastAsia="Times New Roman" w:hAnsi="Courier New" w:cs="Courier New"/>
          <w:color w:val="A31515"/>
          <w:sz w:val="21"/>
          <w:szCs w:val="21"/>
        </w:rPr>
        <w:t>"Inner Function"</w:t>
      </w:r>
      <w:r w:rsidRPr="00B214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2142D" w:rsidRPr="00B2142D" w:rsidRDefault="00B2142D" w:rsidP="00B214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42D">
        <w:rPr>
          <w:rFonts w:ascii="Courier New" w:eastAsia="Times New Roman" w:hAnsi="Courier New" w:cs="Courier New"/>
          <w:color w:val="000000"/>
          <w:sz w:val="21"/>
          <w:szCs w:val="21"/>
        </w:rPr>
        <w:t>join_df2=df1.join(df2,</w:t>
      </w:r>
      <w:r w:rsidRPr="00B2142D">
        <w:rPr>
          <w:rFonts w:ascii="Courier New" w:eastAsia="Times New Roman" w:hAnsi="Courier New" w:cs="Courier New"/>
          <w:color w:val="A31515"/>
          <w:sz w:val="21"/>
          <w:szCs w:val="21"/>
        </w:rPr>
        <w:t>"Name"</w:t>
      </w:r>
      <w:r w:rsidRPr="00B2142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2142D">
        <w:rPr>
          <w:rFonts w:ascii="Courier New" w:eastAsia="Times New Roman" w:hAnsi="Courier New" w:cs="Courier New"/>
          <w:color w:val="A31515"/>
          <w:sz w:val="21"/>
          <w:szCs w:val="21"/>
        </w:rPr>
        <w:t>"outer"</w:t>
      </w:r>
      <w:r w:rsidRPr="00B214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2142D" w:rsidRPr="00B2142D" w:rsidRDefault="00B2142D" w:rsidP="00B214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2142D">
        <w:rPr>
          <w:rFonts w:ascii="Courier New" w:eastAsia="Times New Roman" w:hAnsi="Courier New" w:cs="Courier New"/>
          <w:color w:val="000000"/>
          <w:sz w:val="21"/>
          <w:szCs w:val="21"/>
        </w:rPr>
        <w:t>join_</w:t>
      </w:r>
      <w:proofErr w:type="gramStart"/>
      <w:r w:rsidRPr="00B2142D">
        <w:rPr>
          <w:rFonts w:ascii="Courier New" w:eastAsia="Times New Roman" w:hAnsi="Courier New" w:cs="Courier New"/>
          <w:color w:val="000000"/>
          <w:sz w:val="21"/>
          <w:szCs w:val="21"/>
        </w:rPr>
        <w:t>df.show</w:t>
      </w:r>
      <w:proofErr w:type="spellEnd"/>
      <w:proofErr w:type="gramEnd"/>
      <w:r w:rsidRPr="00B2142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2142D" w:rsidRPr="00B2142D" w:rsidRDefault="00B2142D" w:rsidP="00B2142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142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214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142D">
        <w:rPr>
          <w:rFonts w:ascii="Courier New" w:eastAsia="Times New Roman" w:hAnsi="Courier New" w:cs="Courier New"/>
          <w:color w:val="A31515"/>
          <w:sz w:val="21"/>
          <w:szCs w:val="21"/>
        </w:rPr>
        <w:t>"Outer Function"</w:t>
      </w:r>
      <w:r w:rsidRPr="00B214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join_</w:t>
      </w:r>
      <w:proofErr w:type="gramStart"/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df.show</w:t>
      </w:r>
      <w:proofErr w:type="spellEnd"/>
      <w:proofErr w:type="gramEnd"/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B2142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#to stop </w:t>
      </w:r>
      <w:proofErr w:type="spellStart"/>
      <w:r w:rsidRPr="00B2142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sparkseesion</w:t>
      </w:r>
      <w:proofErr w:type="spellEnd"/>
    </w:p>
    <w:p w:rsidR="00B2142D" w:rsidRPr="00B2142D" w:rsidRDefault="00B2142D" w:rsidP="00B214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proofErr w:type="gramStart"/>
      <w:r w:rsidRPr="00B2142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spark.stop</w:t>
      </w:r>
      <w:proofErr w:type="spellEnd"/>
      <w:proofErr w:type="gramEnd"/>
      <w:r w:rsidRPr="00B2142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B2142D" w:rsidRDefault="00B2142D"/>
    <w:p w:rsidR="00B2142D" w:rsidRDefault="00B2142D">
      <w:proofErr w:type="gramStart"/>
      <w:r>
        <w:t>output:-</w:t>
      </w:r>
      <w:proofErr w:type="gramEnd"/>
      <w:r>
        <w:t xml:space="preserve"> </w:t>
      </w:r>
    </w:p>
    <w:p w:rsidR="00B2142D" w:rsidRDefault="00B2142D">
      <w:r w:rsidRPr="00B2142D">
        <w:rPr>
          <w:noProof/>
        </w:rPr>
        <w:drawing>
          <wp:inline distT="0" distB="0" distL="0" distR="0" wp14:anchorId="3B936DC4" wp14:editId="2C406242">
            <wp:extent cx="2590933" cy="13399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6D" w:rsidRDefault="00913D6D"/>
    <w:p w:rsidR="00D30C1C" w:rsidRDefault="00D30C1C"/>
    <w:p w:rsidR="00D30C1C" w:rsidRDefault="00D30C1C"/>
    <w:p w:rsidR="00D30C1C" w:rsidRDefault="00D30C1C"/>
    <w:p w:rsidR="00D30C1C" w:rsidRDefault="00D30C1C"/>
    <w:p w:rsidR="00913D6D" w:rsidRDefault="00913D6D">
      <w:r>
        <w:t xml:space="preserve">Practical no </w:t>
      </w:r>
      <w:proofErr w:type="gramStart"/>
      <w:r>
        <w:t>3:-</w:t>
      </w:r>
      <w:proofErr w:type="gramEnd"/>
      <w:r>
        <w:t xml:space="preserve"> </w:t>
      </w:r>
    </w:p>
    <w:p w:rsidR="00913D6D" w:rsidRDefault="00913D6D"/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82C6FF"/>
          <w:sz w:val="21"/>
          <w:szCs w:val="21"/>
          <w:lang w:val="en-IN"/>
        </w:rPr>
        <w:t>!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pip install 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</w:t>
      </w:r>
      <w:proofErr w:type="spellEnd"/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#write a program on </w:t>
      </w:r>
      <w:proofErr w:type="spellStart"/>
      <w:r w:rsidRPr="00913D6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pyspark</w:t>
      </w:r>
      <w:proofErr w:type="spellEnd"/>
      <w:r w:rsidRPr="00913D6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 working with </w:t>
      </w:r>
      <w:proofErr w:type="spellStart"/>
      <w:r w:rsidRPr="00913D6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fucntion</w:t>
      </w:r>
      <w:proofErr w:type="spellEnd"/>
      <w:r w:rsidRPr="00913D6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: collect, filter, map reduce, reduce, map</w:t>
      </w:r>
    </w:p>
    <w:p w:rsid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</w:pPr>
    </w:p>
    <w:p w:rsid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</w:pPr>
    </w:p>
    <w:p w:rsid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</w:pP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#collect function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pyspark.sql</w:t>
      </w:r>
      <w:proofErr w:type="spellEnd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913D6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</w:t>
      </w:r>
      <w:proofErr w:type="spellEnd"/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spark = </w:t>
      </w:r>
      <w:proofErr w:type="spellStart"/>
      <w:proofErr w:type="gram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SparkSession.builder.appName</w:t>
      </w:r>
      <w:proofErr w:type="spellEnd"/>
      <w:proofErr w:type="gram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913D6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"Example 05"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.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getOrCreate</w:t>
      </w:r>
      <w:proofErr w:type="spell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data = 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[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1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2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3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4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5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]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RDD = </w:t>
      </w:r>
      <w:proofErr w:type="spellStart"/>
      <w:proofErr w:type="gram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spark.sparkContext.parallelize</w:t>
      </w:r>
      <w:proofErr w:type="spellEnd"/>
      <w:proofErr w:type="gram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data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collected_data</w:t>
      </w:r>
      <w:proofErr w:type="spellEnd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= 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RDD.collect</w:t>
      </w:r>
      <w:proofErr w:type="spell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DCDCAA"/>
          <w:sz w:val="21"/>
          <w:szCs w:val="21"/>
          <w:lang w:val="en-IN"/>
        </w:rPr>
        <w:t>print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collected_data</w:t>
      </w:r>
      <w:proofErr w:type="spell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proofErr w:type="spellStart"/>
      <w:proofErr w:type="gram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spark.stop</w:t>
      </w:r>
      <w:proofErr w:type="spellEnd"/>
      <w:proofErr w:type="gram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913D6D" w:rsidRDefault="00913D6D"/>
    <w:p w:rsidR="00913D6D" w:rsidRDefault="00913D6D">
      <w:proofErr w:type="gramStart"/>
      <w:r>
        <w:t>output:-</w:t>
      </w:r>
      <w:proofErr w:type="gramEnd"/>
      <w:r>
        <w:t xml:space="preserve"> </w:t>
      </w:r>
    </w:p>
    <w:p w:rsidR="00913D6D" w:rsidRDefault="00913D6D">
      <w:r w:rsidRPr="00913D6D">
        <w:rPr>
          <w:noProof/>
        </w:rPr>
        <w:lastRenderedPageBreak/>
        <w:drawing>
          <wp:inline distT="0" distB="0" distL="0" distR="0" wp14:anchorId="4714BBEC" wp14:editId="45774EF7">
            <wp:extent cx="1568531" cy="368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6D" w:rsidRDefault="00913D6D"/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#filter function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pyspark.sql</w:t>
      </w:r>
      <w:proofErr w:type="spellEnd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913D6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</w:t>
      </w:r>
      <w:proofErr w:type="spellEnd"/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spark = </w:t>
      </w:r>
      <w:proofErr w:type="spellStart"/>
      <w:proofErr w:type="gram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SparkSession.builder.appName</w:t>
      </w:r>
      <w:proofErr w:type="spellEnd"/>
      <w:proofErr w:type="gram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913D6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"Example 06"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.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getOrCreate</w:t>
      </w:r>
      <w:proofErr w:type="spell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data = 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[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1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2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3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4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5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6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7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8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9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]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RDD = </w:t>
      </w:r>
      <w:proofErr w:type="spellStart"/>
      <w:proofErr w:type="gram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spark.sparkContext.parallelize</w:t>
      </w:r>
      <w:proofErr w:type="spellEnd"/>
      <w:proofErr w:type="gram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data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filter_RDD</w:t>
      </w:r>
      <w:proofErr w:type="spellEnd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= 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RDD.</w:t>
      </w:r>
      <w:r w:rsidRPr="00913D6D">
        <w:rPr>
          <w:rFonts w:ascii="Courier New" w:eastAsia="Times New Roman" w:hAnsi="Courier New" w:cs="Courier New"/>
          <w:color w:val="DCDCAA"/>
          <w:sz w:val="21"/>
          <w:szCs w:val="21"/>
          <w:lang w:val="en-IN"/>
        </w:rPr>
        <w:t>filter</w:t>
      </w:r>
      <w:proofErr w:type="spell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913D6D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lambda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x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x%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2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== 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0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filter_data</w:t>
      </w:r>
      <w:proofErr w:type="spellEnd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= 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filter_RDD.collect</w:t>
      </w:r>
      <w:proofErr w:type="spell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DCDCAA"/>
          <w:sz w:val="21"/>
          <w:szCs w:val="21"/>
          <w:lang w:val="en-IN"/>
        </w:rPr>
        <w:t>print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filter_data</w:t>
      </w:r>
      <w:proofErr w:type="spell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913D6D" w:rsidRDefault="00913D6D"/>
    <w:p w:rsidR="00913D6D" w:rsidRDefault="00913D6D">
      <w:proofErr w:type="gramStart"/>
      <w:r>
        <w:t>output:-</w:t>
      </w:r>
      <w:proofErr w:type="gramEnd"/>
      <w:r>
        <w:t xml:space="preserve"> </w:t>
      </w:r>
    </w:p>
    <w:p w:rsidR="00913D6D" w:rsidRDefault="00913D6D"/>
    <w:p w:rsidR="00913D6D" w:rsidRDefault="00913D6D">
      <w:r w:rsidRPr="00913D6D">
        <w:rPr>
          <w:noProof/>
        </w:rPr>
        <w:drawing>
          <wp:inline distT="0" distB="0" distL="0" distR="0" wp14:anchorId="597ED4A8" wp14:editId="32C0DEBE">
            <wp:extent cx="1130358" cy="38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6D" w:rsidRDefault="00913D6D"/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#map function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pyspark.sql</w:t>
      </w:r>
      <w:proofErr w:type="spellEnd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913D6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</w:t>
      </w:r>
      <w:proofErr w:type="spellEnd"/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spark = </w:t>
      </w:r>
      <w:proofErr w:type="spellStart"/>
      <w:proofErr w:type="gram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SparkSession.builder.appName</w:t>
      </w:r>
      <w:proofErr w:type="spellEnd"/>
      <w:proofErr w:type="gram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913D6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"Example 07"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.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getOrCreate</w:t>
      </w:r>
      <w:proofErr w:type="spell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data = 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[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1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2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3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4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5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6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7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8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9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]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RDD = </w:t>
      </w:r>
      <w:proofErr w:type="spellStart"/>
      <w:proofErr w:type="gram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spark.sparkContext.parallelize</w:t>
      </w:r>
      <w:proofErr w:type="spellEnd"/>
      <w:proofErr w:type="gram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data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square_RDD</w:t>
      </w:r>
      <w:proofErr w:type="spellEnd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RDD.</w:t>
      </w:r>
      <w:r w:rsidRPr="00913D6D">
        <w:rPr>
          <w:rFonts w:ascii="Courier New" w:eastAsia="Times New Roman" w:hAnsi="Courier New" w:cs="Courier New"/>
          <w:color w:val="DCDCAA"/>
          <w:sz w:val="21"/>
          <w:szCs w:val="21"/>
          <w:lang w:val="en-IN"/>
        </w:rPr>
        <w:t>map</w:t>
      </w:r>
      <w:proofErr w:type="spell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gramEnd"/>
      <w:r w:rsidRPr="00913D6D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lambda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x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x*x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square_data</w:t>
      </w:r>
      <w:proofErr w:type="spellEnd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= 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square_RDD.collect</w:t>
      </w:r>
      <w:proofErr w:type="spell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DCDCAA"/>
          <w:sz w:val="21"/>
          <w:szCs w:val="21"/>
          <w:lang w:val="en-IN"/>
        </w:rPr>
        <w:t>print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square_data</w:t>
      </w:r>
      <w:proofErr w:type="spell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proofErr w:type="gram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spark.stop</w:t>
      </w:r>
      <w:proofErr w:type="spellEnd"/>
      <w:proofErr w:type="gram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913D6D" w:rsidRDefault="00913D6D"/>
    <w:p w:rsidR="00913D6D" w:rsidRDefault="00913D6D">
      <w:proofErr w:type="gramStart"/>
      <w:r>
        <w:t>output:-</w:t>
      </w:r>
      <w:proofErr w:type="gramEnd"/>
      <w:r>
        <w:t xml:space="preserve"> </w:t>
      </w:r>
    </w:p>
    <w:p w:rsidR="00913D6D" w:rsidRDefault="00913D6D"/>
    <w:p w:rsidR="00913D6D" w:rsidRDefault="00913D6D">
      <w:r w:rsidRPr="00913D6D">
        <w:rPr>
          <w:noProof/>
        </w:rPr>
        <w:drawing>
          <wp:inline distT="0" distB="0" distL="0" distR="0" wp14:anchorId="7132C5BC" wp14:editId="6BBCD6E6">
            <wp:extent cx="2724290" cy="292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6D" w:rsidRDefault="00913D6D"/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#</w:t>
      </w:r>
      <w:proofErr w:type="spellStart"/>
      <w:r w:rsidRPr="00913D6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mapreduce</w:t>
      </w:r>
      <w:proofErr w:type="spellEnd"/>
      <w:r w:rsidRPr="00913D6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 function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pyspark.sql</w:t>
      </w:r>
      <w:proofErr w:type="spellEnd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913D6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</w:t>
      </w:r>
      <w:proofErr w:type="spellEnd"/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spark = </w:t>
      </w:r>
      <w:proofErr w:type="spellStart"/>
      <w:proofErr w:type="gram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SparkSession.builder.appName</w:t>
      </w:r>
      <w:proofErr w:type="spellEnd"/>
      <w:proofErr w:type="gram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913D6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"Example 08"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.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getOrCreate</w:t>
      </w:r>
      <w:proofErr w:type="spell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data1 = 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[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1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2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3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]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RDD = </w:t>
      </w:r>
      <w:proofErr w:type="spellStart"/>
      <w:proofErr w:type="gram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spark.sparkContext.parallelize</w:t>
      </w:r>
      <w:proofErr w:type="spellEnd"/>
      <w:proofErr w:type="gram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data1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square_RDD</w:t>
      </w:r>
      <w:proofErr w:type="spellEnd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RDD.</w:t>
      </w:r>
      <w:r w:rsidRPr="00913D6D">
        <w:rPr>
          <w:rFonts w:ascii="Courier New" w:eastAsia="Times New Roman" w:hAnsi="Courier New" w:cs="Courier New"/>
          <w:color w:val="DCDCAA"/>
          <w:sz w:val="21"/>
          <w:szCs w:val="21"/>
          <w:lang w:val="en-IN"/>
        </w:rPr>
        <w:t>map</w:t>
      </w:r>
      <w:proofErr w:type="spell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gramEnd"/>
      <w:r w:rsidRPr="00913D6D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lambda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x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x*x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.reduce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913D6D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lambda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a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b</w:t>
      </w:r>
      <w:proofErr w:type="spell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</w:t>
      </w:r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a+b</w:t>
      </w:r>
      <w:proofErr w:type="spell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913D6D">
        <w:rPr>
          <w:rFonts w:ascii="Courier New" w:eastAsia="Times New Roman" w:hAnsi="Courier New" w:cs="Courier New"/>
          <w:color w:val="DCDCAA"/>
          <w:sz w:val="21"/>
          <w:szCs w:val="21"/>
          <w:lang w:val="en-IN"/>
        </w:rPr>
        <w:lastRenderedPageBreak/>
        <w:t>print</w:t>
      </w:r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square_RDD</w:t>
      </w:r>
      <w:proofErr w:type="spell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913D6D" w:rsidRPr="00913D6D" w:rsidRDefault="00913D6D" w:rsidP="00913D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proofErr w:type="gramStart"/>
      <w:r w:rsidRPr="00913D6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spark.stop</w:t>
      </w:r>
      <w:proofErr w:type="spellEnd"/>
      <w:proofErr w:type="gramEnd"/>
      <w:r w:rsidRPr="00913D6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913D6D" w:rsidRDefault="00913D6D"/>
    <w:p w:rsidR="00913D6D" w:rsidRDefault="00913D6D">
      <w:proofErr w:type="gramStart"/>
      <w:r>
        <w:t>output:-</w:t>
      </w:r>
      <w:proofErr w:type="gramEnd"/>
      <w:r>
        <w:t xml:space="preserve"> </w:t>
      </w:r>
    </w:p>
    <w:p w:rsidR="00913D6D" w:rsidRDefault="00913D6D">
      <w:r w:rsidRPr="00913D6D">
        <w:rPr>
          <w:noProof/>
        </w:rPr>
        <w:drawing>
          <wp:inline distT="0" distB="0" distL="0" distR="0" wp14:anchorId="75A6BFE5" wp14:editId="7D44383B">
            <wp:extent cx="501676" cy="3238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6D" w:rsidRDefault="00913D6D"/>
    <w:p w:rsidR="005B047D" w:rsidRDefault="005B047D">
      <w:r>
        <w:t xml:space="preserve">Practical no </w:t>
      </w:r>
      <w:proofErr w:type="gramStart"/>
      <w:r>
        <w:t>4 :</w:t>
      </w:r>
      <w:proofErr w:type="gramEnd"/>
      <w:r>
        <w:t xml:space="preserve">- 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pyspark.conf</w:t>
      </w:r>
      <w:proofErr w:type="spellEnd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5B047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SparkConf</w:t>
      </w:r>
      <w:proofErr w:type="spellEnd"/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pyspark.sql</w:t>
      </w:r>
      <w:proofErr w:type="spellEnd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5B047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</w:t>
      </w:r>
      <w:proofErr w:type="spellEnd"/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#create a spark configuration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spark_conf</w:t>
      </w:r>
      <w:proofErr w:type="spellEnd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= </w:t>
      </w:r>
      <w:proofErr w:type="spellStart"/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SparkConf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spark_conf.</w:t>
      </w:r>
      <w:r w:rsidRPr="005B047D">
        <w:rPr>
          <w:rFonts w:ascii="Courier New" w:eastAsia="Times New Roman" w:hAnsi="Courier New" w:cs="Courier New"/>
          <w:color w:val="4EC9B0"/>
          <w:sz w:val="21"/>
          <w:szCs w:val="21"/>
          <w:lang w:val="en-IN"/>
        </w:rPr>
        <w:t>set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gramEnd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"spark.app.name"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proofErr w:type="spellStart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dataframe</w:t>
      </w:r>
      <w:proofErr w:type="spellEnd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 xml:space="preserve"> example"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spark_conf.</w:t>
      </w:r>
      <w:r w:rsidRPr="005B047D">
        <w:rPr>
          <w:rFonts w:ascii="Courier New" w:eastAsia="Times New Roman" w:hAnsi="Courier New" w:cs="Courier New"/>
          <w:color w:val="4EC9B0"/>
          <w:sz w:val="21"/>
          <w:szCs w:val="21"/>
          <w:lang w:val="en-IN"/>
        </w:rPr>
        <w:t>set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proofErr w:type="gramStart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spark.executor</w:t>
      </w:r>
      <w:proofErr w:type="gramEnd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.memory"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"2g"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spark_conf.</w:t>
      </w:r>
      <w:r w:rsidRPr="005B047D">
        <w:rPr>
          <w:rFonts w:ascii="Courier New" w:eastAsia="Times New Roman" w:hAnsi="Courier New" w:cs="Courier New"/>
          <w:color w:val="4EC9B0"/>
          <w:sz w:val="21"/>
          <w:szCs w:val="21"/>
          <w:lang w:val="en-IN"/>
        </w:rPr>
        <w:t>set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"spark.cores.max"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"2"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#create a spark </w:t>
      </w:r>
      <w:proofErr w:type="spellStart"/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seesion</w:t>
      </w:r>
      <w:proofErr w:type="spellEnd"/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 using the configuration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spark=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SparkSession.builder.</w:t>
      </w:r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config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gramEnd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conf=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spark_conf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.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getOrCreate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#sample data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data=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[(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"rahul"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25</w:t>
      </w:r>
      <w:proofErr w:type="gramStart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),(</w:t>
      </w:r>
      <w:proofErr w:type="gramEnd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"umang"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26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),(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"raj"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24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),(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"sam"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30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),(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"soham"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23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)]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columns=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[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proofErr w:type="spellStart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name"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"age</w:t>
      </w:r>
      <w:proofErr w:type="spellEnd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]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#create a </w:t>
      </w:r>
      <w:proofErr w:type="spellStart"/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dataframe</w:t>
      </w:r>
      <w:proofErr w:type="spellEnd"/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 from the sample data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df= </w:t>
      </w:r>
      <w:proofErr w:type="spellStart"/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spark.createDataFrame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data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columns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df.show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spark.stop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5B047D" w:rsidRDefault="005B047D"/>
    <w:p w:rsidR="005B047D" w:rsidRDefault="005B047D">
      <w:proofErr w:type="gramStart"/>
      <w:r>
        <w:t>output :</w:t>
      </w:r>
      <w:proofErr w:type="gramEnd"/>
      <w:r>
        <w:t xml:space="preserve">- </w:t>
      </w:r>
    </w:p>
    <w:p w:rsidR="005B047D" w:rsidRDefault="005B047D"/>
    <w:p w:rsidR="005B047D" w:rsidRDefault="005B047D">
      <w:r w:rsidRPr="00913D6D">
        <w:rPr>
          <w:noProof/>
        </w:rPr>
        <w:drawing>
          <wp:inline distT="0" distB="0" distL="0" distR="0" wp14:anchorId="6A980F94" wp14:editId="669A81F2">
            <wp:extent cx="952549" cy="1568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7D" w:rsidRDefault="005B047D"/>
    <w:p w:rsidR="005B047D" w:rsidRDefault="005B047D"/>
    <w:p w:rsidR="005B047D" w:rsidRDefault="005B047D">
      <w:r>
        <w:t xml:space="preserve">Practical no </w:t>
      </w:r>
      <w:proofErr w:type="gramStart"/>
      <w:r>
        <w:t>5:-</w:t>
      </w:r>
      <w:proofErr w:type="gramEnd"/>
      <w:r>
        <w:t xml:space="preserve"> </w:t>
      </w:r>
    </w:p>
    <w:p w:rsidR="005B047D" w:rsidRDefault="005B047D"/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lastRenderedPageBreak/>
        <w:t xml:space="preserve">#write a program working with </w:t>
      </w:r>
      <w:proofErr w:type="gramStart"/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wordcount ,</w:t>
      </w:r>
      <w:proofErr w:type="gramEnd"/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 distinct operation, </w:t>
      </w:r>
      <w:proofErr w:type="spellStart"/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flatmap</w:t>
      </w:r>
      <w:proofErr w:type="spellEnd"/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 &amp; print number of character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</w:t>
      </w:r>
      <w:proofErr w:type="spellEnd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5B047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SparkContext</w:t>
      </w:r>
      <w:proofErr w:type="spellEnd"/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conf= </w:t>
      </w:r>
      <w:proofErr w:type="spellStart"/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SparkConf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.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setAppName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proofErr w:type="spellStart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WordCount</w:t>
      </w:r>
      <w:proofErr w:type="spellEnd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 xml:space="preserve"> Example"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</w:t>
      </w:r>
      <w:proofErr w:type="spellEnd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=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SparkContext.getOrCreate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conf = conf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data</w:t>
      </w:r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[</w:t>
      </w:r>
      <w:proofErr w:type="gramEnd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 xml:space="preserve">"apple </w:t>
      </w:r>
      <w:proofErr w:type="spellStart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orange"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"banana</w:t>
      </w:r>
      <w:proofErr w:type="spellEnd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 xml:space="preserve"> </w:t>
      </w:r>
      <w:proofErr w:type="spellStart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apple"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"orange</w:t>
      </w:r>
      <w:proofErr w:type="spellEnd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 xml:space="preserve"> </w:t>
      </w:r>
      <w:proofErr w:type="spellStart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banana"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"apple</w:t>
      </w:r>
      <w:proofErr w:type="spellEnd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 xml:space="preserve"> apple"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]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RDD= </w:t>
      </w:r>
      <w:proofErr w:type="spellStart"/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sc.parallelize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data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word_counts</w:t>
      </w:r>
      <w:proofErr w:type="spellEnd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=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RDD.flatMap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lambda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line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line.split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 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.</w:t>
      </w:r>
      <w:r w:rsidRPr="005B047D">
        <w:rPr>
          <w:rFonts w:ascii="Courier New" w:eastAsia="Times New Roman" w:hAnsi="Courier New" w:cs="Courier New"/>
          <w:color w:val="DCDCAA"/>
          <w:sz w:val="21"/>
          <w:szCs w:val="21"/>
          <w:lang w:val="en-IN"/>
        </w:rPr>
        <w:t>map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lambda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word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:(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word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1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.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reduceByKey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lambda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a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b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a+b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DCDCAA"/>
          <w:sz w:val="21"/>
          <w:szCs w:val="21"/>
          <w:lang w:val="en-IN"/>
        </w:rPr>
        <w:t>print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"wordcounts"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DCDCAA"/>
          <w:sz w:val="21"/>
          <w:szCs w:val="21"/>
          <w:lang w:val="en-IN"/>
        </w:rPr>
        <w:t>print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word_</w:t>
      </w:r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counts.collect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# distinct operation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distinct_word</w:t>
      </w:r>
      <w:proofErr w:type="spellEnd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RDD.flatMap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lambda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lines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lines.split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 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.distinct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DCDCAA"/>
          <w:sz w:val="21"/>
          <w:szCs w:val="21"/>
          <w:lang w:val="en-IN"/>
        </w:rPr>
        <w:t>print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distinct_</w:t>
      </w:r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word.collect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#</w:t>
      </w:r>
      <w:proofErr w:type="spellStart"/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flatmap</w:t>
      </w:r>
      <w:proofErr w:type="spellEnd"/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 operation to create a list of characters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char_list</w:t>
      </w:r>
      <w:proofErr w:type="spellEnd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=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RDD.flatMap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lambda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line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5B047D">
        <w:rPr>
          <w:rFonts w:ascii="Courier New" w:eastAsia="Times New Roman" w:hAnsi="Courier New" w:cs="Courier New"/>
          <w:color w:val="4EC9B0"/>
          <w:sz w:val="21"/>
          <w:szCs w:val="21"/>
          <w:lang w:val="en-IN"/>
        </w:rPr>
        <w:t>list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line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DCDCAA"/>
          <w:sz w:val="21"/>
          <w:szCs w:val="21"/>
          <w:lang w:val="en-IN"/>
        </w:rPr>
        <w:t>print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char_</w:t>
      </w:r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list.collect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())</w:t>
      </w:r>
    </w:p>
    <w:p w:rsidR="005B047D" w:rsidRDefault="005B047D"/>
    <w:p w:rsidR="005B047D" w:rsidRDefault="005B047D">
      <w:proofErr w:type="gramStart"/>
      <w:r>
        <w:t>output:-</w:t>
      </w:r>
      <w:proofErr w:type="gramEnd"/>
      <w:r>
        <w:t xml:space="preserve"> </w:t>
      </w:r>
    </w:p>
    <w:p w:rsidR="005B047D" w:rsidRDefault="005B047D"/>
    <w:p w:rsidR="005B047D" w:rsidRDefault="005B047D">
      <w:r w:rsidRPr="005B047D">
        <w:rPr>
          <w:noProof/>
        </w:rPr>
        <w:drawing>
          <wp:inline distT="0" distB="0" distL="0" distR="0" wp14:anchorId="0AA56147" wp14:editId="5147F324">
            <wp:extent cx="5943600" cy="452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1C" w:rsidRDefault="00D30C1C"/>
    <w:p w:rsidR="005B047D" w:rsidRDefault="005B047D"/>
    <w:p w:rsidR="005B047D" w:rsidRDefault="005B047D"/>
    <w:p w:rsidR="00913D6D" w:rsidRDefault="005B047D">
      <w:r>
        <w:t xml:space="preserve">Practical no </w:t>
      </w:r>
      <w:proofErr w:type="gramStart"/>
      <w:r>
        <w:t>6:-</w:t>
      </w:r>
      <w:proofErr w:type="gramEnd"/>
      <w:r>
        <w:t xml:space="preserve"> </w:t>
      </w:r>
    </w:p>
    <w:p w:rsidR="005B047D" w:rsidRDefault="005B047D"/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#write a program working with </w:t>
      </w:r>
      <w:proofErr w:type="spellStart"/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pyspark</w:t>
      </w:r>
      <w:proofErr w:type="spellEnd"/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 streaming using word reduce count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</w:t>
      </w:r>
      <w:proofErr w:type="spellEnd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5B047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SparkContext</w:t>
      </w:r>
      <w:proofErr w:type="spellEnd"/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pyspark.streaming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5B047D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StreamingContext</w:t>
      </w:r>
      <w:proofErr w:type="spellEnd"/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sc.stop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#create a spark context and streaming context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</w:t>
      </w:r>
      <w:proofErr w:type="spellEnd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=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SparkContext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"local[2]"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proofErr w:type="spellStart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PysparkStreamingWordReduce</w:t>
      </w:r>
      <w:proofErr w:type="spellEnd"/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ssc</w:t>
      </w:r>
      <w:proofErr w:type="spellEnd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=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StreamingContext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1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#create a socket stream to listen for data on local host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lines = </w:t>
      </w:r>
      <w:proofErr w:type="spellStart"/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ssc.socketTextStream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"localhost"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5B047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9999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5B047D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#defining the window for 10seconds and sliding interval for 2second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ws</w:t>
      </w:r>
      <w:proofErr w:type="spellEnd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lines.window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10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2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word_count</w:t>
      </w:r>
      <w:proofErr w:type="spellEnd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ws.flatMap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lambda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line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line.split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 "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.</w:t>
      </w:r>
      <w:r w:rsidRPr="005B047D">
        <w:rPr>
          <w:rFonts w:ascii="Courier New" w:eastAsia="Times New Roman" w:hAnsi="Courier New" w:cs="Courier New"/>
          <w:color w:val="DCDCAA"/>
          <w:sz w:val="21"/>
          <w:szCs w:val="21"/>
          <w:lang w:val="en-IN"/>
        </w:rPr>
        <w:t>map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lambda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word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:(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word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1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.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reduceByKey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5B047D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lambda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</w:t>
      </w:r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</w:t>
      </w:r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x+y</w:t>
      </w:r>
      <w:proofErr w:type="spell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word_</w:t>
      </w:r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count.pprint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ssc.start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5B047D" w:rsidRPr="005B047D" w:rsidRDefault="005B047D" w:rsidP="005B047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proofErr w:type="gramStart"/>
      <w:r w:rsidRPr="005B047D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ssc.awaitTermination</w:t>
      </w:r>
      <w:proofErr w:type="spellEnd"/>
      <w:proofErr w:type="gramEnd"/>
      <w:r w:rsidRPr="005B047D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5B047D" w:rsidRDefault="005B047D"/>
    <w:p w:rsidR="005B047D" w:rsidRDefault="005B047D"/>
    <w:p w:rsidR="005B047D" w:rsidRDefault="005B047D"/>
    <w:p w:rsidR="005B047D" w:rsidRDefault="005B047D">
      <w:proofErr w:type="gramStart"/>
      <w:r>
        <w:t>output:-</w:t>
      </w:r>
      <w:proofErr w:type="gramEnd"/>
      <w:r>
        <w:t xml:space="preserve"> </w:t>
      </w:r>
    </w:p>
    <w:p w:rsidR="005B047D" w:rsidRDefault="005B047D"/>
    <w:p w:rsidR="00913D6D" w:rsidRDefault="005B047D">
      <w:r w:rsidRPr="005B047D">
        <w:rPr>
          <w:noProof/>
        </w:rPr>
        <w:drawing>
          <wp:inline distT="0" distB="0" distL="0" distR="0" wp14:anchorId="19099F9A" wp14:editId="26CA3296">
            <wp:extent cx="5943600" cy="2353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7D" w:rsidRDefault="005B047D"/>
    <w:p w:rsidR="005B047D" w:rsidRDefault="005B047D"/>
    <w:p w:rsidR="00001F02" w:rsidRDefault="00001F02">
      <w:r>
        <w:t xml:space="preserve">Practical no 7 </w:t>
      </w:r>
    </w:p>
    <w:p w:rsidR="00001F02" w:rsidRDefault="00001F02"/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gramStart"/>
      <w:r w:rsidRPr="00001F02">
        <w:rPr>
          <w:rFonts w:ascii="Courier New" w:eastAsia="Times New Roman" w:hAnsi="Courier New" w:cs="Courier New"/>
          <w:color w:val="82C6FF"/>
          <w:sz w:val="21"/>
          <w:szCs w:val="21"/>
          <w:lang w:val="en-IN"/>
        </w:rPr>
        <w:t>!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pip</w:t>
      </w:r>
      <w:proofErr w:type="gramEnd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install </w:t>
      </w: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</w:t>
      </w:r>
      <w:proofErr w:type="spellEnd"/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pyspark.sql</w:t>
      </w:r>
      <w:proofErr w:type="spellEnd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001F02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</w:t>
      </w:r>
      <w:proofErr w:type="spellEnd"/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rom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pyspark.sql</w:t>
      </w:r>
      <w:proofErr w:type="spellEnd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001F02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</w:t>
      </w:r>
      <w:proofErr w:type="spellEnd"/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pyspark.sql.functions</w:t>
      </w:r>
      <w:proofErr w:type="spellEnd"/>
      <w:proofErr w:type="gramEnd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001F02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col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#create a spark </w:t>
      </w:r>
      <w:proofErr w:type="spellStart"/>
      <w:r w:rsidRPr="00001F02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seesion</w:t>
      </w:r>
      <w:proofErr w:type="spellEnd"/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spark = </w:t>
      </w:r>
      <w:proofErr w:type="spellStart"/>
      <w:proofErr w:type="gram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SparkSession.builder.appName</w:t>
      </w:r>
      <w:proofErr w:type="spellEnd"/>
      <w:proofErr w:type="gramEnd"/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001F02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"example1"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.</w:t>
      </w: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getOrCreate</w:t>
      </w:r>
      <w:proofErr w:type="spellEnd"/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#read the csv file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 = spark.read.csv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001F02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proofErr w:type="spellStart"/>
      <w:r w:rsidRPr="00001F02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person.csv</w:t>
      </w:r>
      <w:proofErr w:type="gramStart"/>
      <w:r w:rsidRPr="00001F02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header</w:t>
      </w:r>
      <w:proofErr w:type="spellEnd"/>
      <w:proofErr w:type="gramEnd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proofErr w:type="spellStart"/>
      <w:r w:rsidRPr="00001F02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True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inferSchema</w:t>
      </w:r>
      <w:proofErr w:type="spellEnd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r w:rsidRPr="00001F02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True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proofErr w:type="gram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df.printSchema</w:t>
      </w:r>
      <w:proofErr w:type="spellEnd"/>
      <w:proofErr w:type="gramEnd"/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#create a </w:t>
      </w:r>
      <w:proofErr w:type="spellStart"/>
      <w:r w:rsidRPr="00001F02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temprorary</w:t>
      </w:r>
      <w:proofErr w:type="spellEnd"/>
      <w:r w:rsidRPr="00001F02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 view of the data frame to use </w:t>
      </w:r>
      <w:proofErr w:type="spellStart"/>
      <w:r w:rsidRPr="00001F02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sql</w:t>
      </w:r>
      <w:proofErr w:type="spellEnd"/>
      <w:r w:rsidRPr="00001F02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 query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proofErr w:type="gram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df.createOrReplaceTempView</w:t>
      </w:r>
      <w:proofErr w:type="spellEnd"/>
      <w:proofErr w:type="gramEnd"/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001F02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"employee"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lastRenderedPageBreak/>
        <w:t xml:space="preserve">result = </w:t>
      </w:r>
      <w:proofErr w:type="spellStart"/>
      <w:proofErr w:type="gram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spark.sql</w:t>
      </w:r>
      <w:proofErr w:type="spellEnd"/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gramEnd"/>
      <w:r w:rsidRPr="00001F02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"select * from employee where age &gt; 21 and gender = 'female'"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proofErr w:type="gram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result.show</w:t>
      </w:r>
      <w:proofErr w:type="spellEnd"/>
      <w:proofErr w:type="gramEnd"/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result = </w:t>
      </w:r>
      <w:proofErr w:type="spellStart"/>
      <w:proofErr w:type="gram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spark.sql</w:t>
      </w:r>
      <w:proofErr w:type="spellEnd"/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gramEnd"/>
      <w:r w:rsidRPr="00001F02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"select * from employee where age &gt; 21 and gender = 'male'"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proofErr w:type="gram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result.show</w:t>
      </w:r>
      <w:proofErr w:type="spellEnd"/>
      <w:proofErr w:type="gramEnd"/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001F02" w:rsidRDefault="00001F02"/>
    <w:p w:rsidR="00001F02" w:rsidRDefault="00001F02"/>
    <w:p w:rsidR="005B047D" w:rsidRDefault="005B047D"/>
    <w:p w:rsidR="005B047D" w:rsidRDefault="005B047D"/>
    <w:p w:rsidR="005B047D" w:rsidRDefault="005B047D"/>
    <w:p w:rsidR="00001F02" w:rsidRDefault="00001F02">
      <w:proofErr w:type="gramStart"/>
      <w:r>
        <w:t>output:-</w:t>
      </w:r>
      <w:proofErr w:type="gramEnd"/>
      <w:r>
        <w:t xml:space="preserve"> </w:t>
      </w:r>
    </w:p>
    <w:p w:rsidR="00001F02" w:rsidRDefault="00001F02"/>
    <w:p w:rsidR="00001F02" w:rsidRDefault="00001F02">
      <w:r w:rsidRPr="00001F02">
        <w:rPr>
          <w:noProof/>
        </w:rPr>
        <w:drawing>
          <wp:inline distT="0" distB="0" distL="0" distR="0" wp14:anchorId="3F014065" wp14:editId="420B66C4">
            <wp:extent cx="2825895" cy="360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02" w:rsidRDefault="00001F02"/>
    <w:p w:rsidR="00001F02" w:rsidRDefault="00001F02"/>
    <w:p w:rsidR="00001F02" w:rsidRDefault="00001F02"/>
    <w:p w:rsidR="00001F02" w:rsidRDefault="00001F02">
      <w:r>
        <w:t xml:space="preserve">Practical no </w:t>
      </w:r>
      <w:proofErr w:type="gramStart"/>
      <w:r>
        <w:t>8 :</w:t>
      </w:r>
      <w:proofErr w:type="gramEnd"/>
      <w:r>
        <w:t xml:space="preserve">- </w:t>
      </w:r>
    </w:p>
    <w:p w:rsidR="00001F02" w:rsidRDefault="00001F02"/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gramStart"/>
      <w:r w:rsidRPr="00001F02">
        <w:rPr>
          <w:rFonts w:ascii="Courier New" w:eastAsia="Times New Roman" w:hAnsi="Courier New" w:cs="Courier New"/>
          <w:color w:val="82C6FF"/>
          <w:sz w:val="21"/>
          <w:szCs w:val="21"/>
          <w:lang w:val="en-IN"/>
        </w:rPr>
        <w:t>!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pip</w:t>
      </w:r>
      <w:proofErr w:type="gramEnd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install </w:t>
      </w: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</w:t>
      </w:r>
      <w:proofErr w:type="spellEnd"/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pyspark.sql</w:t>
      </w:r>
      <w:proofErr w:type="spellEnd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001F02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</w:t>
      </w:r>
      <w:proofErr w:type="spellEnd"/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# using </w:t>
      </w:r>
      <w:proofErr w:type="spellStart"/>
      <w:r w:rsidRPr="00001F02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udf</w:t>
      </w:r>
      <w:proofErr w:type="spellEnd"/>
      <w:r w:rsidRPr="00001F02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 (user define function)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pyspark.sql</w:t>
      </w:r>
      <w:proofErr w:type="spellEnd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001F02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</w:t>
      </w:r>
      <w:proofErr w:type="spellEnd"/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pyspark.sql.functions</w:t>
      </w:r>
      <w:proofErr w:type="spellEnd"/>
      <w:proofErr w:type="gramEnd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001F02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udf</w:t>
      </w:r>
      <w:proofErr w:type="spellEnd"/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lastRenderedPageBreak/>
        <w:t>from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pyspark.sql.types</w:t>
      </w:r>
      <w:proofErr w:type="spellEnd"/>
      <w:proofErr w:type="gramEnd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001F02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StringType</w:t>
      </w:r>
      <w:proofErr w:type="spellEnd"/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#create a spark </w:t>
      </w:r>
      <w:proofErr w:type="spellStart"/>
      <w:r w:rsidRPr="00001F02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seesion</w:t>
      </w:r>
      <w:proofErr w:type="spellEnd"/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spark = </w:t>
      </w:r>
      <w:proofErr w:type="spellStart"/>
      <w:proofErr w:type="gram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SparkSession.builder.appName</w:t>
      </w:r>
      <w:proofErr w:type="spellEnd"/>
      <w:proofErr w:type="gramEnd"/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001F02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"example1"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.</w:t>
      </w: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getOrCreate</w:t>
      </w:r>
      <w:proofErr w:type="spellEnd"/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#read the csv file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 = spark.read.csv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001F02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proofErr w:type="spellStart"/>
      <w:r w:rsidRPr="00001F02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person.csv</w:t>
      </w:r>
      <w:proofErr w:type="gramStart"/>
      <w:r w:rsidRPr="00001F02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header</w:t>
      </w:r>
      <w:proofErr w:type="spellEnd"/>
      <w:proofErr w:type="gramEnd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proofErr w:type="spellStart"/>
      <w:r w:rsidRPr="00001F02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True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inferSchema</w:t>
      </w:r>
      <w:proofErr w:type="spellEnd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=</w:t>
      </w:r>
      <w:r w:rsidRPr="00001F02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True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proofErr w:type="gram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df.printSchema</w:t>
      </w:r>
      <w:proofErr w:type="spellEnd"/>
      <w:proofErr w:type="gramEnd"/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 xml:space="preserve"># define a function that we need to use as a </w:t>
      </w:r>
      <w:proofErr w:type="spellStart"/>
      <w:r w:rsidRPr="00001F02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udf</w:t>
      </w:r>
      <w:proofErr w:type="spellEnd"/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def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r w:rsidRPr="00001F02">
        <w:rPr>
          <w:rFonts w:ascii="Courier New" w:eastAsia="Times New Roman" w:hAnsi="Courier New" w:cs="Courier New"/>
          <w:color w:val="DCDCAA"/>
          <w:sz w:val="21"/>
          <w:szCs w:val="21"/>
          <w:lang w:val="en-IN"/>
        </w:rPr>
        <w:t>greet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(</w:t>
      </w:r>
      <w:r w:rsidRPr="00001F02">
        <w:rPr>
          <w:rFonts w:ascii="Courier New" w:eastAsia="Times New Roman" w:hAnsi="Courier New" w:cs="Courier New"/>
          <w:color w:val="9CDCFE"/>
          <w:sz w:val="21"/>
          <w:szCs w:val="21"/>
          <w:lang w:val="en-IN"/>
        </w:rPr>
        <w:t>name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)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  </w:t>
      </w:r>
      <w:r w:rsidRPr="00001F02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return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</w:t>
      </w:r>
      <w:proofErr w:type="spellStart"/>
      <w:r w:rsidRPr="00001F02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f</w:t>
      </w:r>
      <w:r w:rsidRPr="00001F02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  <w:proofErr w:type="gramStart"/>
      <w:r w:rsidRPr="00001F02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hello</w:t>
      </w:r>
      <w:proofErr w:type="spellEnd"/>
      <w:r w:rsidRPr="00001F02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,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{</w:t>
      </w:r>
      <w:proofErr w:type="gramEnd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name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}</w:t>
      </w:r>
      <w:r w:rsidRPr="00001F02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greet_udf</w:t>
      </w:r>
      <w:proofErr w:type="spellEnd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= </w:t>
      </w: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udf</w:t>
      </w:r>
      <w:proofErr w:type="spellEnd"/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proofErr w:type="spellStart"/>
      <w:proofErr w:type="gram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greet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StringType</w:t>
      </w:r>
      <w:proofErr w:type="spellEnd"/>
      <w:proofErr w:type="gramEnd"/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())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df_greeting</w:t>
      </w:r>
      <w:proofErr w:type="spellEnd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df.withColumn</w:t>
      </w:r>
      <w:proofErr w:type="spellEnd"/>
      <w:proofErr w:type="gramEnd"/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001F02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"greeting"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greet_udf</w:t>
      </w:r>
      <w:proofErr w:type="spellEnd"/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[</w:t>
      </w:r>
      <w:r w:rsidRPr="00001F02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"name"</w:t>
      </w:r>
      <w:r w:rsidRPr="00001F02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]))</w:t>
      </w:r>
    </w:p>
    <w:p w:rsidR="00001F02" w:rsidRPr="00001F02" w:rsidRDefault="00001F02" w:rsidP="00001F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proofErr w:type="spell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df_</w:t>
      </w:r>
      <w:proofErr w:type="gramStart"/>
      <w:r w:rsidRPr="00001F02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greeting.show</w:t>
      </w:r>
      <w:proofErr w:type="spellEnd"/>
      <w:proofErr w:type="gramEnd"/>
    </w:p>
    <w:p w:rsidR="00001F02" w:rsidRDefault="00001F02"/>
    <w:p w:rsidR="00001F02" w:rsidRDefault="00001F02"/>
    <w:p w:rsidR="00001F02" w:rsidRDefault="00001F02">
      <w:proofErr w:type="gramStart"/>
      <w:r>
        <w:t>output :</w:t>
      </w:r>
      <w:proofErr w:type="gramEnd"/>
      <w:r>
        <w:t xml:space="preserve">- </w:t>
      </w:r>
    </w:p>
    <w:p w:rsidR="00001F02" w:rsidRDefault="00001F02"/>
    <w:p w:rsidR="00001F02" w:rsidRDefault="00001F02">
      <w:r w:rsidRPr="00001F02">
        <w:rPr>
          <w:noProof/>
        </w:rPr>
        <w:drawing>
          <wp:inline distT="0" distB="0" distL="0" distR="0" wp14:anchorId="0423BBCE" wp14:editId="5EE31DB7">
            <wp:extent cx="5943600" cy="80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80" w:rsidRDefault="00A90280"/>
    <w:p w:rsidR="005666BB" w:rsidRDefault="005666BB"/>
    <w:p w:rsidR="005666BB" w:rsidRDefault="005666BB"/>
    <w:p w:rsidR="005666BB" w:rsidRDefault="005666BB"/>
    <w:p w:rsidR="00A90280" w:rsidRDefault="005666BB">
      <w:r>
        <w:t xml:space="preserve">Practical no </w:t>
      </w:r>
      <w:proofErr w:type="gramStart"/>
      <w:r>
        <w:t>9:-</w:t>
      </w:r>
      <w:proofErr w:type="gramEnd"/>
      <w:r>
        <w:t xml:space="preserve"> </w:t>
      </w:r>
    </w:p>
    <w:p w:rsidR="005666BB" w:rsidRDefault="005666BB"/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pyspark</w:t>
      </w:r>
      <w:proofErr w:type="spellEnd"/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pyspark.ml.regression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pyspark.ml.evaluation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RegressionEvaluator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based on </w:t>
      </w:r>
      <w:proofErr w:type="spellStart"/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datat</w:t>
      </w:r>
      <w:proofErr w:type="spellEnd"/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we need to evaluate </w:t>
      </w:r>
      <w:proofErr w:type="spellStart"/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intercept,coefficient</w:t>
      </w:r>
      <w:proofErr w:type="spellEnd"/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, accuracy and </w:t>
      </w:r>
      <w:proofErr w:type="spellStart"/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erros</w:t>
      </w:r>
      <w:proofErr w:type="spellEnd"/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spark =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pyspark.sql.SparkSession.builder</w:t>
      </w:r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.appName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"Linear Regression"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getOrCreate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data = spark.read.csv(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data_price.csv</w:t>
      </w:r>
      <w:proofErr w:type="gramStart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,header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C18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,inferSchema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C18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18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"---Print the CSV File----"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data.show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18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"----Structure of the data---"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data.printSchema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"----Print the columns of the csv file in the form of list----")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data.columns</w:t>
      </w:r>
      <w:proofErr w:type="spellEnd"/>
      <w:proofErr w:type="gramEnd"/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vectors(</w:t>
      </w:r>
      <w:proofErr w:type="spellStart"/>
      <w:proofErr w:type="gramEnd"/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VectorAssembler</w:t>
      </w:r>
      <w:proofErr w:type="spellEnd"/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)=joining two columns(independent var) into one and creating new feature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18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pyspark.ml.feature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VectorAssembler</w:t>
      </w:r>
      <w:proofErr w:type="spellEnd"/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assembler = VectorAssembler(inputCols=[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"Exper"</w:t>
      </w:r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],outputCol</w:t>
      </w:r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"Independent"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output=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assembler.transform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18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"----Structure of the output variable---"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output.show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"----Print the columns of the output var in the form of list----")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output.columns</w:t>
      </w:r>
      <w:proofErr w:type="spellEnd"/>
      <w:proofErr w:type="gramEnd"/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final_data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output.select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Independent'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'Salary</w:t>
      </w:r>
      <w:proofErr w:type="spell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18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"----Print the independent and dependent columns----"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final_</w:t>
      </w:r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data.show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data,test</w:t>
      </w:r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_data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final_data.randomSplit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C1817">
        <w:rPr>
          <w:rFonts w:ascii="Courier New" w:eastAsia="Times New Roman" w:hAnsi="Courier New" w:cs="Courier New"/>
          <w:color w:val="098156"/>
          <w:sz w:val="21"/>
          <w:szCs w:val="21"/>
        </w:rPr>
        <w:t>0.7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C1817">
        <w:rPr>
          <w:rFonts w:ascii="Courier New" w:eastAsia="Times New Roman" w:hAnsi="Courier New" w:cs="Courier New"/>
          <w:color w:val="098156"/>
          <w:sz w:val="21"/>
          <w:szCs w:val="21"/>
        </w:rPr>
        <w:t>0.3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regressor =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featuresCol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"Independent</w:t>
      </w:r>
      <w:proofErr w:type="gramStart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labelCol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"Salary"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regressor =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regressor.fit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regressor.coefficients</w:t>
      </w:r>
      <w:proofErr w:type="spellEnd"/>
      <w:proofErr w:type="gramEnd"/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regressor.intercept</w:t>
      </w:r>
      <w:proofErr w:type="spellEnd"/>
      <w:proofErr w:type="gramEnd"/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18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"---prediction of salary with actual and expected----"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pred_result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regressor.evaluate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test_data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pred_</w:t>
      </w:r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result.predictions</w:t>
      </w:r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.show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C275CC" w:rsidRDefault="00C275CC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75CC" w:rsidRDefault="00C275CC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output :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</w:t>
      </w:r>
    </w:p>
    <w:p w:rsidR="00C275CC" w:rsidRDefault="00C275CC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75CC" w:rsidRDefault="00C275CC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13C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772BD2" wp14:editId="65D8E703">
            <wp:extent cx="4641850" cy="3088498"/>
            <wp:effectExtent l="0" t="0" r="0" b="0"/>
            <wp:docPr id="475258099" name="Picture 475258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6500" cy="30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CC" w:rsidRDefault="00C275CC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75CC" w:rsidRPr="000C1817" w:rsidRDefault="00C275CC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3A3">
        <w:rPr>
          <w:b/>
          <w:bCs/>
          <w:noProof/>
          <w:sz w:val="28"/>
          <w:szCs w:val="28"/>
        </w:rPr>
        <w:drawing>
          <wp:inline distT="0" distB="0" distL="0" distR="0" wp14:anchorId="5CC06DDF" wp14:editId="5D43DED3">
            <wp:extent cx="5943600" cy="1591248"/>
            <wp:effectExtent l="0" t="0" r="0" b="9525"/>
            <wp:docPr id="475258101" name="Picture 475258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BB" w:rsidRDefault="005666BB"/>
    <w:p w:rsidR="005666BB" w:rsidRDefault="005666BB"/>
    <w:p w:rsidR="005666BB" w:rsidRDefault="005666BB">
      <w:r>
        <w:t xml:space="preserve">practical no </w:t>
      </w:r>
      <w:proofErr w:type="gramStart"/>
      <w:r>
        <w:t>10:-</w:t>
      </w:r>
      <w:proofErr w:type="gramEnd"/>
      <w:r>
        <w:t xml:space="preserve"> </w:t>
      </w:r>
    </w:p>
    <w:p w:rsidR="005666BB" w:rsidRDefault="005666BB"/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pyspark.sql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SparkSession</w:t>
      </w:r>
      <w:proofErr w:type="spellEnd"/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pyspark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SparkFiles</w:t>
      </w:r>
      <w:proofErr w:type="spellEnd"/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pyspark.ml.classification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pyspark.ml.evaluation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BinaryClassificationEvaluator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MulticlassClassificationEvaluator</w:t>
      </w:r>
      <w:proofErr w:type="spellEnd"/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pyspark.ml.tuning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CrossValidator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ParamGridBuilder</w:t>
      </w:r>
      <w:proofErr w:type="spellEnd"/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pyspark.ml.feature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VectorAssembler</w:t>
      </w:r>
      <w:proofErr w:type="spellEnd"/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spark=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pyspark.sql.SparkSession.builder</w:t>
      </w:r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.appName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"Example 2"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getOrCreate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spark.read.csv(</w:t>
      </w:r>
      <w:proofErr w:type="gram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"data.csv"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inferSchema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C18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, header=</w:t>
      </w:r>
      <w:r w:rsidRPr="000C18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data.show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data.columns</w:t>
      </w:r>
      <w:proofErr w:type="spellEnd"/>
      <w:proofErr w:type="gramEnd"/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# Rename the columns for better readability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columns = [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'id'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'diagnosis'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] + [</w:t>
      </w:r>
      <w:proofErr w:type="spellStart"/>
      <w:r w:rsidRPr="000C1817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'feature</w:t>
      </w:r>
      <w:proofErr w:type="spell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_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C181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C1817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1817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C1817">
        <w:rPr>
          <w:rFonts w:ascii="Courier New" w:eastAsia="Times New Roman" w:hAnsi="Courier New" w:cs="Courier New"/>
          <w:color w:val="098156"/>
          <w:sz w:val="21"/>
          <w:szCs w:val="21"/>
        </w:rPr>
        <w:t>32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 =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data.toDF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(*columns)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#Map 'M' (malignant) to 1 and 'B' (benign) to 0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 =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data.withColumn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"label"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, (data[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"diagnosis"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"M"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).cast(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"integer"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)).drop(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"diagnosis"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feature_columns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spellStart"/>
      <w:r w:rsidRPr="000C1817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'feature</w:t>
      </w:r>
      <w:proofErr w:type="spell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_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C181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C181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C1817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1817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C1817">
        <w:rPr>
          <w:rFonts w:ascii="Courier New" w:eastAsia="Times New Roman" w:hAnsi="Courier New" w:cs="Courier New"/>
          <w:color w:val="098156"/>
          <w:sz w:val="21"/>
          <w:szCs w:val="21"/>
        </w:rPr>
        <w:t>25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assembler =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VectorAssembler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inputCols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feature_columns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outputCol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"features"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 =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assembler.transform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test_data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data.randomSplit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C1817">
        <w:rPr>
          <w:rFonts w:ascii="Courier New" w:eastAsia="Times New Roman" w:hAnsi="Courier New" w:cs="Courier New"/>
          <w:color w:val="098156"/>
          <w:sz w:val="21"/>
          <w:szCs w:val="21"/>
        </w:rPr>
        <w:t>0.8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C1817">
        <w:rPr>
          <w:rFonts w:ascii="Courier New" w:eastAsia="Times New Roman" w:hAnsi="Courier New" w:cs="Courier New"/>
          <w:color w:val="098156"/>
          <w:sz w:val="21"/>
          <w:szCs w:val="21"/>
        </w:rPr>
        <w:t>0.2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], seed=</w:t>
      </w:r>
      <w:r w:rsidRPr="000C1817">
        <w:rPr>
          <w:rFonts w:ascii="Courier New" w:eastAsia="Times New Roman" w:hAnsi="Courier New" w:cs="Courier New"/>
          <w:color w:val="098156"/>
          <w:sz w:val="21"/>
          <w:szCs w:val="21"/>
        </w:rPr>
        <w:t>42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logistic_regression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featuresCol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"features"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labelCol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"label"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 =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logistic_regression.fit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coefficients =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model.coefficients</w:t>
      </w:r>
      <w:proofErr w:type="spellEnd"/>
      <w:proofErr w:type="gramEnd"/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intercept =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model.intercept</w:t>
      </w:r>
      <w:proofErr w:type="spellEnd"/>
      <w:proofErr w:type="gramEnd"/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18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'Coefficients: '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, coefficients)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18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'Intercept: {:.3f}'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C1817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(intercept))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predictions =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model.transform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test_data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# AUC-ROC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evaluator =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BinaryClassificationEvaluator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rawPredictionCol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rawPrediction</w:t>
      </w:r>
      <w:proofErr w:type="spell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labelCol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"label"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auc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evaluator.evaluate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(predictions)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8000"/>
          <w:sz w:val="21"/>
          <w:szCs w:val="21"/>
        </w:rPr>
        <w:t># Accuracy, Precision, and Recall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multi_evaluator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MulticlassClassificationEvaluator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labelCol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"label"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predictionCol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"prediction"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 =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multi_</w:t>
      </w:r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evaluator.evaluate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(predictions, {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multi_evaluator.metricName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"accuracy"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precision =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multi_</w:t>
      </w:r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evaluator.evaluate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(predictions, {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multi_evaluator.metricName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weightedPrecision</w:t>
      </w:r>
      <w:proofErr w:type="spell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recall = 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multi_</w:t>
      </w:r>
      <w:proofErr w:type="gram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evaluator.evaluate</w:t>
      </w:r>
      <w:proofErr w:type="spellEnd"/>
      <w:proofErr w:type="gram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(predictions, {</w:t>
      </w:r>
      <w:proofErr w:type="spellStart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multi_evaluator.metricName</w:t>
      </w:r>
      <w:proofErr w:type="spellEnd"/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weightedRecall</w:t>
      </w:r>
      <w:proofErr w:type="spell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18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C1817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"AUC</w:t>
      </w:r>
      <w:proofErr w:type="spell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-ROC: 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{auc</w:t>
      </w:r>
      <w:r w:rsidRPr="000C1817">
        <w:rPr>
          <w:rFonts w:ascii="Courier New" w:eastAsia="Times New Roman" w:hAnsi="Courier New" w:cs="Courier New"/>
          <w:color w:val="098156"/>
          <w:sz w:val="21"/>
          <w:szCs w:val="21"/>
        </w:rPr>
        <w:t>:.4f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18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C1817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"Accuracy</w:t>
      </w:r>
      <w:proofErr w:type="spell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{accuracy</w:t>
      </w:r>
      <w:r w:rsidRPr="000C1817">
        <w:rPr>
          <w:rFonts w:ascii="Courier New" w:eastAsia="Times New Roman" w:hAnsi="Courier New" w:cs="Courier New"/>
          <w:color w:val="098156"/>
          <w:sz w:val="21"/>
          <w:szCs w:val="21"/>
        </w:rPr>
        <w:t>:.4f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1817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C1817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"Precision</w:t>
      </w:r>
      <w:proofErr w:type="spell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{precision</w:t>
      </w:r>
      <w:r w:rsidRPr="000C1817">
        <w:rPr>
          <w:rFonts w:ascii="Courier New" w:eastAsia="Times New Roman" w:hAnsi="Courier New" w:cs="Courier New"/>
          <w:color w:val="098156"/>
          <w:sz w:val="21"/>
          <w:szCs w:val="21"/>
        </w:rPr>
        <w:t>:.4f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0C1817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18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C1817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"Recall</w:t>
      </w:r>
      <w:proofErr w:type="spellEnd"/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{recall</w:t>
      </w:r>
      <w:r w:rsidRPr="000C1817">
        <w:rPr>
          <w:rFonts w:ascii="Courier New" w:eastAsia="Times New Roman" w:hAnsi="Courier New" w:cs="Courier New"/>
          <w:color w:val="098156"/>
          <w:sz w:val="21"/>
          <w:szCs w:val="21"/>
        </w:rPr>
        <w:t>:.4f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C181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C18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Default="005666BB"/>
    <w:p w:rsidR="005666BB" w:rsidRDefault="00C275CC">
      <w:proofErr w:type="gramStart"/>
      <w:r>
        <w:t>output :</w:t>
      </w:r>
      <w:proofErr w:type="gramEnd"/>
      <w:r>
        <w:t xml:space="preserve">- </w:t>
      </w:r>
    </w:p>
    <w:p w:rsidR="00C275CC" w:rsidRDefault="00C275CC"/>
    <w:p w:rsidR="00C275CC" w:rsidRDefault="00C275CC">
      <w:r w:rsidRPr="007001FC">
        <w:rPr>
          <w:b/>
          <w:bCs/>
          <w:noProof/>
          <w:sz w:val="28"/>
          <w:szCs w:val="28"/>
        </w:rPr>
        <w:drawing>
          <wp:inline distT="0" distB="0" distL="0" distR="0" wp14:anchorId="5D79D59B" wp14:editId="2604948C">
            <wp:extent cx="5943600" cy="1680210"/>
            <wp:effectExtent l="0" t="0" r="0" b="0"/>
            <wp:docPr id="475258102" name="Picture 475258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CC" w:rsidRDefault="00C275CC"/>
    <w:p w:rsidR="00C275CC" w:rsidRDefault="00C275CC">
      <w:r w:rsidRPr="007001FC">
        <w:rPr>
          <w:b/>
          <w:bCs/>
          <w:noProof/>
          <w:sz w:val="28"/>
          <w:szCs w:val="28"/>
        </w:rPr>
        <w:drawing>
          <wp:inline distT="0" distB="0" distL="0" distR="0" wp14:anchorId="3417C393" wp14:editId="0EB6AB5B">
            <wp:extent cx="5899918" cy="1176489"/>
            <wp:effectExtent l="0" t="0" r="0" b="0"/>
            <wp:docPr id="475258103" name="Picture 475258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" r="704" b="10164"/>
                    <a:stretch/>
                  </pic:blipFill>
                  <pic:spPr bwMode="auto">
                    <a:xfrm>
                      <a:off x="0" y="0"/>
                      <a:ext cx="5901778" cy="117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5CC" w:rsidRDefault="00C275CC"/>
    <w:p w:rsidR="00C275CC" w:rsidRDefault="00C275CC">
      <w:r w:rsidRPr="00D619AC">
        <w:rPr>
          <w:b/>
          <w:bCs/>
          <w:noProof/>
          <w:sz w:val="28"/>
          <w:szCs w:val="28"/>
        </w:rPr>
        <w:drawing>
          <wp:inline distT="0" distB="0" distL="0" distR="0" wp14:anchorId="6B8361EF" wp14:editId="2A50F7D9">
            <wp:extent cx="5943600" cy="636071"/>
            <wp:effectExtent l="0" t="0" r="0" b="0"/>
            <wp:docPr id="475258106" name="Picture 475258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CC" w:rsidRDefault="00C275CC"/>
    <w:p w:rsidR="00C275CC" w:rsidRDefault="00C275CC"/>
    <w:p w:rsidR="00A90280" w:rsidRDefault="00A90280">
      <w:r>
        <w:t xml:space="preserve">Practical no </w:t>
      </w:r>
      <w:proofErr w:type="gramStart"/>
      <w:r>
        <w:t>11 :</w:t>
      </w:r>
      <w:proofErr w:type="gramEnd"/>
      <w:r>
        <w:t xml:space="preserve">- </w:t>
      </w:r>
    </w:p>
    <w:p w:rsidR="00A90280" w:rsidRDefault="00A90280"/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#Naive Bayes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#Loading the library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pyspark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SparkContext</w:t>
      </w:r>
      <w:proofErr w:type="spellEnd"/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pyspark.sql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SQLContext</w:t>
      </w:r>
      <w:proofErr w:type="spellEnd"/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pyspark.ml.classification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NaiveBayes</w:t>
      </w:r>
      <w:proofErr w:type="spellEnd"/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pyspark.ml.evaluation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MulticlassClassificationEvaluator</w:t>
      </w:r>
      <w:proofErr w:type="spellEnd"/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pyspark.ml.feature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VectorAssembler</w:t>
      </w:r>
      <w:proofErr w:type="spellEnd"/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#Preparing the data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iris=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iris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df_iris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iris.data,columns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iris.feature_names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df_</w:t>
      </w:r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iris.head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df_iris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'label</w:t>
      </w:r>
      <w:proofErr w:type="gramStart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df_</w:t>
      </w:r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iris.tail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#Define the </w:t>
      </w:r>
      <w:proofErr w:type="spellStart"/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sql</w:t>
      </w:r>
      <w:proofErr w:type="spellEnd"/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content and create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sc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SparkContext.getOrCreate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SqlContext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SQLContext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sc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SqlContext.createDataFrame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df_iris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data.printSchema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#Combine the features of data and separate labels while using </w:t>
      </w:r>
      <w:proofErr w:type="spellStart"/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VectorAssembler</w:t>
      </w:r>
      <w:proofErr w:type="spellEnd"/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features=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iris.feature</w:t>
      </w:r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_names</w:t>
      </w:r>
      <w:proofErr w:type="spellEnd"/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va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VectorAssembler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inputCols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features,outputCol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'features'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va_df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va.transform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va_df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va_</w:t>
      </w:r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df.select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features'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'label</w:t>
      </w:r>
      <w:proofErr w:type="spellEnd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D32D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"Combining the features into one column"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va_</w:t>
      </w:r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df.show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D32DF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#Split the data into training and testing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train,test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)=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va_df.randomSplit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9D32DF">
        <w:rPr>
          <w:rFonts w:ascii="Courier New" w:eastAsia="Times New Roman" w:hAnsi="Courier New" w:cs="Courier New"/>
          <w:color w:val="098156"/>
          <w:sz w:val="21"/>
          <w:szCs w:val="21"/>
        </w:rPr>
        <w:t>0.9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D32DF">
        <w:rPr>
          <w:rFonts w:ascii="Courier New" w:eastAsia="Times New Roman" w:hAnsi="Courier New" w:cs="Courier New"/>
          <w:color w:val="098156"/>
          <w:sz w:val="21"/>
          <w:szCs w:val="21"/>
        </w:rPr>
        <w:t>0.1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#Prediction and </w:t>
      </w:r>
      <w:proofErr w:type="spellStart"/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accurancy</w:t>
      </w:r>
      <w:proofErr w:type="spellEnd"/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#Decision Tree Classifier by using naive </w:t>
      </w:r>
      <w:proofErr w:type="spellStart"/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bayes</w:t>
      </w:r>
      <w:proofErr w:type="spellEnd"/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class and fit the model into train data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NaiveBayes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(smoothing=</w:t>
      </w:r>
      <w:r w:rsidRPr="009D32DF">
        <w:rPr>
          <w:rFonts w:ascii="Courier New" w:eastAsia="Times New Roman" w:hAnsi="Courier New" w:cs="Courier New"/>
          <w:color w:val="098156"/>
          <w:sz w:val="21"/>
          <w:szCs w:val="21"/>
        </w:rPr>
        <w:t>1.</w:t>
      </w:r>
      <w:proofErr w:type="gramStart"/>
      <w:r w:rsidRPr="009D32D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,modelType</w:t>
      </w:r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'multinomial'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nb.fit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(train)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pred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nb.transform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(test)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"Prediction"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pred.show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D32DF">
        <w:rPr>
          <w:rFonts w:ascii="Courier New" w:eastAsia="Times New Roman" w:hAnsi="Courier New" w:cs="Courier New"/>
          <w:color w:val="098156"/>
          <w:sz w:val="21"/>
          <w:szCs w:val="21"/>
        </w:rPr>
        <w:t>7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#predict the test data and check the accuracy matrix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evaluator=MulticlassClassificationEvaluator(predictionCol=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'prediction'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acc=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evaluator.evaluate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pred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D32D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'Prediction </w:t>
      </w:r>
      <w:proofErr w:type="spellStart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accuracy'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,acc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pred.select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"Prediction"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).collect()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y_orig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pred.select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"label"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).collect()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cm=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y_</w:t>
      </w:r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orig,y</w:t>
      </w:r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_pred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D32D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"Confusion </w:t>
      </w:r>
      <w:proofErr w:type="spellStart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Matrxi</w:t>
      </w:r>
      <w:proofErr w:type="spellEnd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,cm)</w:t>
      </w:r>
    </w:p>
    <w:p w:rsidR="00A90280" w:rsidRPr="009D32DF" w:rsidRDefault="00A90280" w:rsidP="00A902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sc.stop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A90280" w:rsidRDefault="00A90280"/>
    <w:p w:rsidR="00A90280" w:rsidRDefault="00A90280"/>
    <w:p w:rsidR="00A90280" w:rsidRDefault="00A90280"/>
    <w:p w:rsidR="00A90280" w:rsidRDefault="00A90280"/>
    <w:p w:rsidR="00A90280" w:rsidRDefault="00A90280"/>
    <w:p w:rsidR="00A90280" w:rsidRDefault="00A90280">
      <w:proofErr w:type="gramStart"/>
      <w:r>
        <w:t>output :</w:t>
      </w:r>
      <w:proofErr w:type="gramEnd"/>
      <w:r>
        <w:t xml:space="preserve">- </w:t>
      </w:r>
    </w:p>
    <w:p w:rsidR="00A90280" w:rsidRDefault="00A90280"/>
    <w:p w:rsidR="00A90280" w:rsidRDefault="00A90280">
      <w:r w:rsidRPr="00A90280">
        <w:rPr>
          <w:noProof/>
        </w:rPr>
        <w:drawing>
          <wp:inline distT="0" distB="0" distL="0" distR="0" wp14:anchorId="301D0A5F" wp14:editId="680C8DDA">
            <wp:extent cx="5943600" cy="2867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C9" w:rsidRDefault="00216CC9"/>
    <w:p w:rsidR="00216CC9" w:rsidRDefault="00216CC9">
      <w:r w:rsidRPr="00216CC9">
        <w:rPr>
          <w:noProof/>
        </w:rPr>
        <w:drawing>
          <wp:inline distT="0" distB="0" distL="0" distR="0" wp14:anchorId="790C09E9" wp14:editId="025D07B3">
            <wp:extent cx="5943600" cy="1965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BB" w:rsidRDefault="005666BB"/>
    <w:p w:rsidR="005666BB" w:rsidRDefault="005666BB"/>
    <w:p w:rsidR="005666BB" w:rsidRDefault="005666BB">
      <w:r>
        <w:t xml:space="preserve">Practical no </w:t>
      </w:r>
      <w:proofErr w:type="gramStart"/>
      <w:r>
        <w:t>12 :</w:t>
      </w:r>
      <w:proofErr w:type="gramEnd"/>
      <w:r>
        <w:t xml:space="preserve">- </w:t>
      </w:r>
    </w:p>
    <w:p w:rsidR="005666BB" w:rsidRDefault="005666BB"/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pyspark.sql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SparkSession</w:t>
      </w:r>
      <w:proofErr w:type="spellEnd"/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pyspark.ml.clustering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pyspark.ml.feature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VectorAssembler</w:t>
      </w:r>
      <w:proofErr w:type="spellEnd"/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# Create a Spark session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spark = 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SparkSession.builder.appName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KMeansIris</w:t>
      </w:r>
      <w:proofErr w:type="spellEnd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getOrCreate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# Load the Iris dataset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iris_data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spark.read.csv(</w:t>
      </w:r>
      <w:proofErr w:type="gramEnd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"iris.csv"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, header=</w:t>
      </w:r>
      <w:r w:rsidRPr="009D32D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inferSchema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D32D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# Select relevant features (attributes) for clustering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feature_columns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sepallength</w:t>
      </w:r>
      <w:proofErr w:type="spellEnd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sepalwidth</w:t>
      </w:r>
      <w:proofErr w:type="spellEnd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petallength</w:t>
      </w:r>
      <w:proofErr w:type="spellEnd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petalwidth</w:t>
      </w:r>
      <w:proofErr w:type="spellEnd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assembler = 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VectorAssembler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inputCols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feature_columns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outputCol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"features"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 = 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assembler.transform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iris_data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# Train a K-Means clustering model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setK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D32DF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setSeed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D32D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# Set the number of clusters (K) to 3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 =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kmeans.fit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# Get cluster centers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cluster_centers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model.clusterCenters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D32D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"Cluster Centers:"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center </w:t>
      </w:r>
      <w:r w:rsidRPr="009D32D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cluster_centers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D32D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(center)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# Assign data points to clusters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predictions = 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model.transform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# Visualize the clustering results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9D32D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 the </w:t>
      </w:r>
      <w:proofErr w:type="spellStart"/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PySpark</w:t>
      </w:r>
      <w:proofErr w:type="spellEnd"/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a Pandas </w:t>
      </w:r>
      <w:proofErr w:type="spellStart"/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 visualization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df = </w:t>
      </w: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predictions.select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"features"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"prediction"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toPandas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# Plot the clustered data points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(df[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"features"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].apply(</w:t>
      </w:r>
      <w:r w:rsidRPr="009D32DF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x[</w:t>
      </w:r>
      <w:r w:rsidRPr="009D32D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]), df[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"features"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].apply(</w:t>
      </w:r>
      <w:r w:rsidRPr="009D32DF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x[</w:t>
      </w:r>
      <w:r w:rsidRPr="009D32D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]), c=df[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"prediction"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"rainbow"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"Sepal Length (cm)"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"Sepal Width (cm)"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D32DF">
        <w:rPr>
          <w:rFonts w:ascii="Courier New" w:eastAsia="Times New Roman" w:hAnsi="Courier New" w:cs="Courier New"/>
          <w:color w:val="A31515"/>
          <w:sz w:val="21"/>
          <w:szCs w:val="21"/>
        </w:rPr>
        <w:t>"K-Means Clustering of Iris Dataset"</w:t>
      </w:r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32DF">
        <w:rPr>
          <w:rFonts w:ascii="Courier New" w:eastAsia="Times New Roman" w:hAnsi="Courier New" w:cs="Courier New"/>
          <w:color w:val="008000"/>
          <w:sz w:val="21"/>
          <w:szCs w:val="21"/>
        </w:rPr>
        <w:t># Stop the Spark session</w:t>
      </w:r>
    </w:p>
    <w:p w:rsidR="005666BB" w:rsidRPr="009D32DF" w:rsidRDefault="005666BB" w:rsidP="005666B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spark.stop</w:t>
      </w:r>
      <w:proofErr w:type="spellEnd"/>
      <w:proofErr w:type="gramEnd"/>
      <w:r w:rsidRPr="009D32D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666BB" w:rsidRDefault="005666BB"/>
    <w:p w:rsidR="00C275CC" w:rsidRDefault="00C275CC"/>
    <w:p w:rsidR="00C275CC" w:rsidRDefault="00C275CC"/>
    <w:p w:rsidR="00C275CC" w:rsidRDefault="00C275CC"/>
    <w:p w:rsidR="00C275CC" w:rsidRDefault="00C275CC"/>
    <w:p w:rsidR="00C275CC" w:rsidRDefault="00C275CC"/>
    <w:p w:rsidR="00C275CC" w:rsidRDefault="00C275CC"/>
    <w:p w:rsidR="00C275CC" w:rsidRDefault="00C275CC">
      <w:bookmarkStart w:id="0" w:name="_GoBack"/>
      <w:bookmarkEnd w:id="0"/>
      <w:proofErr w:type="gramStart"/>
      <w:r>
        <w:lastRenderedPageBreak/>
        <w:t>output :</w:t>
      </w:r>
      <w:proofErr w:type="gramEnd"/>
      <w:r>
        <w:t xml:space="preserve">- </w:t>
      </w:r>
    </w:p>
    <w:p w:rsidR="00C275CC" w:rsidRDefault="00C275CC"/>
    <w:p w:rsidR="00C275CC" w:rsidRDefault="00C275CC">
      <w:r w:rsidRPr="00C4024C">
        <w:rPr>
          <w:b/>
          <w:bCs/>
          <w:noProof/>
          <w:sz w:val="28"/>
          <w:szCs w:val="28"/>
        </w:rPr>
        <w:drawing>
          <wp:inline distT="0" distB="0" distL="0" distR="0" wp14:anchorId="7E86A7C1" wp14:editId="0EDE9E36">
            <wp:extent cx="5235575" cy="4595297"/>
            <wp:effectExtent l="0" t="0" r="0" b="0"/>
            <wp:docPr id="475258107" name="Picture 475258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9506" cy="46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5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40F" w:rsidRDefault="0068740F" w:rsidP="00001F02">
      <w:pPr>
        <w:spacing w:line="240" w:lineRule="auto"/>
      </w:pPr>
      <w:r>
        <w:separator/>
      </w:r>
    </w:p>
  </w:endnote>
  <w:endnote w:type="continuationSeparator" w:id="0">
    <w:p w:rsidR="0068740F" w:rsidRDefault="0068740F" w:rsidP="00001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40F" w:rsidRDefault="0068740F" w:rsidP="00001F02">
      <w:pPr>
        <w:spacing w:line="240" w:lineRule="auto"/>
      </w:pPr>
      <w:r>
        <w:separator/>
      </w:r>
    </w:p>
  </w:footnote>
  <w:footnote w:type="continuationSeparator" w:id="0">
    <w:p w:rsidR="0068740F" w:rsidRDefault="0068740F" w:rsidP="00001F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D68"/>
    <w:rsid w:val="00001F02"/>
    <w:rsid w:val="000339B7"/>
    <w:rsid w:val="000458E2"/>
    <w:rsid w:val="00216CC9"/>
    <w:rsid w:val="003F4D68"/>
    <w:rsid w:val="005666BB"/>
    <w:rsid w:val="005B047D"/>
    <w:rsid w:val="0068740F"/>
    <w:rsid w:val="00913D6D"/>
    <w:rsid w:val="009A31DC"/>
    <w:rsid w:val="00A90280"/>
    <w:rsid w:val="00B2142D"/>
    <w:rsid w:val="00C275CC"/>
    <w:rsid w:val="00D30C1C"/>
    <w:rsid w:val="00E5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0BB6"/>
  <w15:docId w15:val="{534E6C4F-947A-4315-B72F-76131758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1F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F02"/>
  </w:style>
  <w:style w:type="paragraph" w:styleId="Footer">
    <w:name w:val="footer"/>
    <w:basedOn w:val="Normal"/>
    <w:link w:val="FooterChar"/>
    <w:uiPriority w:val="99"/>
    <w:unhideWhenUsed/>
    <w:rsid w:val="00001F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1970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5</cp:revision>
  <dcterms:created xsi:type="dcterms:W3CDTF">2023-10-16T09:21:00Z</dcterms:created>
  <dcterms:modified xsi:type="dcterms:W3CDTF">2023-10-16T14:09:00Z</dcterms:modified>
</cp:coreProperties>
</file>