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AF" w:rsidRPr="0047070E" w:rsidRDefault="008338AF" w:rsidP="008338AF">
      <w:pPr>
        <w:rPr>
          <w:rFonts w:ascii="Times New Roman" w:hAnsi="Times New Roman"/>
          <w:sz w:val="24"/>
          <w:szCs w:val="24"/>
        </w:rPr>
      </w:pPr>
      <w:r w:rsidRPr="0047070E">
        <w:rPr>
          <w:rFonts w:ascii="Times New Roman" w:hAnsi="Times New Roman"/>
          <w:sz w:val="24"/>
          <w:szCs w:val="24"/>
        </w:rPr>
        <w:t>Practical No.: 01</w:t>
      </w:r>
    </w:p>
    <w:p w:rsidR="008338AF" w:rsidRPr="0047070E" w:rsidRDefault="008338AF" w:rsidP="008338AF">
      <w:pPr>
        <w:rPr>
          <w:rFonts w:ascii="Times New Roman" w:hAnsi="Times New Roman"/>
          <w:sz w:val="24"/>
          <w:szCs w:val="24"/>
        </w:rPr>
      </w:pPr>
      <w:r w:rsidRPr="0047070E">
        <w:rPr>
          <w:rFonts w:ascii="Times New Roman" w:hAnsi="Times New Roman"/>
          <w:sz w:val="24"/>
          <w:szCs w:val="24"/>
        </w:rPr>
        <w:t>Aim</w:t>
      </w:r>
      <w:proofErr w:type="gramStart"/>
      <w:r w:rsidRPr="0047070E">
        <w:rPr>
          <w:rFonts w:ascii="Times New Roman" w:hAnsi="Times New Roman"/>
          <w:sz w:val="24"/>
          <w:szCs w:val="24"/>
        </w:rPr>
        <w:t>:-</w:t>
      </w:r>
      <w:proofErr w:type="gramEnd"/>
      <w:r w:rsidRPr="004707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070E">
        <w:rPr>
          <w:rFonts w:ascii="Times New Roman" w:hAnsi="Times New Roman"/>
          <w:sz w:val="24"/>
          <w:szCs w:val="24"/>
        </w:rPr>
        <w:t>Discretive</w:t>
      </w:r>
      <w:proofErr w:type="spellEnd"/>
      <w:r w:rsidRPr="004707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7070E">
        <w:rPr>
          <w:rFonts w:ascii="Times New Roman" w:hAnsi="Times New Roman"/>
          <w:sz w:val="24"/>
          <w:szCs w:val="24"/>
        </w:rPr>
        <w:t>Satistcs</w:t>
      </w:r>
      <w:proofErr w:type="spellEnd"/>
    </w:p>
    <w:p w:rsidR="008338AF" w:rsidRPr="0047070E" w:rsidRDefault="008338AF" w:rsidP="0083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70E">
        <w:rPr>
          <w:rFonts w:ascii="Times New Roman" w:hAnsi="Times New Roman" w:cs="Times New Roman"/>
          <w:sz w:val="24"/>
          <w:szCs w:val="24"/>
        </w:rPr>
        <w:t>Mean</w:t>
      </w:r>
    </w:p>
    <w:p w:rsidR="008338AF" w:rsidRPr="0047070E" w:rsidRDefault="008338AF" w:rsidP="00833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38AF" w:rsidRPr="0047070E" w:rsidRDefault="008338AF" w:rsidP="00833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t>import</w:t>
      </w:r>
      <w:proofErr w:type="gramEnd"/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proofErr w:type="spellStart"/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t>numpy</w:t>
      </w:r>
      <w:proofErr w:type="spellEnd"/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t xml:space="preserve"> as np</w:t>
      </w:r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br/>
      </w:r>
    </w:p>
    <w:p w:rsidR="008338AF" w:rsidRPr="0047070E" w:rsidRDefault="008338AF" w:rsidP="008338A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47070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07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 14")</w:t>
      </w:r>
    </w:p>
    <w:p w:rsidR="008338AF" w:rsidRPr="0047070E" w:rsidRDefault="008338AF" w:rsidP="00833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br/>
        <w:t>data=np.array([[24,23,23,24,24,22],[6.9,5.65,6.53,6.28,6.35,5.73],[112.5,84,98,102.5,83,84.5]])</w:t>
      </w:r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br/>
        <w:t>print(data)</w:t>
      </w:r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br/>
        <w:t>print("Mean of entire data: ",</w:t>
      </w:r>
      <w:proofErr w:type="spellStart"/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t>np.mean</w:t>
      </w:r>
      <w:proofErr w:type="spellEnd"/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t>(data))</w:t>
      </w:r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br/>
      </w:r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br/>
        <w:t xml:space="preserve">print("Mean of each row: ", </w:t>
      </w:r>
      <w:proofErr w:type="spellStart"/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t>np.mean</w:t>
      </w:r>
      <w:proofErr w:type="spellEnd"/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t>(</w:t>
      </w:r>
      <w:proofErr w:type="spellStart"/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t>data,axis</w:t>
      </w:r>
      <w:proofErr w:type="spellEnd"/>
      <w:r w:rsidRPr="0047070E">
        <w:rPr>
          <w:rFonts w:ascii="Times New Roman" w:eastAsia="Times New Roman" w:hAnsi="Times New Roman"/>
          <w:sz w:val="24"/>
          <w:szCs w:val="24"/>
          <w:lang w:eastAsia="en-IN"/>
        </w:rPr>
        <w:t>=1))</w:t>
      </w:r>
    </w:p>
    <w:p w:rsidR="00E47158" w:rsidRDefault="00E47158" w:rsidP="008338AF"/>
    <w:p w:rsidR="008338AF" w:rsidRPr="0047070E" w:rsidRDefault="008338AF" w:rsidP="0083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>Median</w:t>
      </w:r>
    </w:p>
    <w:p w:rsidR="008338AF" w:rsidRPr="0047070E" w:rsidRDefault="008338AF" w:rsidP="008338A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470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as np</w:t>
      </w:r>
      <w:r w:rsidRPr="0047070E">
        <w:rPr>
          <w:rFonts w:ascii="Times New Roman" w:hAnsi="Times New Roman" w:cs="Times New Roman"/>
          <w:sz w:val="24"/>
          <w:szCs w:val="24"/>
        </w:rPr>
        <w:br/>
        <w:t>import statistics as s</w:t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 14")</w:t>
      </w:r>
    </w:p>
    <w:p w:rsidR="008338AF" w:rsidRPr="0047070E" w:rsidRDefault="008338AF" w:rsidP="008338A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338AF" w:rsidRPr="0047070E" w:rsidRDefault="008338AF" w:rsidP="008338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8338AF" w:rsidRDefault="008338AF" w:rsidP="008338AF">
      <w:pPr>
        <w:rPr>
          <w:rFonts w:ascii="Times New Roman" w:hAnsi="Times New Roman"/>
          <w:sz w:val="24"/>
          <w:szCs w:val="24"/>
        </w:rPr>
      </w:pPr>
      <w:r w:rsidRPr="0047070E">
        <w:rPr>
          <w:rFonts w:ascii="Times New Roman" w:hAnsi="Times New Roman"/>
          <w:sz w:val="24"/>
          <w:szCs w:val="24"/>
        </w:rPr>
        <w:t>data=[1,2,4,5,6,76,8,45]</w:t>
      </w:r>
      <w:r w:rsidRPr="0047070E">
        <w:rPr>
          <w:rFonts w:ascii="Times New Roman" w:hAnsi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/>
          <w:sz w:val="24"/>
          <w:szCs w:val="24"/>
        </w:rPr>
        <w:t>Data:",data</w:t>
      </w:r>
      <w:proofErr w:type="spellEnd"/>
      <w:r w:rsidRPr="0047070E">
        <w:rPr>
          <w:rFonts w:ascii="Times New Roman" w:hAnsi="Times New Roman"/>
          <w:sz w:val="24"/>
          <w:szCs w:val="24"/>
        </w:rPr>
        <w:t>)</w:t>
      </w:r>
      <w:r w:rsidRPr="0047070E">
        <w:rPr>
          <w:rFonts w:ascii="Times New Roman" w:hAnsi="Times New Roman"/>
          <w:sz w:val="24"/>
          <w:szCs w:val="24"/>
        </w:rPr>
        <w:br/>
      </w:r>
      <w:r w:rsidRPr="0047070E">
        <w:rPr>
          <w:rFonts w:ascii="Times New Roman" w:hAnsi="Times New Roman"/>
          <w:sz w:val="24"/>
          <w:szCs w:val="24"/>
        </w:rPr>
        <w:br/>
      </w:r>
      <w:r w:rsidRPr="0047070E">
        <w:rPr>
          <w:rFonts w:ascii="Times New Roman" w:hAnsi="Times New Roman"/>
          <w:i/>
          <w:iCs/>
          <w:sz w:val="24"/>
          <w:szCs w:val="24"/>
        </w:rPr>
        <w:t>#Median without python package</w:t>
      </w:r>
      <w:r w:rsidRPr="0047070E">
        <w:rPr>
          <w:rFonts w:ascii="Times New Roman" w:hAnsi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/>
          <w:sz w:val="24"/>
          <w:szCs w:val="24"/>
        </w:rPr>
        <w:t>s1=sorted(data)</w:t>
      </w:r>
      <w:r w:rsidRPr="0047070E">
        <w:rPr>
          <w:rFonts w:ascii="Times New Roman" w:hAnsi="Times New Roman"/>
          <w:sz w:val="24"/>
          <w:szCs w:val="24"/>
        </w:rPr>
        <w:br/>
        <w:t>print("Sorted data",s1)</w:t>
      </w:r>
      <w:r w:rsidRPr="0047070E">
        <w:rPr>
          <w:rFonts w:ascii="Times New Roman" w:hAnsi="Times New Roman"/>
          <w:sz w:val="24"/>
          <w:szCs w:val="24"/>
        </w:rPr>
        <w:br/>
        <w:t>n=</w:t>
      </w:r>
      <w:proofErr w:type="spellStart"/>
      <w:r w:rsidRPr="0047070E">
        <w:rPr>
          <w:rFonts w:ascii="Times New Roman" w:hAnsi="Times New Roman"/>
          <w:sz w:val="24"/>
          <w:szCs w:val="24"/>
        </w:rPr>
        <w:t>len</w:t>
      </w:r>
      <w:proofErr w:type="spellEnd"/>
      <w:r w:rsidRPr="0047070E">
        <w:rPr>
          <w:rFonts w:ascii="Times New Roman" w:hAnsi="Times New Roman"/>
          <w:sz w:val="24"/>
          <w:szCs w:val="24"/>
        </w:rPr>
        <w:t>(data)</w:t>
      </w:r>
      <w:r w:rsidRPr="0047070E">
        <w:rPr>
          <w:rFonts w:ascii="Times New Roman" w:hAnsi="Times New Roman"/>
          <w:sz w:val="24"/>
          <w:szCs w:val="24"/>
        </w:rPr>
        <w:br/>
      </w:r>
      <w:r w:rsidRPr="0047070E">
        <w:rPr>
          <w:rFonts w:ascii="Times New Roman" w:hAnsi="Times New Roman"/>
          <w:sz w:val="24"/>
          <w:szCs w:val="24"/>
        </w:rPr>
        <w:br/>
        <w:t>if n % 2 == 0:</w:t>
      </w:r>
      <w:r w:rsidRPr="0047070E">
        <w:rPr>
          <w:rFonts w:ascii="Times New Roman" w:hAnsi="Times New Roman"/>
          <w:sz w:val="24"/>
          <w:szCs w:val="24"/>
        </w:rPr>
        <w:br/>
        <w:t xml:space="preserve">    median1 = s1[n//2]</w:t>
      </w:r>
      <w:r w:rsidRPr="0047070E">
        <w:rPr>
          <w:rFonts w:ascii="Times New Roman" w:hAnsi="Times New Roman"/>
          <w:sz w:val="24"/>
          <w:szCs w:val="24"/>
        </w:rPr>
        <w:br/>
        <w:t xml:space="preserve">    median2 = s1[n//2 - 1]</w:t>
      </w:r>
      <w:r w:rsidRPr="0047070E">
        <w:rPr>
          <w:rFonts w:ascii="Times New Roman" w:hAnsi="Times New Roman"/>
          <w:sz w:val="24"/>
          <w:szCs w:val="24"/>
        </w:rPr>
        <w:br/>
        <w:t xml:space="preserve">    median = (median1 + median2)/2</w:t>
      </w:r>
      <w:r w:rsidRPr="0047070E">
        <w:rPr>
          <w:rFonts w:ascii="Times New Roman" w:hAnsi="Times New Roman"/>
          <w:sz w:val="24"/>
          <w:szCs w:val="24"/>
        </w:rPr>
        <w:br/>
        <w:t>else:</w:t>
      </w:r>
      <w:r w:rsidRPr="0047070E">
        <w:rPr>
          <w:rFonts w:ascii="Times New Roman" w:hAnsi="Times New Roman"/>
          <w:sz w:val="24"/>
          <w:szCs w:val="24"/>
        </w:rPr>
        <w:br/>
        <w:t xml:space="preserve">    median = s1[n//2]</w:t>
      </w:r>
      <w:r w:rsidRPr="0047070E">
        <w:rPr>
          <w:rFonts w:ascii="Times New Roman" w:hAnsi="Times New Roman"/>
          <w:sz w:val="24"/>
          <w:szCs w:val="24"/>
        </w:rPr>
        <w:br/>
        <w:t xml:space="preserve">print("Median is: " + </w:t>
      </w:r>
      <w:proofErr w:type="spellStart"/>
      <w:r w:rsidRPr="0047070E">
        <w:rPr>
          <w:rFonts w:ascii="Times New Roman" w:hAnsi="Times New Roman"/>
          <w:sz w:val="24"/>
          <w:szCs w:val="24"/>
        </w:rPr>
        <w:t>str</w:t>
      </w:r>
      <w:proofErr w:type="spellEnd"/>
      <w:r w:rsidRPr="0047070E">
        <w:rPr>
          <w:rFonts w:ascii="Times New Roman" w:hAnsi="Times New Roman"/>
          <w:sz w:val="24"/>
          <w:szCs w:val="24"/>
        </w:rPr>
        <w:t>(median))</w:t>
      </w:r>
    </w:p>
    <w:p w:rsidR="008338AF" w:rsidRPr="0047070E" w:rsidRDefault="008338AF" w:rsidP="008338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i/>
          <w:iCs/>
          <w:sz w:val="24"/>
          <w:szCs w:val="24"/>
        </w:rPr>
        <w:t>#Median using python packages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  <w:t>#</w:t>
      </w:r>
      <w:proofErr w:type="spellStart"/>
      <w:r w:rsidRPr="0047070E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 xml:space="preserve">m3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np.median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(data)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print("Median is:",m3)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#Statistics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lastRenderedPageBreak/>
        <w:t xml:space="preserve">m4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np.median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(data)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print("Median is:",m4)</w:t>
      </w:r>
    </w:p>
    <w:p w:rsidR="008338AF" w:rsidRDefault="008338AF" w:rsidP="008338AF">
      <w:pPr>
        <w:rPr>
          <w:rFonts w:ascii="Times New Roman" w:hAnsi="Times New Roman"/>
          <w:sz w:val="24"/>
          <w:szCs w:val="24"/>
        </w:rPr>
      </w:pPr>
    </w:p>
    <w:p w:rsidR="008338AF" w:rsidRPr="0047070E" w:rsidRDefault="008338AF" w:rsidP="0083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>Mode</w:t>
      </w:r>
    </w:p>
    <w:p w:rsidR="008338AF" w:rsidRPr="0047070E" w:rsidRDefault="008338AF" w:rsidP="008338A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470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070E">
        <w:rPr>
          <w:rFonts w:ascii="Times New Roman" w:hAnsi="Times New Roman" w:cs="Times New Roman"/>
          <w:sz w:val="24"/>
          <w:szCs w:val="24"/>
        </w:rPr>
        <w:t xml:space="preserve"> statistics as s</w:t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 14")</w:t>
      </w:r>
    </w:p>
    <w:p w:rsidR="008338AF" w:rsidRDefault="008338AF" w:rsidP="008338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br/>
        <w:t>data = [10, 20, 30, 30, 40, 40, 40, 50, 50, 60]</w:t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data:",data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m2=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s.mode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(data)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print("Mode of given set of data values is",m2)</w:t>
      </w:r>
    </w:p>
    <w:p w:rsidR="008338AF" w:rsidRDefault="008338AF" w:rsidP="008338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8338AF" w:rsidRDefault="008338AF" w:rsidP="008338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8338AF" w:rsidRPr="0047070E" w:rsidRDefault="008338AF" w:rsidP="0083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 xml:space="preserve">Correlation </w:t>
      </w:r>
    </w:p>
    <w:p w:rsidR="008338AF" w:rsidRDefault="008338AF" w:rsidP="008338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8338AF" w:rsidRPr="0047070E" w:rsidRDefault="008338AF" w:rsidP="008338A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470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070E">
        <w:rPr>
          <w:rFonts w:ascii="Times New Roman" w:hAnsi="Times New Roman" w:cs="Times New Roman"/>
          <w:sz w:val="24"/>
          <w:szCs w:val="24"/>
        </w:rPr>
        <w:t xml:space="preserve"> statistics as s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as np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import pandas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 14")</w:t>
      </w:r>
    </w:p>
    <w:p w:rsidR="008338AF" w:rsidRPr="0047070E" w:rsidRDefault="008338AF" w:rsidP="008338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br/>
        <w:t>df=pd.DataFrame({'TCS':[100,120,130,90,115],'Wipro':[50,55,70,80,85]})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print("Data:",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#Calculating </w:t>
      </w:r>
      <w:proofErr w:type="spellStart"/>
      <w:r w:rsidRPr="0047070E">
        <w:rPr>
          <w:rFonts w:ascii="Times New Roman" w:hAnsi="Times New Roman" w:cs="Times New Roman"/>
          <w:i/>
          <w:iCs/>
          <w:sz w:val="24"/>
          <w:szCs w:val="24"/>
        </w:rPr>
        <w:t>Corelation</w:t>
      </w:r>
      <w:proofErr w:type="spellEnd"/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print("Correlation of a given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data:",c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c,annot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=True)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</w:p>
    <w:p w:rsidR="008338AF" w:rsidRPr="0047070E" w:rsidRDefault="008338AF" w:rsidP="00833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38AF" w:rsidRPr="0047070E" w:rsidRDefault="008338AF" w:rsidP="0083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>Standard Deviation</w:t>
      </w:r>
    </w:p>
    <w:p w:rsidR="008338AF" w:rsidRPr="0047070E" w:rsidRDefault="008338AF" w:rsidP="008338A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470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070E">
        <w:rPr>
          <w:rFonts w:ascii="Times New Roman" w:hAnsi="Times New Roman" w:cs="Times New Roman"/>
          <w:sz w:val="24"/>
          <w:szCs w:val="24"/>
        </w:rPr>
        <w:t xml:space="preserve"> statistics as s</w:t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 14")</w:t>
      </w:r>
    </w:p>
    <w:p w:rsidR="008338AF" w:rsidRDefault="008338AF" w:rsidP="008338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#for standard Deviation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>x=[1,2,3,4,5,6]</w:t>
      </w:r>
      <w:r w:rsidRPr="0047070E">
        <w:rPr>
          <w:rFonts w:ascii="Times New Roman" w:hAnsi="Times New Roman" w:cs="Times New Roman"/>
          <w:sz w:val="24"/>
          <w:szCs w:val="24"/>
        </w:rPr>
        <w:br/>
        <w:t>y=[2,4,6,8,10]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print("Data of x: ",x,"\n")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print("Data of y: ",y,"\n")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a=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s.stdev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(x)</w:t>
      </w:r>
      <w:r w:rsidRPr="0047070E">
        <w:rPr>
          <w:rFonts w:ascii="Times New Roman" w:hAnsi="Times New Roman" w:cs="Times New Roman"/>
          <w:sz w:val="24"/>
          <w:szCs w:val="24"/>
        </w:rPr>
        <w:br/>
        <w:t>b=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s.stdev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(y)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print("Standard Deviation of x: ",a,"\n")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print("Standard Deviation of y: ",b,"\n")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#for mean deviation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s.mean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(x)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lastRenderedPageBreak/>
        <w:t>d=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s.mean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(y)</w:t>
      </w:r>
      <w:r w:rsidRPr="0047070E">
        <w:rPr>
          <w:rFonts w:ascii="Times New Roman" w:hAnsi="Times New Roman" w:cs="Times New Roman"/>
          <w:sz w:val="24"/>
          <w:szCs w:val="24"/>
        </w:rPr>
        <w:br/>
        <w:t>e=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s.pstdev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(x)</w:t>
      </w:r>
      <w:r w:rsidRPr="0047070E">
        <w:rPr>
          <w:rFonts w:ascii="Times New Roman" w:hAnsi="Times New Roman" w:cs="Times New Roman"/>
          <w:sz w:val="24"/>
          <w:szCs w:val="24"/>
        </w:rPr>
        <w:br/>
        <w:t>f=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s.pstdev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(y)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print("Mean of x: ",c,"\n")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print("Mean of y: ",d,"\n")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print("Mean Deviation of x: ",e,"\n")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print("Mean Deviation of y: ",f,"\n")</w:t>
      </w:r>
    </w:p>
    <w:p w:rsidR="008338AF" w:rsidRDefault="008338AF" w:rsidP="008338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8338AF" w:rsidRPr="0047070E" w:rsidRDefault="008338AF" w:rsidP="008338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8338AF" w:rsidRPr="0047070E" w:rsidRDefault="008338AF" w:rsidP="00833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>Variance</w:t>
      </w:r>
    </w:p>
    <w:p w:rsidR="008338AF" w:rsidRPr="0047070E" w:rsidRDefault="008338AF" w:rsidP="008338A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47070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070E">
        <w:rPr>
          <w:rFonts w:ascii="Times New Roman" w:hAnsi="Times New Roman" w:cs="Times New Roman"/>
          <w:sz w:val="24"/>
          <w:szCs w:val="24"/>
        </w:rPr>
        <w:t xml:space="preserve"> statistics as s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import pandas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 14")</w:t>
      </w:r>
    </w:p>
    <w:p w:rsidR="008338AF" w:rsidRPr="0047070E" w:rsidRDefault="008338AF" w:rsidP="008338A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br/>
        <w:t>df=pd.DataFrame({'TCS':[100,120,130,90,115],'Wipro':[50,55,70,80,85]})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print("Data:\n",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,"\n")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spellStart"/>
      <w:r w:rsidRPr="0047070E">
        <w:rPr>
          <w:rFonts w:ascii="Times New Roman" w:hAnsi="Times New Roman" w:cs="Times New Roman"/>
          <w:i/>
          <w:iCs/>
          <w:sz w:val="24"/>
          <w:szCs w:val="24"/>
        </w:rPr>
        <w:t>Calculatig</w:t>
      </w:r>
      <w:proofErr w:type="spellEnd"/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 Variance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df.var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print("Variance of data \n",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</w:p>
    <w:p w:rsidR="008338AF" w:rsidRDefault="008338AF" w:rsidP="008338AF"/>
    <w:p w:rsidR="00393F81" w:rsidRDefault="00393F81" w:rsidP="008338AF"/>
    <w:p w:rsidR="00393F81" w:rsidRDefault="00393F81" w:rsidP="008338AF">
      <w:proofErr w:type="spellStart"/>
      <w:r>
        <w:t>Pract</w:t>
      </w:r>
      <w:proofErr w:type="spellEnd"/>
      <w:r>
        <w:t xml:space="preserve"> 2</w:t>
      </w:r>
      <w:r w:rsidR="009C736C">
        <w:t xml:space="preserve"> Hypothesis Testing</w:t>
      </w:r>
    </w:p>
    <w:p w:rsidR="00393F81" w:rsidRDefault="00393F81" w:rsidP="00393F81">
      <w:pPr>
        <w:pStyle w:val="ListParagraph"/>
        <w:numPr>
          <w:ilvl w:val="0"/>
          <w:numId w:val="3"/>
        </w:numPr>
      </w:pPr>
      <w:r>
        <w:t>One</w:t>
      </w:r>
      <w:r w:rsidR="009C736C">
        <w:t xml:space="preserve"> Way</w:t>
      </w:r>
    </w:p>
    <w:p w:rsidR="00393F81" w:rsidRPr="0047070E" w:rsidRDefault="00393F81" w:rsidP="00393F8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import chi2_contingency 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#used when you want to work </w:t>
      </w:r>
      <w:proofErr w:type="spellStart"/>
      <w:r w:rsidRPr="0047070E">
        <w:rPr>
          <w:rFonts w:ascii="Times New Roman" w:hAnsi="Times New Roman" w:cs="Times New Roman"/>
          <w:i/>
          <w:iCs/>
          <w:sz w:val="24"/>
          <w:szCs w:val="24"/>
        </w:rPr>
        <w:t>wi</w:t>
      </w:r>
      <w:proofErr w:type="spellEnd"/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7070E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 chi-square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kale,14")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('diabetes (1).csv')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['Pregnancies','Glucose','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SkinThickness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',' Insulin','BMI','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DiabetesPedigreeFunction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Age','Outcome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']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df.sample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(5)</w:t>
      </w:r>
      <w:r w:rsidRPr="0047070E">
        <w:rPr>
          <w:rFonts w:ascii="Times New Roman" w:hAnsi="Times New Roman" w:cs="Times New Roman"/>
          <w:sz w:val="24"/>
          <w:szCs w:val="24"/>
        </w:rPr>
        <w:br/>
        <w:t>df.info()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Age_Final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if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['Age']&lt;= 40: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return 1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['Age'] &gt; 40: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return 2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else: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return 'indifferent'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Age_New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df.apply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Age_Final,axis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=1)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#Dropping the Columns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df_new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(columns = ['Pregnancies','Glucose','BloodPressure','SkinThickness','BMI','DiabetesPedigreeFunction','Age'])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df_new.head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#Hypothesis Testing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lastRenderedPageBreak/>
        <w:t>stats,p,dof,expected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chi2_contingency(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df_new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Statistic:",stats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p-value:",p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print("Degree of Freedom:",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dof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0.95 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95%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 xml:space="preserve">alpha = 1.0 -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print("Alpha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Value:",alpha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>if p &lt;= alpha: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print("Rejecting the Null Hypothesis")</w:t>
      </w:r>
      <w:r w:rsidRPr="0047070E">
        <w:rPr>
          <w:rFonts w:ascii="Times New Roman" w:hAnsi="Times New Roman" w:cs="Times New Roman"/>
          <w:sz w:val="24"/>
          <w:szCs w:val="24"/>
        </w:rPr>
        <w:br/>
        <w:t>else: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print("Accepting the Null Hypothesis")</w:t>
      </w:r>
    </w:p>
    <w:p w:rsidR="00393F81" w:rsidRDefault="00393F81" w:rsidP="008338AF"/>
    <w:p w:rsidR="00393F81" w:rsidRDefault="00393F81" w:rsidP="008338AF"/>
    <w:p w:rsidR="00393F81" w:rsidRDefault="00393F81" w:rsidP="008338AF">
      <w:r>
        <w:t>B)</w:t>
      </w:r>
    </w:p>
    <w:p w:rsidR="00393F81" w:rsidRDefault="00393F81" w:rsidP="008338AF"/>
    <w:p w:rsidR="00393F81" w:rsidRDefault="00393F81" w:rsidP="008338AF"/>
    <w:p w:rsidR="00393F81" w:rsidRPr="0047070E" w:rsidRDefault="00393F81" w:rsidP="00393F81">
      <w:pPr>
        <w:rPr>
          <w:rFonts w:ascii="Times New Roman" w:hAnsi="Times New Roman"/>
          <w:sz w:val="24"/>
          <w:szCs w:val="24"/>
        </w:rPr>
      </w:pPr>
    </w:p>
    <w:p w:rsidR="009C736C" w:rsidRPr="0047070E" w:rsidRDefault="00393F81" w:rsidP="009C736C">
      <w:pPr>
        <w:rPr>
          <w:rFonts w:ascii="Times New Roman" w:hAnsi="Times New Roman"/>
          <w:sz w:val="24"/>
          <w:szCs w:val="24"/>
        </w:rPr>
      </w:pPr>
      <w:r w:rsidRPr="0047070E">
        <w:rPr>
          <w:rFonts w:ascii="Times New Roman" w:hAnsi="Times New Roman"/>
          <w:sz w:val="24"/>
          <w:szCs w:val="24"/>
        </w:rPr>
        <w:t>Practical No.: 03</w:t>
      </w:r>
      <w:r w:rsidR="009C736C" w:rsidRPr="009C736C">
        <w:rPr>
          <w:rFonts w:ascii="Times New Roman" w:hAnsi="Times New Roman"/>
          <w:sz w:val="24"/>
          <w:szCs w:val="24"/>
        </w:rPr>
        <w:t xml:space="preserve"> </w:t>
      </w:r>
      <w:r w:rsidR="009C736C" w:rsidRPr="0047070E">
        <w:rPr>
          <w:rFonts w:ascii="Times New Roman" w:hAnsi="Times New Roman"/>
          <w:sz w:val="24"/>
          <w:szCs w:val="24"/>
        </w:rPr>
        <w:t>Correlation And Regression</w:t>
      </w:r>
    </w:p>
    <w:p w:rsidR="00393F81" w:rsidRPr="0047070E" w:rsidRDefault="00393F81" w:rsidP="00393F81">
      <w:pPr>
        <w:rPr>
          <w:rFonts w:ascii="Times New Roman" w:hAnsi="Times New Roman"/>
          <w:sz w:val="24"/>
          <w:szCs w:val="24"/>
        </w:rPr>
      </w:pPr>
    </w:p>
    <w:p w:rsidR="00393F81" w:rsidRPr="0047070E" w:rsidRDefault="009C736C" w:rsidP="009C73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 w:rsidR="00393F81" w:rsidRPr="0047070E">
        <w:rPr>
          <w:rFonts w:ascii="Times New Roman" w:hAnsi="Times New Roman"/>
          <w:sz w:val="24"/>
          <w:szCs w:val="24"/>
        </w:rPr>
        <w:t xml:space="preserve"> Linear Regression</w:t>
      </w:r>
    </w:p>
    <w:p w:rsidR="00393F81" w:rsidRDefault="00393F81" w:rsidP="00393F8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as np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Kale,14")</w:t>
      </w:r>
      <w:r w:rsidRPr="0047070E">
        <w:rPr>
          <w:rFonts w:ascii="Times New Roman" w:hAnsi="Times New Roman" w:cs="Times New Roman"/>
          <w:sz w:val="24"/>
          <w:szCs w:val="24"/>
        </w:rPr>
        <w:br/>
        <w:t>x=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([1,2,4,5,6,7,8,10])</w:t>
      </w:r>
      <w:r w:rsidRPr="0047070E">
        <w:rPr>
          <w:rFonts w:ascii="Times New Roman" w:hAnsi="Times New Roman" w:cs="Times New Roman"/>
          <w:sz w:val="24"/>
          <w:szCs w:val="24"/>
        </w:rPr>
        <w:br/>
        <w:t>y=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([2,4,6,7,9,11,12,14])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(x)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(y)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n=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((x-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)*(y-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))</w:t>
      </w:r>
      <w:r w:rsidRPr="0047070E">
        <w:rPr>
          <w:rFonts w:ascii="Times New Roman" w:hAnsi="Times New Roman" w:cs="Times New Roman"/>
          <w:sz w:val="24"/>
          <w:szCs w:val="24"/>
        </w:rPr>
        <w:br/>
        <w:t>d=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((x-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)**2)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b=n/d</w:t>
      </w:r>
      <w:r w:rsidRPr="0047070E">
        <w:rPr>
          <w:rFonts w:ascii="Times New Roman" w:hAnsi="Times New Roman" w:cs="Times New Roman"/>
          <w:sz w:val="24"/>
          <w:szCs w:val="24"/>
        </w:rPr>
        <w:br/>
        <w:t>a=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y_mean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-(b*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Beta",b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Alpha",a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</w:p>
    <w:p w:rsidR="00393F81" w:rsidRPr="0047070E" w:rsidRDefault="00393F81" w:rsidP="00393F8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393F81" w:rsidRPr="009C736C" w:rsidRDefault="009C736C" w:rsidP="009C736C">
      <w:pPr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b.</w:t>
      </w:r>
      <w:r w:rsidR="00393F81" w:rsidRPr="009C736C">
        <w:rPr>
          <w:rFonts w:ascii="Times New Roman" w:hAnsi="Times New Roman"/>
          <w:sz w:val="24"/>
          <w:szCs w:val="24"/>
        </w:rPr>
        <w:t>List</w:t>
      </w:r>
      <w:proofErr w:type="spellEnd"/>
      <w:proofErr w:type="gramEnd"/>
      <w:r w:rsidR="00393F81" w:rsidRPr="009C736C">
        <w:rPr>
          <w:rFonts w:ascii="Times New Roman" w:hAnsi="Times New Roman"/>
          <w:sz w:val="24"/>
          <w:szCs w:val="24"/>
        </w:rPr>
        <w:t xml:space="preserve"> Square Method</w:t>
      </w:r>
    </w:p>
    <w:p w:rsidR="00393F81" w:rsidRPr="0047070E" w:rsidRDefault="00393F81" w:rsidP="00393F8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as np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Rututja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Kale,14")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list_square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n=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(x)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sum_x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(x)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sum_y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(y)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sum_xy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(x*y)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sum_x2=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(x**2)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a=(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sum_y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*sum_x2-sum_x*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sum_xy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)/(n*sum_x2-sum_x**2)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b=(n*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sum_xy-sum_x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sum_y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)/(n*sum_x2-sum_x**2)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return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x=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([1,2,4,6,7])</w:t>
      </w:r>
      <w:r w:rsidRPr="0047070E">
        <w:rPr>
          <w:rFonts w:ascii="Times New Roman" w:hAnsi="Times New Roman" w:cs="Times New Roman"/>
          <w:sz w:val="24"/>
          <w:szCs w:val="24"/>
        </w:rPr>
        <w:br/>
        <w:t>y=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([1,3,3,5,4])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list_square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</w:p>
    <w:p w:rsidR="00393F81" w:rsidRDefault="00393F81" w:rsidP="00393F81">
      <w:pPr>
        <w:rPr>
          <w:rFonts w:ascii="Times New Roman" w:hAnsi="Times New Roman"/>
          <w:sz w:val="24"/>
          <w:szCs w:val="24"/>
        </w:rPr>
      </w:pPr>
    </w:p>
    <w:p w:rsidR="00393F81" w:rsidRPr="009C736C" w:rsidRDefault="009C736C" w:rsidP="009C736C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c.</w:t>
      </w:r>
      <w:r w:rsidR="00393F81" w:rsidRPr="009C736C">
        <w:rPr>
          <w:rFonts w:ascii="Times New Roman" w:hAnsi="Times New Roman"/>
          <w:sz w:val="24"/>
          <w:szCs w:val="24"/>
          <w:shd w:val="clear" w:color="auto" w:fill="FFFFFF"/>
        </w:rPr>
        <w:t>Karl</w:t>
      </w:r>
      <w:proofErr w:type="spellEnd"/>
      <w:proofErr w:type="gramEnd"/>
      <w:r w:rsidR="00393F81" w:rsidRPr="009C736C">
        <w:rPr>
          <w:rFonts w:ascii="Times New Roman" w:hAnsi="Times New Roman"/>
          <w:sz w:val="24"/>
          <w:szCs w:val="24"/>
          <w:shd w:val="clear" w:color="auto" w:fill="FFFFFF"/>
        </w:rPr>
        <w:t xml:space="preserve"> Pearson's coefficient</w:t>
      </w:r>
    </w:p>
    <w:p w:rsidR="00393F81" w:rsidRPr="0047070E" w:rsidRDefault="00393F81" w:rsidP="00393F8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as np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Kale,14")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({'x':[1,2,3,4,5],'y':[2,4,5,4,5]})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covar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['x'].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['y'])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var_x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['x'].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var_y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['y'].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r=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covar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var_x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var_y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>print (r)</w:t>
      </w:r>
    </w:p>
    <w:p w:rsidR="00393F81" w:rsidRPr="0047070E" w:rsidRDefault="00393F81" w:rsidP="00393F8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393F81" w:rsidRDefault="00393F81" w:rsidP="00393F81">
      <w:pPr>
        <w:rPr>
          <w:rFonts w:ascii="Times New Roman" w:hAnsi="Times New Roman"/>
          <w:sz w:val="24"/>
          <w:szCs w:val="24"/>
        </w:rPr>
      </w:pPr>
    </w:p>
    <w:p w:rsidR="00393F81" w:rsidRPr="0047070E" w:rsidRDefault="009C736C" w:rsidP="009C73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</w:t>
      </w:r>
      <w:r w:rsidR="00393F81" w:rsidRPr="0047070E">
        <w:rPr>
          <w:rFonts w:ascii="Times New Roman" w:hAnsi="Times New Roman" w:cs="Times New Roman"/>
          <w:sz w:val="24"/>
          <w:szCs w:val="24"/>
        </w:rPr>
        <w:t>Spearman’s</w:t>
      </w:r>
      <w:proofErr w:type="spellEnd"/>
      <w:r w:rsidR="00393F81" w:rsidRPr="0047070E">
        <w:rPr>
          <w:rFonts w:ascii="Times New Roman" w:hAnsi="Times New Roman" w:cs="Times New Roman"/>
          <w:sz w:val="24"/>
          <w:szCs w:val="24"/>
        </w:rPr>
        <w:t xml:space="preserve"> Rank Correlation</w:t>
      </w:r>
    </w:p>
    <w:p w:rsidR="00393F81" w:rsidRDefault="00393F81" w:rsidP="00393F8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as np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Kale,14")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spearman_corr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x_rank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np.argsort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(x).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argsort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y_rank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np.argsort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(y).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argsort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d_rank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x_rank-y_rank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d_rank_square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np.square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d_rank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d1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d_rank_square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n=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(x)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d2=n*(n**2-1)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d3=6*(d1/d2)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d4=1-d3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return d4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x=[56,75,45,71]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lastRenderedPageBreak/>
        <w:t>y=[66,70,40,60]</w:t>
      </w:r>
      <w:r w:rsidRPr="0047070E">
        <w:rPr>
          <w:rFonts w:ascii="Times New Roman" w:hAnsi="Times New Roman" w:cs="Times New Roman"/>
          <w:sz w:val="24"/>
          <w:szCs w:val="24"/>
        </w:rPr>
        <w:br/>
        <w:t>r=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spearman_corr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>print(r)</w:t>
      </w:r>
    </w:p>
    <w:p w:rsidR="009C736C" w:rsidRPr="0047070E" w:rsidRDefault="009C736C" w:rsidP="00393F8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</w:p>
    <w:p w:rsidR="00393F81" w:rsidRPr="0047070E" w:rsidRDefault="00393F81" w:rsidP="00393F81">
      <w:pPr>
        <w:rPr>
          <w:rFonts w:ascii="Times New Roman" w:hAnsi="Times New Roman"/>
          <w:sz w:val="24"/>
          <w:szCs w:val="24"/>
        </w:rPr>
      </w:pPr>
      <w:r w:rsidRPr="0047070E">
        <w:rPr>
          <w:rFonts w:ascii="Times New Roman" w:hAnsi="Times New Roman"/>
          <w:sz w:val="24"/>
          <w:szCs w:val="24"/>
        </w:rPr>
        <w:t>Practical No.: 04</w:t>
      </w:r>
      <w:r w:rsidR="009C73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736C" w:rsidRPr="0047070E">
        <w:rPr>
          <w:rFonts w:ascii="Times New Roman" w:hAnsi="Times New Roman"/>
          <w:sz w:val="24"/>
          <w:szCs w:val="24"/>
        </w:rPr>
        <w:t>Anova</w:t>
      </w:r>
      <w:proofErr w:type="spellEnd"/>
    </w:p>
    <w:p w:rsidR="00393F81" w:rsidRPr="0047070E" w:rsidRDefault="00393F81" w:rsidP="00393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>One Way</w:t>
      </w:r>
    </w:p>
    <w:p w:rsidR="00393F81" w:rsidRPr="0047070E" w:rsidRDefault="00393F81" w:rsidP="00393F8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f_oneway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Kale,14")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# Load iris.csv dataset from </w:t>
      </w:r>
      <w:proofErr w:type="spellStart"/>
      <w:r w:rsidRPr="0047070E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sns.load_dataset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("iris")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# Split dataset by species and replace </w:t>
      </w:r>
      <w:proofErr w:type="spellStart"/>
      <w:r w:rsidRPr="0047070E">
        <w:rPr>
          <w:rFonts w:ascii="Times New Roman" w:hAnsi="Times New Roman" w:cs="Times New Roman"/>
          <w:i/>
          <w:iCs/>
          <w:sz w:val="24"/>
          <w:szCs w:val="24"/>
        </w:rPr>
        <w:t>NaN</w:t>
      </w:r>
      <w:proofErr w:type="spellEnd"/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 values with 0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iris[iris["species"] == 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"]["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"].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(0)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versicolor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iris[iris["species"] == 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versicolor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"]["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"].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(0)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iris[iris["species"] == 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"]["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"].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(0)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Define null and alternative hypotheses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null_hypothesis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"The mean petal length is equal across all three species of iris 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versicolor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)."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alt_hypothesis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"The mean petal length differs across at least one of the three species of iris."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Perform one-way ANOVA test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f_stat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p_value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f_oneway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versicolor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Print results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 xml:space="preserve">print("Null hypothesis:",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null_hypothesis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print("Alternative hypothesis:",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alt_hypothesis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print("F-value:",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f_stat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print("P-value:",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p_value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formatted_num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'{:.100f}'.format(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p_value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formatted_num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Define significance level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>alpha = 0.05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Determine whether to accept or reject null hypothesis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p_value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&lt; alpha: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print("We reject the null hypothesis.")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7070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7070E">
        <w:rPr>
          <w:rFonts w:ascii="Times New Roman" w:hAnsi="Times New Roman" w:cs="Times New Roman"/>
          <w:sz w:val="24"/>
          <w:szCs w:val="24"/>
        </w:rPr>
        <w:t>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print("We accept the null hypothesis.")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# Visualize results using a </w:t>
      </w:r>
      <w:proofErr w:type="spellStart"/>
      <w:r w:rsidRPr="0047070E">
        <w:rPr>
          <w:rFonts w:ascii="Times New Roman" w:hAnsi="Times New Roman" w:cs="Times New Roman"/>
          <w:i/>
          <w:iCs/>
          <w:sz w:val="24"/>
          <w:szCs w:val="24"/>
        </w:rPr>
        <w:t>heatmap</w:t>
      </w:r>
      <w:proofErr w:type="spellEnd"/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proofErr w:type="gramStart"/>
      <w:r w:rsidRPr="0047070E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070E">
        <w:rPr>
          <w:rFonts w:ascii="Times New Roman" w:hAnsi="Times New Roman" w:cs="Times New Roman"/>
          <w:sz w:val="24"/>
          <w:szCs w:val="24"/>
        </w:rPr>
        <w:t>iris.corr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YlGnBu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")</w:t>
      </w:r>
    </w:p>
    <w:p w:rsidR="00393F81" w:rsidRDefault="00393F81" w:rsidP="00393F81">
      <w:pPr>
        <w:rPr>
          <w:rFonts w:ascii="Times New Roman" w:hAnsi="Times New Roman"/>
          <w:sz w:val="24"/>
          <w:szCs w:val="24"/>
        </w:rPr>
      </w:pPr>
    </w:p>
    <w:p w:rsidR="00393F81" w:rsidRDefault="00393F81" w:rsidP="00393F81">
      <w:pPr>
        <w:rPr>
          <w:rFonts w:ascii="Times New Roman" w:hAnsi="Times New Roman"/>
          <w:sz w:val="24"/>
          <w:szCs w:val="24"/>
        </w:rPr>
      </w:pPr>
    </w:p>
    <w:p w:rsidR="00393F81" w:rsidRDefault="00393F81" w:rsidP="00393F81">
      <w:pPr>
        <w:rPr>
          <w:rFonts w:ascii="Times New Roman" w:hAnsi="Times New Roman"/>
          <w:sz w:val="24"/>
          <w:szCs w:val="24"/>
        </w:rPr>
      </w:pPr>
    </w:p>
    <w:p w:rsidR="00393F81" w:rsidRPr="000C4570" w:rsidRDefault="00393F81" w:rsidP="00393F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4570">
        <w:rPr>
          <w:rFonts w:ascii="Times New Roman" w:hAnsi="Times New Roman" w:cs="Times New Roman"/>
          <w:sz w:val="24"/>
          <w:szCs w:val="24"/>
        </w:rPr>
        <w:t>Two Way</w:t>
      </w:r>
    </w:p>
    <w:p w:rsidR="00393F81" w:rsidRPr="0047070E" w:rsidRDefault="00393F81" w:rsidP="00393F8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47070E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statsmodels.formula.api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ols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statsmodels.stats.anova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anova_lm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7070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07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Rutuja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Kale,14")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# Load iris.csv dataset from </w:t>
      </w:r>
      <w:proofErr w:type="spellStart"/>
      <w:r w:rsidRPr="0047070E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sns.load_dataset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("iris")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# Replace </w:t>
      </w:r>
      <w:proofErr w:type="spellStart"/>
      <w:r w:rsidRPr="0047070E">
        <w:rPr>
          <w:rFonts w:ascii="Times New Roman" w:hAnsi="Times New Roman" w:cs="Times New Roman"/>
          <w:i/>
          <w:iCs/>
          <w:sz w:val="24"/>
          <w:szCs w:val="24"/>
        </w:rPr>
        <w:t>NaN</w:t>
      </w:r>
      <w:proofErr w:type="spellEnd"/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 values with 0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iris.fillna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=True)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Define null and alternative hypotheses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null_hypothesis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"There is no significant interaction between the species and the petal width in determining petal length."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alt_hypothesis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"There is a significant interaction between the species and the petal width in determining petal length."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Fit the model with the formula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ols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~ species +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species:petal_width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', data=iris).fit()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Perform two-way ANOVA test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anova_table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anova_lm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typ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=2)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Print results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 xml:space="preserve">print("Null hypothesis:",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null_hypothesis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print("Alternative hypothesis:",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alt_hypothesis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anova_table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Define significance level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>alpha = 0.05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Determine whether to accept or reject null hypothesis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anova_table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['PR(&gt;F)'][2] &lt; alpha: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print("We reject the null hypothesis.")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7070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7070E">
        <w:rPr>
          <w:rFonts w:ascii="Times New Roman" w:hAnsi="Times New Roman" w:cs="Times New Roman"/>
          <w:sz w:val="24"/>
          <w:szCs w:val="24"/>
        </w:rPr>
        <w:t>:</w:t>
      </w:r>
      <w:r w:rsidRPr="0047070E">
        <w:rPr>
          <w:rFonts w:ascii="Times New Roman" w:hAnsi="Times New Roman" w:cs="Times New Roman"/>
          <w:sz w:val="24"/>
          <w:szCs w:val="24"/>
        </w:rPr>
        <w:br/>
        <w:t xml:space="preserve">    print("We accept the null hypothesis.")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sz w:val="24"/>
          <w:szCs w:val="24"/>
        </w:rPr>
        <w:br/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 xml:space="preserve"># Visualize results using a </w:t>
      </w:r>
      <w:proofErr w:type="spellStart"/>
      <w:r w:rsidRPr="0047070E">
        <w:rPr>
          <w:rFonts w:ascii="Times New Roman" w:hAnsi="Times New Roman" w:cs="Times New Roman"/>
          <w:i/>
          <w:iCs/>
          <w:sz w:val="24"/>
          <w:szCs w:val="24"/>
        </w:rPr>
        <w:t>heatmap</w:t>
      </w:r>
      <w:proofErr w:type="spellEnd"/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=(10, 8))  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t># set the size of the plot</w:t>
      </w:r>
      <w:r w:rsidRPr="0047070E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iris.groupby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(["species", 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"]).mean()["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"].unstack(),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YlGnBu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")</w:t>
      </w:r>
      <w:r w:rsidRPr="0047070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070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7070E">
        <w:rPr>
          <w:rFonts w:ascii="Times New Roman" w:hAnsi="Times New Roman" w:cs="Times New Roman"/>
          <w:sz w:val="24"/>
          <w:szCs w:val="24"/>
        </w:rPr>
        <w:t>()</w:t>
      </w:r>
    </w:p>
    <w:p w:rsidR="00393F81" w:rsidRPr="0047070E" w:rsidRDefault="00393F81" w:rsidP="00393F81">
      <w:pPr>
        <w:rPr>
          <w:rFonts w:ascii="Times New Roman" w:hAnsi="Times New Roman"/>
          <w:sz w:val="24"/>
          <w:szCs w:val="24"/>
        </w:rPr>
      </w:pPr>
    </w:p>
    <w:p w:rsidR="00393F81" w:rsidRDefault="009C736C" w:rsidP="008338AF">
      <w:r>
        <w:t xml:space="preserve">Practical 5: </w:t>
      </w:r>
      <w:r w:rsidR="00E179A4">
        <w:t>Forecasting:-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Rutuja</w:t>
      </w:r>
      <w:proofErr w:type="spell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Kale,14"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importing the dataset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"sales.csv"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printing</w:t>
      </w:r>
      <w:proofErr w:type="gram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df.isnull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df</w:t>
      </w:r>
      <w:proofErr w:type="spell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setting the size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23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plotting the graph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df.Month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df.Sales_Value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Importing</w:t>
      </w:r>
      <w:proofErr w:type="gram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modules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statsmodels.graphics.tsaplots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plot_acf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plot_pacf</w:t>
      </w:r>
      <w:proofErr w:type="spell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fixing the size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plt.rcParams.update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figure.figsize</w:t>
      </w:r>
      <w:proofErr w:type="spell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:(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'figure.dpi'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Original Series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axes =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sharex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179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].plot(df.Sales_Value); axes[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].set_title(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'Original Series'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</w:t>
      </w: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acf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df.Sales_Value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=axes[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1st Differencing to make stationary time series data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].plot(df.Sales_Value.diff()); axes[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].set_title(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'1st Order Differencing'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</w:t>
      </w: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acf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df.Sales_Value.diff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dropna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=axes[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#importing modules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Parial</w:t>
      </w:r>
      <w:proofErr w:type="spell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auto correlation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statsmodels.graphics.tsaplots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plot_acf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plot_pacf</w:t>
      </w:r>
      <w:proofErr w:type="spell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PACF plot of 1st differenced series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plt.rcParams.update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figure.figsize</w:t>
      </w:r>
      <w:proofErr w:type="spell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:(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'figure.dpi'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fixing the axis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axes =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sharex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179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plotting on </w:t>
      </w:r>
      <w:proofErr w:type="spell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differen</w:t>
      </w:r>
      <w:proofErr w:type="spell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axis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].plot(df.Sales_Value.diff()); axes[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].set_title(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'1st Differencing'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axes[</w:t>
      </w:r>
      <w:proofErr w:type="gramEnd"/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E179A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ylim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plotting partial autocorrelation function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</w:t>
      </w: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pacf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df.Sales_Value.diff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dropna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=axes[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importing the ARIMA model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statsmodels.tsa.arima.model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ARIMA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statsmodels.graphics.tsaplots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plot_predict</w:t>
      </w:r>
      <w:proofErr w:type="spell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</w:t>
      </w:r>
      <w:proofErr w:type="spell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1</w:t>
      </w:r>
      <w:proofErr w:type="gram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,1,1</w:t>
      </w:r>
      <w:proofErr w:type="gram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( </w:t>
      </w:r>
      <w:proofErr w:type="spell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arima</w:t>
      </w:r>
      <w:proofErr w:type="spell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p d q 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ARIMA(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df.Sales_Value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order=(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Training </w:t>
      </w:r>
      <w:proofErr w:type="spell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arima</w:t>
      </w:r>
      <w:proofErr w:type="spell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modeling</w:t>
      </w:r>
      <w:proofErr w:type="spell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model_fit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proofErr w:type="gram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arima</w:t>
      </w:r>
      <w:proofErr w:type="spellEnd"/>
      <w:proofErr w:type="gram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 results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model_fit.plot_</w:t>
      </w:r>
      <w:proofErr w:type="gram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predict</w:t>
      </w:r>
      <w:proofErr w:type="spell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dyanmic</w:t>
      </w:r>
      <w:proofErr w:type="spell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=False)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plot_</w:t>
      </w: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model_fit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79A4" w:rsidRDefault="00E179A4" w:rsidP="008338AF"/>
    <w:p w:rsidR="00E179A4" w:rsidRDefault="00E179A4" w:rsidP="008338AF"/>
    <w:p w:rsidR="00E179A4" w:rsidRDefault="00E179A4" w:rsidP="008338AF"/>
    <w:p w:rsidR="00E179A4" w:rsidRDefault="009C736C" w:rsidP="008338AF">
      <w:r>
        <w:t xml:space="preserve">Practical 6:- </w:t>
      </w:r>
      <w:r w:rsidR="00E179A4">
        <w:t>Time Series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time</w:t>
      </w:r>
      <w:proofErr w:type="gram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series 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Rutuja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Kale,14”)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Load data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pd.read_csv(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'time_series_data.csv'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parse_dates=[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index_col=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the time series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'Value'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 Series Data'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Compute rolling mean and standard deviation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rolling_mean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data.rolling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window=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).mean()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rolling_std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data.rolling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window=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rolling_mean</w:t>
      </w:r>
      <w:proofErr w:type="spell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the rolling statistics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data, label=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'Original'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rolling_mean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label=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'Rolling Mean'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rolling_std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label=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'Rolling </w:t>
      </w:r>
      <w:proofErr w:type="spellStart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Std</w:t>
      </w:r>
      <w:proofErr w:type="spell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'Rolling Mean and Standard Deviation'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Perform</w:t>
      </w:r>
      <w:proofErr w:type="gram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Dickey-Fuller test for </w:t>
      </w:r>
      <w:proofErr w:type="spell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stationarity</w:t>
      </w:r>
      <w:proofErr w:type="spell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statsmodels.tsa.stattools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adfuller</w:t>
      </w:r>
      <w:proofErr w:type="spellEnd"/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adfuller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(data[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'value'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'ADF Statistic:'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result[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'p-value:'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result[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'Critical Values:'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result[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E179A4" w:rsidRDefault="00E179A4" w:rsidP="008338AF"/>
    <w:p w:rsidR="00E179A4" w:rsidRDefault="00E179A4" w:rsidP="008338AF"/>
    <w:p w:rsidR="00E179A4" w:rsidRDefault="00E179A4" w:rsidP="008338AF"/>
    <w:p w:rsidR="00E179A4" w:rsidRDefault="009C736C" w:rsidP="008338AF">
      <w:r>
        <w:t xml:space="preserve">Practical 7 </w:t>
      </w:r>
      <w:proofErr w:type="spellStart"/>
      <w:r w:rsidR="00E179A4">
        <w:t>Markover</w:t>
      </w:r>
      <w:proofErr w:type="spellEnd"/>
      <w:r w:rsidR="00E179A4">
        <w:t>: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#MARKOV CHAIN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#Example 1: </w:t>
      </w:r>
    </w:p>
    <w:p w:rsid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random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Rutuja</w:t>
      </w:r>
      <w:proofErr w:type="spell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Kale,14"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Define</w:t>
      </w:r>
      <w:proofErr w:type="gramEnd"/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transition probabilities for the Markov chain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transition_probabilities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sunny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{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0.8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'rainy'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0.2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rainy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{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0.4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'rainy'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0.6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 the initial state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current_state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'rainy'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Simulate the Markov chain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9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current_state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next_states = </w:t>
      </w:r>
      <w:proofErr w:type="gramStart"/>
      <w:r w:rsidRPr="00E179A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transition_probabilities[current_state].keys())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probabilities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E179A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(transition_probabilities[current_state].values())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current_state = </w:t>
      </w: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random.choices(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next_states, probabilities)[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179A4" w:rsidRDefault="00E179A4" w:rsidP="008338AF"/>
    <w:p w:rsidR="00E179A4" w:rsidRDefault="00E179A4" w:rsidP="008338AF"/>
    <w:p w:rsidR="00E179A4" w:rsidRDefault="00E179A4" w:rsidP="008338AF">
      <w:r>
        <w:t>b)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Rutuja</w:t>
      </w:r>
      <w:proofErr w:type="spellEnd"/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Kale,14"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random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 the transition matrix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transition_matrix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{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{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0.3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0.7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 the starting state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current_state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E179A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Generate a chain of 10 states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chain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9A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chain.append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current_state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next_states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E179A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transition_matrix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current_state</w:t>
      </w:r>
      <w:proofErr w:type="spell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].keys())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probabilities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E179A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(transition_matrix[current_state].values())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current_state = </w:t>
      </w:r>
      <w:proofErr w:type="gramStart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random.choices(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next_states, probabilities)[</w:t>
      </w:r>
      <w:r w:rsidRPr="00E179A4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79A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Print the resulting chain</w:t>
      </w:r>
    </w:p>
    <w:p w:rsidR="00E179A4" w:rsidRPr="00E179A4" w:rsidRDefault="00E179A4" w:rsidP="00E179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79A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79A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chain)</w:t>
      </w:r>
    </w:p>
    <w:p w:rsidR="00E179A4" w:rsidRDefault="00E179A4" w:rsidP="008338AF"/>
    <w:p w:rsidR="0055008B" w:rsidRDefault="0055008B" w:rsidP="008338AF"/>
    <w:p w:rsidR="0055008B" w:rsidRDefault="0055008B" w:rsidP="008338AF"/>
    <w:p w:rsidR="0055008B" w:rsidRDefault="009C736C" w:rsidP="008338AF">
      <w:r>
        <w:t xml:space="preserve">Practical 8 </w:t>
      </w:r>
      <w:bookmarkStart w:id="0" w:name="_GoBack"/>
      <w:bookmarkEnd w:id="0"/>
      <w:r w:rsidR="0055008B">
        <w:t>Probability: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acceptance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0.3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trials (students applying)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at most 2 being accepted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08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0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Calculate</w:t>
      </w:r>
      <w:proofErr w:type="gramEnd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probability of </w:t>
      </w:r>
      <w:proofErr w:type="spellStart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</w:t>
      </w:r>
      <w:proofErr w:type="spellEnd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students being accepted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math.comb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(n,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prob_i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comb * (p *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* ((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p) * (n -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prob_i</w:t>
      </w:r>
      <w:proofErr w:type="spellEnd"/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0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"Probability of at most 2 students being accepted:"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5008B" w:rsidRPr="0055008B" w:rsidRDefault="0055008B" w:rsidP="0055008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winning a single game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0.5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games in the series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World Series lasting </w:t>
      </w:r>
      <w:proofErr w:type="spellStart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</w:t>
      </w:r>
      <w:proofErr w:type="spellEnd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games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08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0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n+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Calculate probability of </w:t>
      </w:r>
      <w:proofErr w:type="spellStart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</w:t>
      </w:r>
      <w:proofErr w:type="spellEnd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games being played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math.comb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(n,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prob_i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comb * (p *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* ((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p) * (n -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5500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0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"Probability of World Series lasting"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i, </w:t>
      </w:r>
      <w:r w:rsidRPr="005500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"games:"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prob_i)</w:t>
      </w:r>
    </w:p>
    <w:p w:rsidR="0055008B" w:rsidRPr="0055008B" w:rsidRDefault="0055008B" w:rsidP="0055008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making a free throw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0.7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free throws attempted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making the third free throw on the fifth shot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comb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math.comb(n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-1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combinations where the third free throw is made on the fifth shot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prob</w:t>
      </w:r>
      <w:proofErr w:type="spellEnd"/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comb * (p *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* ((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p) *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0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"Probability of making the third free throw on the fifth shot:"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prob)</w:t>
      </w:r>
    </w:p>
    <w:p w:rsidR="0055008B" w:rsidRPr="0055008B" w:rsidRDefault="0055008B" w:rsidP="0055008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#using the </w:t>
      </w:r>
      <w:proofErr w:type="spellStart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hypergeometric</w:t>
      </w:r>
      <w:proofErr w:type="spellEnd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distribution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Total number of cards in the deck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52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hearts in the deck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n_hearts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13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cards drawn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n_drawn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ways to draw 2 or fewer hearts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n_ways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08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08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00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n_ways += </w:t>
      </w:r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math.comb(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n_hearts, k) * math.comb(N - n_hearts, n_drawn - k)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Total number of ways to draw 5 cards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n_total_ways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math.comb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n_drawn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obtaining 2 or fewer hearts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n_ways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n_total_ways</w:t>
      </w:r>
      <w:proofErr w:type="spellEnd"/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0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"Probability of obtaining 2 or fewer hearts:"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5008B" w:rsidRPr="0055008B" w:rsidRDefault="0055008B" w:rsidP="0055008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Total number of cards in the deck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52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cards to draw from each suit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n_spades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n_hearts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n_diamonds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n_clubs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Total number of cards to draw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n_drawn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n_spades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n_hearts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n_diamonds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n_clubs</w:t>
      </w:r>
      <w:proofErr w:type="spellEnd"/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drawing a spade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p_spade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drawing a heart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p_heart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drawing a diamond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p_diamond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drawing a club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p_club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drawing 1 spade, 1 heart, 1 diamond, and 2 clubs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(p_spade * n_spades) * (p_heart * n_hearts) * (p_diamond * n_diamonds) * (p_club * n_clubs)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0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"Probability of drawing 1 spade, 1 heart, 1 diamond, and 2 clubs:"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prob)</w:t>
      </w:r>
    </w:p>
    <w:p w:rsidR="0055008B" w:rsidRPr="0055008B" w:rsidRDefault="0055008B" w:rsidP="0055008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#Poisson distribution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</w:t>
      </w:r>
      <w:proofErr w:type="gramEnd"/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average number of homes sold by the Acme Realty company is 2 homes per day. What is the probability that exactly 3 homes will be sold tomorrow?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Average number of homes sold per day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lam</w:t>
      </w:r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Number of homes sold tomorrow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 = </w:t>
      </w:r>
      <w:r w:rsidRPr="0055008B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008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Probability of selling k homes tomorrow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proofErr w:type="gram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(lam ** k) *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math.exp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(-lam) /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math.factorial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(k)</w:t>
      </w: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5008B" w:rsidRPr="0055008B" w:rsidRDefault="0055008B" w:rsidP="005500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008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008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"Probability of selling exactly 3 homes tomorrow:"</w:t>
      </w:r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</w:t>
      </w:r>
      <w:proofErr w:type="spellEnd"/>
      <w:r w:rsidRPr="0055008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5008B" w:rsidRPr="0055008B" w:rsidRDefault="0055008B" w:rsidP="008338AF">
      <w:pPr>
        <w:rPr>
          <w:b/>
        </w:rPr>
      </w:pPr>
    </w:p>
    <w:sectPr w:rsidR="0055008B" w:rsidRPr="0055008B" w:rsidSect="00E4715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587" w:rsidRDefault="00081587">
      <w:pPr>
        <w:spacing w:after="0" w:line="240" w:lineRule="auto"/>
      </w:pPr>
      <w:r>
        <w:separator/>
      </w:r>
    </w:p>
  </w:endnote>
  <w:endnote w:type="continuationSeparator" w:id="0">
    <w:p w:rsidR="00081587" w:rsidRDefault="00081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D31" w:rsidRDefault="000815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587" w:rsidRDefault="00081587">
      <w:pPr>
        <w:spacing w:after="0" w:line="240" w:lineRule="auto"/>
      </w:pPr>
      <w:r>
        <w:separator/>
      </w:r>
    </w:p>
  </w:footnote>
  <w:footnote w:type="continuationSeparator" w:id="0">
    <w:p w:rsidR="00081587" w:rsidRDefault="00081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120B4"/>
    <w:multiLevelType w:val="hybridMultilevel"/>
    <w:tmpl w:val="9C84E1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C6E0A"/>
    <w:multiLevelType w:val="hybridMultilevel"/>
    <w:tmpl w:val="F0082A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35E64"/>
    <w:multiLevelType w:val="hybridMultilevel"/>
    <w:tmpl w:val="0F5ECB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724B1"/>
    <w:multiLevelType w:val="hybridMultilevel"/>
    <w:tmpl w:val="F0082A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73A75"/>
    <w:multiLevelType w:val="hybridMultilevel"/>
    <w:tmpl w:val="009846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58"/>
    <w:rsid w:val="00081587"/>
    <w:rsid w:val="0012322F"/>
    <w:rsid w:val="00393F81"/>
    <w:rsid w:val="003C0667"/>
    <w:rsid w:val="0055008B"/>
    <w:rsid w:val="007F01DF"/>
    <w:rsid w:val="008338AF"/>
    <w:rsid w:val="009C736C"/>
    <w:rsid w:val="00C3000B"/>
    <w:rsid w:val="00E067F4"/>
    <w:rsid w:val="00E179A4"/>
    <w:rsid w:val="00E4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ADA08-3CDE-4247-B469-32740E23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5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715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7158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qFormat/>
    <w:rsid w:val="00E47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47158"/>
    <w:rPr>
      <w:rFonts w:ascii="Calibri" w:eastAsia="Calibri" w:hAnsi="Calibr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E4715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71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8A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338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5</cp:revision>
  <dcterms:created xsi:type="dcterms:W3CDTF">2023-04-06T05:47:00Z</dcterms:created>
  <dcterms:modified xsi:type="dcterms:W3CDTF">2023-04-12T15:36:00Z</dcterms:modified>
</cp:coreProperties>
</file>