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02606C7" w:rsidR="00485D65" w:rsidRPr="007163FD" w:rsidRDefault="00F026B3">
      <w:pPr>
        <w:rPr>
          <w:bCs/>
        </w:rPr>
      </w:pPr>
      <w:r w:rsidRPr="007163FD">
        <w:rPr>
          <w:bCs/>
          <w:sz w:val="34"/>
          <w:szCs w:val="34"/>
          <w:u w:val="single"/>
        </w:rPr>
        <w:t xml:space="preserve">PROJECT - </w:t>
      </w:r>
      <w:r w:rsidR="00507894">
        <w:rPr>
          <w:bCs/>
          <w:sz w:val="34"/>
          <w:szCs w:val="34"/>
          <w:u w:val="single"/>
        </w:rPr>
        <w:t>1</w:t>
      </w:r>
    </w:p>
    <w:p w14:paraId="00000002" w14:textId="77777777" w:rsidR="00485D65" w:rsidRPr="007163FD" w:rsidRDefault="00485D65">
      <w:pPr>
        <w:rPr>
          <w:bCs/>
        </w:rPr>
      </w:pPr>
    </w:p>
    <w:p w14:paraId="00000003" w14:textId="7F55F7CA" w:rsidR="00485D65" w:rsidRPr="007163FD" w:rsidRDefault="009553A4">
      <w:pPr>
        <w:rPr>
          <w:bCs/>
          <w:sz w:val="40"/>
          <w:szCs w:val="40"/>
        </w:rPr>
      </w:pPr>
      <w:r w:rsidRPr="007163FD">
        <w:rPr>
          <w:bCs/>
          <w:sz w:val="40"/>
          <w:szCs w:val="40"/>
        </w:rPr>
        <w:t xml:space="preserve">Audio modulation and noise cancellation and </w:t>
      </w:r>
      <w:proofErr w:type="spellStart"/>
      <w:r w:rsidRPr="007163FD">
        <w:rPr>
          <w:bCs/>
          <w:sz w:val="40"/>
          <w:szCs w:val="40"/>
        </w:rPr>
        <w:t>minimisation</w:t>
      </w:r>
      <w:proofErr w:type="spellEnd"/>
      <w:r w:rsidRPr="007163FD">
        <w:rPr>
          <w:bCs/>
          <w:sz w:val="40"/>
          <w:szCs w:val="40"/>
        </w:rPr>
        <w:t xml:space="preserve"> (speech to text)</w:t>
      </w:r>
    </w:p>
    <w:p w14:paraId="00000004" w14:textId="77777777" w:rsidR="00485D65" w:rsidRPr="007163FD" w:rsidRDefault="00485D65">
      <w:pPr>
        <w:rPr>
          <w:bCs/>
          <w:sz w:val="26"/>
          <w:szCs w:val="26"/>
        </w:rPr>
      </w:pPr>
    </w:p>
    <w:p w14:paraId="00000005" w14:textId="77777777" w:rsidR="00485D65" w:rsidRPr="007163FD" w:rsidRDefault="00F026B3">
      <w:pPr>
        <w:rPr>
          <w:bCs/>
          <w:sz w:val="24"/>
          <w:szCs w:val="24"/>
        </w:rPr>
      </w:pPr>
      <w:r w:rsidRPr="007163FD">
        <w:rPr>
          <w:bCs/>
          <w:sz w:val="24"/>
          <w:szCs w:val="24"/>
        </w:rPr>
        <w:t>Objective:</w:t>
      </w:r>
    </w:p>
    <w:p w14:paraId="00000007" w14:textId="06F85D4D" w:rsidR="00485D65" w:rsidRPr="007163FD" w:rsidRDefault="009553A4">
      <w:pPr>
        <w:rPr>
          <w:rFonts w:ascii="Segoe UI" w:hAnsi="Segoe UI" w:cs="Segoe UI"/>
          <w:bCs/>
          <w:color w:val="0D0D0D"/>
          <w:shd w:val="clear" w:color="auto" w:fill="FFFFFF"/>
        </w:rPr>
      </w:pPr>
      <w:r w:rsidRPr="007163FD">
        <w:rPr>
          <w:rFonts w:ascii="Segoe UI" w:hAnsi="Segoe UI" w:cs="Segoe UI"/>
          <w:bCs/>
          <w:color w:val="0D0D0D"/>
          <w:shd w:val="clear" w:color="auto" w:fill="FFFFFF"/>
        </w:rPr>
        <w:t>The objective of this web project is to develop a robust audio processing application capable of performing modulation, noise cancellation, and minimization, with a focus on enhancing speech clarity and accuracy in converting speech to text. The project aims to achieve the following objectives:</w:t>
      </w:r>
    </w:p>
    <w:p w14:paraId="4495DC19" w14:textId="77777777" w:rsidR="009553A4" w:rsidRPr="007163FD" w:rsidRDefault="009553A4">
      <w:pPr>
        <w:rPr>
          <w:bCs/>
        </w:rPr>
      </w:pPr>
    </w:p>
    <w:p w14:paraId="00000008" w14:textId="77777777" w:rsidR="00485D65" w:rsidRPr="007163FD" w:rsidRDefault="00F026B3">
      <w:pPr>
        <w:rPr>
          <w:bCs/>
          <w:sz w:val="24"/>
          <w:szCs w:val="24"/>
        </w:rPr>
      </w:pPr>
      <w:r w:rsidRPr="007163FD">
        <w:rPr>
          <w:bCs/>
          <w:sz w:val="24"/>
          <w:szCs w:val="24"/>
        </w:rPr>
        <w:t>Deliverables:</w:t>
      </w:r>
    </w:p>
    <w:p w14:paraId="2248D5AD" w14:textId="77777777" w:rsidR="009553A4" w:rsidRPr="009553A4" w:rsidRDefault="009553A4" w:rsidP="009553A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</w:pPr>
      <w:r w:rsidRPr="009553A4">
        <w:rPr>
          <w:rFonts w:ascii="Segoe UI" w:eastAsia="Times New Roman" w:hAnsi="Segoe UI" w:cs="Segoe UI"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Noise Minimization</w:t>
      </w:r>
      <w:r w:rsidRPr="009553A4"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  <w:t>:</w:t>
      </w:r>
    </w:p>
    <w:p w14:paraId="5F3A1B06" w14:textId="77777777" w:rsidR="009553A4" w:rsidRPr="009553A4" w:rsidRDefault="009553A4" w:rsidP="009553A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</w:pPr>
      <w:r w:rsidRPr="009553A4"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  <w:t>Implement methods to minimize unwanted noise in audio recordings, such as echo cancellation and reverberation reduction.</w:t>
      </w:r>
    </w:p>
    <w:p w14:paraId="532B9277" w14:textId="77777777" w:rsidR="009553A4" w:rsidRPr="009553A4" w:rsidRDefault="009553A4" w:rsidP="009553A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</w:pPr>
      <w:r w:rsidRPr="009553A4"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  <w:t>Employ signal processing techniques to enhance the signal-to-noise ratio (SNR) and improve the accuracy of speech-to-text conversion.</w:t>
      </w:r>
    </w:p>
    <w:p w14:paraId="499EBE8A" w14:textId="77777777" w:rsidR="009553A4" w:rsidRPr="009553A4" w:rsidRDefault="009553A4" w:rsidP="009553A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</w:pPr>
      <w:r w:rsidRPr="009553A4">
        <w:rPr>
          <w:rFonts w:ascii="Segoe UI" w:eastAsia="Times New Roman" w:hAnsi="Segoe UI" w:cs="Segoe UI"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Speech-to-Text Conversion</w:t>
      </w:r>
      <w:r w:rsidRPr="009553A4"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  <w:t>:</w:t>
      </w:r>
    </w:p>
    <w:p w14:paraId="6A008FC5" w14:textId="77777777" w:rsidR="009553A4" w:rsidRPr="009553A4" w:rsidRDefault="009553A4" w:rsidP="009553A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</w:pPr>
      <w:r w:rsidRPr="009553A4"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  <w:t>Integrate speech recognition functionality to convert processed audio signals into text transcripts accurately.</w:t>
      </w:r>
    </w:p>
    <w:p w14:paraId="32985807" w14:textId="77777777" w:rsidR="009553A4" w:rsidRPr="009553A4" w:rsidRDefault="009553A4" w:rsidP="009553A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</w:pPr>
      <w:r w:rsidRPr="009553A4"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  <w:t>Utilize existing speech recognition APIs or develop custom models using machine learning frameworks to achieve high transcription accuracy.</w:t>
      </w:r>
    </w:p>
    <w:p w14:paraId="1975C7C2" w14:textId="77777777" w:rsidR="009553A4" w:rsidRPr="007163FD" w:rsidRDefault="009553A4" w:rsidP="009553A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</w:pPr>
      <w:r w:rsidRPr="009553A4">
        <w:rPr>
          <w:rFonts w:ascii="Segoe UI" w:eastAsia="Times New Roman" w:hAnsi="Segoe UI" w:cs="Segoe UI"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User Interface and Experience</w:t>
      </w:r>
      <w:r w:rsidRPr="009553A4"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  <w:t>:</w:t>
      </w:r>
    </w:p>
    <w:p w14:paraId="0DB9F87B" w14:textId="77777777" w:rsidR="009553A4" w:rsidRPr="009553A4" w:rsidRDefault="009553A4" w:rsidP="009553A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</w:pPr>
    </w:p>
    <w:p w14:paraId="0000000C" w14:textId="77777777" w:rsidR="00485D65" w:rsidRPr="007163FD" w:rsidRDefault="00485D65">
      <w:pPr>
        <w:rPr>
          <w:bCs/>
        </w:rPr>
      </w:pPr>
    </w:p>
    <w:p w14:paraId="00000010" w14:textId="77777777" w:rsidR="00485D65" w:rsidRPr="007163FD" w:rsidRDefault="00485D65">
      <w:pPr>
        <w:rPr>
          <w:bCs/>
        </w:rPr>
      </w:pPr>
    </w:p>
    <w:p w14:paraId="00000011" w14:textId="77777777" w:rsidR="00485D65" w:rsidRPr="007163FD" w:rsidRDefault="00F026B3">
      <w:pPr>
        <w:rPr>
          <w:bCs/>
          <w:sz w:val="24"/>
          <w:szCs w:val="24"/>
        </w:rPr>
      </w:pPr>
      <w:r w:rsidRPr="007163FD">
        <w:rPr>
          <w:bCs/>
          <w:sz w:val="24"/>
          <w:szCs w:val="24"/>
        </w:rPr>
        <w:t>Core Features:</w:t>
      </w:r>
    </w:p>
    <w:p w14:paraId="00000012" w14:textId="77777777" w:rsidR="00485D65" w:rsidRPr="007163FD" w:rsidRDefault="00485D65">
      <w:pPr>
        <w:rPr>
          <w:bCs/>
          <w:sz w:val="24"/>
          <w:szCs w:val="24"/>
        </w:rPr>
      </w:pPr>
    </w:p>
    <w:p w14:paraId="00000013" w14:textId="570CB5A8" w:rsidR="00485D65" w:rsidRPr="007163FD" w:rsidRDefault="00F026B3">
      <w:pPr>
        <w:rPr>
          <w:bCs/>
        </w:rPr>
      </w:pPr>
      <w:r w:rsidRPr="007163FD">
        <w:rPr>
          <w:bCs/>
        </w:rPr>
        <w:t xml:space="preserve">1. </w:t>
      </w:r>
      <w:r w:rsidR="009553A4" w:rsidRPr="007163FD">
        <w:rPr>
          <w:bCs/>
        </w:rPr>
        <w:t xml:space="preserve"> Speech </w:t>
      </w:r>
      <w:proofErr w:type="gramStart"/>
      <w:r w:rsidR="009553A4" w:rsidRPr="007163FD">
        <w:rPr>
          <w:bCs/>
        </w:rPr>
        <w:t>To</w:t>
      </w:r>
      <w:proofErr w:type="gramEnd"/>
      <w:r w:rsidR="009553A4" w:rsidRPr="007163FD">
        <w:rPr>
          <w:bCs/>
        </w:rPr>
        <w:t xml:space="preserve"> Text Conversion</w:t>
      </w:r>
      <w:r w:rsidRPr="007163FD">
        <w:rPr>
          <w:bCs/>
        </w:rPr>
        <w:t>:</w:t>
      </w:r>
    </w:p>
    <w:p w14:paraId="00000014" w14:textId="77777777" w:rsidR="00485D65" w:rsidRPr="007163FD" w:rsidRDefault="00F026B3">
      <w:pPr>
        <w:rPr>
          <w:bCs/>
        </w:rPr>
      </w:pPr>
      <w:r w:rsidRPr="007163FD">
        <w:rPr>
          <w:bCs/>
        </w:rPr>
        <w:t xml:space="preserve">   - Extract text from uploaded file.</w:t>
      </w:r>
    </w:p>
    <w:p w14:paraId="00000015" w14:textId="77777777" w:rsidR="00485D65" w:rsidRPr="007163FD" w:rsidRDefault="00F026B3">
      <w:pPr>
        <w:rPr>
          <w:bCs/>
        </w:rPr>
      </w:pPr>
      <w:r w:rsidRPr="007163FD">
        <w:rPr>
          <w:bCs/>
        </w:rPr>
        <w:t xml:space="preserve">   - Support for pdf file format.</w:t>
      </w:r>
    </w:p>
    <w:p w14:paraId="00000016" w14:textId="77777777" w:rsidR="00485D65" w:rsidRPr="007163FD" w:rsidRDefault="00485D65">
      <w:pPr>
        <w:rPr>
          <w:bCs/>
        </w:rPr>
      </w:pPr>
    </w:p>
    <w:p w14:paraId="00000017" w14:textId="77777777" w:rsidR="00485D65" w:rsidRPr="007163FD" w:rsidRDefault="00F026B3">
      <w:pPr>
        <w:rPr>
          <w:bCs/>
        </w:rPr>
      </w:pPr>
      <w:r w:rsidRPr="007163FD">
        <w:rPr>
          <w:bCs/>
        </w:rPr>
        <w:t>2. API Development:</w:t>
      </w:r>
    </w:p>
    <w:p w14:paraId="00000018" w14:textId="5CDD834B" w:rsidR="00485D65" w:rsidRPr="007163FD" w:rsidRDefault="00F026B3">
      <w:pPr>
        <w:rPr>
          <w:bCs/>
        </w:rPr>
      </w:pPr>
      <w:r w:rsidRPr="007163FD">
        <w:rPr>
          <w:bCs/>
        </w:rPr>
        <w:t xml:space="preserve">   - Develop RESTful API routes </w:t>
      </w:r>
      <w:r w:rsidR="009553A4" w:rsidRPr="007163FD">
        <w:rPr>
          <w:bCs/>
        </w:rPr>
        <w:t xml:space="preserve">to receive input from user and then run your algorithm on it to </w:t>
      </w:r>
      <w:proofErr w:type="spellStart"/>
      <w:r w:rsidR="009553A4" w:rsidRPr="007163FD">
        <w:rPr>
          <w:bCs/>
        </w:rPr>
        <w:t>minimise</w:t>
      </w:r>
      <w:proofErr w:type="spellEnd"/>
      <w:r w:rsidR="009553A4" w:rsidRPr="007163FD">
        <w:rPr>
          <w:bCs/>
        </w:rPr>
        <w:t xml:space="preserve"> noise and then convert speech to text</w:t>
      </w:r>
      <w:r w:rsidRPr="007163FD">
        <w:rPr>
          <w:bCs/>
        </w:rPr>
        <w:t>.</w:t>
      </w:r>
    </w:p>
    <w:p w14:paraId="6F57F4E4" w14:textId="77777777" w:rsidR="009553A4" w:rsidRPr="007163FD" w:rsidRDefault="009553A4">
      <w:pPr>
        <w:rPr>
          <w:bCs/>
        </w:rPr>
      </w:pPr>
    </w:p>
    <w:p w14:paraId="0000001E" w14:textId="376D18AA" w:rsidR="00485D65" w:rsidRPr="007163FD" w:rsidRDefault="00F026B3">
      <w:pPr>
        <w:rPr>
          <w:bCs/>
        </w:rPr>
      </w:pPr>
      <w:r w:rsidRPr="007163FD">
        <w:rPr>
          <w:bCs/>
        </w:rPr>
        <w:t>4. Data Display:</w:t>
      </w:r>
    </w:p>
    <w:p w14:paraId="0000001F" w14:textId="5EA75717" w:rsidR="00485D65" w:rsidRPr="007163FD" w:rsidRDefault="00F026B3">
      <w:pPr>
        <w:rPr>
          <w:bCs/>
        </w:rPr>
      </w:pPr>
      <w:r w:rsidRPr="007163FD">
        <w:rPr>
          <w:bCs/>
        </w:rPr>
        <w:t xml:space="preserve">   -</w:t>
      </w:r>
      <w:r w:rsidR="009553A4" w:rsidRPr="007163FD">
        <w:rPr>
          <w:bCs/>
        </w:rPr>
        <w:t xml:space="preserve"> </w:t>
      </w:r>
      <w:proofErr w:type="spellStart"/>
      <w:r w:rsidR="009553A4" w:rsidRPr="007163FD">
        <w:rPr>
          <w:bCs/>
        </w:rPr>
        <w:t>Spech</w:t>
      </w:r>
      <w:proofErr w:type="spellEnd"/>
      <w:r w:rsidR="009553A4" w:rsidRPr="007163FD">
        <w:rPr>
          <w:bCs/>
        </w:rPr>
        <w:t xml:space="preserve"> to text output after </w:t>
      </w:r>
      <w:proofErr w:type="spellStart"/>
      <w:r w:rsidR="009553A4" w:rsidRPr="007163FD">
        <w:rPr>
          <w:bCs/>
        </w:rPr>
        <w:t>minismising</w:t>
      </w:r>
      <w:proofErr w:type="spellEnd"/>
      <w:r w:rsidR="009553A4" w:rsidRPr="007163FD">
        <w:rPr>
          <w:bCs/>
        </w:rPr>
        <w:t xml:space="preserve"> noise from it</w:t>
      </w:r>
      <w:r w:rsidRPr="007163FD">
        <w:rPr>
          <w:bCs/>
        </w:rPr>
        <w:t>.</w:t>
      </w:r>
    </w:p>
    <w:p w14:paraId="00000020" w14:textId="77777777" w:rsidR="00485D65" w:rsidRPr="007163FD" w:rsidRDefault="00485D65">
      <w:pPr>
        <w:rPr>
          <w:bCs/>
        </w:rPr>
      </w:pPr>
    </w:p>
    <w:p w14:paraId="00000021" w14:textId="77777777" w:rsidR="00485D65" w:rsidRPr="007163FD" w:rsidRDefault="00485D65">
      <w:pPr>
        <w:rPr>
          <w:bCs/>
        </w:rPr>
      </w:pPr>
    </w:p>
    <w:p w14:paraId="00000022" w14:textId="77777777" w:rsidR="00485D65" w:rsidRPr="007163FD" w:rsidRDefault="00F026B3">
      <w:pPr>
        <w:rPr>
          <w:bCs/>
        </w:rPr>
      </w:pPr>
      <w:r w:rsidRPr="007163FD">
        <w:rPr>
          <w:bCs/>
        </w:rPr>
        <w:t>Advanced Features:</w:t>
      </w:r>
    </w:p>
    <w:p w14:paraId="00000023" w14:textId="77777777" w:rsidR="00485D65" w:rsidRPr="007163FD" w:rsidRDefault="00F026B3">
      <w:pPr>
        <w:rPr>
          <w:bCs/>
        </w:rPr>
      </w:pPr>
      <w:r w:rsidRPr="007163FD">
        <w:rPr>
          <w:bCs/>
        </w:rPr>
        <w:t>1. Testing:</w:t>
      </w:r>
    </w:p>
    <w:p w14:paraId="00000024" w14:textId="77777777" w:rsidR="00485D65" w:rsidRPr="007163FD" w:rsidRDefault="00F026B3">
      <w:pPr>
        <w:rPr>
          <w:bCs/>
        </w:rPr>
      </w:pPr>
      <w:r w:rsidRPr="007163FD">
        <w:rPr>
          <w:bCs/>
        </w:rPr>
        <w:t xml:space="preserve">   - Provide unit tests for critical functions.</w:t>
      </w:r>
    </w:p>
    <w:p w14:paraId="00000025" w14:textId="77777777" w:rsidR="00485D65" w:rsidRPr="007163FD" w:rsidRDefault="00F026B3">
      <w:pPr>
        <w:rPr>
          <w:bCs/>
        </w:rPr>
      </w:pPr>
      <w:r w:rsidRPr="007163FD">
        <w:rPr>
          <w:bCs/>
        </w:rPr>
        <w:t xml:space="preserve">   - Write end-to-end tests for the user flow.</w:t>
      </w:r>
    </w:p>
    <w:p w14:paraId="00000026" w14:textId="77777777" w:rsidR="00485D65" w:rsidRPr="007163FD" w:rsidRDefault="00485D65">
      <w:pPr>
        <w:rPr>
          <w:bCs/>
        </w:rPr>
      </w:pPr>
    </w:p>
    <w:p w14:paraId="00000027" w14:textId="77777777" w:rsidR="00485D65" w:rsidRPr="007163FD" w:rsidRDefault="00F026B3">
      <w:pPr>
        <w:rPr>
          <w:bCs/>
        </w:rPr>
      </w:pPr>
      <w:r w:rsidRPr="007163FD">
        <w:rPr>
          <w:bCs/>
        </w:rPr>
        <w:t>2. Documentation:</w:t>
      </w:r>
    </w:p>
    <w:p w14:paraId="00000028" w14:textId="77777777" w:rsidR="00485D65" w:rsidRPr="007163FD" w:rsidRDefault="00F026B3">
      <w:pPr>
        <w:rPr>
          <w:bCs/>
        </w:rPr>
      </w:pPr>
      <w:r w:rsidRPr="007163FD">
        <w:rPr>
          <w:bCs/>
        </w:rPr>
        <w:t xml:space="preserve">   - Include a README with setup instructions and dependencies.</w:t>
      </w:r>
    </w:p>
    <w:p w14:paraId="00000029" w14:textId="77777777" w:rsidR="00485D65" w:rsidRPr="007163FD" w:rsidRDefault="00F026B3">
      <w:pPr>
        <w:rPr>
          <w:bCs/>
        </w:rPr>
      </w:pPr>
      <w:r w:rsidRPr="007163FD">
        <w:rPr>
          <w:bCs/>
        </w:rPr>
        <w:t xml:space="preserve">   - Code comments and function/module descriptions.</w:t>
      </w:r>
    </w:p>
    <w:p w14:paraId="0000002A" w14:textId="77777777" w:rsidR="00485D65" w:rsidRPr="007163FD" w:rsidRDefault="00485D65">
      <w:pPr>
        <w:rPr>
          <w:bCs/>
        </w:rPr>
      </w:pPr>
    </w:p>
    <w:p w14:paraId="0000002B" w14:textId="77777777" w:rsidR="00485D65" w:rsidRPr="007163FD" w:rsidRDefault="00F026B3">
      <w:pPr>
        <w:rPr>
          <w:bCs/>
        </w:rPr>
      </w:pPr>
      <w:r w:rsidRPr="007163FD">
        <w:rPr>
          <w:bCs/>
        </w:rPr>
        <w:t>3.  Deployment:</w:t>
      </w:r>
    </w:p>
    <w:p w14:paraId="0000002C" w14:textId="77777777" w:rsidR="00485D65" w:rsidRPr="007163FD" w:rsidRDefault="00F026B3">
      <w:pPr>
        <w:rPr>
          <w:bCs/>
        </w:rPr>
      </w:pPr>
      <w:r w:rsidRPr="007163FD">
        <w:rPr>
          <w:bCs/>
        </w:rPr>
        <w:t xml:space="preserve">   - Deploy the application on a cloud platform (</w:t>
      </w:r>
      <w:proofErr w:type="spellStart"/>
      <w:r w:rsidRPr="007163FD">
        <w:rPr>
          <w:bCs/>
        </w:rPr>
        <w:t>Vercel</w:t>
      </w:r>
      <w:proofErr w:type="spellEnd"/>
      <w:r w:rsidRPr="007163FD">
        <w:rPr>
          <w:bCs/>
        </w:rPr>
        <w:t xml:space="preserve">, Netlify, </w:t>
      </w:r>
      <w:proofErr w:type="spellStart"/>
      <w:r w:rsidRPr="007163FD">
        <w:rPr>
          <w:bCs/>
        </w:rPr>
        <w:t>heroku</w:t>
      </w:r>
      <w:proofErr w:type="spellEnd"/>
      <w:r w:rsidRPr="007163FD">
        <w:rPr>
          <w:bCs/>
        </w:rPr>
        <w:t>, or similar) or share in zip file</w:t>
      </w:r>
    </w:p>
    <w:p w14:paraId="0000002D" w14:textId="77777777" w:rsidR="00485D65" w:rsidRPr="007163FD" w:rsidRDefault="00485D65">
      <w:pPr>
        <w:rPr>
          <w:bCs/>
        </w:rPr>
      </w:pPr>
    </w:p>
    <w:p w14:paraId="0000002E" w14:textId="77777777" w:rsidR="00485D65" w:rsidRPr="007163FD" w:rsidRDefault="00F026B3">
      <w:pPr>
        <w:rPr>
          <w:bCs/>
        </w:rPr>
      </w:pPr>
      <w:r w:rsidRPr="007163FD">
        <w:rPr>
          <w:bCs/>
        </w:rPr>
        <w:t>Evaluation Criteria:</w:t>
      </w:r>
    </w:p>
    <w:p w14:paraId="0000002F" w14:textId="77777777" w:rsidR="00485D65" w:rsidRPr="007163FD" w:rsidRDefault="00F026B3">
      <w:pPr>
        <w:rPr>
          <w:bCs/>
        </w:rPr>
      </w:pPr>
      <w:r w:rsidRPr="007163FD">
        <w:rPr>
          <w:bCs/>
        </w:rPr>
        <w:t>- Adherence to project requirements.</w:t>
      </w:r>
    </w:p>
    <w:p w14:paraId="00000030" w14:textId="77777777" w:rsidR="00485D65" w:rsidRPr="007163FD" w:rsidRDefault="00F026B3">
      <w:pPr>
        <w:rPr>
          <w:bCs/>
        </w:rPr>
      </w:pPr>
      <w:r w:rsidRPr="007163FD">
        <w:rPr>
          <w:bCs/>
        </w:rPr>
        <w:t>- Cleanliness and organization of code.</w:t>
      </w:r>
    </w:p>
    <w:p w14:paraId="00000031" w14:textId="77777777" w:rsidR="00485D65" w:rsidRPr="007163FD" w:rsidRDefault="00F026B3">
      <w:pPr>
        <w:rPr>
          <w:bCs/>
        </w:rPr>
      </w:pPr>
      <w:r w:rsidRPr="007163FD">
        <w:rPr>
          <w:bCs/>
        </w:rPr>
        <w:t>- UI/UX design and usability.</w:t>
      </w:r>
    </w:p>
    <w:p w14:paraId="00000033" w14:textId="2AFDB98E" w:rsidR="00485D65" w:rsidRPr="007163FD" w:rsidRDefault="00485D65" w:rsidP="009553A4">
      <w:pPr>
        <w:rPr>
          <w:bCs/>
        </w:rPr>
      </w:pPr>
    </w:p>
    <w:p w14:paraId="00000034" w14:textId="77777777" w:rsidR="00485D65" w:rsidRPr="007163FD" w:rsidRDefault="00485D65">
      <w:pPr>
        <w:rPr>
          <w:bCs/>
        </w:rPr>
      </w:pPr>
    </w:p>
    <w:p w14:paraId="00000035" w14:textId="77777777" w:rsidR="00485D65" w:rsidRPr="007163FD" w:rsidRDefault="00485D65">
      <w:pPr>
        <w:rPr>
          <w:bCs/>
        </w:rPr>
      </w:pPr>
    </w:p>
    <w:p w14:paraId="00000036" w14:textId="77777777" w:rsidR="00485D65" w:rsidRPr="007163FD" w:rsidRDefault="00485D65">
      <w:pPr>
        <w:rPr>
          <w:bCs/>
        </w:rPr>
      </w:pPr>
    </w:p>
    <w:p w14:paraId="00000037" w14:textId="77777777" w:rsidR="00485D65" w:rsidRPr="007163FD" w:rsidRDefault="00485D65">
      <w:pPr>
        <w:rPr>
          <w:bCs/>
        </w:rPr>
      </w:pPr>
    </w:p>
    <w:p w14:paraId="00000038" w14:textId="77777777" w:rsidR="00485D65" w:rsidRPr="007163FD" w:rsidRDefault="00485D65">
      <w:pPr>
        <w:rPr>
          <w:bCs/>
        </w:rPr>
      </w:pPr>
    </w:p>
    <w:p w14:paraId="00000039" w14:textId="77777777" w:rsidR="00485D65" w:rsidRPr="007163FD" w:rsidRDefault="00485D65">
      <w:pPr>
        <w:rPr>
          <w:bCs/>
        </w:rPr>
      </w:pPr>
    </w:p>
    <w:p w14:paraId="0000003A" w14:textId="77777777" w:rsidR="00485D65" w:rsidRPr="007163FD" w:rsidRDefault="00485D65">
      <w:pPr>
        <w:rPr>
          <w:bCs/>
        </w:rPr>
      </w:pPr>
    </w:p>
    <w:p w14:paraId="0000003B" w14:textId="77777777" w:rsidR="00485D65" w:rsidRPr="007163FD" w:rsidRDefault="00485D65">
      <w:pPr>
        <w:rPr>
          <w:bCs/>
        </w:rPr>
      </w:pPr>
    </w:p>
    <w:p w14:paraId="0000003C" w14:textId="77777777" w:rsidR="00485D65" w:rsidRPr="007163FD" w:rsidRDefault="00485D65">
      <w:pPr>
        <w:rPr>
          <w:bCs/>
        </w:rPr>
      </w:pPr>
    </w:p>
    <w:p w14:paraId="0000003D" w14:textId="77777777" w:rsidR="00485D65" w:rsidRPr="007163FD" w:rsidRDefault="00485D65">
      <w:pPr>
        <w:rPr>
          <w:bCs/>
        </w:rPr>
      </w:pPr>
    </w:p>
    <w:p w14:paraId="0000003E" w14:textId="77777777" w:rsidR="00485D65" w:rsidRPr="007163FD" w:rsidRDefault="00485D65">
      <w:pPr>
        <w:rPr>
          <w:bCs/>
        </w:rPr>
      </w:pPr>
    </w:p>
    <w:p w14:paraId="0000003F" w14:textId="77777777" w:rsidR="00485D65" w:rsidRPr="007163FD" w:rsidRDefault="00485D65">
      <w:pPr>
        <w:rPr>
          <w:bCs/>
        </w:rPr>
      </w:pPr>
    </w:p>
    <w:p w14:paraId="00000040" w14:textId="77777777" w:rsidR="00485D65" w:rsidRPr="007163FD" w:rsidRDefault="00485D65">
      <w:pPr>
        <w:rPr>
          <w:bCs/>
        </w:rPr>
      </w:pPr>
    </w:p>
    <w:p w14:paraId="00000041" w14:textId="77777777" w:rsidR="00485D65" w:rsidRPr="007163FD" w:rsidRDefault="00485D65">
      <w:pPr>
        <w:rPr>
          <w:bCs/>
        </w:rPr>
      </w:pPr>
    </w:p>
    <w:p w14:paraId="00000042" w14:textId="77777777" w:rsidR="00485D65" w:rsidRPr="007163FD" w:rsidRDefault="00485D65">
      <w:pPr>
        <w:rPr>
          <w:bCs/>
        </w:rPr>
      </w:pPr>
    </w:p>
    <w:p w14:paraId="00000043" w14:textId="77777777" w:rsidR="00485D65" w:rsidRPr="007163FD" w:rsidRDefault="00485D65">
      <w:pPr>
        <w:rPr>
          <w:bCs/>
        </w:rPr>
      </w:pPr>
    </w:p>
    <w:p w14:paraId="00000044" w14:textId="77777777" w:rsidR="00485D65" w:rsidRPr="007163FD" w:rsidRDefault="00485D65">
      <w:pPr>
        <w:rPr>
          <w:bCs/>
          <w:sz w:val="38"/>
          <w:szCs w:val="38"/>
        </w:rPr>
      </w:pPr>
    </w:p>
    <w:p w14:paraId="00000045" w14:textId="77777777" w:rsidR="00485D65" w:rsidRPr="007163FD" w:rsidRDefault="00485D65">
      <w:pPr>
        <w:rPr>
          <w:bCs/>
          <w:sz w:val="38"/>
          <w:szCs w:val="38"/>
        </w:rPr>
      </w:pPr>
    </w:p>
    <w:p w14:paraId="00000046" w14:textId="77777777" w:rsidR="00485D65" w:rsidRPr="007163FD" w:rsidRDefault="00485D65">
      <w:pPr>
        <w:rPr>
          <w:bCs/>
          <w:sz w:val="38"/>
          <w:szCs w:val="38"/>
        </w:rPr>
      </w:pPr>
    </w:p>
    <w:p w14:paraId="00000047" w14:textId="77777777" w:rsidR="00485D65" w:rsidRPr="007163FD" w:rsidRDefault="00485D65">
      <w:pPr>
        <w:rPr>
          <w:bCs/>
          <w:sz w:val="38"/>
          <w:szCs w:val="38"/>
        </w:rPr>
      </w:pPr>
    </w:p>
    <w:p w14:paraId="7CEED48D" w14:textId="77777777" w:rsidR="009553A4" w:rsidRPr="007163FD" w:rsidRDefault="009553A4" w:rsidP="009553A4">
      <w:pPr>
        <w:rPr>
          <w:bCs/>
          <w:sz w:val="38"/>
          <w:szCs w:val="38"/>
        </w:rPr>
      </w:pPr>
    </w:p>
    <w:p w14:paraId="715D105E" w14:textId="77777777" w:rsidR="009553A4" w:rsidRPr="007163FD" w:rsidRDefault="009553A4" w:rsidP="009553A4">
      <w:pPr>
        <w:rPr>
          <w:bCs/>
          <w:sz w:val="38"/>
          <w:szCs w:val="38"/>
        </w:rPr>
      </w:pPr>
    </w:p>
    <w:p w14:paraId="1A49DCC3" w14:textId="76A131C6" w:rsidR="009553A4" w:rsidRPr="007163FD" w:rsidRDefault="009553A4" w:rsidP="009553A4">
      <w:pPr>
        <w:rPr>
          <w:bCs/>
          <w:sz w:val="38"/>
          <w:szCs w:val="38"/>
        </w:rPr>
      </w:pPr>
      <w:r w:rsidRPr="007163FD">
        <w:rPr>
          <w:bCs/>
          <w:sz w:val="38"/>
          <w:szCs w:val="38"/>
        </w:rPr>
        <w:t xml:space="preserve">PROJECT </w:t>
      </w:r>
      <w:r w:rsidR="007163FD" w:rsidRPr="007163FD">
        <w:rPr>
          <w:bCs/>
          <w:sz w:val="38"/>
          <w:szCs w:val="38"/>
        </w:rPr>
        <w:t>–</w:t>
      </w:r>
      <w:r w:rsidRPr="007163FD">
        <w:rPr>
          <w:bCs/>
          <w:sz w:val="38"/>
          <w:szCs w:val="38"/>
        </w:rPr>
        <w:t xml:space="preserve"> 2</w:t>
      </w:r>
    </w:p>
    <w:p w14:paraId="7F9510BA" w14:textId="77777777" w:rsidR="007163FD" w:rsidRPr="007163FD" w:rsidRDefault="007163FD" w:rsidP="007163F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bCs/>
          <w:color w:val="0D0D0D"/>
        </w:rPr>
      </w:pPr>
      <w:r w:rsidRPr="007163FD">
        <w:rPr>
          <w:rFonts w:ascii="Segoe UI" w:hAnsi="Segoe UI" w:cs="Segoe UI"/>
          <w:bCs/>
          <w:color w:val="0D0D0D"/>
        </w:rPr>
        <w:br/>
        <w:t>Objective:</w:t>
      </w:r>
    </w:p>
    <w:p w14:paraId="14AFA702" w14:textId="271CF2E9" w:rsidR="007163FD" w:rsidRDefault="007163FD" w:rsidP="007163F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Cs/>
          <w:color w:val="0D0D0D"/>
        </w:rPr>
      </w:pPr>
      <w:r w:rsidRPr="007163FD">
        <w:rPr>
          <w:rFonts w:ascii="Segoe UI" w:hAnsi="Segoe UI" w:cs="Segoe UI"/>
          <w:bCs/>
          <w:color w:val="0D0D0D"/>
        </w:rPr>
        <w:t xml:space="preserve">The objective of the encryption and decryption project, extended with web development features, is to develop a comprehensive system for secure data transmission over the web. </w:t>
      </w:r>
    </w:p>
    <w:p w14:paraId="30527222" w14:textId="1F3662AE" w:rsidR="00322758" w:rsidRDefault="00322758" w:rsidP="007163F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Cs/>
          <w:color w:val="0D0D0D"/>
        </w:rPr>
      </w:pPr>
      <w:r>
        <w:rPr>
          <w:rFonts w:ascii="Segoe UI" w:hAnsi="Segoe UI" w:cs="Segoe UI"/>
          <w:bCs/>
          <w:color w:val="0D0D0D"/>
        </w:rPr>
        <w:t xml:space="preserve">You can simple send or retrieve any </w:t>
      </w:r>
      <w:proofErr w:type="spellStart"/>
      <w:r>
        <w:rPr>
          <w:rFonts w:ascii="Segoe UI" w:hAnsi="Segoe UI" w:cs="Segoe UI"/>
          <w:bCs/>
          <w:color w:val="0D0D0D"/>
        </w:rPr>
        <w:t>json</w:t>
      </w:r>
      <w:proofErr w:type="spellEnd"/>
      <w:r>
        <w:rPr>
          <w:rFonts w:ascii="Segoe UI" w:hAnsi="Segoe UI" w:cs="Segoe UI"/>
          <w:bCs/>
          <w:color w:val="0D0D0D"/>
        </w:rPr>
        <w:t xml:space="preserve"> data for </w:t>
      </w:r>
      <w:proofErr w:type="gramStart"/>
      <w:r>
        <w:rPr>
          <w:rFonts w:ascii="Segoe UI" w:hAnsi="Segoe UI" w:cs="Segoe UI"/>
          <w:bCs/>
          <w:color w:val="0D0D0D"/>
        </w:rPr>
        <w:t>example :</w:t>
      </w:r>
      <w:proofErr w:type="gramEnd"/>
      <w:r>
        <w:rPr>
          <w:rFonts w:ascii="Segoe UI" w:hAnsi="Segoe UI" w:cs="Segoe UI"/>
          <w:bCs/>
          <w:color w:val="0D0D0D"/>
        </w:rPr>
        <w:t>[{</w:t>
      </w:r>
    </w:p>
    <w:p w14:paraId="0023EC50" w14:textId="40261EFC" w:rsidR="00322758" w:rsidRDefault="00322758" w:rsidP="007163F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Cs/>
          <w:color w:val="0D0D0D"/>
        </w:rPr>
      </w:pPr>
      <w:r>
        <w:rPr>
          <w:rFonts w:ascii="Segoe UI" w:hAnsi="Segoe UI" w:cs="Segoe UI"/>
          <w:bCs/>
          <w:color w:val="0D0D0D"/>
        </w:rPr>
        <w:t>Id:1,</w:t>
      </w:r>
    </w:p>
    <w:p w14:paraId="6416DC2D" w14:textId="7DFC86ED" w:rsidR="00322758" w:rsidRDefault="00322758" w:rsidP="007163F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Cs/>
          <w:color w:val="0D0D0D"/>
        </w:rPr>
      </w:pPr>
      <w:r>
        <w:rPr>
          <w:rFonts w:ascii="Segoe UI" w:hAnsi="Segoe UI" w:cs="Segoe UI"/>
          <w:bCs/>
          <w:color w:val="0D0D0D"/>
        </w:rPr>
        <w:t>Name:’</w:t>
      </w:r>
      <w:proofErr w:type="spellStart"/>
      <w:r>
        <w:rPr>
          <w:rFonts w:ascii="Segoe UI" w:hAnsi="Segoe UI" w:cs="Segoe UI"/>
          <w:bCs/>
          <w:color w:val="0D0D0D"/>
        </w:rPr>
        <w:t>sushant</w:t>
      </w:r>
      <w:proofErr w:type="spellEnd"/>
      <w:r>
        <w:rPr>
          <w:rFonts w:ascii="Segoe UI" w:hAnsi="Segoe UI" w:cs="Segoe UI"/>
          <w:bCs/>
          <w:color w:val="0D0D0D"/>
        </w:rPr>
        <w:t>’</w:t>
      </w:r>
    </w:p>
    <w:p w14:paraId="6E110DAA" w14:textId="4E4ED8F6" w:rsidR="00322758" w:rsidRDefault="00322758" w:rsidP="007163F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Cs/>
          <w:color w:val="0D0D0D"/>
        </w:rPr>
      </w:pPr>
      <w:r>
        <w:rPr>
          <w:rFonts w:ascii="Segoe UI" w:hAnsi="Segoe UI" w:cs="Segoe UI"/>
          <w:bCs/>
          <w:color w:val="0D0D0D"/>
        </w:rPr>
        <w:t>Age:24</w:t>
      </w:r>
    </w:p>
    <w:p w14:paraId="5F8322B3" w14:textId="4ED6D93C" w:rsidR="00322758" w:rsidRPr="007163FD" w:rsidRDefault="00322758" w:rsidP="007163F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Cs/>
          <w:color w:val="0D0D0D"/>
        </w:rPr>
      </w:pPr>
      <w:r>
        <w:rPr>
          <w:rFonts w:ascii="Segoe UI" w:hAnsi="Segoe UI" w:cs="Segoe UI"/>
          <w:bCs/>
          <w:color w:val="0D0D0D"/>
        </w:rPr>
        <w:t xml:space="preserve">         ]</w:t>
      </w:r>
    </w:p>
    <w:p w14:paraId="1EA6ED00" w14:textId="60C04C5D" w:rsidR="009553A4" w:rsidRPr="007163FD" w:rsidRDefault="007163FD" w:rsidP="009553A4">
      <w:pPr>
        <w:rPr>
          <w:bCs/>
          <w:sz w:val="40"/>
          <w:szCs w:val="40"/>
        </w:rPr>
      </w:pPr>
      <w:r w:rsidRPr="007163FD">
        <w:rPr>
          <w:bCs/>
          <w:sz w:val="40"/>
          <w:szCs w:val="40"/>
        </w:rPr>
        <w:t>Deliverables and functionalities:</w:t>
      </w:r>
    </w:p>
    <w:p w14:paraId="7FE1CCA7" w14:textId="77777777" w:rsidR="007163FD" w:rsidRPr="007163FD" w:rsidRDefault="007163FD" w:rsidP="007163F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Enhanced Encryption and Decryption Modules</w:t>
      </w:r>
      <w:r w:rsidRPr="007163FD"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  <w:t>:</w:t>
      </w:r>
    </w:p>
    <w:p w14:paraId="147519BB" w14:textId="77777777" w:rsidR="007163FD" w:rsidRPr="007163FD" w:rsidRDefault="007163FD" w:rsidP="007163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  <w:t>Extend the existing encryption and decryption modules to support encryption and decryption of API payloads and responses.</w:t>
      </w:r>
    </w:p>
    <w:p w14:paraId="6B68E689" w14:textId="77777777" w:rsidR="007163FD" w:rsidRPr="007163FD" w:rsidRDefault="007163FD" w:rsidP="007163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  <w:t>Implement encryption and decryption mechanisms compatible with JSON (JavaScript Object Notation) and other data interchange formats commonly used in web development.</w:t>
      </w:r>
    </w:p>
    <w:p w14:paraId="3260FA2D" w14:textId="77777777" w:rsidR="007163FD" w:rsidRPr="007163FD" w:rsidRDefault="007163FD" w:rsidP="007163F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API Payload Encryption</w:t>
      </w:r>
      <w:r w:rsidRPr="007163FD"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  <w:t>:</w:t>
      </w:r>
    </w:p>
    <w:p w14:paraId="4D6A531C" w14:textId="77777777" w:rsidR="007163FD" w:rsidRPr="007163FD" w:rsidRDefault="007163FD" w:rsidP="007163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  <w:t>Develop middleware or interceptors to encrypt API payloads before transmission over the network.</w:t>
      </w:r>
    </w:p>
    <w:p w14:paraId="03032CF2" w14:textId="70DDF517" w:rsidR="007163FD" w:rsidRPr="007163FD" w:rsidRDefault="007163FD" w:rsidP="007163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  <w:t>Ensure seamless integration with web frameworks such as Express.js</w:t>
      </w:r>
    </w:p>
    <w:p w14:paraId="2BDFF63D" w14:textId="77777777" w:rsidR="007163FD" w:rsidRPr="007163FD" w:rsidRDefault="007163FD" w:rsidP="007163F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API Response Decryption</w:t>
      </w:r>
      <w:r w:rsidRPr="007163FD"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  <w:t>:</w:t>
      </w:r>
    </w:p>
    <w:p w14:paraId="49F65016" w14:textId="77777777" w:rsidR="007163FD" w:rsidRPr="007163FD" w:rsidRDefault="007163FD" w:rsidP="007163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  <w:t>Implement middleware or interceptors to decrypt API responses received from the server.</w:t>
      </w:r>
    </w:p>
    <w:p w14:paraId="096B493E" w14:textId="77777777" w:rsidR="007163FD" w:rsidRPr="007163FD" w:rsidRDefault="007163FD" w:rsidP="007163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  <w:t>Validate and decrypt incoming API responses to ensure data integrity and confidentiality before processing them in the client application.</w:t>
      </w:r>
    </w:p>
    <w:p w14:paraId="1F666D83" w14:textId="77777777" w:rsidR="007163FD" w:rsidRPr="007163FD" w:rsidRDefault="007163FD" w:rsidP="007163F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Documentation</w:t>
      </w:r>
      <w:r w:rsidRPr="007163FD"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  <w:t>:</w:t>
      </w:r>
    </w:p>
    <w:p w14:paraId="37840F09" w14:textId="77777777" w:rsidR="007163FD" w:rsidRPr="007163FD" w:rsidRDefault="007163FD" w:rsidP="007163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  <w:lastRenderedPageBreak/>
        <w:t>Provide comprehensive documentation covering the integration of encryption and decryption modules with web frameworks, API encryption and decryption protocols, and usage instructions for developers.</w:t>
      </w:r>
    </w:p>
    <w:p w14:paraId="60419AF1" w14:textId="77777777" w:rsidR="007163FD" w:rsidRPr="007163FD" w:rsidRDefault="007163FD" w:rsidP="007163F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Testing Features</w:t>
      </w:r>
      <w:r w:rsidRPr="007163FD"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  <w:t>:</w:t>
      </w:r>
    </w:p>
    <w:p w14:paraId="4FE2051D" w14:textId="77777777" w:rsidR="007163FD" w:rsidRPr="007163FD" w:rsidRDefault="007163FD" w:rsidP="007163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  <w:t>Extend existing testing features to cover API payload encryption and decryption functionalities.</w:t>
      </w:r>
    </w:p>
    <w:p w14:paraId="2FC5F6C6" w14:textId="6A8661E3" w:rsidR="007163FD" w:rsidRDefault="007163FD" w:rsidP="007163F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  <w:t>Conduct integration tests to validate the seamless integration of encryption and decryption middleware with web applications</w:t>
      </w:r>
      <w:r w:rsidRPr="007163FD"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  <w:t>.</w:t>
      </w:r>
    </w:p>
    <w:p w14:paraId="37EE9CC8" w14:textId="77777777" w:rsidR="00322758" w:rsidRDefault="00322758" w:rsidP="0032275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</w:pPr>
    </w:p>
    <w:p w14:paraId="1ECC3965" w14:textId="77777777" w:rsidR="00322758" w:rsidRDefault="00322758" w:rsidP="0032275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</w:pPr>
    </w:p>
    <w:p w14:paraId="1256174E" w14:textId="77777777" w:rsidR="00322758" w:rsidRDefault="00322758" w:rsidP="0032275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</w:pPr>
    </w:p>
    <w:p w14:paraId="2E7B2CAD" w14:textId="77777777" w:rsidR="00322758" w:rsidRDefault="00322758" w:rsidP="0032275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</w:pPr>
    </w:p>
    <w:p w14:paraId="7AD896DC" w14:textId="77777777" w:rsidR="00322758" w:rsidRPr="007163FD" w:rsidRDefault="00322758" w:rsidP="0032275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bCs/>
          <w:color w:val="0D0D0D"/>
          <w:sz w:val="24"/>
          <w:szCs w:val="24"/>
          <w:lang w:val="en-IN" w:eastAsia="en-IN"/>
        </w:rPr>
      </w:pPr>
    </w:p>
    <w:p w14:paraId="0E8C478D" w14:textId="77777777" w:rsidR="00322758" w:rsidRDefault="00322758" w:rsidP="009553A4">
      <w:pPr>
        <w:rPr>
          <w:b/>
          <w:sz w:val="32"/>
          <w:szCs w:val="32"/>
          <w:u w:val="single"/>
        </w:rPr>
      </w:pPr>
    </w:p>
    <w:p w14:paraId="715E88DC" w14:textId="77777777" w:rsidR="00322758" w:rsidRDefault="00322758" w:rsidP="009553A4">
      <w:pPr>
        <w:rPr>
          <w:b/>
          <w:sz w:val="32"/>
          <w:szCs w:val="32"/>
          <w:u w:val="single"/>
        </w:rPr>
      </w:pPr>
    </w:p>
    <w:p w14:paraId="12F36046" w14:textId="77777777" w:rsidR="00322758" w:rsidRDefault="00322758" w:rsidP="009553A4">
      <w:pPr>
        <w:rPr>
          <w:b/>
          <w:sz w:val="32"/>
          <w:szCs w:val="32"/>
          <w:u w:val="single"/>
        </w:rPr>
      </w:pPr>
    </w:p>
    <w:p w14:paraId="1555E790" w14:textId="77777777" w:rsidR="00322758" w:rsidRDefault="00322758" w:rsidP="009553A4">
      <w:pPr>
        <w:rPr>
          <w:b/>
          <w:sz w:val="32"/>
          <w:szCs w:val="32"/>
          <w:u w:val="single"/>
        </w:rPr>
      </w:pPr>
    </w:p>
    <w:p w14:paraId="166D6FC9" w14:textId="77777777" w:rsidR="00322758" w:rsidRDefault="00322758" w:rsidP="009553A4">
      <w:pPr>
        <w:rPr>
          <w:b/>
          <w:sz w:val="32"/>
          <w:szCs w:val="32"/>
          <w:u w:val="single"/>
        </w:rPr>
      </w:pPr>
    </w:p>
    <w:p w14:paraId="0D1266CE" w14:textId="77777777" w:rsidR="00322758" w:rsidRDefault="00322758" w:rsidP="009553A4">
      <w:pPr>
        <w:rPr>
          <w:b/>
          <w:sz w:val="32"/>
          <w:szCs w:val="32"/>
          <w:u w:val="single"/>
        </w:rPr>
      </w:pPr>
    </w:p>
    <w:p w14:paraId="6264C53C" w14:textId="77777777" w:rsidR="00322758" w:rsidRDefault="00322758" w:rsidP="009553A4">
      <w:pPr>
        <w:rPr>
          <w:b/>
          <w:sz w:val="32"/>
          <w:szCs w:val="32"/>
          <w:u w:val="single"/>
        </w:rPr>
      </w:pPr>
    </w:p>
    <w:p w14:paraId="557659E1" w14:textId="77777777" w:rsidR="00322758" w:rsidRDefault="00322758" w:rsidP="009553A4">
      <w:pPr>
        <w:rPr>
          <w:b/>
          <w:sz w:val="32"/>
          <w:szCs w:val="32"/>
          <w:u w:val="single"/>
        </w:rPr>
      </w:pPr>
    </w:p>
    <w:p w14:paraId="48AFA559" w14:textId="77777777" w:rsidR="00322758" w:rsidRDefault="00322758" w:rsidP="009553A4">
      <w:pPr>
        <w:rPr>
          <w:b/>
          <w:sz w:val="32"/>
          <w:szCs w:val="32"/>
          <w:u w:val="single"/>
        </w:rPr>
      </w:pPr>
    </w:p>
    <w:p w14:paraId="2EA47B5A" w14:textId="77777777" w:rsidR="00322758" w:rsidRDefault="00322758" w:rsidP="009553A4">
      <w:pPr>
        <w:rPr>
          <w:b/>
          <w:sz w:val="32"/>
          <w:szCs w:val="32"/>
          <w:u w:val="single"/>
        </w:rPr>
      </w:pPr>
    </w:p>
    <w:p w14:paraId="2AAD2105" w14:textId="77777777" w:rsidR="00322758" w:rsidRDefault="00322758" w:rsidP="009553A4">
      <w:pPr>
        <w:rPr>
          <w:b/>
          <w:sz w:val="32"/>
          <w:szCs w:val="32"/>
          <w:u w:val="single"/>
        </w:rPr>
      </w:pPr>
    </w:p>
    <w:p w14:paraId="623029B5" w14:textId="77777777" w:rsidR="00322758" w:rsidRDefault="00322758" w:rsidP="009553A4">
      <w:pPr>
        <w:rPr>
          <w:b/>
          <w:sz w:val="32"/>
          <w:szCs w:val="32"/>
          <w:u w:val="single"/>
        </w:rPr>
      </w:pPr>
    </w:p>
    <w:p w14:paraId="26D66652" w14:textId="77777777" w:rsidR="00322758" w:rsidRDefault="00322758" w:rsidP="009553A4">
      <w:pPr>
        <w:rPr>
          <w:b/>
          <w:sz w:val="32"/>
          <w:szCs w:val="32"/>
          <w:u w:val="single"/>
        </w:rPr>
      </w:pPr>
    </w:p>
    <w:p w14:paraId="0DAFDB19" w14:textId="77777777" w:rsidR="00322758" w:rsidRDefault="00322758" w:rsidP="009553A4">
      <w:pPr>
        <w:rPr>
          <w:b/>
          <w:sz w:val="32"/>
          <w:szCs w:val="32"/>
          <w:u w:val="single"/>
        </w:rPr>
      </w:pPr>
    </w:p>
    <w:p w14:paraId="5AE34FF2" w14:textId="77777777" w:rsidR="00322758" w:rsidRDefault="00322758" w:rsidP="009553A4">
      <w:pPr>
        <w:rPr>
          <w:b/>
          <w:sz w:val="32"/>
          <w:szCs w:val="32"/>
          <w:u w:val="single"/>
        </w:rPr>
      </w:pPr>
    </w:p>
    <w:p w14:paraId="67C1AF43" w14:textId="77777777" w:rsidR="00322758" w:rsidRDefault="00322758" w:rsidP="009553A4">
      <w:pPr>
        <w:rPr>
          <w:b/>
          <w:sz w:val="32"/>
          <w:szCs w:val="32"/>
          <w:u w:val="single"/>
        </w:rPr>
      </w:pPr>
    </w:p>
    <w:p w14:paraId="622B0739" w14:textId="77777777" w:rsidR="00322758" w:rsidRDefault="00322758" w:rsidP="009553A4">
      <w:pPr>
        <w:rPr>
          <w:b/>
          <w:sz w:val="32"/>
          <w:szCs w:val="32"/>
          <w:u w:val="single"/>
        </w:rPr>
      </w:pPr>
    </w:p>
    <w:p w14:paraId="2F84A19A" w14:textId="77777777" w:rsidR="00322758" w:rsidRDefault="00322758" w:rsidP="009553A4">
      <w:pPr>
        <w:rPr>
          <w:b/>
          <w:sz w:val="32"/>
          <w:szCs w:val="32"/>
          <w:u w:val="single"/>
        </w:rPr>
      </w:pPr>
    </w:p>
    <w:p w14:paraId="23B64618" w14:textId="77777777" w:rsidR="00322758" w:rsidRDefault="00322758" w:rsidP="009553A4">
      <w:pPr>
        <w:rPr>
          <w:b/>
          <w:sz w:val="32"/>
          <w:szCs w:val="32"/>
          <w:u w:val="single"/>
        </w:rPr>
      </w:pPr>
    </w:p>
    <w:p w14:paraId="31A85B1D" w14:textId="77777777" w:rsidR="00322758" w:rsidRDefault="00322758" w:rsidP="009553A4">
      <w:pPr>
        <w:rPr>
          <w:b/>
          <w:sz w:val="32"/>
          <w:szCs w:val="32"/>
          <w:u w:val="single"/>
        </w:rPr>
      </w:pPr>
    </w:p>
    <w:p w14:paraId="27B5391F" w14:textId="77777777" w:rsidR="00322758" w:rsidRDefault="00322758" w:rsidP="009553A4">
      <w:pPr>
        <w:rPr>
          <w:b/>
          <w:sz w:val="32"/>
          <w:szCs w:val="32"/>
          <w:u w:val="single"/>
        </w:rPr>
      </w:pPr>
    </w:p>
    <w:p w14:paraId="11CA716B" w14:textId="59DDF892" w:rsidR="007163FD" w:rsidRDefault="007163FD" w:rsidP="009553A4">
      <w:pPr>
        <w:rPr>
          <w:b/>
          <w:sz w:val="32"/>
          <w:szCs w:val="32"/>
          <w:u w:val="single"/>
        </w:rPr>
      </w:pPr>
      <w:r w:rsidRPr="007163FD">
        <w:rPr>
          <w:b/>
          <w:sz w:val="32"/>
          <w:szCs w:val="32"/>
          <w:u w:val="single"/>
        </w:rPr>
        <w:t>Project -3:</w:t>
      </w:r>
      <w:r w:rsidR="00322758">
        <w:rPr>
          <w:b/>
          <w:sz w:val="32"/>
          <w:szCs w:val="32"/>
          <w:u w:val="single"/>
        </w:rPr>
        <w:t xml:space="preserve"> Get legal aid from lawyers around you</w:t>
      </w:r>
    </w:p>
    <w:p w14:paraId="3C630193" w14:textId="77777777" w:rsidR="007163FD" w:rsidRDefault="007163FD" w:rsidP="009553A4">
      <w:pPr>
        <w:rPr>
          <w:b/>
          <w:sz w:val="32"/>
          <w:szCs w:val="32"/>
          <w:u w:val="single"/>
        </w:rPr>
      </w:pPr>
    </w:p>
    <w:p w14:paraId="7025C334" w14:textId="77777777" w:rsidR="007163FD" w:rsidRPr="007163FD" w:rsidRDefault="007163FD" w:rsidP="007163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br/>
        <w:t>Objective:</w:t>
      </w:r>
    </w:p>
    <w:p w14:paraId="73BE89BD" w14:textId="77777777" w:rsidR="007163FD" w:rsidRDefault="007163FD" w:rsidP="007163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objective of the legal advice platform project is to create a comprehensive platform that provides legal advice and information to users, enabling them to access accurate legal guidance and resources. The project aims to achieve the following objectives:</w:t>
      </w:r>
    </w:p>
    <w:p w14:paraId="6408AC98" w14:textId="04E726DF" w:rsidR="00322758" w:rsidRPr="007163FD" w:rsidRDefault="00322758" w:rsidP="007163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NOTE: this project is UI intensive (React </w:t>
      </w: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js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for UI)</w:t>
      </w:r>
    </w:p>
    <w:p w14:paraId="6FB70E92" w14:textId="77777777" w:rsidR="007163FD" w:rsidRPr="007163FD" w:rsidRDefault="007163FD" w:rsidP="007163F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Legal Advice Portal</w:t>
      </w:r>
      <w:r w:rsidRPr="007163F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5CB6DB11" w14:textId="77777777" w:rsidR="007163FD" w:rsidRPr="007163FD" w:rsidRDefault="007163FD" w:rsidP="007163FD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Develop a user-friendly web platform where users can access legal advice and information on various legal topics.</w:t>
      </w:r>
    </w:p>
    <w:p w14:paraId="6DFF07E5" w14:textId="77777777" w:rsidR="007163FD" w:rsidRPr="007163FD" w:rsidRDefault="007163FD" w:rsidP="007163FD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Provide a centralized repository of legal articles, guides, and resources covering different areas of law such as civil law, criminal law, family law, and business law.</w:t>
      </w:r>
    </w:p>
    <w:p w14:paraId="6BDECB88" w14:textId="77777777" w:rsidR="007163FD" w:rsidRPr="007163FD" w:rsidRDefault="007163FD" w:rsidP="007163F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Expert Consultation Services</w:t>
      </w:r>
      <w:r w:rsidRPr="007163F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5D331D9C" w14:textId="77777777" w:rsidR="007163FD" w:rsidRPr="007163FD" w:rsidRDefault="007163FD" w:rsidP="007163FD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Offer users the option to seek expert legal advice through online consultations with qualified lawyers and legal professionals.</w:t>
      </w:r>
    </w:p>
    <w:p w14:paraId="0D03D798" w14:textId="77777777" w:rsidR="007163FD" w:rsidRPr="007163FD" w:rsidRDefault="007163FD" w:rsidP="007163FD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Implement features for scheduling consultations, submitting legal queries, and receiving personalized advice from legal experts.</w:t>
      </w:r>
    </w:p>
    <w:p w14:paraId="6772A79A" w14:textId="77777777" w:rsidR="007163FD" w:rsidRPr="007163FD" w:rsidRDefault="007163FD" w:rsidP="007163F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Legal Information Database</w:t>
      </w:r>
      <w:r w:rsidRPr="007163F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3494A06E" w14:textId="77777777" w:rsidR="007163FD" w:rsidRPr="007163FD" w:rsidRDefault="007163FD" w:rsidP="007163FD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Create a searchable database of legal information, statutes, case laws, and legal precedents to provide users with comprehensive legal research capabilities.</w:t>
      </w:r>
    </w:p>
    <w:p w14:paraId="44DB5B80" w14:textId="77777777" w:rsidR="007163FD" w:rsidRPr="007163FD" w:rsidRDefault="007163FD" w:rsidP="007163FD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Enable users to search for specific legal topics, case studies, and relevant legal documents to enhance their understanding of legal issues.</w:t>
      </w:r>
    </w:p>
    <w:p w14:paraId="2E52188A" w14:textId="77777777" w:rsidR="007163FD" w:rsidRPr="007163FD" w:rsidRDefault="007163FD" w:rsidP="007163F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Educational Resources</w:t>
      </w:r>
      <w:r w:rsidRPr="007163F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1E843436" w14:textId="77777777" w:rsidR="007163FD" w:rsidRPr="007163FD" w:rsidRDefault="007163FD" w:rsidP="007163FD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Provide educational resources such as legal guides, FAQs, and tutorials to help users navigate legal processes and understand their rights and obligations.</w:t>
      </w:r>
    </w:p>
    <w:p w14:paraId="50D3B96F" w14:textId="77777777" w:rsidR="007163FD" w:rsidRPr="007163FD" w:rsidRDefault="007163FD" w:rsidP="007163FD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Develop interactive learning modules and quizzes to educate users about fundamental legal principles and concepts.</w:t>
      </w:r>
    </w:p>
    <w:p w14:paraId="2C3B460D" w14:textId="77777777" w:rsidR="007163FD" w:rsidRPr="007163FD" w:rsidRDefault="007163FD" w:rsidP="007163F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Accessibility and Inclusivity</w:t>
      </w:r>
      <w:r w:rsidRPr="007163F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78FB1DF0" w14:textId="77777777" w:rsidR="007163FD" w:rsidRPr="007163FD" w:rsidRDefault="007163FD" w:rsidP="007163FD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Ensure accessibility and inclusivity by providing multilingual support, accommodating users with disabilities, and offering easy-to-understand legal information for diverse audiences.</w:t>
      </w:r>
    </w:p>
    <w:p w14:paraId="54B86963" w14:textId="77777777" w:rsidR="007163FD" w:rsidRPr="007163FD" w:rsidRDefault="007163FD" w:rsidP="007163FD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lastRenderedPageBreak/>
        <w:t>Implement responsive design principles to optimize the platform for access from different devices, including desktops, tablets, and smartphones.</w:t>
      </w:r>
    </w:p>
    <w:p w14:paraId="41AFD5B4" w14:textId="77777777" w:rsidR="007163FD" w:rsidRPr="007163FD" w:rsidRDefault="007163FD" w:rsidP="007163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Deliverables:</w:t>
      </w:r>
    </w:p>
    <w:p w14:paraId="11A632F6" w14:textId="77777777" w:rsidR="007163FD" w:rsidRPr="007163FD" w:rsidRDefault="007163FD" w:rsidP="007163F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Legal Advice Platform</w:t>
      </w:r>
      <w:r w:rsidRPr="007163F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2FFDAF4E" w14:textId="77777777" w:rsidR="007163FD" w:rsidRPr="007163FD" w:rsidRDefault="007163FD" w:rsidP="007163FD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Deliver a fully functional web platform offering legal advice, information, and resources to users.</w:t>
      </w:r>
    </w:p>
    <w:p w14:paraId="323B160F" w14:textId="77777777" w:rsidR="007163FD" w:rsidRPr="007163FD" w:rsidRDefault="007163FD" w:rsidP="007163F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Expert Consultation System</w:t>
      </w:r>
      <w:r w:rsidRPr="007163F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1FCA054F" w14:textId="77777777" w:rsidR="007163FD" w:rsidRPr="007163FD" w:rsidRDefault="007163FD" w:rsidP="007163FD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Implement a system for scheduling online consultations with legal experts and facilitating communication between users and advisors.</w:t>
      </w:r>
    </w:p>
    <w:p w14:paraId="243A6298" w14:textId="4D3B380E" w:rsidR="007163FD" w:rsidRPr="007163FD" w:rsidRDefault="007163FD" w:rsidP="007163F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Legal Information Database</w:t>
      </w:r>
      <w:r w:rsidRPr="007163F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  <w:r w:rsidR="00322758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create on your own </w:t>
      </w:r>
    </w:p>
    <w:p w14:paraId="6EE53237" w14:textId="77777777" w:rsidR="007163FD" w:rsidRPr="007163FD" w:rsidRDefault="007163FD" w:rsidP="007163FD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Create a comprehensive database of legal information, statutes, and case laws accessible through the platform's search interface.</w:t>
      </w:r>
    </w:p>
    <w:p w14:paraId="69C44F61" w14:textId="77777777" w:rsidR="007163FD" w:rsidRPr="007163FD" w:rsidRDefault="007163FD" w:rsidP="007163F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Educational Resources and Community Forums</w:t>
      </w:r>
      <w:r w:rsidRPr="007163F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2B262F8E" w14:textId="77777777" w:rsidR="007163FD" w:rsidRPr="007163FD" w:rsidRDefault="007163FD" w:rsidP="007163FD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163FD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Provide educational resources, forums, and discussion boards to empower users with legal knowledge and facilitate peer-to-peer interactions.</w:t>
      </w:r>
    </w:p>
    <w:p w14:paraId="6441C676" w14:textId="77777777" w:rsidR="007163FD" w:rsidRPr="007163FD" w:rsidRDefault="007163FD" w:rsidP="009553A4">
      <w:pPr>
        <w:rPr>
          <w:b/>
          <w:sz w:val="32"/>
          <w:szCs w:val="32"/>
          <w:u w:val="single"/>
        </w:rPr>
      </w:pPr>
    </w:p>
    <w:p w14:paraId="00000067" w14:textId="525E0B92" w:rsidR="00485D65" w:rsidRPr="007163FD" w:rsidRDefault="00485D65" w:rsidP="009553A4">
      <w:pPr>
        <w:rPr>
          <w:bCs/>
        </w:rPr>
      </w:pPr>
    </w:p>
    <w:p w14:paraId="3C716887" w14:textId="77777777" w:rsidR="001C40FA" w:rsidRPr="007163FD" w:rsidRDefault="001C40FA" w:rsidP="009553A4">
      <w:pPr>
        <w:rPr>
          <w:bCs/>
        </w:rPr>
      </w:pPr>
    </w:p>
    <w:p w14:paraId="24AA7680" w14:textId="77777777" w:rsidR="001C40FA" w:rsidRPr="007163FD" w:rsidRDefault="001C40FA" w:rsidP="009553A4">
      <w:pPr>
        <w:rPr>
          <w:bCs/>
        </w:rPr>
      </w:pPr>
    </w:p>
    <w:p w14:paraId="60BF6D5C" w14:textId="77777777" w:rsidR="001C40FA" w:rsidRPr="007163FD" w:rsidRDefault="001C40FA" w:rsidP="009553A4">
      <w:pPr>
        <w:rPr>
          <w:bCs/>
        </w:rPr>
      </w:pPr>
    </w:p>
    <w:p w14:paraId="047F4ABB" w14:textId="77777777" w:rsidR="001C40FA" w:rsidRPr="007163FD" w:rsidRDefault="001C40FA" w:rsidP="009553A4">
      <w:pPr>
        <w:rPr>
          <w:bCs/>
        </w:rPr>
      </w:pPr>
    </w:p>
    <w:p w14:paraId="3D582CA7" w14:textId="77777777" w:rsidR="001C40FA" w:rsidRPr="007163FD" w:rsidRDefault="001C40FA" w:rsidP="009553A4">
      <w:pPr>
        <w:rPr>
          <w:bCs/>
        </w:rPr>
      </w:pPr>
    </w:p>
    <w:p w14:paraId="2B527600" w14:textId="77777777" w:rsidR="001C40FA" w:rsidRDefault="001C40FA" w:rsidP="009553A4">
      <w:pPr>
        <w:rPr>
          <w:bCs/>
        </w:rPr>
      </w:pPr>
    </w:p>
    <w:p w14:paraId="4D10645F" w14:textId="77777777" w:rsidR="00322758" w:rsidRDefault="00322758" w:rsidP="009553A4">
      <w:pPr>
        <w:rPr>
          <w:bCs/>
        </w:rPr>
      </w:pPr>
    </w:p>
    <w:p w14:paraId="302FD8A5" w14:textId="77777777" w:rsidR="00322758" w:rsidRDefault="00322758" w:rsidP="009553A4">
      <w:pPr>
        <w:rPr>
          <w:bCs/>
        </w:rPr>
      </w:pPr>
    </w:p>
    <w:p w14:paraId="5AE29261" w14:textId="77777777" w:rsidR="00322758" w:rsidRDefault="00322758" w:rsidP="009553A4">
      <w:pPr>
        <w:rPr>
          <w:bCs/>
        </w:rPr>
      </w:pPr>
    </w:p>
    <w:p w14:paraId="174EC851" w14:textId="77777777" w:rsidR="00322758" w:rsidRDefault="00322758" w:rsidP="009553A4">
      <w:pPr>
        <w:rPr>
          <w:bCs/>
        </w:rPr>
      </w:pPr>
    </w:p>
    <w:p w14:paraId="51D271B6" w14:textId="77777777" w:rsidR="00322758" w:rsidRDefault="00322758" w:rsidP="009553A4">
      <w:pPr>
        <w:rPr>
          <w:bCs/>
        </w:rPr>
      </w:pPr>
    </w:p>
    <w:p w14:paraId="56AD9432" w14:textId="77777777" w:rsidR="00322758" w:rsidRDefault="00322758" w:rsidP="009553A4">
      <w:pPr>
        <w:rPr>
          <w:bCs/>
        </w:rPr>
      </w:pPr>
    </w:p>
    <w:p w14:paraId="165BEC0E" w14:textId="77777777" w:rsidR="00322758" w:rsidRDefault="00322758" w:rsidP="009553A4">
      <w:pPr>
        <w:rPr>
          <w:bCs/>
        </w:rPr>
      </w:pPr>
    </w:p>
    <w:p w14:paraId="24ED230D" w14:textId="77777777" w:rsidR="00322758" w:rsidRDefault="00322758" w:rsidP="009553A4">
      <w:pPr>
        <w:rPr>
          <w:bCs/>
        </w:rPr>
      </w:pPr>
    </w:p>
    <w:p w14:paraId="4BEF69BB" w14:textId="77777777" w:rsidR="00322758" w:rsidRDefault="00322758" w:rsidP="009553A4">
      <w:pPr>
        <w:rPr>
          <w:bCs/>
        </w:rPr>
      </w:pPr>
    </w:p>
    <w:p w14:paraId="4181E741" w14:textId="77777777" w:rsidR="00322758" w:rsidRDefault="00322758" w:rsidP="009553A4">
      <w:pPr>
        <w:rPr>
          <w:bCs/>
        </w:rPr>
      </w:pPr>
    </w:p>
    <w:p w14:paraId="7E8B13AF" w14:textId="77777777" w:rsidR="00322758" w:rsidRDefault="00322758" w:rsidP="009553A4">
      <w:pPr>
        <w:rPr>
          <w:bCs/>
        </w:rPr>
      </w:pPr>
    </w:p>
    <w:p w14:paraId="01C2B0E7" w14:textId="77777777" w:rsidR="00322758" w:rsidRDefault="00322758" w:rsidP="009553A4">
      <w:pPr>
        <w:rPr>
          <w:bCs/>
        </w:rPr>
      </w:pPr>
    </w:p>
    <w:p w14:paraId="70AE1F63" w14:textId="77777777" w:rsidR="00322758" w:rsidRDefault="00322758" w:rsidP="009553A4">
      <w:pPr>
        <w:rPr>
          <w:bCs/>
        </w:rPr>
      </w:pPr>
    </w:p>
    <w:p w14:paraId="3A936F21" w14:textId="77777777" w:rsidR="00322758" w:rsidRDefault="00322758" w:rsidP="009553A4">
      <w:pPr>
        <w:rPr>
          <w:bCs/>
        </w:rPr>
      </w:pPr>
    </w:p>
    <w:p w14:paraId="3CEA97A5" w14:textId="77777777" w:rsidR="00322758" w:rsidRPr="007163FD" w:rsidRDefault="00322758" w:rsidP="009553A4">
      <w:pPr>
        <w:rPr>
          <w:bCs/>
        </w:rPr>
      </w:pPr>
    </w:p>
    <w:p w14:paraId="41167C63" w14:textId="77777777" w:rsidR="001C40FA" w:rsidRPr="007163FD" w:rsidRDefault="001C40FA" w:rsidP="009553A4">
      <w:pPr>
        <w:rPr>
          <w:bCs/>
        </w:rPr>
      </w:pPr>
    </w:p>
    <w:p w14:paraId="4970139C" w14:textId="77777777" w:rsidR="001C40FA" w:rsidRPr="007163FD" w:rsidRDefault="001C40FA" w:rsidP="009553A4">
      <w:pPr>
        <w:rPr>
          <w:bCs/>
        </w:rPr>
      </w:pPr>
    </w:p>
    <w:p w14:paraId="6C86A947" w14:textId="1FDC8E40" w:rsidR="001C40FA" w:rsidRPr="00322758" w:rsidRDefault="007163FD" w:rsidP="009553A4">
      <w:pPr>
        <w:rPr>
          <w:b/>
          <w:sz w:val="48"/>
          <w:szCs w:val="48"/>
        </w:rPr>
      </w:pPr>
      <w:r w:rsidRPr="00322758">
        <w:rPr>
          <w:b/>
          <w:sz w:val="48"/>
          <w:szCs w:val="48"/>
        </w:rPr>
        <w:t>Project -</w:t>
      </w:r>
      <w:proofErr w:type="gramStart"/>
      <w:r w:rsidRPr="00322758">
        <w:rPr>
          <w:b/>
          <w:sz w:val="48"/>
          <w:szCs w:val="48"/>
        </w:rPr>
        <w:t>4</w:t>
      </w:r>
      <w:r w:rsidR="00322758" w:rsidRPr="00322758">
        <w:rPr>
          <w:b/>
          <w:sz w:val="48"/>
          <w:szCs w:val="48"/>
        </w:rPr>
        <w:t xml:space="preserve"> :</w:t>
      </w:r>
      <w:proofErr w:type="gramEnd"/>
      <w:r w:rsidR="00322758" w:rsidRPr="00322758">
        <w:rPr>
          <w:b/>
          <w:sz w:val="48"/>
          <w:szCs w:val="48"/>
        </w:rPr>
        <w:t xml:space="preserve"> Face detection using face-api.js</w:t>
      </w:r>
    </w:p>
    <w:p w14:paraId="015417C6" w14:textId="77777777" w:rsidR="007163FD" w:rsidRDefault="007163FD" w:rsidP="009553A4">
      <w:pPr>
        <w:rPr>
          <w:bCs/>
        </w:rPr>
      </w:pPr>
    </w:p>
    <w:p w14:paraId="71FA066D" w14:textId="77777777" w:rsidR="007163FD" w:rsidRPr="007163FD" w:rsidRDefault="007163FD" w:rsidP="007163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Objective:</w:t>
      </w:r>
    </w:p>
    <w:p w14:paraId="1FD5732B" w14:textId="77777777" w:rsidR="007163FD" w:rsidRPr="007163FD" w:rsidRDefault="007163FD" w:rsidP="007163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objective of the face detection web application project is to develop a user-friendly and efficient web platform that enables users to upload images containing faces and perform real-time face detection using the face-api.js library. The project aims to achieve the following objectives:</w:t>
      </w:r>
    </w:p>
    <w:p w14:paraId="5AAFFDEE" w14:textId="77777777" w:rsidR="007163FD" w:rsidRPr="007163FD" w:rsidRDefault="007163FD" w:rsidP="007163F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val="en-IN" w:eastAsia="en-IN"/>
        </w:rPr>
        <w:t>Image Upload and Processing</w:t>
      </w: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2CAD6DFA" w14:textId="77777777" w:rsidR="007163FD" w:rsidRPr="007163FD" w:rsidRDefault="007163FD" w:rsidP="007163FD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Implement functionality for users to upload images containing faces from their local device or external sources.</w:t>
      </w:r>
    </w:p>
    <w:p w14:paraId="1460D37C" w14:textId="77777777" w:rsidR="007163FD" w:rsidRPr="007163FD" w:rsidRDefault="007163FD" w:rsidP="007163FD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Process uploaded images to extract facial features and prepare them for real-time face detection using face-api.js.</w:t>
      </w:r>
    </w:p>
    <w:p w14:paraId="619DF058" w14:textId="77777777" w:rsidR="007163FD" w:rsidRPr="007163FD" w:rsidRDefault="007163FD" w:rsidP="007163F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val="en-IN" w:eastAsia="en-IN"/>
        </w:rPr>
        <w:t>Real-Time Face Detection</w:t>
      </w: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031A57EF" w14:textId="77777777" w:rsidR="007163FD" w:rsidRPr="007163FD" w:rsidRDefault="007163FD" w:rsidP="007163FD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Utilize the face-api.js library to perform real-time face detection on uploaded images.</w:t>
      </w:r>
    </w:p>
    <w:p w14:paraId="24AC17E2" w14:textId="77777777" w:rsidR="007163FD" w:rsidRPr="007163FD" w:rsidRDefault="007163FD" w:rsidP="007163FD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Identify and highlight detected faces within the images, providing visual feedback to users about the detected faces' locations.</w:t>
      </w:r>
    </w:p>
    <w:p w14:paraId="791D0B72" w14:textId="5E0F531D" w:rsidR="007163FD" w:rsidRPr="007163FD" w:rsidRDefault="007163FD" w:rsidP="007163F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val="en-IN" w:eastAsia="en-IN"/>
        </w:rPr>
        <w:t>User Interface (UI) Design</w:t>
      </w: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  <w:r w:rsidR="0032275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 react for it</w:t>
      </w:r>
    </w:p>
    <w:p w14:paraId="6A4D1D28" w14:textId="77777777" w:rsidR="007163FD" w:rsidRPr="007163FD" w:rsidRDefault="007163FD" w:rsidP="007163FD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Design a visually appealing and intuitive user interface that allows users to interact with the application seamlessly.</w:t>
      </w:r>
    </w:p>
    <w:p w14:paraId="2B647467" w14:textId="77777777" w:rsidR="007163FD" w:rsidRPr="007163FD" w:rsidRDefault="007163FD" w:rsidP="007163FD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 a user-friendly experience with clear instructions, responsive design, and interactive elements for image upload and face detection.</w:t>
      </w:r>
    </w:p>
    <w:p w14:paraId="476AB622" w14:textId="77777777" w:rsidR="007163FD" w:rsidRPr="007163FD" w:rsidRDefault="007163FD" w:rsidP="007163F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val="en-IN" w:eastAsia="en-IN"/>
        </w:rPr>
        <w:t>Error Handling and Recovery</w:t>
      </w: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63D9FFEE" w14:textId="77777777" w:rsidR="007163FD" w:rsidRPr="007163FD" w:rsidRDefault="007163FD" w:rsidP="007163FD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Handle errors gracefully by providing informative error messages and guidance to users in case of upload failures or face detection errors.</w:t>
      </w:r>
    </w:p>
    <w:p w14:paraId="3D3C3589" w14:textId="77777777" w:rsidR="007163FD" w:rsidRPr="007163FD" w:rsidRDefault="007163FD" w:rsidP="007163FD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Implement error recovery mechanisms to ensure the application remains responsive and stable under various error conditions.</w:t>
      </w:r>
    </w:p>
    <w:p w14:paraId="49DEAE13" w14:textId="097B5387" w:rsidR="007163FD" w:rsidRPr="007163FD" w:rsidRDefault="007163FD" w:rsidP="007163F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val="en-IN" w:eastAsia="en-IN"/>
        </w:rPr>
        <w:t>Cross-Browser Compatibility</w:t>
      </w: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  <w:r w:rsidR="0032275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 of web kit </w:t>
      </w:r>
    </w:p>
    <w:p w14:paraId="7EC8D88E" w14:textId="77777777" w:rsidR="007163FD" w:rsidRPr="007163FD" w:rsidRDefault="007163FD" w:rsidP="007163FD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Ensure compatibility with major web browsers such as Google Chrome, Mozilla Firefox, and Microsoft Edge.</w:t>
      </w:r>
    </w:p>
    <w:p w14:paraId="7A28AEA0" w14:textId="77777777" w:rsidR="007163FD" w:rsidRPr="007163FD" w:rsidRDefault="007163FD" w:rsidP="007163FD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Test the application across different browser environments to identify and address any compatibility issues that may arise.</w:t>
      </w:r>
    </w:p>
    <w:p w14:paraId="05C037D3" w14:textId="77777777" w:rsidR="007163FD" w:rsidRPr="007163FD" w:rsidRDefault="007163FD" w:rsidP="007163F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val="en-IN" w:eastAsia="en-IN"/>
        </w:rPr>
        <w:t>Performance Optimization</w:t>
      </w: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A2A4B55" w14:textId="77777777" w:rsidR="007163FD" w:rsidRPr="007163FD" w:rsidRDefault="007163FD" w:rsidP="007163FD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Optimize the performance of image processing and face detection algorithms to minimize latency and improve responsiveness.</w:t>
      </w:r>
    </w:p>
    <w:p w14:paraId="0398BFC5" w14:textId="77777777" w:rsidR="007163FD" w:rsidRPr="007163FD" w:rsidRDefault="007163FD" w:rsidP="007163FD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Implement caching mechanisms or optimization techniques to enhance the speed and efficiency of face detection operations.</w:t>
      </w:r>
    </w:p>
    <w:p w14:paraId="16018B69" w14:textId="77777777" w:rsidR="007163FD" w:rsidRPr="007163FD" w:rsidRDefault="007163FD" w:rsidP="007163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Deliverables:</w:t>
      </w:r>
    </w:p>
    <w:p w14:paraId="544E0061" w14:textId="77777777" w:rsidR="007163FD" w:rsidRPr="007163FD" w:rsidRDefault="007163FD" w:rsidP="007163F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val="en-IN" w:eastAsia="en-IN"/>
        </w:rPr>
        <w:t>Image Upload and Processing Functionality</w:t>
      </w: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4F715CC8" w14:textId="77777777" w:rsidR="007163FD" w:rsidRPr="007163FD" w:rsidRDefault="007163FD" w:rsidP="007163FD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Deliver a feature that allows users to upload images containing faces and preprocess them for real-time face detection.</w:t>
      </w:r>
    </w:p>
    <w:p w14:paraId="4B0152CD" w14:textId="77777777" w:rsidR="007163FD" w:rsidRPr="007163FD" w:rsidRDefault="007163FD" w:rsidP="007163F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val="en-IN" w:eastAsia="en-IN"/>
        </w:rPr>
        <w:t>Real-Time Face Detection Using face-api.js</w:t>
      </w: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0CD25CC4" w14:textId="77777777" w:rsidR="007163FD" w:rsidRPr="007163FD" w:rsidRDefault="007163FD" w:rsidP="007163FD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Implement face detection functionality using the face-api.js library to identify faces within uploaded images accurately.</w:t>
      </w:r>
    </w:p>
    <w:p w14:paraId="7D3D79F4" w14:textId="77777777" w:rsidR="007163FD" w:rsidRPr="007163FD" w:rsidRDefault="007163FD" w:rsidP="007163F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val="en-IN" w:eastAsia="en-IN"/>
        </w:rPr>
        <w:t>User-Friendly UI Design</w:t>
      </w: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A7C9308" w14:textId="77777777" w:rsidR="007163FD" w:rsidRPr="007163FD" w:rsidRDefault="007163FD" w:rsidP="007163FD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Provide a visually appealing and intuitive user interface that facilitates smooth interaction with the application.</w:t>
      </w:r>
    </w:p>
    <w:p w14:paraId="58216A74" w14:textId="77777777" w:rsidR="007163FD" w:rsidRPr="007163FD" w:rsidRDefault="007163FD" w:rsidP="007163F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val="en-IN" w:eastAsia="en-IN"/>
        </w:rPr>
        <w:t>Error Handling and Recovery Features</w:t>
      </w: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4FDC819" w14:textId="77777777" w:rsidR="007163FD" w:rsidRPr="007163FD" w:rsidRDefault="007163FD" w:rsidP="007163FD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Implement error handling mechanisms to handle upload and face detection errors gracefully, ensuring a seamless user experience.</w:t>
      </w:r>
    </w:p>
    <w:p w14:paraId="66F22665" w14:textId="77777777" w:rsidR="007163FD" w:rsidRPr="007163FD" w:rsidRDefault="007163FD" w:rsidP="007163F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val="en-IN" w:eastAsia="en-IN"/>
        </w:rPr>
        <w:t>Cross-Browser Compatibility</w:t>
      </w: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72B7DD2F" w14:textId="77777777" w:rsidR="007163FD" w:rsidRPr="007163FD" w:rsidRDefault="007163FD" w:rsidP="007163FD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Ensure compatibility with major web browsers to reach a broader audience and enhance accessibility.</w:t>
      </w:r>
    </w:p>
    <w:p w14:paraId="12AD54E1" w14:textId="77777777" w:rsidR="007163FD" w:rsidRPr="007163FD" w:rsidRDefault="007163FD" w:rsidP="007163F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val="en-IN" w:eastAsia="en-IN"/>
        </w:rPr>
        <w:t>Performance-Optimized Face Detection</w:t>
      </w: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E9DF882" w14:textId="77777777" w:rsidR="007163FD" w:rsidRPr="007163FD" w:rsidRDefault="007163FD" w:rsidP="007163FD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Optimize the performance of face detection algorithms to deliver fast and responsive face detection results.</w:t>
      </w:r>
    </w:p>
    <w:p w14:paraId="2D53529E" w14:textId="77777777" w:rsidR="007163FD" w:rsidRPr="007163FD" w:rsidRDefault="007163FD" w:rsidP="007163F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val="en-IN" w:eastAsia="en-IN"/>
        </w:rPr>
        <w:t>Documentation and Testing Features</w:t>
      </w: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7095447F" w14:textId="77777777" w:rsidR="007163FD" w:rsidRPr="007163FD" w:rsidRDefault="007163FD" w:rsidP="007163FD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Provide comprehensive documentation outlining the application's features, functionalities, and usage instructions.</w:t>
      </w:r>
    </w:p>
    <w:p w14:paraId="2971B8D2" w14:textId="77777777" w:rsidR="007163FD" w:rsidRPr="007163FD" w:rsidRDefault="007163FD" w:rsidP="007163FD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Conduct testing across different browser environments and devices to validate functionality and ensure a consistent user experience.</w:t>
      </w:r>
    </w:p>
    <w:p w14:paraId="0ACC0D5C" w14:textId="77777777" w:rsidR="007163FD" w:rsidRPr="007163FD" w:rsidRDefault="007163FD" w:rsidP="007163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163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 delivering these objectives and features, the project aims to create a face detection web application that enables users to upload images and detect faces in real-time, enhancing their understanding of computer vision technology and facilitating various use cases such as photo organization, security surveillance, and facial recognition applications.</w:t>
      </w:r>
    </w:p>
    <w:p w14:paraId="51293752" w14:textId="77777777" w:rsidR="007163FD" w:rsidRPr="007163FD" w:rsidRDefault="007163FD" w:rsidP="007163FD">
      <w:pPr>
        <w:pBdr>
          <w:bottom w:val="single" w:sz="6" w:space="1" w:color="auto"/>
        </w:pBdr>
        <w:spacing w:line="240" w:lineRule="auto"/>
        <w:jc w:val="center"/>
        <w:rPr>
          <w:rFonts w:eastAsia="Times New Roman"/>
          <w:vanish/>
          <w:sz w:val="16"/>
          <w:szCs w:val="16"/>
          <w:lang w:val="en-IN" w:eastAsia="en-IN"/>
        </w:rPr>
      </w:pPr>
      <w:r w:rsidRPr="007163FD">
        <w:rPr>
          <w:rFonts w:eastAsia="Times New Roman"/>
          <w:vanish/>
          <w:sz w:val="16"/>
          <w:szCs w:val="16"/>
          <w:lang w:val="en-IN" w:eastAsia="en-IN"/>
        </w:rPr>
        <w:t>Top of Form</w:t>
      </w:r>
    </w:p>
    <w:p w14:paraId="0EBB4104" w14:textId="77777777" w:rsidR="007163FD" w:rsidRPr="007163FD" w:rsidRDefault="007163FD" w:rsidP="009553A4">
      <w:pPr>
        <w:rPr>
          <w:bCs/>
        </w:rPr>
      </w:pPr>
    </w:p>
    <w:p w14:paraId="27CF262F" w14:textId="77777777" w:rsidR="001C40FA" w:rsidRPr="007163FD" w:rsidRDefault="001C40FA" w:rsidP="009553A4">
      <w:pPr>
        <w:rPr>
          <w:bCs/>
        </w:rPr>
      </w:pPr>
    </w:p>
    <w:p w14:paraId="6F22B61E" w14:textId="77777777" w:rsidR="001C40FA" w:rsidRPr="007163FD" w:rsidRDefault="001C40FA" w:rsidP="009553A4">
      <w:pPr>
        <w:rPr>
          <w:bCs/>
        </w:rPr>
      </w:pPr>
    </w:p>
    <w:p w14:paraId="34EAAB5F" w14:textId="77777777" w:rsidR="001C40FA" w:rsidRPr="007163FD" w:rsidRDefault="001C40FA" w:rsidP="009553A4">
      <w:pPr>
        <w:rPr>
          <w:bCs/>
        </w:rPr>
      </w:pPr>
    </w:p>
    <w:p w14:paraId="56E05B77" w14:textId="77777777" w:rsidR="001C40FA" w:rsidRPr="007163FD" w:rsidRDefault="001C40FA" w:rsidP="009553A4">
      <w:pPr>
        <w:rPr>
          <w:bCs/>
        </w:rPr>
      </w:pPr>
    </w:p>
    <w:p w14:paraId="4514C137" w14:textId="77777777" w:rsidR="001C40FA" w:rsidRPr="007163FD" w:rsidRDefault="001C40FA" w:rsidP="009553A4">
      <w:pPr>
        <w:rPr>
          <w:bCs/>
        </w:rPr>
      </w:pPr>
    </w:p>
    <w:p w14:paraId="21AC321A" w14:textId="77777777" w:rsidR="001C40FA" w:rsidRPr="007163FD" w:rsidRDefault="001C40FA" w:rsidP="009553A4">
      <w:pPr>
        <w:rPr>
          <w:bCs/>
        </w:rPr>
      </w:pPr>
    </w:p>
    <w:p w14:paraId="48574D37" w14:textId="77777777" w:rsidR="001C40FA" w:rsidRPr="007163FD" w:rsidRDefault="001C40FA" w:rsidP="009553A4">
      <w:pPr>
        <w:rPr>
          <w:bCs/>
        </w:rPr>
      </w:pPr>
    </w:p>
    <w:p w14:paraId="442BB66A" w14:textId="77777777" w:rsidR="001C40FA" w:rsidRPr="007163FD" w:rsidRDefault="001C40FA" w:rsidP="009553A4">
      <w:pPr>
        <w:rPr>
          <w:bCs/>
        </w:rPr>
      </w:pPr>
    </w:p>
    <w:p w14:paraId="4BF4B318" w14:textId="77777777" w:rsidR="001C40FA" w:rsidRPr="007163FD" w:rsidRDefault="001C40FA" w:rsidP="009553A4">
      <w:pPr>
        <w:rPr>
          <w:bCs/>
        </w:rPr>
      </w:pPr>
    </w:p>
    <w:p w14:paraId="38524001" w14:textId="77777777" w:rsidR="001C40FA" w:rsidRPr="007163FD" w:rsidRDefault="001C40FA" w:rsidP="009553A4">
      <w:pPr>
        <w:rPr>
          <w:bCs/>
        </w:rPr>
      </w:pPr>
    </w:p>
    <w:p w14:paraId="0B6BC18E" w14:textId="77777777" w:rsidR="001C40FA" w:rsidRPr="007163FD" w:rsidRDefault="001C40FA" w:rsidP="009553A4">
      <w:pPr>
        <w:rPr>
          <w:bCs/>
        </w:rPr>
      </w:pPr>
    </w:p>
    <w:p w14:paraId="041782A1" w14:textId="77777777" w:rsidR="001C40FA" w:rsidRPr="007163FD" w:rsidRDefault="001C40FA" w:rsidP="009553A4">
      <w:pPr>
        <w:rPr>
          <w:bCs/>
        </w:rPr>
      </w:pPr>
    </w:p>
    <w:p w14:paraId="7DACD5E6" w14:textId="77777777" w:rsidR="001C40FA" w:rsidRPr="007163FD" w:rsidRDefault="001C40FA" w:rsidP="009553A4">
      <w:pPr>
        <w:rPr>
          <w:bCs/>
        </w:rPr>
      </w:pPr>
    </w:p>
    <w:p w14:paraId="39484DBD" w14:textId="77777777" w:rsidR="001C40FA" w:rsidRPr="007163FD" w:rsidRDefault="001C40FA" w:rsidP="009553A4">
      <w:pPr>
        <w:rPr>
          <w:bCs/>
        </w:rPr>
      </w:pPr>
    </w:p>
    <w:p w14:paraId="640687FD" w14:textId="5C0C8EDC" w:rsidR="001C40FA" w:rsidRPr="00322758" w:rsidRDefault="007163FD" w:rsidP="009553A4">
      <w:pPr>
        <w:rPr>
          <w:b/>
          <w:sz w:val="40"/>
          <w:szCs w:val="40"/>
        </w:rPr>
      </w:pPr>
      <w:r w:rsidRPr="00322758">
        <w:rPr>
          <w:b/>
          <w:sz w:val="40"/>
          <w:szCs w:val="40"/>
        </w:rPr>
        <w:lastRenderedPageBreak/>
        <w:t>Pro</w:t>
      </w:r>
      <w:r w:rsidR="006E7BB9" w:rsidRPr="00322758">
        <w:rPr>
          <w:b/>
          <w:sz w:val="40"/>
          <w:szCs w:val="40"/>
        </w:rPr>
        <w:t xml:space="preserve">ject – </w:t>
      </w:r>
      <w:proofErr w:type="gramStart"/>
      <w:r w:rsidR="006E7BB9" w:rsidRPr="00322758">
        <w:rPr>
          <w:b/>
          <w:sz w:val="40"/>
          <w:szCs w:val="40"/>
        </w:rPr>
        <w:t>5</w:t>
      </w:r>
      <w:r w:rsidR="00322758" w:rsidRPr="00322758">
        <w:rPr>
          <w:b/>
          <w:sz w:val="40"/>
          <w:szCs w:val="40"/>
        </w:rPr>
        <w:t xml:space="preserve"> :</w:t>
      </w:r>
      <w:proofErr w:type="gramEnd"/>
      <w:r w:rsidR="00322758" w:rsidRPr="00322758">
        <w:rPr>
          <w:b/>
          <w:sz w:val="40"/>
          <w:szCs w:val="40"/>
        </w:rPr>
        <w:t xml:space="preserve"> Price tracker </w:t>
      </w:r>
      <w:r w:rsidR="006E7BB9" w:rsidRPr="00322758">
        <w:rPr>
          <w:b/>
          <w:sz w:val="40"/>
          <w:szCs w:val="40"/>
        </w:rPr>
        <w:br/>
      </w:r>
    </w:p>
    <w:p w14:paraId="32158896" w14:textId="77777777" w:rsidR="006E7BB9" w:rsidRPr="006E7BB9" w:rsidRDefault="006E7BB9" w:rsidP="006E7B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Objective:</w:t>
      </w:r>
    </w:p>
    <w:p w14:paraId="7F25ACD1" w14:textId="77777777" w:rsidR="006E7BB9" w:rsidRPr="006E7BB9" w:rsidRDefault="006E7BB9" w:rsidP="006E7B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objective of the price tracker web application project is to develop a user-friendly and efficient platform that enables users to track the prices of products listed on e-commerce platforms such as Amazon and Flipkart. The project aims to achieve the following objectives:</w:t>
      </w:r>
    </w:p>
    <w:p w14:paraId="6363D552" w14:textId="77777777" w:rsidR="006E7BB9" w:rsidRPr="006E7BB9" w:rsidRDefault="006E7BB9" w:rsidP="006E7BB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Product Price Tracking</w:t>
      </w: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07FB8D53" w14:textId="77777777" w:rsidR="006E7BB9" w:rsidRPr="006E7BB9" w:rsidRDefault="006E7BB9" w:rsidP="006E7BB9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Implement functionality for users to enter the URLs or product IDs of items they wish to track on Amazon and Flipkart.</w:t>
      </w:r>
    </w:p>
    <w:p w14:paraId="58695728" w14:textId="77777777" w:rsidR="006E7BB9" w:rsidRPr="006E7BB9" w:rsidRDefault="006E7BB9" w:rsidP="006E7BB9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Periodically monitor the prices of tracked products on the respective e-commerce platforms and update users with price fluctuations.</w:t>
      </w:r>
    </w:p>
    <w:p w14:paraId="5C418799" w14:textId="22E2FB55" w:rsidR="006E7BB9" w:rsidRPr="006E7BB9" w:rsidRDefault="006E7BB9" w:rsidP="006E7BB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Price Change Notifications</w:t>
      </w: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  <w:r w:rsidR="00FB201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use of </w:t>
      </w:r>
      <w:proofErr w:type="spellStart"/>
      <w:r w:rsidR="00FB201E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nodemailer</w:t>
      </w:r>
      <w:proofErr w:type="spellEnd"/>
    </w:p>
    <w:p w14:paraId="58FBF244" w14:textId="77777777" w:rsidR="006E7BB9" w:rsidRPr="006E7BB9" w:rsidRDefault="006E7BB9" w:rsidP="006E7BB9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Notify users via email, SMS, or in-app notifications when the price of a tracked product drops below a specified threshold or changes significantly.</w:t>
      </w:r>
    </w:p>
    <w:p w14:paraId="5489F3F1" w14:textId="77777777" w:rsidR="006E7BB9" w:rsidRPr="006E7BB9" w:rsidRDefault="006E7BB9" w:rsidP="006E7BB9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Provide options for users to customize notification preferences and frequency based on their preferences.</w:t>
      </w:r>
    </w:p>
    <w:p w14:paraId="4B604B34" w14:textId="77777777" w:rsidR="006E7BB9" w:rsidRPr="006E7BB9" w:rsidRDefault="006E7BB9" w:rsidP="006E7BB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User Interface (UI) Design</w:t>
      </w: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4831DDE3" w14:textId="77777777" w:rsidR="006E7BB9" w:rsidRPr="006E7BB9" w:rsidRDefault="006E7BB9" w:rsidP="006E7BB9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Design an intuitive and user-friendly interface that allows users to add, manage, and track products effortlessly.</w:t>
      </w:r>
    </w:p>
    <w:p w14:paraId="3C1A18B2" w14:textId="77777777" w:rsidR="006E7BB9" w:rsidRPr="006E7BB9" w:rsidRDefault="006E7BB9" w:rsidP="006E7BB9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Create a visually appealing dashboard displaying tracked products, current prices, and price change trends over time.</w:t>
      </w:r>
    </w:p>
    <w:p w14:paraId="5032263A" w14:textId="77777777" w:rsidR="006E7BB9" w:rsidRPr="006E7BB9" w:rsidRDefault="006E7BB9" w:rsidP="006E7BB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User Experience (UX) Optimization</w:t>
      </w: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2EF15670" w14:textId="77777777" w:rsidR="006E7BB9" w:rsidRPr="006E7BB9" w:rsidRDefault="006E7BB9" w:rsidP="006E7BB9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Optimize the user experience by providing clear instructions, feedback messages, and interactive elements throughout the application.</w:t>
      </w:r>
    </w:p>
    <w:p w14:paraId="7B8DD895" w14:textId="77777777" w:rsidR="006E7BB9" w:rsidRPr="006E7BB9" w:rsidRDefault="006E7BB9" w:rsidP="006E7BB9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Ensure seamless navigation and smooth interaction flows to enhance user satisfaction and engagement.</w:t>
      </w:r>
    </w:p>
    <w:p w14:paraId="0BBABA6D" w14:textId="77777777" w:rsidR="006E7BB9" w:rsidRPr="006E7BB9" w:rsidRDefault="006E7BB9" w:rsidP="006E7BB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Cross-Platform Compatibility</w:t>
      </w: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158EA976" w14:textId="77777777" w:rsidR="006E7BB9" w:rsidRPr="006E7BB9" w:rsidRDefault="006E7BB9" w:rsidP="006E7BB9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Ensure compatibility with various devices and screen sizes, including desktops, tablets, and smartphones.</w:t>
      </w:r>
    </w:p>
    <w:p w14:paraId="1D07E0BF" w14:textId="77777777" w:rsidR="006E7BB9" w:rsidRPr="006E7BB9" w:rsidRDefault="006E7BB9" w:rsidP="006E7BB9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Implement responsive design principles to adapt the application layout and functionality based on the user's device.</w:t>
      </w:r>
    </w:p>
    <w:p w14:paraId="12DFA7A2" w14:textId="77777777" w:rsidR="006E7BB9" w:rsidRPr="006E7BB9" w:rsidRDefault="006E7BB9" w:rsidP="006E7BB9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Performance Optimization</w:t>
      </w: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292EBAC2" w14:textId="77777777" w:rsidR="006E7BB9" w:rsidRPr="006E7BB9" w:rsidRDefault="006E7BB9" w:rsidP="006E7BB9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Optimize application performance to minimize latency and response times when fetching and updating product prices from e-commerce platforms.</w:t>
      </w:r>
    </w:p>
    <w:p w14:paraId="00BF7434" w14:textId="77777777" w:rsidR="006E7BB9" w:rsidRPr="006E7BB9" w:rsidRDefault="006E7BB9" w:rsidP="006E7BB9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lastRenderedPageBreak/>
        <w:t>Implement caching mechanisms and request throttling to reduce server load and improve scalability.</w:t>
      </w:r>
    </w:p>
    <w:p w14:paraId="4BD9AC8E" w14:textId="77777777" w:rsidR="006E7BB9" w:rsidRPr="006E7BB9" w:rsidRDefault="006E7BB9" w:rsidP="006E7B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Deliverables:</w:t>
      </w:r>
    </w:p>
    <w:p w14:paraId="78BDB03B" w14:textId="77777777" w:rsidR="006E7BB9" w:rsidRPr="006E7BB9" w:rsidRDefault="006E7BB9" w:rsidP="006E7BB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Product Price Tracking Functionality</w:t>
      </w: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201EBB46" w14:textId="77777777" w:rsidR="006E7BB9" w:rsidRPr="006E7BB9" w:rsidRDefault="006E7BB9" w:rsidP="006E7BB9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Deliver a feature that allows users to track the prices of products listed on Amazon and Flipkart by entering product URLs or IDs.</w:t>
      </w:r>
    </w:p>
    <w:p w14:paraId="56033F60" w14:textId="77777777" w:rsidR="006E7BB9" w:rsidRPr="006E7BB9" w:rsidRDefault="006E7BB9" w:rsidP="006E7BB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Price Change Notification System</w:t>
      </w: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55A322A3" w14:textId="77777777" w:rsidR="006E7BB9" w:rsidRPr="006E7BB9" w:rsidRDefault="006E7BB9" w:rsidP="006E7BB9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Implement a notification system to alert users when the prices of tracked products drop below specified thresholds or change significantly.</w:t>
      </w:r>
    </w:p>
    <w:p w14:paraId="6E749C1B" w14:textId="77777777" w:rsidR="006E7BB9" w:rsidRPr="006E7BB9" w:rsidRDefault="006E7BB9" w:rsidP="006E7BB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Intuitive UI Design</w:t>
      </w: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0A95B04C" w14:textId="77777777" w:rsidR="006E7BB9" w:rsidRPr="006E7BB9" w:rsidRDefault="006E7BB9" w:rsidP="006E7BB9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Provide an intuitive user interface with clear navigation menus, input forms, and interactive elements for managing tracked products and settings.</w:t>
      </w:r>
    </w:p>
    <w:p w14:paraId="2B990A15" w14:textId="77777777" w:rsidR="006E7BB9" w:rsidRPr="006E7BB9" w:rsidRDefault="006E7BB9" w:rsidP="006E7BB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Cross-Platform Compatibility</w:t>
      </w: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2924A37E" w14:textId="77777777" w:rsidR="006E7BB9" w:rsidRPr="006E7BB9" w:rsidRDefault="006E7BB9" w:rsidP="006E7BB9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Ensure compatibility with various devices and browsers to enable users to access the price tracker application from anywhere.</w:t>
      </w:r>
    </w:p>
    <w:p w14:paraId="7DA0E6C5" w14:textId="77777777" w:rsidR="006E7BB9" w:rsidRPr="006E7BB9" w:rsidRDefault="006E7BB9" w:rsidP="006E7BB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Security and Privacy Measures</w:t>
      </w: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20C21725" w14:textId="77777777" w:rsidR="006E7BB9" w:rsidRPr="006E7BB9" w:rsidRDefault="006E7BB9" w:rsidP="006E7BB9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Implement robust security measures to protect user data and ensure compliance with data protection regulations.</w:t>
      </w:r>
    </w:p>
    <w:p w14:paraId="50FE986B" w14:textId="77777777" w:rsidR="006E7BB9" w:rsidRPr="006E7BB9" w:rsidRDefault="006E7BB9" w:rsidP="006E7BB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Performance-Optimized Tracking System</w:t>
      </w: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522A20A1" w14:textId="77777777" w:rsidR="006E7BB9" w:rsidRPr="006E7BB9" w:rsidRDefault="006E7BB9" w:rsidP="006E7BB9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Optimize the performance of the price tracking system to deliver timely and accurate price updates to users.</w:t>
      </w:r>
    </w:p>
    <w:p w14:paraId="35329F93" w14:textId="77777777" w:rsidR="006E7BB9" w:rsidRPr="006E7BB9" w:rsidRDefault="006E7BB9" w:rsidP="006E7BB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Documentation and Testing Features</w:t>
      </w: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72209122" w14:textId="77777777" w:rsidR="006E7BB9" w:rsidRPr="006E7BB9" w:rsidRDefault="006E7BB9" w:rsidP="006E7BB9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Provide comprehensive documentation outlining the application's features, functionalities, and usage instructions.</w:t>
      </w:r>
    </w:p>
    <w:p w14:paraId="666CB12C" w14:textId="77777777" w:rsidR="006E7BB9" w:rsidRPr="006E7BB9" w:rsidRDefault="006E7BB9" w:rsidP="006E7BB9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Conduct testing across different devices and browsers to validate functionality and ensure a consistent user experience.</w:t>
      </w:r>
    </w:p>
    <w:p w14:paraId="72D5CD82" w14:textId="77777777" w:rsidR="006E7BB9" w:rsidRPr="006E7BB9" w:rsidRDefault="006E7BB9" w:rsidP="006E7B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By delivering these objectives and features, the project aims to create a price tracker web application that empowers users to make informed purchasing decisions by monitoring price fluctuations of products on popular e-commerce platforms such as Amazon and Flipkart.</w:t>
      </w:r>
    </w:p>
    <w:p w14:paraId="75C61D97" w14:textId="77777777" w:rsidR="006E7BB9" w:rsidRPr="007163FD" w:rsidRDefault="006E7BB9" w:rsidP="009553A4">
      <w:pPr>
        <w:rPr>
          <w:bCs/>
        </w:rPr>
      </w:pPr>
    </w:p>
    <w:p w14:paraId="1B6B3580" w14:textId="77777777" w:rsidR="001C40FA" w:rsidRPr="007163FD" w:rsidRDefault="001C40FA" w:rsidP="009553A4">
      <w:pPr>
        <w:rPr>
          <w:bCs/>
        </w:rPr>
      </w:pPr>
    </w:p>
    <w:p w14:paraId="6A243ADC" w14:textId="77777777" w:rsidR="001C40FA" w:rsidRDefault="001C40FA" w:rsidP="009553A4">
      <w:pPr>
        <w:rPr>
          <w:bCs/>
        </w:rPr>
      </w:pPr>
    </w:p>
    <w:p w14:paraId="77A92A47" w14:textId="77777777" w:rsidR="00FB201E" w:rsidRPr="007163FD" w:rsidRDefault="00FB201E" w:rsidP="009553A4">
      <w:pPr>
        <w:rPr>
          <w:bCs/>
        </w:rPr>
      </w:pPr>
    </w:p>
    <w:p w14:paraId="75A8288C" w14:textId="77777777" w:rsidR="009553A4" w:rsidRPr="007163FD" w:rsidRDefault="009553A4" w:rsidP="009553A4">
      <w:pPr>
        <w:rPr>
          <w:bCs/>
        </w:rPr>
      </w:pPr>
    </w:p>
    <w:p w14:paraId="5ECE9EDA" w14:textId="77777777" w:rsidR="009553A4" w:rsidRPr="007163FD" w:rsidRDefault="009553A4" w:rsidP="009553A4">
      <w:pPr>
        <w:rPr>
          <w:bCs/>
        </w:rPr>
      </w:pPr>
    </w:p>
    <w:p w14:paraId="113607C0" w14:textId="7FA3E2D7" w:rsidR="009553A4" w:rsidRPr="00FB201E" w:rsidRDefault="006E7BB9" w:rsidP="009553A4">
      <w:pPr>
        <w:rPr>
          <w:b/>
          <w:sz w:val="44"/>
          <w:szCs w:val="44"/>
        </w:rPr>
      </w:pPr>
      <w:r w:rsidRPr="00FB201E">
        <w:rPr>
          <w:b/>
          <w:sz w:val="44"/>
          <w:szCs w:val="44"/>
        </w:rPr>
        <w:lastRenderedPageBreak/>
        <w:t>Project -</w:t>
      </w:r>
      <w:proofErr w:type="gramStart"/>
      <w:r w:rsidR="00507894" w:rsidRPr="00FB201E">
        <w:rPr>
          <w:b/>
          <w:sz w:val="44"/>
          <w:szCs w:val="44"/>
        </w:rPr>
        <w:t>6</w:t>
      </w:r>
      <w:r w:rsidR="00FB201E" w:rsidRPr="00FB201E">
        <w:rPr>
          <w:b/>
          <w:sz w:val="44"/>
          <w:szCs w:val="44"/>
        </w:rPr>
        <w:t xml:space="preserve"> :</w:t>
      </w:r>
      <w:proofErr w:type="gramEnd"/>
      <w:r w:rsidR="00FB201E" w:rsidRPr="00FB201E">
        <w:rPr>
          <w:b/>
          <w:sz w:val="44"/>
          <w:szCs w:val="44"/>
        </w:rPr>
        <w:t xml:space="preserve"> </w:t>
      </w:r>
      <w:r w:rsidR="00FB201E" w:rsidRPr="006E7BB9">
        <w:rPr>
          <w:rFonts w:ascii="Segoe UI" w:eastAsia="Times New Roman" w:hAnsi="Segoe UI" w:cs="Segoe UI"/>
          <w:b/>
          <w:color w:val="0D0D0D"/>
          <w:sz w:val="44"/>
          <w:szCs w:val="44"/>
          <w:lang w:val="en-IN" w:eastAsia="en-IN"/>
        </w:rPr>
        <w:t>Bitcoin price tracker web application</w:t>
      </w:r>
    </w:p>
    <w:p w14:paraId="35F7F405" w14:textId="77777777" w:rsidR="006E7BB9" w:rsidRDefault="006E7BB9" w:rsidP="009553A4">
      <w:pPr>
        <w:rPr>
          <w:bCs/>
        </w:rPr>
      </w:pPr>
    </w:p>
    <w:p w14:paraId="18C5D3B1" w14:textId="77777777" w:rsidR="006E7BB9" w:rsidRPr="006E7BB9" w:rsidRDefault="006E7BB9" w:rsidP="006E7B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br/>
        <w:t>Objective:</w:t>
      </w:r>
    </w:p>
    <w:p w14:paraId="7856DAEE" w14:textId="77777777" w:rsidR="006E7BB9" w:rsidRPr="006E7BB9" w:rsidRDefault="006E7BB9" w:rsidP="006E7B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The objective of the Bitcoin price tracker web application project is to develop a platform that allows users to track real-time fluctuations in the price of Bitcoin and receive alerts via SMS or email using the </w:t>
      </w:r>
      <w:proofErr w:type="spellStart"/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Nodemailer</w:t>
      </w:r>
      <w:proofErr w:type="spellEnd"/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library. The project aims to achieve the following objectives:</w:t>
      </w:r>
    </w:p>
    <w:p w14:paraId="3719CE0E" w14:textId="77777777" w:rsidR="006E7BB9" w:rsidRPr="006E7BB9" w:rsidRDefault="006E7BB9" w:rsidP="006E7BB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Real-Time Bitcoin Price Tracking</w:t>
      </w: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7402B0A5" w14:textId="77777777" w:rsidR="006E7BB9" w:rsidRPr="006E7BB9" w:rsidRDefault="006E7BB9" w:rsidP="006E7BB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Implement functionality to fetch real-time Bitcoin price data from cryptocurrency exchanges or APIs such as Coinbase or </w:t>
      </w:r>
      <w:proofErr w:type="spellStart"/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CoinGecko</w:t>
      </w:r>
      <w:proofErr w:type="spellEnd"/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.</w:t>
      </w:r>
    </w:p>
    <w:p w14:paraId="263FA7AC" w14:textId="77777777" w:rsidR="006E7BB9" w:rsidRPr="006E7BB9" w:rsidRDefault="006E7BB9" w:rsidP="006E7BB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Periodically update the displayed Bitcoin price to reflect the latest market value.</w:t>
      </w:r>
    </w:p>
    <w:p w14:paraId="73104387" w14:textId="77777777" w:rsidR="006E7BB9" w:rsidRPr="006E7BB9" w:rsidRDefault="006E7BB9" w:rsidP="006E7BB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Price Change Alerts</w:t>
      </w: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51FB8E46" w14:textId="77777777" w:rsidR="006E7BB9" w:rsidRPr="006E7BB9" w:rsidRDefault="006E7BB9" w:rsidP="006E7BB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Allow users to set price thresholds for Bitcoin and receive alerts via SMS or email when the price crosses these thresholds.</w:t>
      </w:r>
    </w:p>
    <w:p w14:paraId="3A8DF390" w14:textId="77777777" w:rsidR="006E7BB9" w:rsidRPr="006E7BB9" w:rsidRDefault="006E7BB9" w:rsidP="006E7BB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Provide options for users to customize alert preferences, including the frequency of alerts and the notification method (SMS or email).</w:t>
      </w:r>
    </w:p>
    <w:p w14:paraId="72C5B6DF" w14:textId="77777777" w:rsidR="006E7BB9" w:rsidRPr="006E7BB9" w:rsidRDefault="006E7BB9" w:rsidP="006E7BB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User Authentication and Settings</w:t>
      </w: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260587DE" w14:textId="77777777" w:rsidR="006E7BB9" w:rsidRPr="006E7BB9" w:rsidRDefault="006E7BB9" w:rsidP="006E7BB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Implement user authentication to allow users to create accounts and manage their alert settings.</w:t>
      </w:r>
    </w:p>
    <w:p w14:paraId="3D3A170E" w14:textId="77777777" w:rsidR="006E7BB9" w:rsidRPr="006E7BB9" w:rsidRDefault="006E7BB9" w:rsidP="006E7BB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Provide user-friendly interfaces for updating alert thresholds, notification preferences, and account information.</w:t>
      </w:r>
    </w:p>
    <w:p w14:paraId="789351E5" w14:textId="77777777" w:rsidR="006E7BB9" w:rsidRPr="006E7BB9" w:rsidRDefault="006E7BB9" w:rsidP="006E7BB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SMS and Email Notification Integration</w:t>
      </w: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46B9A7EA" w14:textId="77777777" w:rsidR="006E7BB9" w:rsidRPr="006E7BB9" w:rsidRDefault="006E7BB9" w:rsidP="006E7BB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Integrate the </w:t>
      </w:r>
      <w:proofErr w:type="spellStart"/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Nodemailer</w:t>
      </w:r>
      <w:proofErr w:type="spellEnd"/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library to send SMS or email notifications to users when price alerts are triggered.</w:t>
      </w:r>
    </w:p>
    <w:p w14:paraId="5B6BA13C" w14:textId="77777777" w:rsidR="006E7BB9" w:rsidRPr="006E7BB9" w:rsidRDefault="006E7BB9" w:rsidP="006E7BB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Configure SMTP or SMS gateway settings to enable seamless delivery of notifications to users' preferred contact methods.</w:t>
      </w:r>
    </w:p>
    <w:p w14:paraId="4B1563D9" w14:textId="77777777" w:rsidR="006E7BB9" w:rsidRPr="006E7BB9" w:rsidRDefault="006E7BB9" w:rsidP="006E7BB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User Interface (UI) Design</w:t>
      </w: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0EA448A3" w14:textId="77777777" w:rsidR="006E7BB9" w:rsidRPr="006E7BB9" w:rsidRDefault="006E7BB9" w:rsidP="006E7BB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Design a visually appealing and intuitive user interface that displays real-time Bitcoin price data and alert settings.</w:t>
      </w:r>
    </w:p>
    <w:p w14:paraId="4F834FA9" w14:textId="77777777" w:rsidR="006E7BB9" w:rsidRPr="006E7BB9" w:rsidRDefault="006E7BB9" w:rsidP="006E7BB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Provide clear indicators for price changes and alert triggers, allowing users to quickly identify significant price fluctuations.</w:t>
      </w:r>
    </w:p>
    <w:p w14:paraId="7B93D3F1" w14:textId="77777777" w:rsidR="006E7BB9" w:rsidRPr="006E7BB9" w:rsidRDefault="006E7BB9" w:rsidP="006E7BB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Cross-Platform Compatibility</w:t>
      </w: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7136C4AD" w14:textId="77777777" w:rsidR="006E7BB9" w:rsidRPr="006E7BB9" w:rsidRDefault="006E7BB9" w:rsidP="006E7BB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lastRenderedPageBreak/>
        <w:t>Ensure compatibility with various devices and screen sizes, including desktops, tablets, and smartphones.</w:t>
      </w:r>
    </w:p>
    <w:p w14:paraId="5D241210" w14:textId="77777777" w:rsidR="006E7BB9" w:rsidRPr="006E7BB9" w:rsidRDefault="006E7BB9" w:rsidP="006E7BB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Implement responsive design principles to optimize the user experience across different platforms and devices.</w:t>
      </w:r>
    </w:p>
    <w:p w14:paraId="4BD5DB56" w14:textId="77777777" w:rsidR="006E7BB9" w:rsidRPr="006E7BB9" w:rsidRDefault="006E7BB9" w:rsidP="006E7BB9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Data Security and Privacy</w:t>
      </w: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664C3ED1" w14:textId="77777777" w:rsidR="006E7BB9" w:rsidRPr="006E7BB9" w:rsidRDefault="006E7BB9" w:rsidP="006E7BB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Implement robust security measures to protect user data, including encryption of sensitive information and secure storage practices.</w:t>
      </w:r>
    </w:p>
    <w:p w14:paraId="1612CA32" w14:textId="77777777" w:rsidR="006E7BB9" w:rsidRPr="006E7BB9" w:rsidRDefault="006E7BB9" w:rsidP="006E7BB9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Comply with data protection regulations such as GDPR to safeguard user privacy rights and ensure transparency in data handling practices.</w:t>
      </w:r>
    </w:p>
    <w:p w14:paraId="69E393B6" w14:textId="77777777" w:rsidR="006E7BB9" w:rsidRPr="006E7BB9" w:rsidRDefault="006E7BB9" w:rsidP="006E7B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Deliverables:</w:t>
      </w:r>
    </w:p>
    <w:p w14:paraId="5AA6AC1F" w14:textId="77777777" w:rsidR="006E7BB9" w:rsidRPr="006E7BB9" w:rsidRDefault="006E7BB9" w:rsidP="006E7BB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Real-Time Bitcoin Price Tracking Functionality</w:t>
      </w: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4725F688" w14:textId="77777777" w:rsidR="006E7BB9" w:rsidRPr="006E7BB9" w:rsidRDefault="006E7BB9" w:rsidP="006E7BB9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Deliver a feature that fetches and displays real-time Bitcoin price data from cryptocurrency exchanges or APIs.</w:t>
      </w:r>
    </w:p>
    <w:p w14:paraId="166F8E02" w14:textId="77777777" w:rsidR="006E7BB9" w:rsidRPr="006E7BB9" w:rsidRDefault="006E7BB9" w:rsidP="006E7BB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Price Change Alert System</w:t>
      </w: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50A7AAF5" w14:textId="77777777" w:rsidR="006E7BB9" w:rsidRPr="006E7BB9" w:rsidRDefault="006E7BB9" w:rsidP="006E7BB9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Implement a system for users to set price thresholds and receive alerts via SMS or email when price fluctuations occur.</w:t>
      </w:r>
    </w:p>
    <w:p w14:paraId="4B5656BD" w14:textId="77777777" w:rsidR="006E7BB9" w:rsidRPr="006E7BB9" w:rsidRDefault="006E7BB9" w:rsidP="006E7BB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User Authentication and Settings Management</w:t>
      </w: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4A4A736A" w14:textId="77777777" w:rsidR="006E7BB9" w:rsidRPr="006E7BB9" w:rsidRDefault="006E7BB9" w:rsidP="006E7BB9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Provide user authentication functionality and interfaces for managing alert settings and account information.</w:t>
      </w:r>
    </w:p>
    <w:p w14:paraId="253A92C9" w14:textId="77777777" w:rsidR="006E7BB9" w:rsidRPr="006E7BB9" w:rsidRDefault="006E7BB9" w:rsidP="006E7BB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SMS and Email Notification Integration</w:t>
      </w: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531DE45D" w14:textId="77777777" w:rsidR="006E7BB9" w:rsidRPr="006E7BB9" w:rsidRDefault="006E7BB9" w:rsidP="006E7BB9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Integrate the </w:t>
      </w:r>
      <w:proofErr w:type="spellStart"/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Nodemailer</w:t>
      </w:r>
      <w:proofErr w:type="spellEnd"/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library to send SMS or email notifications to users when price alerts are triggered.</w:t>
      </w:r>
    </w:p>
    <w:p w14:paraId="3CCE983B" w14:textId="77777777" w:rsidR="006E7BB9" w:rsidRPr="006E7BB9" w:rsidRDefault="006E7BB9" w:rsidP="006E7BB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Intuitive UI Design</w:t>
      </w: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5CB2DE1B" w14:textId="77777777" w:rsidR="006E7BB9" w:rsidRPr="006E7BB9" w:rsidRDefault="006E7BB9" w:rsidP="006E7BB9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Design a user-friendly interface that displays Bitcoin price data and alert settings clearly and intuitively.</w:t>
      </w:r>
    </w:p>
    <w:p w14:paraId="54FFA75F" w14:textId="77777777" w:rsidR="006E7BB9" w:rsidRPr="006E7BB9" w:rsidRDefault="006E7BB9" w:rsidP="006E7BB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Cross-Platform Compatibility</w:t>
      </w: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6EC4C120" w14:textId="77777777" w:rsidR="006E7BB9" w:rsidRPr="006E7BB9" w:rsidRDefault="006E7BB9" w:rsidP="006E7BB9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Ensure the web application is accessible and optimized for various devices and screen sizes.</w:t>
      </w:r>
    </w:p>
    <w:p w14:paraId="0D31CBC2" w14:textId="77777777" w:rsidR="006E7BB9" w:rsidRPr="006E7BB9" w:rsidRDefault="006E7BB9" w:rsidP="006E7BB9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Security and Privacy Measures</w:t>
      </w: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4A6290F1" w14:textId="77777777" w:rsidR="006E7BB9" w:rsidRPr="006E7BB9" w:rsidRDefault="006E7BB9" w:rsidP="006E7BB9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Implement robust security measures to protect user data and comply with data protection regulations.</w:t>
      </w:r>
    </w:p>
    <w:p w14:paraId="425F419F" w14:textId="77777777" w:rsidR="006E7BB9" w:rsidRPr="006E7BB9" w:rsidRDefault="006E7BB9" w:rsidP="006E7B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6E7BB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By delivering these objectives and features, the project aims to create a Bitcoin price tracker web application that empowers users to monitor price fluctuations and make informed decisions about Bitcoin investments while ensuring data security and privacy.</w:t>
      </w:r>
    </w:p>
    <w:p w14:paraId="6EAD870E" w14:textId="77777777" w:rsidR="006E7BB9" w:rsidRDefault="006E7BB9" w:rsidP="009553A4">
      <w:pPr>
        <w:rPr>
          <w:bCs/>
        </w:rPr>
      </w:pPr>
    </w:p>
    <w:p w14:paraId="1ECEF8D7" w14:textId="77777777" w:rsidR="006E7BB9" w:rsidRDefault="006E7BB9" w:rsidP="009553A4">
      <w:pPr>
        <w:rPr>
          <w:bCs/>
        </w:rPr>
      </w:pPr>
    </w:p>
    <w:p w14:paraId="2E16F876" w14:textId="77777777" w:rsidR="006E7BB9" w:rsidRDefault="006E7BB9" w:rsidP="009553A4">
      <w:pPr>
        <w:rPr>
          <w:bCs/>
        </w:rPr>
      </w:pPr>
    </w:p>
    <w:p w14:paraId="296DBE7D" w14:textId="77777777" w:rsidR="006E7BB9" w:rsidRDefault="006E7BB9" w:rsidP="009553A4">
      <w:pPr>
        <w:rPr>
          <w:bCs/>
        </w:rPr>
      </w:pPr>
    </w:p>
    <w:p w14:paraId="732F22A7" w14:textId="77777777" w:rsidR="006E7BB9" w:rsidRDefault="006E7BB9" w:rsidP="009553A4">
      <w:pPr>
        <w:rPr>
          <w:bCs/>
        </w:rPr>
      </w:pPr>
    </w:p>
    <w:p w14:paraId="367422F8" w14:textId="77777777" w:rsidR="006E7BB9" w:rsidRDefault="006E7BB9" w:rsidP="009553A4">
      <w:pPr>
        <w:rPr>
          <w:bCs/>
        </w:rPr>
      </w:pPr>
    </w:p>
    <w:p w14:paraId="413997FC" w14:textId="77777777" w:rsidR="006E7BB9" w:rsidRPr="00FB201E" w:rsidRDefault="006E7BB9" w:rsidP="009553A4">
      <w:pPr>
        <w:rPr>
          <w:bCs/>
          <w:sz w:val="44"/>
          <w:szCs w:val="44"/>
        </w:rPr>
      </w:pPr>
    </w:p>
    <w:p w14:paraId="63290384" w14:textId="6BDAB0B7" w:rsidR="006E7BB9" w:rsidRPr="00FB201E" w:rsidRDefault="006E7BB9" w:rsidP="009553A4">
      <w:pPr>
        <w:rPr>
          <w:bCs/>
          <w:sz w:val="44"/>
          <w:szCs w:val="44"/>
        </w:rPr>
      </w:pPr>
      <w:r w:rsidRPr="00FB201E">
        <w:rPr>
          <w:bCs/>
          <w:sz w:val="44"/>
          <w:szCs w:val="44"/>
        </w:rPr>
        <w:t>Project -</w:t>
      </w:r>
      <w:proofErr w:type="gramStart"/>
      <w:r w:rsidR="00507894" w:rsidRPr="00FB201E">
        <w:rPr>
          <w:bCs/>
          <w:sz w:val="44"/>
          <w:szCs w:val="44"/>
        </w:rPr>
        <w:t>7</w:t>
      </w:r>
      <w:r w:rsidR="00FB201E" w:rsidRPr="00FB201E">
        <w:rPr>
          <w:bCs/>
          <w:sz w:val="44"/>
          <w:szCs w:val="44"/>
        </w:rPr>
        <w:t xml:space="preserve"> :</w:t>
      </w:r>
      <w:proofErr w:type="gramEnd"/>
      <w:r w:rsidR="00FB201E" w:rsidRPr="00FB201E">
        <w:rPr>
          <w:bCs/>
          <w:sz w:val="44"/>
          <w:szCs w:val="44"/>
        </w:rPr>
        <w:t xml:space="preserve"> Create a snake game which can be played using voice </w:t>
      </w:r>
    </w:p>
    <w:p w14:paraId="4CD58FA0" w14:textId="77777777" w:rsidR="006E7BB9" w:rsidRDefault="006E7BB9" w:rsidP="009553A4">
      <w:pPr>
        <w:rPr>
          <w:bCs/>
        </w:rPr>
      </w:pPr>
    </w:p>
    <w:p w14:paraId="7E31F7F5" w14:textId="77777777" w:rsidR="006E7BB9" w:rsidRPr="006E7BB9" w:rsidRDefault="006E7BB9" w:rsidP="006E7B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Objective:</w:t>
      </w:r>
    </w:p>
    <w:p w14:paraId="5E0266E4" w14:textId="77777777" w:rsidR="006E7BB9" w:rsidRPr="006E7BB9" w:rsidRDefault="006E7BB9" w:rsidP="006E7B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objective of the Voice-Controlled Snake Game project is to create a modern twist on the classic snake game by enabling players to control the snake using voice commands. The project aims to achieve the following objectives:</w:t>
      </w:r>
    </w:p>
    <w:p w14:paraId="1D322075" w14:textId="77777777" w:rsidR="006E7BB9" w:rsidRPr="006E7BB9" w:rsidRDefault="006E7BB9" w:rsidP="006E7BB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val="en-IN" w:eastAsia="en-IN"/>
        </w:rPr>
        <w:t>Voice Recognition Integration</w:t>
      </w: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2713E400" w14:textId="77777777" w:rsidR="006E7BB9" w:rsidRPr="006E7BB9" w:rsidRDefault="006E7BB9" w:rsidP="006E7BB9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Implement voice recognition functionality using the Web Speech API or a third-party library such as annyang.js to capture and process voice commands from the player.</w:t>
      </w:r>
    </w:p>
    <w:p w14:paraId="411E9005" w14:textId="77777777" w:rsidR="006E7BB9" w:rsidRPr="006E7BB9" w:rsidRDefault="006E7BB9" w:rsidP="006E7BB9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Configure voice recognition to detect specific commands such as "left", "right", "up", and "down" to control the snake's movement.</w:t>
      </w:r>
    </w:p>
    <w:p w14:paraId="4C87D640" w14:textId="77777777" w:rsidR="006E7BB9" w:rsidRPr="006E7BB9" w:rsidRDefault="006E7BB9" w:rsidP="006E7BB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val="en-IN" w:eastAsia="en-IN"/>
        </w:rPr>
        <w:t>Snake Game Implementation</w:t>
      </w: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2332534" w14:textId="77777777" w:rsidR="006E7BB9" w:rsidRPr="006E7BB9" w:rsidRDefault="006E7BB9" w:rsidP="006E7BB9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Develop the core mechanics of the snake game using JavaScript, HTML, and CSS or React to create the game environment, including the snake, food, and game board.</w:t>
      </w:r>
    </w:p>
    <w:p w14:paraId="4F26E819" w14:textId="77777777" w:rsidR="006E7BB9" w:rsidRPr="006E7BB9" w:rsidRDefault="006E7BB9" w:rsidP="006E7BB9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Implement game logic to handle snake movement, collision detection, and scoring.</w:t>
      </w:r>
    </w:p>
    <w:p w14:paraId="22A2E75E" w14:textId="77777777" w:rsidR="006E7BB9" w:rsidRPr="006E7BB9" w:rsidRDefault="006E7BB9" w:rsidP="006E7BB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val="en-IN" w:eastAsia="en-IN"/>
        </w:rPr>
        <w:t>User Interface (UI) Design</w:t>
      </w: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5E92C448" w14:textId="77777777" w:rsidR="006E7BB9" w:rsidRPr="006E7BB9" w:rsidRDefault="006E7BB9" w:rsidP="006E7BB9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Design a visually appealing and user-friendly interface for the snake game, including the game board, snake body, food items, and score display.</w:t>
      </w:r>
    </w:p>
    <w:p w14:paraId="3F80F4C5" w14:textId="77777777" w:rsidR="006E7BB9" w:rsidRPr="006E7BB9" w:rsidRDefault="006E7BB9" w:rsidP="006E7BB9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Ensure that the UI elements are responsive and intuitive for players to interact with, including touch controls for mobile devices.</w:t>
      </w:r>
    </w:p>
    <w:p w14:paraId="513AF1A6" w14:textId="77777777" w:rsidR="006E7BB9" w:rsidRPr="006E7BB9" w:rsidRDefault="006E7BB9" w:rsidP="006E7BB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val="en-IN" w:eastAsia="en-IN"/>
        </w:rPr>
        <w:t>Voice Command Feedback</w:t>
      </w: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5D553D1A" w14:textId="77777777" w:rsidR="006E7BB9" w:rsidRPr="006E7BB9" w:rsidRDefault="006E7BB9" w:rsidP="006E7BB9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Provide visual feedback to the player when voice commands are recognized and processed, such as highlighting the selected direction or displaying a message confirming the action.</w:t>
      </w:r>
    </w:p>
    <w:p w14:paraId="2A15F972" w14:textId="77777777" w:rsidR="006E7BB9" w:rsidRPr="006E7BB9" w:rsidRDefault="006E7BB9" w:rsidP="006E7BB9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Implement audio cues or sound effects to enhance the player's experience and provide feedback on game events such as snake movement and food consumption.</w:t>
      </w:r>
    </w:p>
    <w:p w14:paraId="280F4C94" w14:textId="77777777" w:rsidR="006E7BB9" w:rsidRPr="006E7BB9" w:rsidRDefault="006E7BB9" w:rsidP="006E7BB9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val="en-IN" w:eastAsia="en-IN"/>
        </w:rPr>
        <w:t>Gameplay Experience Enhancement</w:t>
      </w: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6DF98C26" w14:textId="77777777" w:rsidR="006E7BB9" w:rsidRPr="006E7BB9" w:rsidRDefault="006E7BB9" w:rsidP="006E7BB9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Optimize the gameplay experience by adjusting game difficulty settings, such as snake speed and board size, to cater to players of different skill levels.</w:t>
      </w:r>
    </w:p>
    <w:p w14:paraId="19828B76" w14:textId="77777777" w:rsidR="006E7BB9" w:rsidRPr="006E7BB9" w:rsidRDefault="006E7BB9" w:rsidP="006E7BB9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Implement features such as pause/resume functionality, high-score tracking, and game over screens to enhance player engagement and </w:t>
      </w:r>
      <w:proofErr w:type="spellStart"/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replayability</w:t>
      </w:r>
      <w:proofErr w:type="spellEnd"/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4BEAD98E" w14:textId="0F171225" w:rsidR="006E7BB9" w:rsidRPr="006E7BB9" w:rsidRDefault="006E7BB9" w:rsidP="006E7B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Deliverables:</w:t>
      </w:r>
    </w:p>
    <w:p w14:paraId="0BA903D7" w14:textId="77777777" w:rsidR="006E7BB9" w:rsidRPr="006E7BB9" w:rsidRDefault="006E7BB9" w:rsidP="006E7BB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val="en-IN" w:eastAsia="en-IN"/>
        </w:rPr>
        <w:t>Voice Recognition Integration</w:t>
      </w: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6E050E1E" w14:textId="77777777" w:rsidR="006E7BB9" w:rsidRPr="006E7BB9" w:rsidRDefault="006E7BB9" w:rsidP="006E7BB9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Deliver voice recognition functionality to capture and process voice commands for controlling the snake's movement in the game.</w:t>
      </w:r>
    </w:p>
    <w:p w14:paraId="52FB8BE2" w14:textId="77777777" w:rsidR="006E7BB9" w:rsidRPr="006E7BB9" w:rsidRDefault="006E7BB9" w:rsidP="006E7BB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val="en-IN" w:eastAsia="en-IN"/>
        </w:rPr>
        <w:t>Snake Game Implementation</w:t>
      </w: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7324807" w14:textId="77777777" w:rsidR="006E7BB9" w:rsidRPr="006E7BB9" w:rsidRDefault="006E7BB9" w:rsidP="006E7BB9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Develop the core mechanics of the snake game, including snake movement, collision detection, scoring, and game over conditions.</w:t>
      </w:r>
    </w:p>
    <w:p w14:paraId="7F01EFBC" w14:textId="77777777" w:rsidR="006E7BB9" w:rsidRPr="006E7BB9" w:rsidRDefault="006E7BB9" w:rsidP="006E7BB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val="en-IN" w:eastAsia="en-IN"/>
        </w:rPr>
        <w:t>User-Friendly UI Design</w:t>
      </w: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0856EC2C" w14:textId="77777777" w:rsidR="006E7BB9" w:rsidRPr="006E7BB9" w:rsidRDefault="006E7BB9" w:rsidP="006E7BB9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Provide a visually appealing and intuitive user interface for the snake game, optimized for both desktop and mobile devices.</w:t>
      </w:r>
    </w:p>
    <w:p w14:paraId="09AF049E" w14:textId="77777777" w:rsidR="006E7BB9" w:rsidRPr="006E7BB9" w:rsidRDefault="006E7BB9" w:rsidP="006E7BB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val="en-IN" w:eastAsia="en-IN"/>
        </w:rPr>
        <w:t>Voice Command Feedback and Audio Cues</w:t>
      </w: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A50D075" w14:textId="77777777" w:rsidR="006E7BB9" w:rsidRPr="006E7BB9" w:rsidRDefault="006E7BB9" w:rsidP="006E7BB9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Implement visual and audio feedback mechanisms to inform players of successful voice commands and game events.</w:t>
      </w:r>
    </w:p>
    <w:p w14:paraId="2959CEAE" w14:textId="77777777" w:rsidR="006E7BB9" w:rsidRPr="006E7BB9" w:rsidRDefault="006E7BB9" w:rsidP="006E7BB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val="en-IN" w:eastAsia="en-IN"/>
        </w:rPr>
        <w:t>Enhanced Gameplay Features</w:t>
      </w: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755AA932" w14:textId="77777777" w:rsidR="006E7BB9" w:rsidRPr="006E7BB9" w:rsidRDefault="006E7BB9" w:rsidP="006E7BB9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Deliver additional gameplay features such as adjustable difficulty settings, pause/resume functionality, and high-score tracking.</w:t>
      </w:r>
    </w:p>
    <w:p w14:paraId="3219E803" w14:textId="77777777" w:rsidR="006E7BB9" w:rsidRPr="006E7BB9" w:rsidRDefault="006E7BB9" w:rsidP="006E7BB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val="en-IN" w:eastAsia="en-IN"/>
        </w:rPr>
        <w:t>Cross-Platform Compatibility</w:t>
      </w: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26E696E1" w14:textId="77777777" w:rsidR="006E7BB9" w:rsidRPr="006E7BB9" w:rsidRDefault="006E7BB9" w:rsidP="006E7BB9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Ensure the game is compatible with a wide range of web browsers and devices to maximize accessibility and player reach.</w:t>
      </w:r>
    </w:p>
    <w:p w14:paraId="7736FCC4" w14:textId="77777777" w:rsidR="006E7BB9" w:rsidRPr="006E7BB9" w:rsidRDefault="006E7BB9" w:rsidP="006E7BB9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val="en-IN" w:eastAsia="en-IN"/>
        </w:rPr>
        <w:t>Documentation and Testing Features</w:t>
      </w: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138BF2E7" w14:textId="77777777" w:rsidR="006E7BB9" w:rsidRPr="006E7BB9" w:rsidRDefault="006E7BB9" w:rsidP="006E7BB9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Provide comprehensive documentation outlining the game's features, controls, and gameplay instructions.</w:t>
      </w:r>
    </w:p>
    <w:p w14:paraId="7AF23998" w14:textId="77777777" w:rsidR="006E7BB9" w:rsidRPr="006E7BB9" w:rsidRDefault="006E7BB9" w:rsidP="006E7BB9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Conduct testing across different browsers and devices to validate functionality and ensure a consistent gameplay experience.</w:t>
      </w:r>
    </w:p>
    <w:p w14:paraId="39986678" w14:textId="77777777" w:rsidR="006E7BB9" w:rsidRPr="006E7BB9" w:rsidRDefault="006E7BB9" w:rsidP="006E7BB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E7BB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By delivering these objectives and features, the project aims to create an engaging and innovative gaming experience where players can enjoy the classic snake game using voice commands, offering a unique and immersive gameplay experience.</w:t>
      </w:r>
    </w:p>
    <w:p w14:paraId="269FD2F3" w14:textId="77777777" w:rsidR="006E7BB9" w:rsidRPr="006E7BB9" w:rsidRDefault="006E7BB9" w:rsidP="006E7BB9">
      <w:pPr>
        <w:pBdr>
          <w:bottom w:val="single" w:sz="6" w:space="1" w:color="auto"/>
        </w:pBdr>
        <w:spacing w:line="240" w:lineRule="auto"/>
        <w:jc w:val="center"/>
        <w:rPr>
          <w:rFonts w:eastAsia="Times New Roman"/>
          <w:vanish/>
          <w:sz w:val="16"/>
          <w:szCs w:val="16"/>
          <w:lang w:val="en-IN" w:eastAsia="en-IN"/>
        </w:rPr>
      </w:pPr>
      <w:r w:rsidRPr="006E7BB9">
        <w:rPr>
          <w:rFonts w:eastAsia="Times New Roman"/>
          <w:vanish/>
          <w:sz w:val="16"/>
          <w:szCs w:val="16"/>
          <w:lang w:val="en-IN" w:eastAsia="en-IN"/>
        </w:rPr>
        <w:t>Top of Form</w:t>
      </w:r>
    </w:p>
    <w:p w14:paraId="1C981540" w14:textId="77777777" w:rsidR="006E7BB9" w:rsidRDefault="006E7BB9" w:rsidP="009553A4">
      <w:pPr>
        <w:rPr>
          <w:bCs/>
        </w:rPr>
      </w:pPr>
    </w:p>
    <w:p w14:paraId="2E8C8774" w14:textId="77777777" w:rsidR="006E7BB9" w:rsidRPr="007163FD" w:rsidRDefault="006E7BB9" w:rsidP="009553A4">
      <w:pPr>
        <w:rPr>
          <w:bCs/>
        </w:rPr>
      </w:pPr>
    </w:p>
    <w:p w14:paraId="3F6585BF" w14:textId="77777777" w:rsidR="009553A4" w:rsidRPr="007163FD" w:rsidRDefault="009553A4" w:rsidP="009553A4">
      <w:pPr>
        <w:rPr>
          <w:bCs/>
        </w:rPr>
      </w:pPr>
    </w:p>
    <w:p w14:paraId="12D84937" w14:textId="77777777" w:rsidR="009553A4" w:rsidRPr="007163FD" w:rsidRDefault="009553A4" w:rsidP="009553A4">
      <w:pPr>
        <w:rPr>
          <w:bCs/>
        </w:rPr>
      </w:pPr>
    </w:p>
    <w:p w14:paraId="7FD4258D" w14:textId="77777777" w:rsidR="009553A4" w:rsidRPr="007163FD" w:rsidRDefault="009553A4" w:rsidP="009553A4">
      <w:pPr>
        <w:rPr>
          <w:bCs/>
        </w:rPr>
      </w:pPr>
    </w:p>
    <w:p w14:paraId="1C881129" w14:textId="77777777" w:rsidR="009553A4" w:rsidRDefault="009553A4" w:rsidP="009553A4">
      <w:pPr>
        <w:rPr>
          <w:bCs/>
        </w:rPr>
      </w:pPr>
    </w:p>
    <w:p w14:paraId="074771F2" w14:textId="77777777" w:rsidR="006E7BB9" w:rsidRDefault="006E7BB9" w:rsidP="009553A4">
      <w:pPr>
        <w:rPr>
          <w:bCs/>
        </w:rPr>
      </w:pPr>
    </w:p>
    <w:p w14:paraId="05873CD5" w14:textId="77777777" w:rsidR="006E7BB9" w:rsidRDefault="006E7BB9" w:rsidP="009553A4">
      <w:pPr>
        <w:rPr>
          <w:bCs/>
        </w:rPr>
      </w:pPr>
    </w:p>
    <w:p w14:paraId="0A8AF9AB" w14:textId="77777777" w:rsidR="006E7BB9" w:rsidRDefault="006E7BB9" w:rsidP="009553A4">
      <w:pPr>
        <w:rPr>
          <w:bCs/>
        </w:rPr>
      </w:pPr>
    </w:p>
    <w:p w14:paraId="501AE9D7" w14:textId="77777777" w:rsidR="006E7BB9" w:rsidRDefault="006E7BB9" w:rsidP="009553A4">
      <w:pPr>
        <w:rPr>
          <w:bCs/>
        </w:rPr>
      </w:pPr>
    </w:p>
    <w:p w14:paraId="46056A88" w14:textId="77777777" w:rsidR="006E7BB9" w:rsidRDefault="006E7BB9" w:rsidP="009553A4">
      <w:pPr>
        <w:rPr>
          <w:bCs/>
        </w:rPr>
      </w:pPr>
    </w:p>
    <w:p w14:paraId="771ECC84" w14:textId="77777777" w:rsidR="006E7BB9" w:rsidRDefault="006E7BB9" w:rsidP="009553A4">
      <w:pPr>
        <w:rPr>
          <w:bCs/>
        </w:rPr>
      </w:pPr>
    </w:p>
    <w:p w14:paraId="4CA65692" w14:textId="77777777" w:rsidR="006E7BB9" w:rsidRDefault="006E7BB9" w:rsidP="009553A4">
      <w:pPr>
        <w:rPr>
          <w:bCs/>
        </w:rPr>
      </w:pPr>
    </w:p>
    <w:p w14:paraId="43436FA3" w14:textId="77777777" w:rsidR="006E7BB9" w:rsidRDefault="006E7BB9" w:rsidP="009553A4">
      <w:pPr>
        <w:rPr>
          <w:bCs/>
        </w:rPr>
      </w:pPr>
    </w:p>
    <w:p w14:paraId="68E969B0" w14:textId="77777777" w:rsidR="006E7BB9" w:rsidRDefault="006E7BB9" w:rsidP="009553A4">
      <w:pPr>
        <w:rPr>
          <w:bCs/>
        </w:rPr>
      </w:pPr>
    </w:p>
    <w:p w14:paraId="57DBD999" w14:textId="77777777" w:rsidR="006E7BB9" w:rsidRDefault="006E7BB9" w:rsidP="009553A4">
      <w:pPr>
        <w:rPr>
          <w:bCs/>
        </w:rPr>
      </w:pPr>
    </w:p>
    <w:p w14:paraId="0900F222" w14:textId="75846D7B" w:rsidR="00FB201E" w:rsidRPr="00FB201E" w:rsidRDefault="00FB201E" w:rsidP="00FB201E">
      <w:pPr>
        <w:rPr>
          <w:bCs/>
          <w:sz w:val="44"/>
          <w:szCs w:val="44"/>
        </w:rPr>
      </w:pPr>
      <w:r w:rsidRPr="00FB201E">
        <w:rPr>
          <w:bCs/>
          <w:sz w:val="44"/>
          <w:szCs w:val="44"/>
        </w:rPr>
        <w:lastRenderedPageBreak/>
        <w:t>Project -</w:t>
      </w:r>
      <w:proofErr w:type="gramStart"/>
      <w:r>
        <w:rPr>
          <w:bCs/>
          <w:sz w:val="44"/>
          <w:szCs w:val="44"/>
        </w:rPr>
        <w:t>8</w:t>
      </w:r>
      <w:r w:rsidRPr="00FB201E">
        <w:rPr>
          <w:bCs/>
          <w:sz w:val="44"/>
          <w:szCs w:val="44"/>
        </w:rPr>
        <w:t xml:space="preserve"> :</w:t>
      </w:r>
      <w:proofErr w:type="gramEnd"/>
      <w:r w:rsidRPr="00FB201E">
        <w:rPr>
          <w:bCs/>
          <w:sz w:val="44"/>
          <w:szCs w:val="44"/>
        </w:rPr>
        <w:t xml:space="preserve"> </w:t>
      </w:r>
      <w:r>
        <w:rPr>
          <w:bCs/>
          <w:sz w:val="44"/>
          <w:szCs w:val="44"/>
        </w:rPr>
        <w:t>Language Translation web app</w:t>
      </w:r>
    </w:p>
    <w:p w14:paraId="2C726BF2" w14:textId="63505ED3" w:rsidR="00770E80" w:rsidRPr="00770E80" w:rsidRDefault="00FB201E" w:rsidP="00770E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proofErr w:type="gramStart"/>
      <w:r w:rsidRPr="00FB201E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Objective :</w:t>
      </w:r>
      <w:proofErr w:type="gramEnd"/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</w:t>
      </w:r>
      <w:r w:rsidR="00770E80"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of the Language Translation Tool project is to develop a user-friendly web application that enables users to translate text between different languages using web development technologies. The project aims to achieve the following objectives:</w:t>
      </w:r>
    </w:p>
    <w:p w14:paraId="3CA3F58F" w14:textId="77777777" w:rsidR="00770E80" w:rsidRPr="00770E80" w:rsidRDefault="00770E80" w:rsidP="00770E80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Translation API Integration</w:t>
      </w: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79105632" w14:textId="77777777" w:rsidR="00770E80" w:rsidRPr="00770E80" w:rsidRDefault="00770E80" w:rsidP="00770E80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Integrate translation services APIs such as Google Translate or Microsoft Translator to enable language translation functionality within the web application.</w:t>
      </w:r>
    </w:p>
    <w:p w14:paraId="02C7C7E9" w14:textId="77777777" w:rsidR="00770E80" w:rsidRPr="00770E80" w:rsidRDefault="00770E80" w:rsidP="00770E80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Configure API endpoints to send text input and receive translated output in the desired target language.</w:t>
      </w:r>
    </w:p>
    <w:p w14:paraId="454CDFFB" w14:textId="77777777" w:rsidR="00770E80" w:rsidRPr="00770E80" w:rsidRDefault="00770E80" w:rsidP="00770E80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Text Input and Output Interface</w:t>
      </w: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31396BB7" w14:textId="77777777" w:rsidR="00770E80" w:rsidRPr="00770E80" w:rsidRDefault="00770E80" w:rsidP="00770E80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Design a user interface that allows users to input text to be translated and displays the translated output.</w:t>
      </w:r>
    </w:p>
    <w:p w14:paraId="02E6198F" w14:textId="77777777" w:rsidR="00770E80" w:rsidRPr="00770E80" w:rsidRDefault="00770E80" w:rsidP="00770E80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Provide options for users to select the source language of the input text and the target language for translation.</w:t>
      </w:r>
    </w:p>
    <w:p w14:paraId="506F40C4" w14:textId="77777777" w:rsidR="00770E80" w:rsidRPr="00770E80" w:rsidRDefault="00770E80" w:rsidP="00770E80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User Interface (UI) Design</w:t>
      </w: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5714736C" w14:textId="77777777" w:rsidR="00770E80" w:rsidRPr="00770E80" w:rsidRDefault="00770E80" w:rsidP="00770E80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Design a visually appealing and intuitive user interface for the translation tool, including input fields, language selection dropdowns, and translation output areas.</w:t>
      </w:r>
    </w:p>
    <w:p w14:paraId="469CED5F" w14:textId="77777777" w:rsidR="00770E80" w:rsidRPr="00770E80" w:rsidRDefault="00770E80" w:rsidP="00770E80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Ensure that the UI is responsive and accessible across different devices and screen sizes.</w:t>
      </w:r>
    </w:p>
    <w:p w14:paraId="0D4B2803" w14:textId="77777777" w:rsidR="00770E80" w:rsidRPr="00770E80" w:rsidRDefault="00770E80" w:rsidP="00770E80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Language Detection</w:t>
      </w: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174AAE0B" w14:textId="77777777" w:rsidR="00770E80" w:rsidRPr="00770E80" w:rsidRDefault="00770E80" w:rsidP="00770E80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Implement language detection functionality to automatically identify the source language of the input text if not specified by the user.</w:t>
      </w:r>
    </w:p>
    <w:p w14:paraId="2703A341" w14:textId="77777777" w:rsidR="00770E80" w:rsidRPr="00770E80" w:rsidRDefault="00770E80" w:rsidP="00770E80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Display the detected language to users for confirmation before proceeding with translation.</w:t>
      </w:r>
    </w:p>
    <w:p w14:paraId="519AC47C" w14:textId="77777777" w:rsidR="00770E80" w:rsidRPr="00770E80" w:rsidRDefault="00770E80" w:rsidP="00770E80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Error Handling and Validation</w:t>
      </w: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3970BB03" w14:textId="77777777" w:rsidR="00770E80" w:rsidRPr="00770E80" w:rsidRDefault="00770E80" w:rsidP="00770E80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Implement error handling mechanisms to handle cases such as invalid input, network errors, or API rate limits gracefully.</w:t>
      </w:r>
    </w:p>
    <w:p w14:paraId="34C3467F" w14:textId="77777777" w:rsidR="00770E80" w:rsidRPr="00770E80" w:rsidRDefault="00770E80" w:rsidP="00770E80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Validate user input to prevent errors and ensure accurate translation results.</w:t>
      </w:r>
    </w:p>
    <w:p w14:paraId="427438E6" w14:textId="77777777" w:rsidR="00770E80" w:rsidRPr="00770E80" w:rsidRDefault="00770E80" w:rsidP="00770E80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Cross-Language Compatibility</w:t>
      </w: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7FB7A352" w14:textId="77777777" w:rsidR="00770E80" w:rsidRPr="00770E80" w:rsidRDefault="00770E80" w:rsidP="00770E80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Ensure compatibility with a wide range of languages and character sets to support translation between different language pairs effectively.</w:t>
      </w:r>
    </w:p>
    <w:p w14:paraId="430183D7" w14:textId="77777777" w:rsidR="00770E80" w:rsidRPr="00770E80" w:rsidRDefault="00770E80" w:rsidP="00770E80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Test the application's functionality with languages that use non-Latin scripts or have complex linguistic structures.</w:t>
      </w:r>
    </w:p>
    <w:p w14:paraId="2C2B9D1B" w14:textId="77777777" w:rsidR="00770E80" w:rsidRPr="00770E80" w:rsidRDefault="00770E80" w:rsidP="00770E80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Performance Optimization</w:t>
      </w: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2036F206" w14:textId="77777777" w:rsidR="00770E80" w:rsidRPr="00770E80" w:rsidRDefault="00770E80" w:rsidP="00770E80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lastRenderedPageBreak/>
        <w:t>Optimize translation performance by minimizing latency and response times when interacting with translation APIs.</w:t>
      </w:r>
    </w:p>
    <w:p w14:paraId="76EF8227" w14:textId="77777777" w:rsidR="00770E80" w:rsidRPr="00770E80" w:rsidRDefault="00770E80" w:rsidP="00770E80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Implement caching mechanisms or client-side processing to improve responsiveness and reduce reliance on external API calls.</w:t>
      </w:r>
    </w:p>
    <w:p w14:paraId="5D61184A" w14:textId="77777777" w:rsidR="00770E80" w:rsidRPr="00770E80" w:rsidRDefault="00770E80" w:rsidP="00770E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Deliverables:</w:t>
      </w:r>
    </w:p>
    <w:p w14:paraId="70EDAE1D" w14:textId="77777777" w:rsidR="00770E80" w:rsidRPr="00770E80" w:rsidRDefault="00770E80" w:rsidP="00770E80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Translation API Integration</w:t>
      </w: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693D8991" w14:textId="77777777" w:rsidR="00770E80" w:rsidRPr="00770E80" w:rsidRDefault="00770E80" w:rsidP="00770E80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Deliver integration with translation services APIs to enable language translation functionality within the web application.</w:t>
      </w:r>
    </w:p>
    <w:p w14:paraId="78D36367" w14:textId="77777777" w:rsidR="00770E80" w:rsidRPr="00770E80" w:rsidRDefault="00770E80" w:rsidP="00770E80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Text Input and Output Interface</w:t>
      </w: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60995D8D" w14:textId="77777777" w:rsidR="00770E80" w:rsidRPr="00770E80" w:rsidRDefault="00770E80" w:rsidP="00770E80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Provide a user-friendly interface for inputting text to be translated and displaying the translated output in the desired target language.</w:t>
      </w:r>
    </w:p>
    <w:p w14:paraId="76A6E33B" w14:textId="77777777" w:rsidR="00770E80" w:rsidRPr="00770E80" w:rsidRDefault="00770E80" w:rsidP="00770E80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User-Friendly UI Design</w:t>
      </w: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7B6835AE" w14:textId="77777777" w:rsidR="00770E80" w:rsidRPr="00770E80" w:rsidRDefault="00770E80" w:rsidP="00770E80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Design a visually appealing and intuitive user interface optimized for different devices and screen sizes.</w:t>
      </w:r>
    </w:p>
    <w:p w14:paraId="67E0601A" w14:textId="77777777" w:rsidR="00770E80" w:rsidRPr="00770E80" w:rsidRDefault="00770E80" w:rsidP="00770E80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Language Detection and Validation</w:t>
      </w: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25D3A415" w14:textId="77777777" w:rsidR="00770E80" w:rsidRPr="00770E80" w:rsidRDefault="00770E80" w:rsidP="00770E80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Implement language detection functionality to identify the source language of input text automatically.</w:t>
      </w:r>
    </w:p>
    <w:p w14:paraId="434A7CEA" w14:textId="77777777" w:rsidR="00770E80" w:rsidRPr="00770E80" w:rsidRDefault="00770E80" w:rsidP="00770E80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Validate user input to ensure accurate translation results and handle errors gracefully.</w:t>
      </w:r>
    </w:p>
    <w:p w14:paraId="1BA6FB32" w14:textId="77777777" w:rsidR="00770E80" w:rsidRPr="00770E80" w:rsidRDefault="00770E80" w:rsidP="00770E80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Cross-Language Compatibility</w:t>
      </w: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6FFF6D00" w14:textId="77777777" w:rsidR="00770E80" w:rsidRPr="00770E80" w:rsidRDefault="00770E80" w:rsidP="00770E80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Ensure compatibility with a diverse range of languages and character sets to support translation between different language pairs effectively.</w:t>
      </w:r>
    </w:p>
    <w:p w14:paraId="35058FEA" w14:textId="77777777" w:rsidR="00770E80" w:rsidRPr="00770E80" w:rsidRDefault="00770E80" w:rsidP="00770E80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Performance-Optimized Translation</w:t>
      </w: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316EC1AD" w14:textId="77777777" w:rsidR="00770E80" w:rsidRPr="00770E80" w:rsidRDefault="00770E80" w:rsidP="00770E80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Optimize translation performance to minimize latency and improve responsiveness during language translation processes.</w:t>
      </w:r>
    </w:p>
    <w:p w14:paraId="0108D022" w14:textId="77777777" w:rsidR="00770E80" w:rsidRPr="00770E80" w:rsidRDefault="00770E80" w:rsidP="00770E80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Documentation and Testing Features</w:t>
      </w: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</w:t>
      </w:r>
    </w:p>
    <w:p w14:paraId="4A256A5D" w14:textId="77777777" w:rsidR="00770E80" w:rsidRPr="00770E80" w:rsidRDefault="00770E80" w:rsidP="00770E80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Provide comprehensive documentation outlining the translation tool's features, usage instructions, and supported languages.</w:t>
      </w:r>
    </w:p>
    <w:p w14:paraId="186E4C9A" w14:textId="77777777" w:rsidR="00770E80" w:rsidRPr="00770E80" w:rsidRDefault="00770E80" w:rsidP="00770E80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Conduct testing across different languages and language pairs to validate functionality and ensure accurate translation results.</w:t>
      </w:r>
    </w:p>
    <w:p w14:paraId="5A7D7494" w14:textId="77777777" w:rsidR="00770E80" w:rsidRPr="00770E80" w:rsidRDefault="00770E80" w:rsidP="00770E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770E80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By delivering these objectives and features, the project aims to create a versatile and reliable language translation tool that empowers users to communicate effectively across language barriers, facilitating cross-cultural communication and collaboration.</w:t>
      </w:r>
    </w:p>
    <w:p w14:paraId="7764B952" w14:textId="77777777" w:rsidR="006E7BB9" w:rsidRDefault="006E7BB9" w:rsidP="009553A4">
      <w:pPr>
        <w:rPr>
          <w:bCs/>
        </w:rPr>
      </w:pPr>
    </w:p>
    <w:p w14:paraId="51DD9651" w14:textId="77777777" w:rsidR="006E7BB9" w:rsidRDefault="006E7BB9" w:rsidP="009553A4">
      <w:pPr>
        <w:rPr>
          <w:bCs/>
        </w:rPr>
      </w:pPr>
    </w:p>
    <w:p w14:paraId="750F47BB" w14:textId="77777777" w:rsidR="006E7BB9" w:rsidRDefault="006E7BB9" w:rsidP="009553A4">
      <w:pPr>
        <w:rPr>
          <w:bCs/>
        </w:rPr>
      </w:pPr>
    </w:p>
    <w:p w14:paraId="35D1A54C" w14:textId="77777777" w:rsidR="006E7BB9" w:rsidRDefault="006E7BB9" w:rsidP="009553A4">
      <w:pPr>
        <w:rPr>
          <w:bCs/>
        </w:rPr>
      </w:pPr>
    </w:p>
    <w:p w14:paraId="2B1E94B9" w14:textId="77777777" w:rsidR="006E7BB9" w:rsidRDefault="006E7BB9" w:rsidP="009553A4">
      <w:pPr>
        <w:rPr>
          <w:bCs/>
        </w:rPr>
      </w:pPr>
    </w:p>
    <w:p w14:paraId="58689E97" w14:textId="77777777" w:rsidR="006E7BB9" w:rsidRDefault="006E7BB9" w:rsidP="009553A4">
      <w:pPr>
        <w:rPr>
          <w:bCs/>
        </w:rPr>
      </w:pPr>
    </w:p>
    <w:p w14:paraId="476ED61E" w14:textId="77777777" w:rsidR="006E7BB9" w:rsidRDefault="006E7BB9" w:rsidP="009553A4">
      <w:pPr>
        <w:rPr>
          <w:bCs/>
        </w:rPr>
      </w:pPr>
    </w:p>
    <w:p w14:paraId="15201E24" w14:textId="77777777" w:rsidR="006E7BB9" w:rsidRPr="007163FD" w:rsidRDefault="006E7BB9" w:rsidP="009553A4">
      <w:pPr>
        <w:rPr>
          <w:bCs/>
        </w:rPr>
      </w:pPr>
    </w:p>
    <w:sectPr w:rsidR="006E7BB9" w:rsidRPr="007163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57FFD"/>
    <w:multiLevelType w:val="multilevel"/>
    <w:tmpl w:val="B846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F68C8"/>
    <w:multiLevelType w:val="multilevel"/>
    <w:tmpl w:val="358EF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C0E68"/>
    <w:multiLevelType w:val="multilevel"/>
    <w:tmpl w:val="C4742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E6421B"/>
    <w:multiLevelType w:val="multilevel"/>
    <w:tmpl w:val="9EDAB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17D33"/>
    <w:multiLevelType w:val="multilevel"/>
    <w:tmpl w:val="9DE87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752358"/>
    <w:multiLevelType w:val="multilevel"/>
    <w:tmpl w:val="5BA0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DF1372"/>
    <w:multiLevelType w:val="multilevel"/>
    <w:tmpl w:val="459CE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121BEA"/>
    <w:multiLevelType w:val="multilevel"/>
    <w:tmpl w:val="1ADA7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D5767F"/>
    <w:multiLevelType w:val="multilevel"/>
    <w:tmpl w:val="7468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0376FE"/>
    <w:multiLevelType w:val="multilevel"/>
    <w:tmpl w:val="9ECE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D32EF8"/>
    <w:multiLevelType w:val="multilevel"/>
    <w:tmpl w:val="43B8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4632A3"/>
    <w:multiLevelType w:val="multilevel"/>
    <w:tmpl w:val="B254E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D20280"/>
    <w:multiLevelType w:val="multilevel"/>
    <w:tmpl w:val="17C0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486FDB"/>
    <w:multiLevelType w:val="multilevel"/>
    <w:tmpl w:val="05E0C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2743FD"/>
    <w:multiLevelType w:val="multilevel"/>
    <w:tmpl w:val="E1D4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8668584">
    <w:abstractNumId w:val="0"/>
  </w:num>
  <w:num w:numId="2" w16cid:durableId="1597058790">
    <w:abstractNumId w:val="6"/>
  </w:num>
  <w:num w:numId="3" w16cid:durableId="314142997">
    <w:abstractNumId w:val="2"/>
  </w:num>
  <w:num w:numId="4" w16cid:durableId="295840808">
    <w:abstractNumId w:val="8"/>
  </w:num>
  <w:num w:numId="5" w16cid:durableId="2102986906">
    <w:abstractNumId w:val="1"/>
  </w:num>
  <w:num w:numId="6" w16cid:durableId="619073181">
    <w:abstractNumId w:val="9"/>
  </w:num>
  <w:num w:numId="7" w16cid:durableId="1826704852">
    <w:abstractNumId w:val="3"/>
  </w:num>
  <w:num w:numId="8" w16cid:durableId="1214586237">
    <w:abstractNumId w:val="10"/>
  </w:num>
  <w:num w:numId="9" w16cid:durableId="1472940938">
    <w:abstractNumId w:val="13"/>
  </w:num>
  <w:num w:numId="10" w16cid:durableId="914047813">
    <w:abstractNumId w:val="14"/>
  </w:num>
  <w:num w:numId="11" w16cid:durableId="465046953">
    <w:abstractNumId w:val="11"/>
  </w:num>
  <w:num w:numId="12" w16cid:durableId="1090858665">
    <w:abstractNumId w:val="7"/>
  </w:num>
  <w:num w:numId="13" w16cid:durableId="2077581818">
    <w:abstractNumId w:val="5"/>
  </w:num>
  <w:num w:numId="14" w16cid:durableId="693842311">
    <w:abstractNumId w:val="12"/>
  </w:num>
  <w:num w:numId="15" w16cid:durableId="1342122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D65"/>
    <w:rsid w:val="001C40FA"/>
    <w:rsid w:val="00322758"/>
    <w:rsid w:val="00485D65"/>
    <w:rsid w:val="00507894"/>
    <w:rsid w:val="00670ACE"/>
    <w:rsid w:val="006E7BB9"/>
    <w:rsid w:val="007163FD"/>
    <w:rsid w:val="007254E4"/>
    <w:rsid w:val="00770E80"/>
    <w:rsid w:val="009553A4"/>
    <w:rsid w:val="00D528A6"/>
    <w:rsid w:val="00F026B3"/>
    <w:rsid w:val="00FB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F7DA"/>
  <w15:docId w15:val="{1D39A669-06E3-CC4E-960D-20E8E355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55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553A4"/>
    <w:rPr>
      <w:b/>
      <w:bCs/>
    </w:rPr>
  </w:style>
  <w:style w:type="paragraph" w:styleId="ListParagraph">
    <w:name w:val="List Paragraph"/>
    <w:basedOn w:val="Normal"/>
    <w:uiPriority w:val="34"/>
    <w:qFormat/>
    <w:rsid w:val="007163FD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163FD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163FD"/>
    <w:rPr>
      <w:rFonts w:eastAsia="Times New Roman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7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16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3703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10051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3687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85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118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24699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814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303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414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575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9773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0416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4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61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2082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0731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162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18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812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45864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48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198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262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734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7827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0323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0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17</Pages>
  <Words>3549</Words>
  <Characters>20233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2024-04-02T17:20:00Z</dcterms:created>
  <dcterms:modified xsi:type="dcterms:W3CDTF">2024-04-02T17:20:00Z</dcterms:modified>
</cp:coreProperties>
</file>